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01BB" w14:textId="77777777" w:rsidR="00236EC9" w:rsidRDefault="00236EC9" w:rsidP="000A2465">
      <w:pPr>
        <w:spacing w:after="0" w:line="360" w:lineRule="auto"/>
      </w:pP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4"/>
        <w:gridCol w:w="1498"/>
        <w:gridCol w:w="837"/>
        <w:gridCol w:w="531"/>
        <w:gridCol w:w="2510"/>
        <w:gridCol w:w="1683"/>
      </w:tblGrid>
      <w:tr w:rsidR="00BF235D" w14:paraId="402501C0" w14:textId="77777777" w:rsidTr="00C97879">
        <w:trPr>
          <w:trHeight w:val="561"/>
        </w:trPr>
        <w:tc>
          <w:tcPr>
            <w:tcW w:w="5199" w:type="dxa"/>
            <w:gridSpan w:val="3"/>
          </w:tcPr>
          <w:p w14:paraId="402501BC" w14:textId="77777777" w:rsidR="00BF235D" w:rsidRPr="006B7457" w:rsidRDefault="00BF235D" w:rsidP="000A2465">
            <w:pPr>
              <w:spacing w:after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BF235D">
              <w:rPr>
                <w:b/>
                <w:sz w:val="28"/>
                <w:szCs w:val="28"/>
              </w:rPr>
              <w:t>INVOICE</w:t>
            </w:r>
          </w:p>
          <w:p w14:paraId="402501BD" w14:textId="354DA1FD" w:rsidR="00A938D1" w:rsidRPr="00EC5550" w:rsidRDefault="00A938D1" w:rsidP="000A2465">
            <w:pPr>
              <w:spacing w:after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724" w:type="dxa"/>
            <w:gridSpan w:val="3"/>
          </w:tcPr>
          <w:p w14:paraId="402501BE" w14:textId="77777777" w:rsidR="00BF235D" w:rsidRDefault="00A938D1" w:rsidP="000A2465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id-ID"/>
              </w:rPr>
              <w:drawing>
                <wp:anchor distT="0" distB="0" distL="114300" distR="114300" simplePos="0" relativeHeight="251658240" behindDoc="0" locked="0" layoutInCell="1" allowOverlap="1" wp14:anchorId="402501E8" wp14:editId="402501E9">
                  <wp:simplePos x="0" y="0"/>
                  <wp:positionH relativeFrom="column">
                    <wp:posOffset>1066003</wp:posOffset>
                  </wp:positionH>
                  <wp:positionV relativeFrom="paragraph">
                    <wp:posOffset>258445</wp:posOffset>
                  </wp:positionV>
                  <wp:extent cx="506199" cy="372140"/>
                  <wp:effectExtent l="0" t="0" r="8255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CATERING KEMBA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99" cy="37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35D" w:rsidRPr="00BF235D">
              <w:rPr>
                <w:b/>
                <w:sz w:val="28"/>
                <w:szCs w:val="28"/>
              </w:rPr>
              <w:t>CATERING KEMBAR</w:t>
            </w:r>
          </w:p>
          <w:p w14:paraId="402501BF" w14:textId="77777777" w:rsidR="00A938D1" w:rsidRPr="00BF235D" w:rsidRDefault="00A938D1" w:rsidP="000A2465">
            <w:pPr>
              <w:spacing w:after="0" w:line="360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BF235D" w14:paraId="402501C6" w14:textId="77777777" w:rsidTr="00C97879">
        <w:trPr>
          <w:trHeight w:val="1590"/>
        </w:trPr>
        <w:tc>
          <w:tcPr>
            <w:tcW w:w="9923" w:type="dxa"/>
            <w:gridSpan w:val="6"/>
          </w:tcPr>
          <w:p w14:paraId="402501C1" w14:textId="0E86483B" w:rsidR="00342265" w:rsidRPr="00CF0687" w:rsidRDefault="008B333B" w:rsidP="000A2465">
            <w:pPr>
              <w:spacing w:after="0" w:line="360" w:lineRule="auto"/>
              <w:rPr>
                <w:b/>
                <w:lang w:val="en-US"/>
              </w:rPr>
            </w:pPr>
            <w:r w:rsidRPr="008B333B">
              <w:rPr>
                <w:b/>
              </w:rPr>
              <w:t>Nomor            :</w:t>
            </w:r>
            <w:r w:rsidR="004846FC">
              <w:rPr>
                <w:b/>
              </w:rPr>
              <w:t xml:space="preserve">   </w:t>
            </w:r>
            <w:r w:rsidR="00CF0687">
              <w:rPr>
                <w:b/>
                <w:lang w:val="en-US"/>
              </w:rPr>
              <w:t>${number}</w:t>
            </w:r>
          </w:p>
          <w:p w14:paraId="402501C2" w14:textId="0507404B" w:rsidR="008B333B" w:rsidRPr="00E8586E" w:rsidRDefault="008B333B" w:rsidP="000A2465">
            <w:pPr>
              <w:spacing w:after="0" w:line="360" w:lineRule="auto"/>
              <w:rPr>
                <w:b/>
                <w:lang w:val="en-US"/>
              </w:rPr>
            </w:pPr>
            <w:r w:rsidRPr="008B333B">
              <w:rPr>
                <w:b/>
              </w:rPr>
              <w:t xml:space="preserve">Tanggal        </w:t>
            </w:r>
            <w:r>
              <w:rPr>
                <w:b/>
              </w:rPr>
              <w:t xml:space="preserve"> </w:t>
            </w:r>
            <w:r w:rsidRPr="008B333B">
              <w:rPr>
                <w:b/>
              </w:rPr>
              <w:t xml:space="preserve">  :</w:t>
            </w:r>
            <w:r w:rsidR="00887E49">
              <w:rPr>
                <w:b/>
              </w:rPr>
              <w:t xml:space="preserve">  </w:t>
            </w:r>
            <w:r w:rsidR="007D0E20">
              <w:rPr>
                <w:b/>
                <w:lang w:val="en-US"/>
              </w:rPr>
              <w:t xml:space="preserve"> </w:t>
            </w:r>
            <w:r w:rsidR="00CF0687">
              <w:rPr>
                <w:b/>
                <w:lang w:val="en-US"/>
              </w:rPr>
              <w:t>${date}</w:t>
            </w:r>
          </w:p>
          <w:p w14:paraId="402501C3" w14:textId="35058A8F" w:rsidR="008B333B" w:rsidRPr="00CF0687" w:rsidRDefault="008B333B" w:rsidP="000A2465">
            <w:pPr>
              <w:spacing w:after="0" w:line="360" w:lineRule="auto"/>
              <w:rPr>
                <w:b/>
                <w:lang w:val="en-US"/>
              </w:rPr>
            </w:pPr>
            <w:r w:rsidRPr="008B333B">
              <w:rPr>
                <w:b/>
              </w:rPr>
              <w:t xml:space="preserve">Kepada        </w:t>
            </w:r>
            <w:r>
              <w:rPr>
                <w:b/>
              </w:rPr>
              <w:t xml:space="preserve"> </w:t>
            </w:r>
            <w:r w:rsidRPr="008B333B">
              <w:rPr>
                <w:b/>
              </w:rPr>
              <w:t xml:space="preserve">  :</w:t>
            </w:r>
            <w:r>
              <w:rPr>
                <w:b/>
              </w:rPr>
              <w:t xml:space="preserve">   </w:t>
            </w:r>
            <w:r w:rsidR="00CF0687">
              <w:rPr>
                <w:b/>
                <w:lang w:val="en-US"/>
              </w:rPr>
              <w:t>${</w:t>
            </w:r>
            <w:proofErr w:type="spellStart"/>
            <w:r w:rsidR="00CF0687">
              <w:rPr>
                <w:b/>
                <w:lang w:val="en-US"/>
              </w:rPr>
              <w:t>to_name</w:t>
            </w:r>
            <w:proofErr w:type="spellEnd"/>
            <w:r w:rsidR="00CF0687">
              <w:rPr>
                <w:b/>
                <w:lang w:val="en-US"/>
              </w:rPr>
              <w:t>}</w:t>
            </w:r>
          </w:p>
          <w:p w14:paraId="402501C5" w14:textId="60CC2200" w:rsidR="008B333B" w:rsidRPr="00B408BA" w:rsidRDefault="008B333B" w:rsidP="00B408BA">
            <w:pPr>
              <w:spacing w:after="0" w:line="360" w:lineRule="auto"/>
              <w:rPr>
                <w:lang w:val="en-US"/>
              </w:rPr>
            </w:pPr>
            <w:r w:rsidRPr="008B333B">
              <w:rPr>
                <w:b/>
              </w:rPr>
              <w:t xml:space="preserve">Alamat      </w:t>
            </w:r>
            <w:r>
              <w:rPr>
                <w:b/>
              </w:rPr>
              <w:t xml:space="preserve"> </w:t>
            </w:r>
            <w:r w:rsidRPr="008B333B">
              <w:rPr>
                <w:b/>
              </w:rPr>
              <w:t xml:space="preserve">    :</w:t>
            </w:r>
            <w:r>
              <w:rPr>
                <w:b/>
              </w:rPr>
              <w:t xml:space="preserve">   </w:t>
            </w:r>
            <w:r w:rsidR="00CF0687">
              <w:rPr>
                <w:b/>
                <w:lang w:val="en-US"/>
              </w:rPr>
              <w:t>${</w:t>
            </w:r>
            <w:proofErr w:type="spellStart"/>
            <w:r w:rsidR="00CF0687">
              <w:rPr>
                <w:b/>
                <w:lang w:val="en-US"/>
              </w:rPr>
              <w:t>to_address</w:t>
            </w:r>
            <w:proofErr w:type="spellEnd"/>
            <w:r w:rsidR="00CF0687">
              <w:rPr>
                <w:b/>
                <w:lang w:val="en-US"/>
              </w:rPr>
              <w:t>}</w:t>
            </w:r>
          </w:p>
        </w:tc>
      </w:tr>
      <w:tr w:rsidR="00BF235D" w14:paraId="402501CC" w14:textId="77777777" w:rsidTr="00C97879">
        <w:trPr>
          <w:trHeight w:val="636"/>
        </w:trPr>
        <w:tc>
          <w:tcPr>
            <w:tcW w:w="2864" w:type="dxa"/>
          </w:tcPr>
          <w:p w14:paraId="402501C7" w14:textId="77777777" w:rsidR="00BF235D" w:rsidRPr="00BF235D" w:rsidRDefault="00BF235D" w:rsidP="000A2465">
            <w:pPr>
              <w:spacing w:after="0" w:line="360" w:lineRule="auto"/>
              <w:jc w:val="center"/>
              <w:rPr>
                <w:b/>
              </w:rPr>
            </w:pPr>
            <w:r w:rsidRPr="00BF235D">
              <w:rPr>
                <w:b/>
              </w:rPr>
              <w:t>KETERANGAN</w:t>
            </w:r>
          </w:p>
        </w:tc>
        <w:tc>
          <w:tcPr>
            <w:tcW w:w="1498" w:type="dxa"/>
          </w:tcPr>
          <w:p w14:paraId="402501C8" w14:textId="77777777" w:rsidR="00BF235D" w:rsidRPr="00BF235D" w:rsidRDefault="00BF235D" w:rsidP="000A2465">
            <w:pPr>
              <w:spacing w:after="0" w:line="360" w:lineRule="auto"/>
              <w:jc w:val="center"/>
              <w:rPr>
                <w:b/>
              </w:rPr>
            </w:pPr>
            <w:r w:rsidRPr="00BF235D">
              <w:rPr>
                <w:b/>
              </w:rPr>
              <w:t>JUMLAH</w:t>
            </w:r>
          </w:p>
        </w:tc>
        <w:tc>
          <w:tcPr>
            <w:tcW w:w="1368" w:type="dxa"/>
            <w:gridSpan w:val="2"/>
          </w:tcPr>
          <w:p w14:paraId="402501C9" w14:textId="77777777" w:rsidR="00BF235D" w:rsidRPr="00BF235D" w:rsidRDefault="00BF235D" w:rsidP="000A2465">
            <w:pPr>
              <w:spacing w:after="0" w:line="360" w:lineRule="auto"/>
              <w:jc w:val="center"/>
              <w:rPr>
                <w:b/>
              </w:rPr>
            </w:pPr>
            <w:r w:rsidRPr="00BF235D">
              <w:rPr>
                <w:b/>
              </w:rPr>
              <w:t>HARGA</w:t>
            </w:r>
          </w:p>
        </w:tc>
        <w:tc>
          <w:tcPr>
            <w:tcW w:w="2510" w:type="dxa"/>
          </w:tcPr>
          <w:p w14:paraId="402501CA" w14:textId="77777777" w:rsidR="00BF235D" w:rsidRPr="00BF235D" w:rsidRDefault="00BF235D" w:rsidP="000A2465">
            <w:pPr>
              <w:spacing w:after="0" w:line="360" w:lineRule="auto"/>
              <w:jc w:val="center"/>
              <w:rPr>
                <w:b/>
              </w:rPr>
            </w:pPr>
            <w:r w:rsidRPr="00BF235D">
              <w:rPr>
                <w:b/>
              </w:rPr>
              <w:t>TOTAL</w:t>
            </w:r>
          </w:p>
        </w:tc>
        <w:tc>
          <w:tcPr>
            <w:tcW w:w="1683" w:type="dxa"/>
          </w:tcPr>
          <w:p w14:paraId="402501CB" w14:textId="77777777" w:rsidR="00BF235D" w:rsidRPr="00BF235D" w:rsidRDefault="00BF235D" w:rsidP="000A2465">
            <w:pPr>
              <w:spacing w:after="0" w:line="360" w:lineRule="auto"/>
              <w:jc w:val="center"/>
              <w:rPr>
                <w:b/>
              </w:rPr>
            </w:pPr>
            <w:r w:rsidRPr="00BF235D">
              <w:rPr>
                <w:b/>
              </w:rPr>
              <w:t>PAJAK</w:t>
            </w:r>
          </w:p>
        </w:tc>
      </w:tr>
      <w:tr w:rsidR="00BF235D" w14:paraId="402501D6" w14:textId="77777777" w:rsidTr="004B7CF9">
        <w:trPr>
          <w:trHeight w:val="1409"/>
        </w:trPr>
        <w:tc>
          <w:tcPr>
            <w:tcW w:w="2864" w:type="dxa"/>
          </w:tcPr>
          <w:p w14:paraId="402501CE" w14:textId="12787AAA" w:rsidR="00BF235D" w:rsidRPr="00CF0687" w:rsidRDefault="00CF0687" w:rsidP="00342265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${description}</w:t>
            </w:r>
          </w:p>
        </w:tc>
        <w:tc>
          <w:tcPr>
            <w:tcW w:w="1498" w:type="dxa"/>
          </w:tcPr>
          <w:p w14:paraId="402501CF" w14:textId="77777777" w:rsidR="00BF235D" w:rsidRDefault="00BF235D" w:rsidP="00824E84">
            <w:pPr>
              <w:spacing w:after="0" w:line="360" w:lineRule="auto"/>
              <w:jc w:val="center"/>
              <w:rPr>
                <w:b/>
              </w:rPr>
            </w:pPr>
          </w:p>
          <w:p w14:paraId="402501D0" w14:textId="6F97CC06" w:rsidR="00BC634A" w:rsidRPr="00F02087" w:rsidRDefault="00CF0687" w:rsidP="00203568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${quantity}</w:t>
            </w:r>
          </w:p>
        </w:tc>
        <w:tc>
          <w:tcPr>
            <w:tcW w:w="1368" w:type="dxa"/>
            <w:gridSpan w:val="2"/>
          </w:tcPr>
          <w:p w14:paraId="402501D1" w14:textId="77777777" w:rsidR="00BC634A" w:rsidRDefault="00BC634A" w:rsidP="00824E84">
            <w:pPr>
              <w:spacing w:after="0" w:line="360" w:lineRule="auto"/>
              <w:rPr>
                <w:b/>
              </w:rPr>
            </w:pPr>
          </w:p>
          <w:p w14:paraId="402501D2" w14:textId="0FADA491" w:rsidR="00BF235D" w:rsidRPr="00CF0687" w:rsidRDefault="00CF0687" w:rsidP="00CF0687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${price}</w:t>
            </w:r>
          </w:p>
        </w:tc>
        <w:tc>
          <w:tcPr>
            <w:tcW w:w="2510" w:type="dxa"/>
          </w:tcPr>
          <w:p w14:paraId="402501D3" w14:textId="77777777" w:rsidR="00BC634A" w:rsidRDefault="00BC634A" w:rsidP="009C2FCB">
            <w:pPr>
              <w:spacing w:after="0" w:line="360" w:lineRule="auto"/>
              <w:jc w:val="center"/>
              <w:rPr>
                <w:b/>
              </w:rPr>
            </w:pPr>
          </w:p>
          <w:p w14:paraId="402501D4" w14:textId="3E7F55E7" w:rsidR="00BF235D" w:rsidRPr="00CF0687" w:rsidRDefault="00CF0687" w:rsidP="00342265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${total}</w:t>
            </w:r>
          </w:p>
        </w:tc>
        <w:tc>
          <w:tcPr>
            <w:tcW w:w="1683" w:type="dxa"/>
          </w:tcPr>
          <w:p w14:paraId="475026B6" w14:textId="77777777" w:rsidR="00DE31D5" w:rsidRDefault="00DE31D5" w:rsidP="000A2465">
            <w:pPr>
              <w:spacing w:after="0" w:line="360" w:lineRule="auto"/>
              <w:rPr>
                <w:b/>
              </w:rPr>
            </w:pPr>
          </w:p>
          <w:p w14:paraId="402501D5" w14:textId="1A06BFE7" w:rsidR="00BF235D" w:rsidRPr="00CF0687" w:rsidRDefault="00CF0687" w:rsidP="00DE31D5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${tax}</w:t>
            </w:r>
          </w:p>
        </w:tc>
      </w:tr>
      <w:tr w:rsidR="00BF235D" w14:paraId="402501DA" w14:textId="77777777" w:rsidTr="004B7CF9">
        <w:trPr>
          <w:trHeight w:val="2677"/>
        </w:trPr>
        <w:tc>
          <w:tcPr>
            <w:tcW w:w="9923" w:type="dxa"/>
            <w:gridSpan w:val="6"/>
          </w:tcPr>
          <w:p w14:paraId="402501D8" w14:textId="2C2CB195" w:rsidR="00BF235D" w:rsidRPr="00DE31D5" w:rsidRDefault="00BF235D" w:rsidP="000A2465">
            <w:pPr>
              <w:spacing w:after="0" w:line="360" w:lineRule="auto"/>
              <w:rPr>
                <w:b/>
              </w:rPr>
            </w:pPr>
            <w:r w:rsidRPr="0004462D">
              <w:rPr>
                <w:b/>
              </w:rPr>
              <w:t>Said</w:t>
            </w:r>
            <w:r w:rsidR="00256991">
              <w:rPr>
                <w:b/>
                <w:lang w:val="en-US"/>
              </w:rPr>
              <w:t>:</w:t>
            </w:r>
            <w:r w:rsidR="007D0E20">
              <w:rPr>
                <w:b/>
                <w:lang w:val="en-US"/>
              </w:rPr>
              <w:t xml:space="preserve"> </w:t>
            </w:r>
            <w:r w:rsidR="00CF0687">
              <w:rPr>
                <w:b/>
                <w:lang w:val="en-US"/>
              </w:rPr>
              <w:t>${said}</w:t>
            </w:r>
          </w:p>
          <w:p w14:paraId="402501D9" w14:textId="77777777" w:rsidR="00BF235D" w:rsidRPr="00BF235D" w:rsidRDefault="00BF235D" w:rsidP="002C7502">
            <w:pPr>
              <w:spacing w:after="0" w:line="360" w:lineRule="auto"/>
              <w:rPr>
                <w:b/>
                <w:sz w:val="28"/>
                <w:szCs w:val="28"/>
              </w:rPr>
            </w:pPr>
            <w:r w:rsidRPr="00BF235D">
              <w:rPr>
                <w:b/>
                <w:sz w:val="28"/>
                <w:szCs w:val="28"/>
              </w:rPr>
              <w:t>Tran</w:t>
            </w:r>
            <w:r w:rsidR="004846FC">
              <w:rPr>
                <w:b/>
                <w:sz w:val="28"/>
                <w:szCs w:val="28"/>
              </w:rPr>
              <w:t>s</w:t>
            </w:r>
            <w:r w:rsidRPr="00BF235D">
              <w:rPr>
                <w:b/>
                <w:sz w:val="28"/>
                <w:szCs w:val="28"/>
              </w:rPr>
              <w:t>fer melalui                                                                                                                                                                                           BANK MANDIRI                                                                                                                                                      Nomor Rekening 148-</w:t>
            </w:r>
            <w:r w:rsidR="002C7502">
              <w:rPr>
                <w:b/>
                <w:sz w:val="28"/>
                <w:szCs w:val="28"/>
              </w:rPr>
              <w:t>00-1669037-5</w:t>
            </w:r>
            <w:r w:rsidRPr="00BF235D"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="002C7502">
              <w:rPr>
                <w:b/>
                <w:sz w:val="28"/>
                <w:szCs w:val="28"/>
              </w:rPr>
              <w:t>a/n ANANDITA</w:t>
            </w:r>
          </w:p>
        </w:tc>
      </w:tr>
      <w:tr w:rsidR="00BF235D" w14:paraId="402501E0" w14:textId="77777777" w:rsidTr="004B7CF9">
        <w:trPr>
          <w:trHeight w:val="2789"/>
        </w:trPr>
        <w:tc>
          <w:tcPr>
            <w:tcW w:w="9923" w:type="dxa"/>
            <w:gridSpan w:val="6"/>
          </w:tcPr>
          <w:p w14:paraId="402501DC" w14:textId="77777777" w:rsidR="00BF235D" w:rsidRPr="008B333B" w:rsidRDefault="00BF235D" w:rsidP="000A2465">
            <w:pPr>
              <w:spacing w:after="0" w:line="360" w:lineRule="auto"/>
              <w:rPr>
                <w:b/>
                <w:sz w:val="28"/>
                <w:szCs w:val="28"/>
              </w:rPr>
            </w:pPr>
            <w:r w:rsidRPr="008B333B">
              <w:rPr>
                <w:b/>
                <w:sz w:val="28"/>
                <w:szCs w:val="28"/>
              </w:rPr>
              <w:t>NPWP: 71.517.776.2-728-000</w:t>
            </w:r>
          </w:p>
          <w:p w14:paraId="402501DD" w14:textId="77777777" w:rsidR="00BF235D" w:rsidRPr="008B333B" w:rsidRDefault="00BF235D" w:rsidP="000A2465">
            <w:pPr>
              <w:spacing w:after="0" w:line="360" w:lineRule="auto"/>
              <w:rPr>
                <w:b/>
                <w:sz w:val="28"/>
                <w:szCs w:val="28"/>
              </w:rPr>
            </w:pPr>
            <w:r w:rsidRPr="008B333B">
              <w:rPr>
                <w:b/>
                <w:sz w:val="28"/>
                <w:szCs w:val="28"/>
              </w:rPr>
              <w:t>Alamat: GG.Tk Melati RT 15 Ulaq Nanga Bakungan Kec.Loa Janan Kab.Kukar Kaltim</w:t>
            </w:r>
          </w:p>
          <w:p w14:paraId="402501DE" w14:textId="77777777" w:rsidR="00BF235D" w:rsidRPr="008B333B" w:rsidRDefault="008B333B" w:rsidP="000A2465">
            <w:pPr>
              <w:spacing w:after="0" w:line="360" w:lineRule="auto"/>
              <w:rPr>
                <w:b/>
                <w:sz w:val="28"/>
                <w:szCs w:val="28"/>
              </w:rPr>
            </w:pPr>
            <w:r w:rsidRPr="008B333B">
              <w:rPr>
                <w:b/>
                <w:sz w:val="28"/>
                <w:szCs w:val="28"/>
              </w:rPr>
              <w:t>Handphone: 085250606606</w:t>
            </w:r>
          </w:p>
          <w:p w14:paraId="402501DF" w14:textId="0732E9F4" w:rsidR="008B333B" w:rsidRDefault="008B333B" w:rsidP="000A2465">
            <w:pPr>
              <w:spacing w:after="0" w:line="360" w:lineRule="auto"/>
            </w:pPr>
            <w:r w:rsidRPr="008B333B">
              <w:rPr>
                <w:b/>
                <w:sz w:val="28"/>
                <w:szCs w:val="28"/>
              </w:rPr>
              <w:t xml:space="preserve">E-Mail: </w:t>
            </w:r>
            <w:hyperlink r:id="rId5" w:history="1">
              <w:r w:rsidR="00DE31D5" w:rsidRPr="0055130E">
                <w:rPr>
                  <w:rStyle w:val="Hyperlink"/>
                  <w:b/>
                  <w:sz w:val="28"/>
                  <w:szCs w:val="28"/>
                  <w:lang w:val="en-US"/>
                </w:rPr>
                <w:t>a</w:t>
              </w:r>
              <w:r w:rsidR="00DE31D5" w:rsidRPr="0055130E">
                <w:rPr>
                  <w:rStyle w:val="Hyperlink"/>
                  <w:b/>
                  <w:sz w:val="28"/>
                  <w:szCs w:val="28"/>
                </w:rPr>
                <w:t>nandita.grup@gmail.com</w:t>
              </w:r>
            </w:hyperlink>
          </w:p>
        </w:tc>
      </w:tr>
    </w:tbl>
    <w:p w14:paraId="402501E1" w14:textId="77777777" w:rsidR="00BF235D" w:rsidRDefault="00BF235D" w:rsidP="000A2465">
      <w:pPr>
        <w:spacing w:after="0" w:line="360" w:lineRule="auto"/>
      </w:pPr>
    </w:p>
    <w:p w14:paraId="402501E2" w14:textId="2B6E857C" w:rsidR="00E34CCD" w:rsidRPr="00DE31D5" w:rsidRDefault="00DE31D5" w:rsidP="00DE31D5">
      <w:pPr>
        <w:spacing w:after="0" w:line="36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E31D5">
        <w:rPr>
          <w:b/>
          <w:bCs/>
          <w:sz w:val="24"/>
          <w:szCs w:val="24"/>
          <w:lang w:val="en-US"/>
        </w:rPr>
        <w:t>Bakungan</w:t>
      </w:r>
      <w:proofErr w:type="spellEnd"/>
      <w:r w:rsidRPr="00DE31D5">
        <w:rPr>
          <w:b/>
          <w:bCs/>
          <w:sz w:val="24"/>
          <w:szCs w:val="24"/>
          <w:lang w:val="en-US"/>
        </w:rPr>
        <w:t xml:space="preserve">, </w:t>
      </w:r>
      <w:r w:rsidR="00CF0687">
        <w:rPr>
          <w:b/>
          <w:bCs/>
          <w:sz w:val="24"/>
          <w:szCs w:val="24"/>
          <w:lang w:val="en-US"/>
        </w:rPr>
        <w:t>${</w:t>
      </w:r>
      <w:proofErr w:type="spellStart"/>
      <w:r w:rsidR="00CF0687">
        <w:rPr>
          <w:b/>
          <w:bCs/>
          <w:sz w:val="24"/>
          <w:szCs w:val="24"/>
          <w:lang w:val="en-US"/>
        </w:rPr>
        <w:t>short_date</w:t>
      </w:r>
      <w:proofErr w:type="spellEnd"/>
      <w:r w:rsidR="00CF0687">
        <w:rPr>
          <w:b/>
          <w:bCs/>
          <w:sz w:val="24"/>
          <w:szCs w:val="24"/>
          <w:lang w:val="en-US"/>
        </w:rPr>
        <w:t>}</w:t>
      </w:r>
    </w:p>
    <w:p w14:paraId="402501E3" w14:textId="77777777" w:rsidR="000A2465" w:rsidRDefault="000A2465" w:rsidP="000A2465">
      <w:pPr>
        <w:spacing w:after="0" w:line="360" w:lineRule="auto"/>
      </w:pPr>
    </w:p>
    <w:p w14:paraId="402501E4" w14:textId="77777777" w:rsidR="000A2465" w:rsidRDefault="000A2465" w:rsidP="000A2465">
      <w:pPr>
        <w:spacing w:after="0" w:line="360" w:lineRule="auto"/>
      </w:pPr>
    </w:p>
    <w:p w14:paraId="402501E5" w14:textId="77777777" w:rsidR="004B7CF9" w:rsidRDefault="004B7CF9" w:rsidP="004B7CF9">
      <w:pPr>
        <w:spacing w:after="0" w:line="360" w:lineRule="auto"/>
        <w:jc w:val="center"/>
        <w:rPr>
          <w:b/>
          <w:u w:val="single"/>
        </w:rPr>
      </w:pPr>
    </w:p>
    <w:p w14:paraId="402501E6" w14:textId="77777777" w:rsidR="004B7CF9" w:rsidRDefault="004B7CF9" w:rsidP="004B7CF9">
      <w:pPr>
        <w:spacing w:after="0" w:line="360" w:lineRule="auto"/>
        <w:jc w:val="center"/>
        <w:rPr>
          <w:b/>
          <w:u w:val="single"/>
        </w:rPr>
      </w:pPr>
    </w:p>
    <w:p w14:paraId="402501E7" w14:textId="77777777" w:rsidR="008B333B" w:rsidRPr="0004462D" w:rsidRDefault="008B333B" w:rsidP="004B7CF9">
      <w:pPr>
        <w:spacing w:after="0" w:line="360" w:lineRule="auto"/>
        <w:jc w:val="center"/>
        <w:rPr>
          <w:b/>
          <w:u w:val="single"/>
        </w:rPr>
      </w:pPr>
      <w:r w:rsidRPr="0004462D">
        <w:rPr>
          <w:b/>
          <w:u w:val="single"/>
        </w:rPr>
        <w:t>YULINA SARI</w:t>
      </w:r>
    </w:p>
    <w:sectPr w:rsidR="008B333B" w:rsidRPr="000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35D"/>
    <w:rsid w:val="0004462D"/>
    <w:rsid w:val="000A2465"/>
    <w:rsid w:val="000C04CD"/>
    <w:rsid w:val="000D6476"/>
    <w:rsid w:val="001053DF"/>
    <w:rsid w:val="00113BBF"/>
    <w:rsid w:val="0012618C"/>
    <w:rsid w:val="001F60BE"/>
    <w:rsid w:val="00203568"/>
    <w:rsid w:val="00236EC9"/>
    <w:rsid w:val="00256991"/>
    <w:rsid w:val="002B6E06"/>
    <w:rsid w:val="002C7502"/>
    <w:rsid w:val="002F4940"/>
    <w:rsid w:val="00317F69"/>
    <w:rsid w:val="003202D5"/>
    <w:rsid w:val="00342265"/>
    <w:rsid w:val="0034431B"/>
    <w:rsid w:val="00384266"/>
    <w:rsid w:val="003A2DDA"/>
    <w:rsid w:val="003A5EE8"/>
    <w:rsid w:val="003E3342"/>
    <w:rsid w:val="00406080"/>
    <w:rsid w:val="0046643D"/>
    <w:rsid w:val="004846FC"/>
    <w:rsid w:val="0048610D"/>
    <w:rsid w:val="004B7CF9"/>
    <w:rsid w:val="004D1BC4"/>
    <w:rsid w:val="004E6955"/>
    <w:rsid w:val="00512CF1"/>
    <w:rsid w:val="005A27CE"/>
    <w:rsid w:val="005C227F"/>
    <w:rsid w:val="005C3BD3"/>
    <w:rsid w:val="005C3FBC"/>
    <w:rsid w:val="006A5196"/>
    <w:rsid w:val="006B7457"/>
    <w:rsid w:val="006F246A"/>
    <w:rsid w:val="006F452F"/>
    <w:rsid w:val="00703DB2"/>
    <w:rsid w:val="007078B4"/>
    <w:rsid w:val="007106DB"/>
    <w:rsid w:val="00712D8B"/>
    <w:rsid w:val="00727AF2"/>
    <w:rsid w:val="007A4EDC"/>
    <w:rsid w:val="007B1B62"/>
    <w:rsid w:val="007B3938"/>
    <w:rsid w:val="007C3BD0"/>
    <w:rsid w:val="007D0E20"/>
    <w:rsid w:val="007F4F84"/>
    <w:rsid w:val="0080008C"/>
    <w:rsid w:val="00824E84"/>
    <w:rsid w:val="008312DC"/>
    <w:rsid w:val="00853C7D"/>
    <w:rsid w:val="00866D92"/>
    <w:rsid w:val="00867C26"/>
    <w:rsid w:val="00887E49"/>
    <w:rsid w:val="008B333B"/>
    <w:rsid w:val="008E51CB"/>
    <w:rsid w:val="009169CF"/>
    <w:rsid w:val="00922799"/>
    <w:rsid w:val="00924550"/>
    <w:rsid w:val="00975D1B"/>
    <w:rsid w:val="00990918"/>
    <w:rsid w:val="009C2FCB"/>
    <w:rsid w:val="009E19A5"/>
    <w:rsid w:val="009F607B"/>
    <w:rsid w:val="00A858F5"/>
    <w:rsid w:val="00A938D1"/>
    <w:rsid w:val="00A97906"/>
    <w:rsid w:val="00AA3449"/>
    <w:rsid w:val="00AA5840"/>
    <w:rsid w:val="00AE104D"/>
    <w:rsid w:val="00B27E76"/>
    <w:rsid w:val="00B408BA"/>
    <w:rsid w:val="00B5539A"/>
    <w:rsid w:val="00B834F3"/>
    <w:rsid w:val="00BC634A"/>
    <w:rsid w:val="00BF235D"/>
    <w:rsid w:val="00C774A9"/>
    <w:rsid w:val="00C97879"/>
    <w:rsid w:val="00CC5A69"/>
    <w:rsid w:val="00CF0687"/>
    <w:rsid w:val="00D25C8E"/>
    <w:rsid w:val="00D3792F"/>
    <w:rsid w:val="00DB4390"/>
    <w:rsid w:val="00DD0B1A"/>
    <w:rsid w:val="00DE31D5"/>
    <w:rsid w:val="00DF0730"/>
    <w:rsid w:val="00E034FB"/>
    <w:rsid w:val="00E34CCD"/>
    <w:rsid w:val="00E84262"/>
    <w:rsid w:val="00E8586E"/>
    <w:rsid w:val="00EC0065"/>
    <w:rsid w:val="00EC5550"/>
    <w:rsid w:val="00ED1B27"/>
    <w:rsid w:val="00EE10B3"/>
    <w:rsid w:val="00EE55C3"/>
    <w:rsid w:val="00F02087"/>
    <w:rsid w:val="00F02838"/>
    <w:rsid w:val="00F120EC"/>
    <w:rsid w:val="00F12CE7"/>
    <w:rsid w:val="00F317E2"/>
    <w:rsid w:val="00F54312"/>
    <w:rsid w:val="00F90C20"/>
    <w:rsid w:val="00FA68D7"/>
    <w:rsid w:val="00FB48A9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01BB"/>
  <w15:docId w15:val="{A5553486-C9EB-42DE-8C21-C5B8455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ndita.grup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Bayu Setiawan</cp:lastModifiedBy>
  <cp:revision>2</cp:revision>
  <cp:lastPrinted>2023-02-08T10:39:00Z</cp:lastPrinted>
  <dcterms:created xsi:type="dcterms:W3CDTF">2023-02-22T21:44:00Z</dcterms:created>
  <dcterms:modified xsi:type="dcterms:W3CDTF">2023-02-22T21:44:00Z</dcterms:modified>
</cp:coreProperties>
</file>