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85419" w14:textId="77777777" w:rsidR="00CA723F" w:rsidRPr="00226C00" w:rsidRDefault="00CA723F">
      <w:pPr>
        <w:rPr>
          <w:b/>
          <w:sz w:val="28"/>
          <w:szCs w:val="28"/>
          <w:u w:val="single"/>
        </w:rPr>
      </w:pPr>
      <w:r w:rsidRPr="00226C00">
        <w:rPr>
          <w:b/>
          <w:sz w:val="28"/>
          <w:szCs w:val="28"/>
          <w:u w:val="single"/>
        </w:rPr>
        <w:t>Expose</w:t>
      </w:r>
    </w:p>
    <w:p w14:paraId="7DBEF1AF" w14:textId="77777777" w:rsidR="00CA723F" w:rsidRPr="00226C00" w:rsidRDefault="00CA723F">
      <w:pPr>
        <w:rPr>
          <w:b/>
        </w:rPr>
      </w:pPr>
      <w:r w:rsidRPr="00226C00">
        <w:rPr>
          <w:b/>
        </w:rPr>
        <w:t>Projekt im Modul Webbasierte Anwendungen 2: Verteilte Systeme</w:t>
      </w:r>
    </w:p>
    <w:p w14:paraId="214AC608" w14:textId="77777777" w:rsidR="00CA723F" w:rsidRDefault="00CA723F"/>
    <w:p w14:paraId="4C9BD355" w14:textId="487D26E4" w:rsidR="00CA723F" w:rsidRDefault="00CA723F">
      <w:r w:rsidRPr="00226C00">
        <w:rPr>
          <w:b/>
        </w:rPr>
        <w:t>Team</w:t>
      </w:r>
      <w:r>
        <w:t>:</w:t>
      </w:r>
      <w:r w:rsidR="00787D21">
        <w:t xml:space="preserve"> 10</w:t>
      </w:r>
    </w:p>
    <w:p w14:paraId="11074716" w14:textId="77777777" w:rsidR="00CA723F" w:rsidRDefault="00CA723F">
      <w:r w:rsidRPr="00226C00">
        <w:rPr>
          <w:b/>
        </w:rPr>
        <w:t>Mitglieder</w:t>
      </w:r>
      <w:r>
        <w:t xml:space="preserve">: Daniela Meyer, Felix </w:t>
      </w:r>
      <w:proofErr w:type="spellStart"/>
      <w:r>
        <w:t>Schokolowski</w:t>
      </w:r>
      <w:proofErr w:type="spellEnd"/>
      <w:r>
        <w:t>, Christoph Langhammer</w:t>
      </w:r>
    </w:p>
    <w:p w14:paraId="5F3EDD59" w14:textId="77777777" w:rsidR="00CA723F" w:rsidRDefault="00CA723F">
      <w:r w:rsidRPr="00226C00">
        <w:rPr>
          <w:b/>
        </w:rPr>
        <w:t>Idee</w:t>
      </w:r>
      <w:r>
        <w:t>: Familienpinnwand</w:t>
      </w:r>
    </w:p>
    <w:p w14:paraId="09BE8EAE" w14:textId="77777777" w:rsidR="00CA723F" w:rsidRDefault="00CA723F"/>
    <w:p w14:paraId="6E74598A" w14:textId="2E0365CE" w:rsidR="00CA723F" w:rsidRDefault="00CA723F">
      <w:r>
        <w:t xml:space="preserve">Die Idee ist eine Pinnwand für die Familie zu erstellen. </w:t>
      </w:r>
      <w:r w:rsidR="0026707C">
        <w:t xml:space="preserve">Hier sollen Notizen wie zum Beispiel Einkaufslisten oder Termine in Form von Post Its </w:t>
      </w:r>
      <w:r w:rsidR="00D417E8">
        <w:t>hinzugefügt werden können.</w:t>
      </w:r>
    </w:p>
    <w:p w14:paraId="59946C16" w14:textId="34645634" w:rsidR="00D417E8" w:rsidRDefault="00D417E8">
      <w:r>
        <w:t>Hierbei handelt es sich u</w:t>
      </w:r>
      <w:r w:rsidR="00E0034A">
        <w:t xml:space="preserve">m eine Webanwendung, von der jedes Mitglied aus auf die Pinnwand zugreifen kann und nach belieben Informationen und Notizen hinzufügen kann. </w:t>
      </w:r>
      <w:r w:rsidR="00EA708E">
        <w:t>Diese Pinnwand soll jeder gleichzeitig</w:t>
      </w:r>
      <w:r w:rsidR="00C8477E">
        <w:t xml:space="preserve"> von seinem eigenem Gerät aus</w:t>
      </w:r>
      <w:r w:rsidR="00EA708E">
        <w:t xml:space="preserve"> nutzen können.</w:t>
      </w:r>
      <w:r w:rsidR="00E3212B">
        <w:t xml:space="preserve"> </w:t>
      </w:r>
    </w:p>
    <w:p w14:paraId="2EA0B4C8" w14:textId="5036FAE7" w:rsidR="00A40103" w:rsidRDefault="00A40103">
      <w:r>
        <w:t>Jeder Nutzer</w:t>
      </w:r>
      <w:r w:rsidR="00115321">
        <w:t xml:space="preserve"> soll auch die Möglichkeit haben </w:t>
      </w:r>
      <w:r>
        <w:t>bestimmte</w:t>
      </w:r>
      <w:r w:rsidR="00115321">
        <w:t xml:space="preserve"> Notizen für sich hervorzuheben.</w:t>
      </w:r>
    </w:p>
    <w:p w14:paraId="01C03572" w14:textId="74FC4C6E" w:rsidR="001D4DD1" w:rsidRDefault="00C8477E">
      <w:r>
        <w:t xml:space="preserve">Zu den Notizen soll es die Möglichkeit geben, Dateien oder Fotos zuzufügen, die dann von den anderen Mitgliedern geöffnet und </w:t>
      </w:r>
      <w:proofErr w:type="spellStart"/>
      <w:r>
        <w:t>ru</w:t>
      </w:r>
      <w:r w:rsidR="00480620">
        <w:t>ntergeladen</w:t>
      </w:r>
      <w:proofErr w:type="spellEnd"/>
      <w:r w:rsidR="00480620">
        <w:t xml:space="preserve"> werden kö</w:t>
      </w:r>
      <w:r w:rsidR="00E706AE">
        <w:t xml:space="preserve">nnen. Diese Zusatzdateien werden dann sowohl in der jeweiligen Notiz angezeigt, aber auch in einer Sammlung der Dateien/Fotos gespeichert. </w:t>
      </w:r>
    </w:p>
    <w:p w14:paraId="2755F405" w14:textId="277F1978" w:rsidR="008A50FE" w:rsidRDefault="008A50FE">
      <w:r>
        <w:t>Zusätzlich soll es noch eine Suchfunktion geben, die alle hochgeladenen Dateien oder Fotos nach der richtigen durchsucht.</w:t>
      </w:r>
    </w:p>
    <w:p w14:paraId="38951517" w14:textId="77777777" w:rsidR="00ED01B6" w:rsidRDefault="00ED01B6"/>
    <w:p w14:paraId="4A56F822" w14:textId="37A9172B" w:rsidR="00ED01B6" w:rsidRDefault="00ED01B6">
      <w:r>
        <w:t>Dienstanbieter:</w:t>
      </w:r>
    </w:p>
    <w:p w14:paraId="057A15F5" w14:textId="01B5E665" w:rsidR="00ED01B6" w:rsidRDefault="00ED01B6">
      <w:r>
        <w:t>Dienste:</w:t>
      </w:r>
    </w:p>
    <w:p w14:paraId="6CEAAB2E" w14:textId="766783B9" w:rsidR="00ED01B6" w:rsidRDefault="00ED01B6">
      <w:r>
        <w:t>-</w:t>
      </w:r>
      <w:r w:rsidR="00491C3F">
        <w:t xml:space="preserve"> </w:t>
      </w:r>
      <w:r>
        <w:t>Anlegen einer Notiz</w:t>
      </w:r>
      <w:r w:rsidR="007067D5">
        <w:t xml:space="preserve"> ?</w:t>
      </w:r>
    </w:p>
    <w:p w14:paraId="1A68FA9B" w14:textId="4862D224" w:rsidR="008D5E9F" w:rsidRDefault="008D5E9F">
      <w:r>
        <w:t>- Sammeln der Anhänge in einer Liste</w:t>
      </w:r>
    </w:p>
    <w:p w14:paraId="4D8E862A" w14:textId="45473AAD" w:rsidR="008D5E9F" w:rsidRDefault="00491C3F">
      <w:r>
        <w:t xml:space="preserve">- </w:t>
      </w:r>
      <w:r w:rsidR="008D5E9F">
        <w:t>Suche in</w:t>
      </w:r>
      <w:r w:rsidR="000A36F7">
        <w:t xml:space="preserve"> der Liste der Anhänge</w:t>
      </w:r>
      <w:bookmarkStart w:id="0" w:name="_GoBack"/>
      <w:bookmarkEnd w:id="0"/>
    </w:p>
    <w:p w14:paraId="5490B4CA" w14:textId="38DAE43B" w:rsidR="008A50FE" w:rsidRDefault="00E72452">
      <w:r>
        <w:t>- Abruf eines Anhanges</w:t>
      </w:r>
    </w:p>
    <w:p w14:paraId="449590A5" w14:textId="77777777" w:rsidR="00E72452" w:rsidRDefault="00E72452"/>
    <w:p w14:paraId="4072808D" w14:textId="77777777" w:rsidR="00E72452" w:rsidRDefault="00E72452"/>
    <w:p w14:paraId="03BA8841" w14:textId="6172C931" w:rsidR="00E72452" w:rsidRDefault="00E72452">
      <w:r>
        <w:t>Dienstnutzer:</w:t>
      </w:r>
    </w:p>
    <w:p w14:paraId="0B9D469A" w14:textId="7C353834" w:rsidR="00E72452" w:rsidRDefault="007067D5">
      <w:r>
        <w:t>-Editieren der eigenen Notiz</w:t>
      </w:r>
    </w:p>
    <w:p w14:paraId="7420EFE9" w14:textId="2C46C10F" w:rsidR="00A40103" w:rsidRDefault="00115321">
      <w:r>
        <w:t xml:space="preserve">-Favorisieren (Hervorhebung) von </w:t>
      </w:r>
      <w:r w:rsidR="008E1723">
        <w:t>wichtigen Notizen</w:t>
      </w:r>
    </w:p>
    <w:p w14:paraId="49F738B1" w14:textId="7AC23808" w:rsidR="008E1723" w:rsidRDefault="00A05C8E">
      <w:r>
        <w:t>-Hinzufügen eines Anhanges</w:t>
      </w:r>
    </w:p>
    <w:p w14:paraId="0878474E" w14:textId="77777777" w:rsidR="00ED01B6" w:rsidRDefault="00ED01B6"/>
    <w:p w14:paraId="3A546CB6" w14:textId="77777777" w:rsidR="00ED01B6" w:rsidRDefault="00ED01B6"/>
    <w:sectPr w:rsidR="00ED0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AAE35" w14:textId="77777777" w:rsidR="00695399" w:rsidRDefault="00695399" w:rsidP="00226C00">
      <w:r>
        <w:separator/>
      </w:r>
    </w:p>
  </w:endnote>
  <w:endnote w:type="continuationSeparator" w:id="0">
    <w:p w14:paraId="63B6597F" w14:textId="77777777" w:rsidR="00695399" w:rsidRDefault="00695399" w:rsidP="0022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CB2DC" w14:textId="77777777" w:rsidR="00695399" w:rsidRDefault="00695399" w:rsidP="00226C00">
      <w:r>
        <w:separator/>
      </w:r>
    </w:p>
  </w:footnote>
  <w:footnote w:type="continuationSeparator" w:id="0">
    <w:p w14:paraId="1713D9A5" w14:textId="77777777" w:rsidR="00695399" w:rsidRDefault="00695399" w:rsidP="00226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3F"/>
    <w:rsid w:val="000A36F7"/>
    <w:rsid w:val="00115321"/>
    <w:rsid w:val="001D4DD1"/>
    <w:rsid w:val="00226C00"/>
    <w:rsid w:val="0026707C"/>
    <w:rsid w:val="0047755B"/>
    <w:rsid w:val="00480620"/>
    <w:rsid w:val="00491C3F"/>
    <w:rsid w:val="00563D49"/>
    <w:rsid w:val="00695399"/>
    <w:rsid w:val="006E33B3"/>
    <w:rsid w:val="007067D5"/>
    <w:rsid w:val="00787D21"/>
    <w:rsid w:val="008A50FE"/>
    <w:rsid w:val="008D5E9F"/>
    <w:rsid w:val="008E1723"/>
    <w:rsid w:val="009049D4"/>
    <w:rsid w:val="00A05C8E"/>
    <w:rsid w:val="00A40103"/>
    <w:rsid w:val="00C34D03"/>
    <w:rsid w:val="00C8477E"/>
    <w:rsid w:val="00CA723F"/>
    <w:rsid w:val="00CB5885"/>
    <w:rsid w:val="00D417E8"/>
    <w:rsid w:val="00E0034A"/>
    <w:rsid w:val="00E3212B"/>
    <w:rsid w:val="00E706AE"/>
    <w:rsid w:val="00E72452"/>
    <w:rsid w:val="00EA708E"/>
    <w:rsid w:val="00E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3B80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6C00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26C00"/>
  </w:style>
  <w:style w:type="paragraph" w:styleId="Fuzeile">
    <w:name w:val="footer"/>
    <w:basedOn w:val="Standard"/>
    <w:link w:val="FuzeileZchn"/>
    <w:uiPriority w:val="99"/>
    <w:unhideWhenUsed/>
    <w:rsid w:val="00226C00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2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1172</Characters>
  <Application>Microsoft Macintosh Word</Application>
  <DocSecurity>0</DocSecurity>
  <Lines>9</Lines>
  <Paragraphs>2</Paragraphs>
  <ScaleCrop>false</ScaleCrop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daniela.meyer95@gmx.de</dc:creator>
  <cp:keywords/>
  <dc:description/>
  <cp:lastModifiedBy>daniela.meyer95@gmx.de</cp:lastModifiedBy>
  <cp:revision>17</cp:revision>
  <dcterms:created xsi:type="dcterms:W3CDTF">2016-04-28T21:58:00Z</dcterms:created>
  <dcterms:modified xsi:type="dcterms:W3CDTF">2016-05-02T19:05:00Z</dcterms:modified>
</cp:coreProperties>
</file>