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4EE9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"&lt;frozen runpy&gt;", line 198, in _run_module_as_main</w:t>
      </w:r>
    </w:p>
    <w:p w14:paraId="3D563B9A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"&lt;frozen runpy&gt;", line 88, in _run_code</w:t>
      </w:r>
    </w:p>
    <w:p w14:paraId="30395F8F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"C:\Users\mai-s\Desktop\TradersEcho\twitter-sentiment-app-v1.4.0\backend\.venv\Scripts\alembic.exe\__main__.py", line 6, in &lt;module&gt;</w:t>
      </w:r>
    </w:p>
    <w:p w14:paraId="2413B7E9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sys.exit(main())</w:t>
      </w:r>
    </w:p>
    <w:p w14:paraId="238319A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     ~~~~^^</w:t>
      </w:r>
    </w:p>
    <w:p w14:paraId="777BAB0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"C:\Users\mai-s\Desktop\TradersEcho\twitter-sentiment-app-v1.4.0\backend\.venv\Lib\site-packages\alembic\config.py", line 636, in main</w:t>
      </w:r>
    </w:p>
    <w:p w14:paraId="5E5D0E72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CommandLine(prog=prog).main(argv=argv)</w:t>
      </w:r>
    </w:p>
    <w:p w14:paraId="330022A0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~~~~~~~~~~~~~~~~~~~~~~~~~~~^^^^^^^^^^^</w:t>
      </w:r>
    </w:p>
    <w:p w14:paraId="273D2D97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"C:\Users\mai-s\Desktop\TradersEcho\twitter-sentiment-app-v1.4.0\backend\.venv\Lib\site-packages\alembic\config.py", line 626, in main</w:t>
      </w:r>
    </w:p>
    <w:p w14:paraId="710ACF0C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self.run_cmd(cfg, options)</w:t>
      </w:r>
    </w:p>
    <w:p w14:paraId="46B5ED5B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~~~~~~~~~~~~^^^^^^^^^^^^^^</w:t>
      </w:r>
    </w:p>
    <w:p w14:paraId="4C5F8869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"C:\Users\mai-s\Desktop\TradersEcho\twitter-sentiment-app-v1.4.0\backend\.venv\Lib\site-packages\alembic\config.py", line 603, in run_cmd</w:t>
      </w:r>
    </w:p>
    <w:p w14:paraId="08010182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fn(</w:t>
      </w:r>
    </w:p>
    <w:p w14:paraId="29A39824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~~^</w:t>
      </w:r>
    </w:p>
    <w:p w14:paraId="04107499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config,</w:t>
      </w:r>
    </w:p>
    <w:p w14:paraId="0655CB0E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^^^^^^^</w:t>
      </w:r>
    </w:p>
    <w:p w14:paraId="245B97C7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*[getattr(options, k, None) for k in positional],</w:t>
      </w:r>
    </w:p>
    <w:p w14:paraId="68DA6FE7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^^^^^^^^^^^^^^^^^^^^^^^^^^^^^^^^^^^^^^^^^^^^^^^^^</w:t>
      </w:r>
    </w:p>
    <w:p w14:paraId="1F03DD1E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**{k: getattr(options, k, None) for k in kwarg},</w:t>
      </w:r>
    </w:p>
    <w:p w14:paraId="7246867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^^^^^^^^^^^^^^^^^^^^^^^^^^^^^^^^^^^^^^^^^^^^^^^^</w:t>
      </w:r>
    </w:p>
    <w:p w14:paraId="16A15069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)</w:t>
      </w:r>
    </w:p>
    <w:p w14:paraId="45968338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^</w:t>
      </w:r>
    </w:p>
    <w:p w14:paraId="3A34C23A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"C:\Users\mai-s\Desktop\TradersEcho\twitter-sentiment-app-v1.4.0\backend\.venv\Lib\site-packages\alembic\command.py", line 406, in upgrade</w:t>
      </w:r>
    </w:p>
    <w:p w14:paraId="150BFE78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script.run_env()</w:t>
      </w:r>
    </w:p>
    <w:p w14:paraId="082DFB71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~~~~~~~~~~~~~~^^</w:t>
      </w:r>
    </w:p>
    <w:p w14:paraId="6713DA37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"C:\Users\mai-s\Desktop\TradersEcho\twitter-sentiment-app-v1.4.0\backend\.venv\Lib\site-packages\alembic\script\base.py", line 582, in run_env</w:t>
      </w:r>
    </w:p>
    <w:p w14:paraId="7FA76AB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util.load_python_file(self.dir, "env.py")</w:t>
      </w:r>
    </w:p>
    <w:p w14:paraId="54B5B630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~~~~~~~~~~~~~~~~~~~~~^^^^^^^^^^^^^^^^^^^^</w:t>
      </w:r>
    </w:p>
    <w:p w14:paraId="5A1B22D5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lastRenderedPageBreak/>
        <w:t xml:space="preserve">  File "C:\Users\mai-s\Desktop\TradersEcho\twitter-sentiment-app-v1.4.0\backend\.venv\Lib\site-packages\alembic\util\pyfiles.py", line 95, in load_python_file</w:t>
      </w:r>
    </w:p>
    <w:p w14:paraId="5E14259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module = load_module_py(module_id, path)</w:t>
      </w:r>
    </w:p>
    <w:p w14:paraId="45F2CE0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"C:\Users\mai-s\Desktop\TradersEcho\twitter-sentiment-app-v1.4.0\backend\.venv\Lib\site-packages\alembic\util\pyfiles.py", line 113, in load_module_py</w:t>
      </w:r>
    </w:p>
    <w:p w14:paraId="0ED6908D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spec.loader.exec_module(module)  # type: ignore</w:t>
      </w:r>
    </w:p>
    <w:p w14:paraId="587438EE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~~~~~~~~~~~~~~~~~~~~~~~^^^^^^^^</w:t>
      </w:r>
    </w:p>
    <w:p w14:paraId="7DB8D5C7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"&lt;frozen importlib._bootstrap_external&gt;", line 1026, in exec_module</w:t>
      </w:r>
    </w:p>
    <w:p w14:paraId="36EE32E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"&lt;frozen importlib._bootstrap&gt;", line 488, in _call_with_frames_removed</w:t>
      </w:r>
    </w:p>
    <w:p w14:paraId="6B2361EA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"C:\Users\mai-s\Desktop\TradersEcho\twitter-sentiment-app-v1.4.0\backend\alembic\env.py", line 10, in &lt;module&gt;</w:t>
      </w:r>
    </w:p>
    <w:p w14:paraId="47704F55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fileConfig(config.config_file_name)</w:t>
      </w:r>
    </w:p>
    <w:p w14:paraId="3AA05D80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~~~~~~~~~~^^^^^^^^^^^^^^^^^^^^^^^^^</w:t>
      </w:r>
    </w:p>
    <w:p w14:paraId="352FC760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"C:\Users\mai-s\AppData\Local\Programs\Python\Python313\Lib\logging\config.py", line 83, in fileConfig</w:t>
      </w:r>
    </w:p>
    <w:p w14:paraId="0500797B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formatters = _create_formatters(cp)</w:t>
      </w:r>
    </w:p>
    <w:p w14:paraId="7E4121B9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"C:\Users\mai-s\AppData\Local\Programs\Python\Python313\Lib\logging\config.py", line 113, in _create_formatters</w:t>
      </w:r>
    </w:p>
    <w:p w14:paraId="23B79F55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flist = cp["formatters"]["keys"]</w:t>
      </w:r>
    </w:p>
    <w:p w14:paraId="566853B9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        ~~^^^^^^^^^^^^^^</w:t>
      </w:r>
    </w:p>
    <w:p w14:paraId="7B60C3DC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"C:\Users\mai-s\AppData\Local\Programs\Python\Python313\Lib\configparser.py", line 1000, in __getitem__</w:t>
      </w:r>
    </w:p>
    <w:p w14:paraId="4A46BF17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raise KeyError(key)</w:t>
      </w:r>
    </w:p>
    <w:p w14:paraId="171DAC0D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>KeyError: 'formatters'</w:t>
      </w:r>
    </w:p>
    <w:p w14:paraId="685E2844" w14:textId="77777777" w:rsidR="003235D4" w:rsidRPr="003235D4" w:rsidRDefault="003235D4" w:rsidP="003235D4">
      <w:pPr>
        <w:rPr>
          <w:lang w:val="en-US"/>
        </w:rPr>
      </w:pPr>
    </w:p>
    <w:p w14:paraId="7F3BA5B8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>(.venv) C:\Users\mai-s\Desktop\TradersEcho\twitter-sentiment-app-v1.4.0\backend&gt;</w:t>
      </w:r>
    </w:p>
    <w:p w14:paraId="2E518F10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>(.venv) C:\Users\mai-s\Desktop\TradersEcho\twitter-sentiment-app-v1.4.0\backend&gt;:: 4) Seed users</w:t>
      </w:r>
    </w:p>
    <w:p w14:paraId="09EA1F2C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>(.venv) C:\Users\mai-s\Desktop\TradersEcho\twitter-sentiment-app-v1.4.0\backend&gt;python seed.py</w:t>
      </w:r>
    </w:p>
    <w:p w14:paraId="75BAA3F6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>Traceback (most recent call last):</w:t>
      </w:r>
    </w:p>
    <w:p w14:paraId="1431116D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File "C:\Users\mai-s\Desktop\TradersEcho\twitter-sentiment-app-v1.4.0\backend\seed.py", line 2, in &lt;module&gt;</w:t>
      </w:r>
    </w:p>
    <w:p w14:paraId="39763C38" w14:textId="77777777" w:rsidR="003235D4" w:rsidRPr="003235D4" w:rsidRDefault="003235D4" w:rsidP="003235D4">
      <w:pPr>
        <w:rPr>
          <w:lang w:val="en-US"/>
        </w:rPr>
      </w:pPr>
      <w:r w:rsidRPr="003235D4">
        <w:rPr>
          <w:lang w:val="en-US"/>
        </w:rPr>
        <w:t xml:space="preserve">    from auth import get_password_hash</w:t>
      </w:r>
    </w:p>
    <w:p w14:paraId="7229A1BC" w14:textId="07F0FDF9" w:rsidR="003B6569" w:rsidRDefault="003235D4" w:rsidP="003235D4">
      <w:proofErr w:type="spellStart"/>
      <w:r>
        <w:t>ModuleNotFoundError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'</w:t>
      </w:r>
      <w:proofErr w:type="spellStart"/>
      <w:r>
        <w:t>auth</w:t>
      </w:r>
      <w:proofErr w:type="spellEnd"/>
      <w:r>
        <w:t>'</w:t>
      </w:r>
    </w:p>
    <w:sectPr w:rsidR="003B65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D4"/>
    <w:rsid w:val="003235D4"/>
    <w:rsid w:val="003B6569"/>
    <w:rsid w:val="003C2D35"/>
    <w:rsid w:val="006F518A"/>
    <w:rsid w:val="007E3ADB"/>
    <w:rsid w:val="00E2797A"/>
    <w:rsid w:val="00F0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0EDF"/>
  <w15:chartTrackingRefBased/>
  <w15:docId w15:val="{90F1A11A-4857-45A0-9C30-93257589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3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3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3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3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3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35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35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35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35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35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35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35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35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35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3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35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3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Knockout Trader</dc:creator>
  <cp:keywords/>
  <dc:description/>
  <cp:lastModifiedBy>Knockout Trader</cp:lastModifiedBy>
  <cp:revision>1</cp:revision>
  <dcterms:created xsi:type="dcterms:W3CDTF">2025-09-19T20:23:00Z</dcterms:created>
  <dcterms:modified xsi:type="dcterms:W3CDTF">2025-09-19T20:23:00Z</dcterms:modified>
</cp:coreProperties>
</file>