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32" w:rsidRDefault="00D36D32" w:rsidP="00E43E95">
      <w:r>
        <w:t>Ewiufgwbasiefucbwedaspfgvbsdipu;wfegaewpi;ufgthWP78RCYP8werynewi8rcyiewULRCYNLWA</w:t>
      </w:r>
      <w:r w:rsidRPr="00E43E95">
        <w:t xml:space="preserve"> </w:t>
      </w:r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 w:rsidP="00E43E95">
      <w:r>
        <w:t>Ewiufgwbasiefucbwedaspfgvbsdipu;wfegaewpi;ufgthWP78RCYP8werynewi8rcyiewULRCYNLWA</w:t>
      </w:r>
    </w:p>
    <w:p w:rsidR="00D36D32" w:rsidRDefault="00D36D32">
      <w:pPr>
        <w:sectPr w:rsidR="00D36D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052F" w:rsidRDefault="0097052F">
      <w:bookmarkStart w:id="0" w:name="_GoBack"/>
      <w:bookmarkEnd w:id="0"/>
    </w:p>
    <w:sectPr w:rsidR="0097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8"/>
    <w:rsid w:val="00523B48"/>
    <w:rsid w:val="0097052F"/>
    <w:rsid w:val="00D36D32"/>
    <w:rsid w:val="00E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F9355-9504-4B56-BDD3-C5A66080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95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1764</Characters>
  <Application>Microsoft Office Word</Application>
  <DocSecurity>0</DocSecurity>
  <Lines>51</Lines>
  <Paragraphs>13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2022-10-18T14:41:00Z</dcterms:created>
  <dcterms:modified xsi:type="dcterms:W3CDTF">2022-10-18T14:41:00Z</dcterms:modified>
</cp:coreProperties>
</file>