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40100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3724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3962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838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454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bathtub: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Accuracy: 0.8200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Precision: 1.0000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Recall: 0.8200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F1 Score: 0.9011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bed: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Accuracy: 0.9700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Precision: 1.0000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Recall: 0.9700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F1 Score: 0.9848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chair: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Accuracy: 1.0000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Precision: 1.0000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Recall: 1.0000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F1 Score: 1.0000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desk: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Accuracy: 0.3837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Precision: 1.0000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Recall: 0.3837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F1 Score: 0.5546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dresser: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Accuracy: 0.5000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Precision: 1.0000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Recall: 0.5000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F1 Score: 0.6667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monitor: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Accuracy: 0.7100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Precision: 1.0000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Recall: 0.7100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F1 Score: 0.8304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night_stand: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Accuracy: 0.9186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Precision: 1.0000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Recall: 0.9186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F1 Score: 0.9576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sofa: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Accuracy: 0.9600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Precision: 1.0000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Recall: 0.9600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F1 Score: 0.9796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table: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Accuracy: 0.9300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Precision: 1.0000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Recall: 0.9300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F1 Score: 0.9637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Object toilet: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Accuracy: 0.8400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Precision: 1.0000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Recall: 0.8400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F1 Score: 0.9130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