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A77D" w14:textId="77777777" w:rsidR="00741617" w:rsidRPr="00622B54" w:rsidRDefault="00741617" w:rsidP="007416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64784" w14:textId="77777777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2CC77" wp14:editId="457ABA36">
            <wp:extent cx="5352585" cy="2865863"/>
            <wp:effectExtent l="0" t="0" r="635" b="0"/>
            <wp:docPr id="1168553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" t="4496" r="3076" b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454" cy="286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27C61" w14:textId="59A2EDA8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>Fig.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25EA5">
        <w:rPr>
          <w:rFonts w:ascii="Times New Roman" w:hAnsi="Times New Roman" w:cs="Times New Roman"/>
          <w:sz w:val="28"/>
          <w:szCs w:val="28"/>
        </w:rPr>
        <w:t>User Login</w:t>
      </w:r>
    </w:p>
    <w:p w14:paraId="644A5E97" w14:textId="77777777" w:rsidR="00741617" w:rsidRDefault="00741617" w:rsidP="0074161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1BC064" w14:textId="77777777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68050" wp14:editId="7BB5369B">
            <wp:extent cx="5419492" cy="2787805"/>
            <wp:effectExtent l="0" t="0" r="0" b="0"/>
            <wp:docPr id="211751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3" t="4842" r="2718" b="8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656" cy="278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087A3" w14:textId="1A238703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 xml:space="preserve">2: </w:t>
      </w:r>
      <w:r w:rsidRPr="00825EA5">
        <w:rPr>
          <w:rFonts w:ascii="Times New Roman" w:hAnsi="Times New Roman" w:cs="Times New Roman"/>
          <w:sz w:val="28"/>
          <w:szCs w:val="28"/>
        </w:rPr>
        <w:t>Change Password</w:t>
      </w:r>
    </w:p>
    <w:p w14:paraId="1A501A63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0E10F4DA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3B8DFB1B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50E6FF38" w14:textId="77777777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FCC554" wp14:editId="092B0C73">
            <wp:extent cx="5341257" cy="2873829"/>
            <wp:effectExtent l="0" t="0" r="0" b="3175"/>
            <wp:docPr id="1208020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" t="4952" r="3758" b="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883" cy="287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9DAF7" w14:textId="5E1462B7" w:rsidR="00741617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 xml:space="preserve">3: </w:t>
      </w:r>
      <w:r w:rsidRPr="00825EA5">
        <w:rPr>
          <w:rFonts w:ascii="Times New Roman" w:hAnsi="Times New Roman" w:cs="Times New Roman"/>
          <w:sz w:val="28"/>
          <w:szCs w:val="28"/>
        </w:rPr>
        <w:t>Student Dashboard</w:t>
      </w:r>
    </w:p>
    <w:p w14:paraId="68B2047A" w14:textId="77777777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62B8DB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365A58B0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43093B71" w14:textId="77777777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93EAA" wp14:editId="5335E403">
            <wp:extent cx="5340765" cy="2859315"/>
            <wp:effectExtent l="0" t="0" r="0" b="0"/>
            <wp:docPr id="1918550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1" t="4502" r="2758" b="6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37" cy="285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A4048" w14:textId="7C904EEA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 xml:space="preserve">4: </w:t>
      </w:r>
      <w:r w:rsidRPr="00825EA5">
        <w:rPr>
          <w:rFonts w:ascii="Times New Roman" w:hAnsi="Times New Roman" w:cs="Times New Roman"/>
          <w:sz w:val="28"/>
          <w:szCs w:val="28"/>
        </w:rPr>
        <w:t>Staff Dashboard</w:t>
      </w:r>
    </w:p>
    <w:p w14:paraId="59C0E904" w14:textId="77777777" w:rsidR="00741617" w:rsidRDefault="00741617" w:rsidP="00741617">
      <w:pPr>
        <w:tabs>
          <w:tab w:val="left" w:pos="1983"/>
        </w:tabs>
        <w:rPr>
          <w:rFonts w:ascii="Times New Roman" w:hAnsi="Times New Roman" w:cs="Times New Roman"/>
          <w:sz w:val="28"/>
          <w:szCs w:val="28"/>
        </w:rPr>
      </w:pPr>
    </w:p>
    <w:p w14:paraId="58B816A4" w14:textId="77777777" w:rsidR="00741617" w:rsidRDefault="00741617" w:rsidP="00741617">
      <w:pPr>
        <w:tabs>
          <w:tab w:val="left" w:pos="1983"/>
        </w:tabs>
        <w:rPr>
          <w:rFonts w:ascii="Times New Roman" w:hAnsi="Times New Roman" w:cs="Times New Roman"/>
          <w:sz w:val="28"/>
          <w:szCs w:val="28"/>
        </w:rPr>
      </w:pPr>
    </w:p>
    <w:p w14:paraId="294989C4" w14:textId="77777777" w:rsidR="00741617" w:rsidRPr="00825EA5" w:rsidRDefault="00741617" w:rsidP="00741617">
      <w:pPr>
        <w:rPr>
          <w:rFonts w:ascii="Times New Roman" w:hAnsi="Times New Roman" w:cs="Times New Roman"/>
          <w:sz w:val="28"/>
          <w:szCs w:val="28"/>
        </w:rPr>
      </w:pPr>
    </w:p>
    <w:p w14:paraId="0536E52B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2602689B" w14:textId="77777777" w:rsidR="00741617" w:rsidRPr="00825EA5" w:rsidRDefault="00741617" w:rsidP="00741617">
      <w:pPr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792247" wp14:editId="2324D9CF">
            <wp:extent cx="5446353" cy="2856665"/>
            <wp:effectExtent l="0" t="0" r="2540" b="1270"/>
            <wp:docPr id="1116835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1" t="5175" r="1360" b="6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10" cy="28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3CECF" w14:textId="24791106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825EA5">
        <w:rPr>
          <w:rFonts w:ascii="Times New Roman" w:hAnsi="Times New Roman" w:cs="Times New Roman"/>
          <w:sz w:val="28"/>
          <w:szCs w:val="28"/>
        </w:rPr>
        <w:t>Staff Monitoring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EA5">
        <w:rPr>
          <w:rFonts w:ascii="Times New Roman" w:hAnsi="Times New Roman" w:cs="Times New Roman"/>
          <w:sz w:val="28"/>
          <w:szCs w:val="28"/>
        </w:rPr>
        <w:t>(Student Activity)</w:t>
      </w:r>
    </w:p>
    <w:p w14:paraId="06D1C680" w14:textId="77777777" w:rsidR="00741617" w:rsidRDefault="00741617" w:rsidP="00741617">
      <w:pPr>
        <w:rPr>
          <w:rFonts w:ascii="Times New Roman" w:hAnsi="Times New Roman" w:cs="Times New Roman"/>
          <w:sz w:val="28"/>
          <w:szCs w:val="28"/>
        </w:rPr>
      </w:pPr>
    </w:p>
    <w:p w14:paraId="38B8D42C" w14:textId="77777777" w:rsidR="00741617" w:rsidRPr="00825EA5" w:rsidRDefault="00741617" w:rsidP="00741617">
      <w:pPr>
        <w:rPr>
          <w:rFonts w:ascii="Times New Roman" w:hAnsi="Times New Roman" w:cs="Times New Roman"/>
          <w:sz w:val="28"/>
          <w:szCs w:val="28"/>
        </w:rPr>
      </w:pPr>
    </w:p>
    <w:p w14:paraId="25B07440" w14:textId="77777777" w:rsidR="00741617" w:rsidRDefault="00741617" w:rsidP="00741617">
      <w:pPr>
        <w:rPr>
          <w:rFonts w:ascii="Times New Roman" w:hAnsi="Times New Roman" w:cs="Times New Roman"/>
          <w:noProof/>
          <w:sz w:val="28"/>
          <w:szCs w:val="28"/>
        </w:rPr>
      </w:pPr>
    </w:p>
    <w:p w14:paraId="7D689409" w14:textId="77777777" w:rsidR="00741617" w:rsidRPr="00825EA5" w:rsidRDefault="00741617" w:rsidP="00741617">
      <w:pPr>
        <w:rPr>
          <w:rFonts w:ascii="Times New Roman" w:hAnsi="Times New Roman" w:cs="Times New Roman"/>
          <w:sz w:val="28"/>
          <w:szCs w:val="28"/>
        </w:rPr>
      </w:pPr>
      <w:r w:rsidRPr="00825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48FC6" wp14:editId="2ACC73E6">
            <wp:extent cx="5419655" cy="2870015"/>
            <wp:effectExtent l="0" t="0" r="0" b="6985"/>
            <wp:docPr id="11828203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" t="3933" r="2291" b="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979" cy="287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426D7" w14:textId="27EF06A0" w:rsidR="00741617" w:rsidRPr="00825EA5" w:rsidRDefault="00741617" w:rsidP="00741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76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 xml:space="preserve">6: </w:t>
      </w:r>
      <w:r w:rsidRPr="00825EA5">
        <w:rPr>
          <w:rFonts w:ascii="Times New Roman" w:hAnsi="Times New Roman" w:cs="Times New Roman"/>
          <w:sz w:val="28"/>
          <w:szCs w:val="28"/>
        </w:rPr>
        <w:t>Admin Dashboard</w:t>
      </w:r>
    </w:p>
    <w:p w14:paraId="1EA2AA4D" w14:textId="77777777" w:rsidR="004F35FC" w:rsidRDefault="004F35FC"/>
    <w:sectPr w:rsidR="004F3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17"/>
    <w:rsid w:val="004F35FC"/>
    <w:rsid w:val="00741617"/>
    <w:rsid w:val="007C026E"/>
    <w:rsid w:val="00A44D8F"/>
    <w:rsid w:val="00E1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8BFB"/>
  <w15:chartTrackingRefBased/>
  <w15:docId w15:val="{CAE8839C-6094-442D-A7E7-240BA7CC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617"/>
  </w:style>
  <w:style w:type="paragraph" w:styleId="Heading1">
    <w:name w:val="heading 1"/>
    <w:basedOn w:val="Normal"/>
    <w:next w:val="Normal"/>
    <w:link w:val="Heading1Char"/>
    <w:uiPriority w:val="9"/>
    <w:qFormat/>
    <w:rsid w:val="0074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 B</dc:creator>
  <cp:keywords/>
  <dc:description/>
  <cp:lastModifiedBy>Miruna B</cp:lastModifiedBy>
  <cp:revision>1</cp:revision>
  <dcterms:created xsi:type="dcterms:W3CDTF">2026-06-28T10:27:00Z</dcterms:created>
  <dcterms:modified xsi:type="dcterms:W3CDTF">2026-06-28T10:28:00Z</dcterms:modified>
</cp:coreProperties>
</file>