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A6B2" w14:textId="596F8D55" w:rsidR="00471230" w:rsidRDefault="00FC5F32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6295409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37AD67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AEE627" w14:textId="6FBB42C2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8CF39B" w14:textId="565C99F0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2AA63" w14:textId="7DFCFDD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EE5222" wp14:editId="5F51189E">
                <wp:simplePos x="0" y="0"/>
                <wp:positionH relativeFrom="margin">
                  <wp:posOffset>60960</wp:posOffset>
                </wp:positionH>
                <wp:positionV relativeFrom="paragraph">
                  <wp:posOffset>274955</wp:posOffset>
                </wp:positionV>
                <wp:extent cx="6019800" cy="3611880"/>
                <wp:effectExtent l="0" t="0" r="19050" b="26670"/>
                <wp:wrapNone/>
                <wp:docPr id="15467731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3611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BBA3E8" w14:textId="1382072A" w:rsidR="00471230" w:rsidRPr="00471230" w:rsidRDefault="00471230" w:rsidP="00471230">
                            <w:pPr>
                              <w:spacing w:line="360" w:lineRule="auto"/>
                              <w:ind w:left="72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Project </w:t>
                            </w:r>
                            <w:proofErr w:type="gramStart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Name :</w:t>
                            </w:r>
                            <w:proofErr w:type="gramEnd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7123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Smart Computer Lab Monitoring System</w:t>
                            </w:r>
                          </w:p>
                          <w:p w14:paraId="3C8BEAED" w14:textId="4EA384D6" w:rsidR="00471230" w:rsidRPr="00471230" w:rsidRDefault="00471230" w:rsidP="00471230">
                            <w:pPr>
                              <w:spacing w:line="36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Document </w:t>
                            </w:r>
                            <w:proofErr w:type="gramStart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Title :</w:t>
                            </w:r>
                            <w:proofErr w:type="gramEnd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7123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Test Plan</w:t>
                            </w:r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5EC0524C" w14:textId="7E599B30" w:rsidR="00471230" w:rsidRPr="00471230" w:rsidRDefault="00471230" w:rsidP="00471230">
                            <w:pPr>
                              <w:spacing w:line="360" w:lineRule="auto"/>
                              <w:ind w:left="72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Version </w:t>
                            </w:r>
                            <w:proofErr w:type="gramStart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Number :</w:t>
                            </w:r>
                            <w:proofErr w:type="gramEnd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7123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v1</w:t>
                            </w:r>
                          </w:p>
                          <w:p w14:paraId="13222366" w14:textId="6D52321A" w:rsidR="00471230" w:rsidRPr="00471230" w:rsidRDefault="00471230" w:rsidP="00471230">
                            <w:pPr>
                              <w:spacing w:line="360" w:lineRule="auto"/>
                              <w:ind w:left="72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Prepared </w:t>
                            </w:r>
                            <w:proofErr w:type="gramStart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By :</w:t>
                            </w:r>
                            <w:proofErr w:type="gramEnd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7123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Miruna B</w:t>
                            </w:r>
                          </w:p>
                          <w:p w14:paraId="1FB4C837" w14:textId="3C408CEB" w:rsidR="00471230" w:rsidRPr="00471230" w:rsidRDefault="00471230" w:rsidP="00471230">
                            <w:pPr>
                              <w:spacing w:line="360" w:lineRule="auto"/>
                              <w:ind w:left="72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Reviewed </w:t>
                            </w:r>
                            <w:proofErr w:type="gramStart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By :</w:t>
                            </w:r>
                            <w:proofErr w:type="gramEnd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7123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Miruna B</w:t>
                            </w:r>
                          </w:p>
                          <w:p w14:paraId="75719662" w14:textId="61A4C6D3" w:rsidR="00471230" w:rsidRPr="00471230" w:rsidRDefault="00471230" w:rsidP="00471230">
                            <w:pPr>
                              <w:spacing w:line="360" w:lineRule="auto"/>
                              <w:ind w:left="72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Approved </w:t>
                            </w:r>
                            <w:proofErr w:type="gramStart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By :</w:t>
                            </w:r>
                            <w:proofErr w:type="gramEnd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7123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Sri Krishna V R</w:t>
                            </w:r>
                          </w:p>
                          <w:p w14:paraId="21A3147B" w14:textId="7A5028E9" w:rsidR="00471230" w:rsidRPr="00471230" w:rsidRDefault="00471230" w:rsidP="00471230">
                            <w:pPr>
                              <w:spacing w:line="36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Date: </w:t>
                            </w:r>
                            <w:r w:rsidRPr="0047123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02-05-2026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E522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.8pt;margin-top:21.65pt;width:474pt;height:284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" fillcolor="white [3201]" strokecolor="white [3212]" strokeweight=".5pt">
                <v:textbox>
                  <w:txbxContent>
                    <w:p w14:paraId="5FBBA3E8" w14:textId="1382072A" w:rsidR="00471230" w:rsidRPr="00471230" w:rsidRDefault="00471230" w:rsidP="00471230">
                      <w:pPr>
                        <w:spacing w:line="360" w:lineRule="auto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Project </w:t>
                      </w:r>
                      <w:proofErr w:type="gramStart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Name :</w:t>
                      </w:r>
                      <w:proofErr w:type="gramEnd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7123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Smart Computer Lab Monitoring System</w:t>
                      </w:r>
                    </w:p>
                    <w:p w14:paraId="3C8BEAED" w14:textId="4EA384D6" w:rsidR="00471230" w:rsidRPr="00471230" w:rsidRDefault="00471230" w:rsidP="00471230">
                      <w:pPr>
                        <w:spacing w:line="360" w:lineRule="auto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Document </w:t>
                      </w:r>
                      <w:proofErr w:type="gramStart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Title :</w:t>
                      </w:r>
                      <w:proofErr w:type="gramEnd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7123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Test Plan</w:t>
                      </w:r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</w:p>
                    <w:p w14:paraId="5EC0524C" w14:textId="7E599B30" w:rsidR="00471230" w:rsidRPr="00471230" w:rsidRDefault="00471230" w:rsidP="00471230">
                      <w:pPr>
                        <w:spacing w:line="360" w:lineRule="auto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Version </w:t>
                      </w:r>
                      <w:proofErr w:type="gramStart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Number :</w:t>
                      </w:r>
                      <w:proofErr w:type="gramEnd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7123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v1</w:t>
                      </w:r>
                    </w:p>
                    <w:p w14:paraId="13222366" w14:textId="6D52321A" w:rsidR="00471230" w:rsidRPr="00471230" w:rsidRDefault="00471230" w:rsidP="00471230">
                      <w:pPr>
                        <w:spacing w:line="360" w:lineRule="auto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Prepared </w:t>
                      </w:r>
                      <w:proofErr w:type="gramStart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By :</w:t>
                      </w:r>
                      <w:proofErr w:type="gramEnd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7123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Miruna B</w:t>
                      </w:r>
                    </w:p>
                    <w:p w14:paraId="1FB4C837" w14:textId="3C408CEB" w:rsidR="00471230" w:rsidRPr="00471230" w:rsidRDefault="00471230" w:rsidP="00471230">
                      <w:pPr>
                        <w:spacing w:line="360" w:lineRule="auto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Reviewed </w:t>
                      </w:r>
                      <w:proofErr w:type="gramStart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By :</w:t>
                      </w:r>
                      <w:proofErr w:type="gramEnd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7123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Miruna B</w:t>
                      </w:r>
                    </w:p>
                    <w:p w14:paraId="75719662" w14:textId="61A4C6D3" w:rsidR="00471230" w:rsidRPr="00471230" w:rsidRDefault="00471230" w:rsidP="00471230">
                      <w:pPr>
                        <w:spacing w:line="360" w:lineRule="auto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Approved </w:t>
                      </w:r>
                      <w:proofErr w:type="gramStart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By :</w:t>
                      </w:r>
                      <w:proofErr w:type="gramEnd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7123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Sri Krishna V R</w:t>
                      </w:r>
                    </w:p>
                    <w:p w14:paraId="21A3147B" w14:textId="7A5028E9" w:rsidR="00471230" w:rsidRPr="00471230" w:rsidRDefault="00471230" w:rsidP="00471230">
                      <w:pPr>
                        <w:spacing w:line="360" w:lineRule="auto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Date: </w:t>
                      </w:r>
                      <w:r w:rsidRPr="0047123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02-05-2026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31D232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7103FF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A4D1FC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45ECA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D98432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43C0E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02F39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B81E5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EAFC49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3E397C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6DACB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05AF75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8FA02E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D8BA2B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DAAEB1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4EDE1" w14:textId="77777777" w:rsidR="00471230" w:rsidRDefault="00471230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27ED35" w14:textId="0E67CECB" w:rsidR="00431BFC" w:rsidRPr="00907B88" w:rsidRDefault="004E0CA3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431BFC" w:rsidRPr="00907B88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7D3CE73C" w14:textId="7F9EA83D" w:rsidR="00907B88" w:rsidRDefault="000862FD" w:rsidP="004E0CA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907B88">
        <w:rPr>
          <w:rFonts w:ascii="Times New Roman" w:hAnsi="Times New Roman" w:cs="Times New Roman"/>
          <w:sz w:val="24"/>
          <w:szCs w:val="24"/>
        </w:rPr>
        <w:t>he objective of th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907B88">
        <w:rPr>
          <w:rFonts w:ascii="Times New Roman" w:hAnsi="Times New Roman" w:cs="Times New Roman"/>
          <w:sz w:val="24"/>
          <w:szCs w:val="24"/>
        </w:rPr>
        <w:t xml:space="preserve"> test plan is to define verify th</w:t>
      </w:r>
      <w:r>
        <w:rPr>
          <w:rFonts w:ascii="Times New Roman" w:hAnsi="Times New Roman" w:cs="Times New Roman"/>
          <w:sz w:val="24"/>
          <w:szCs w:val="24"/>
        </w:rPr>
        <w:t xml:space="preserve">at </w:t>
      </w:r>
      <w:proofErr w:type="gramStart"/>
      <w:r>
        <w:rPr>
          <w:rFonts w:ascii="Times New Roman" w:hAnsi="Times New Roman" w:cs="Times New Roman"/>
          <w:sz w:val="24"/>
          <w:szCs w:val="24"/>
        </w:rPr>
        <w:t>all</w:t>
      </w:r>
      <w:r w:rsidRPr="00907B88">
        <w:rPr>
          <w:rFonts w:ascii="Times New Roman" w:hAnsi="Times New Roman" w:cs="Times New Roman"/>
          <w:sz w:val="24"/>
          <w:szCs w:val="24"/>
        </w:rPr>
        <w:t xml:space="preserve">  modules</w:t>
      </w:r>
      <w:proofErr w:type="gramEnd"/>
      <w:r w:rsidRPr="00907B88">
        <w:rPr>
          <w:rFonts w:ascii="Times New Roman" w:hAnsi="Times New Roman" w:cs="Times New Roman"/>
          <w:sz w:val="24"/>
          <w:szCs w:val="24"/>
        </w:rPr>
        <w:t xml:space="preserve">  meet client requirements and </w:t>
      </w:r>
      <w:r w:rsidRPr="004E0CA3">
        <w:rPr>
          <w:rFonts w:ascii="Times New Roman" w:hAnsi="Times New Roman" w:cs="Times New Roman"/>
          <w:sz w:val="24"/>
          <w:szCs w:val="24"/>
        </w:rPr>
        <w:t xml:space="preserve">ensure </w:t>
      </w:r>
      <w:proofErr w:type="gramStart"/>
      <w:r w:rsidRPr="004E0CA3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7B88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907B88">
        <w:rPr>
          <w:rFonts w:ascii="Times New Roman" w:hAnsi="Times New Roman" w:cs="Times New Roman"/>
          <w:sz w:val="24"/>
          <w:szCs w:val="24"/>
        </w:rPr>
        <w:t xml:space="preserve"> user </w:t>
      </w:r>
      <w:r>
        <w:rPr>
          <w:rFonts w:ascii="Times New Roman" w:hAnsi="Times New Roman" w:cs="Times New Roman"/>
          <w:sz w:val="24"/>
          <w:szCs w:val="24"/>
        </w:rPr>
        <w:t>can access and use the application easily.</w:t>
      </w:r>
    </w:p>
    <w:p w14:paraId="6F7CB5FE" w14:textId="77777777" w:rsidR="004E0CA3" w:rsidRPr="00907B88" w:rsidRDefault="004E0CA3" w:rsidP="004E0CA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A8E4802" w14:textId="5BDEBDDF" w:rsidR="00431BFC" w:rsidRPr="00907B88" w:rsidRDefault="004E0CA3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431BFC" w:rsidRPr="00907B88">
        <w:rPr>
          <w:rFonts w:ascii="Times New Roman" w:hAnsi="Times New Roman" w:cs="Times New Roman"/>
          <w:b/>
          <w:bCs/>
          <w:sz w:val="28"/>
          <w:szCs w:val="28"/>
        </w:rPr>
        <w:t>Scope:</w:t>
      </w:r>
    </w:p>
    <w:p w14:paraId="669C9E75" w14:textId="4C3B83D8" w:rsidR="00431BFC" w:rsidRPr="00907B88" w:rsidRDefault="00431BFC" w:rsidP="00907B8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07B88">
        <w:rPr>
          <w:rFonts w:ascii="Times New Roman" w:hAnsi="Times New Roman" w:cs="Times New Roman"/>
          <w:b/>
          <w:bCs/>
          <w:sz w:val="24"/>
          <w:szCs w:val="24"/>
        </w:rPr>
        <w:t>In Scope:</w:t>
      </w:r>
    </w:p>
    <w:p w14:paraId="2D515F52" w14:textId="77777777" w:rsidR="00431BFC" w:rsidRPr="00907B88" w:rsidRDefault="00431BFC" w:rsidP="00907B8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 xml:space="preserve">Login Module </w:t>
      </w:r>
    </w:p>
    <w:p w14:paraId="25C28A3B" w14:textId="77777777" w:rsidR="00431BFC" w:rsidRPr="00907B88" w:rsidRDefault="00431BFC" w:rsidP="00907B8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 xml:space="preserve">Dashboard Module </w:t>
      </w:r>
    </w:p>
    <w:p w14:paraId="333DD12D" w14:textId="77777777" w:rsidR="00431BFC" w:rsidRPr="00907B88" w:rsidRDefault="00431BFC" w:rsidP="00907B8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 xml:space="preserve">Activity Records Module </w:t>
      </w:r>
    </w:p>
    <w:p w14:paraId="658E79B8" w14:textId="77777777" w:rsidR="00431BFC" w:rsidRPr="00907B88" w:rsidRDefault="00431BFC" w:rsidP="00907B8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 xml:space="preserve">Change Password Module </w:t>
      </w:r>
    </w:p>
    <w:p w14:paraId="25E087E6" w14:textId="77777777" w:rsidR="00431BFC" w:rsidRPr="00907B88" w:rsidRDefault="00431BFC" w:rsidP="00907B8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 xml:space="preserve">Student Records Module </w:t>
      </w:r>
    </w:p>
    <w:p w14:paraId="31CA464B" w14:textId="77777777" w:rsidR="00431BFC" w:rsidRPr="00907B88" w:rsidRDefault="00431BFC" w:rsidP="00907B8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 xml:space="preserve">Data Upload Module </w:t>
      </w:r>
    </w:p>
    <w:p w14:paraId="37F76684" w14:textId="77777777" w:rsidR="00431BFC" w:rsidRPr="00907B88" w:rsidRDefault="00431BFC" w:rsidP="00907B8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 xml:space="preserve">Search / Filter Module </w:t>
      </w:r>
    </w:p>
    <w:p w14:paraId="2924A36E" w14:textId="187DC751" w:rsidR="00431BFC" w:rsidRPr="00907B88" w:rsidRDefault="00431BFC" w:rsidP="00907B8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>User Management Module (</w:t>
      </w:r>
      <w:proofErr w:type="gramStart"/>
      <w:r w:rsidRPr="00907B88">
        <w:rPr>
          <w:rFonts w:ascii="Times New Roman" w:hAnsi="Times New Roman" w:cs="Times New Roman"/>
          <w:sz w:val="24"/>
          <w:szCs w:val="24"/>
        </w:rPr>
        <w:t>Add ,</w:t>
      </w:r>
      <w:proofErr w:type="gramEnd"/>
      <w:r w:rsidRPr="00907B88">
        <w:rPr>
          <w:rFonts w:ascii="Times New Roman" w:hAnsi="Times New Roman" w:cs="Times New Roman"/>
          <w:sz w:val="24"/>
          <w:szCs w:val="24"/>
        </w:rPr>
        <w:t xml:space="preserve"> Edit, Delete</w:t>
      </w:r>
      <w:r w:rsidR="004E0CA3">
        <w:rPr>
          <w:rFonts w:ascii="Times New Roman" w:hAnsi="Times New Roman" w:cs="Times New Roman"/>
          <w:sz w:val="24"/>
          <w:szCs w:val="24"/>
        </w:rPr>
        <w:t xml:space="preserve"> User</w:t>
      </w:r>
      <w:r w:rsidRPr="00907B88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D9E85C1" w14:textId="77777777" w:rsidR="00431BFC" w:rsidRPr="00907B88" w:rsidRDefault="00431BFC" w:rsidP="00907B8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 xml:space="preserve">Navigation Controls (Next Button, Previous Button) </w:t>
      </w:r>
    </w:p>
    <w:p w14:paraId="3A6EC28B" w14:textId="2D98B9E3" w:rsidR="00431BFC" w:rsidRPr="00907B88" w:rsidRDefault="00431BFC" w:rsidP="00907B8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07B88">
        <w:rPr>
          <w:rFonts w:ascii="Times New Roman" w:hAnsi="Times New Roman" w:cs="Times New Roman"/>
          <w:b/>
          <w:bCs/>
          <w:sz w:val="24"/>
          <w:szCs w:val="24"/>
        </w:rPr>
        <w:t xml:space="preserve">Out of Scope: </w:t>
      </w:r>
    </w:p>
    <w:p w14:paraId="1375590B" w14:textId="4DB6A45A" w:rsidR="00431BFC" w:rsidRPr="00907B88" w:rsidRDefault="00431BFC" w:rsidP="00907B8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>API Validation</w:t>
      </w:r>
    </w:p>
    <w:p w14:paraId="17E5B48B" w14:textId="3493D659" w:rsidR="00431BFC" w:rsidRPr="00907B88" w:rsidRDefault="00431BFC" w:rsidP="00907B8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 xml:space="preserve">Retesting </w:t>
      </w:r>
    </w:p>
    <w:p w14:paraId="5973BE3F" w14:textId="31747088" w:rsidR="00907B88" w:rsidRDefault="00431BFC" w:rsidP="00907B8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 xml:space="preserve">Database </w:t>
      </w:r>
      <w:r w:rsidR="00907B88">
        <w:rPr>
          <w:rFonts w:ascii="Times New Roman" w:hAnsi="Times New Roman" w:cs="Times New Roman"/>
          <w:sz w:val="24"/>
          <w:szCs w:val="24"/>
        </w:rPr>
        <w:t>Validation</w:t>
      </w:r>
    </w:p>
    <w:p w14:paraId="3723E0A8" w14:textId="77777777" w:rsidR="004E0CA3" w:rsidRPr="00907B88" w:rsidRDefault="004E0CA3" w:rsidP="004E0CA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FC4942D" w14:textId="02D7FCEC" w:rsidR="00431BFC" w:rsidRDefault="004E0CA3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431BFC" w:rsidRPr="00907B88">
        <w:rPr>
          <w:rFonts w:ascii="Times New Roman" w:hAnsi="Times New Roman" w:cs="Times New Roman"/>
          <w:b/>
          <w:bCs/>
          <w:sz w:val="28"/>
          <w:szCs w:val="28"/>
        </w:rPr>
        <w:t>Test Approach:</w:t>
      </w:r>
    </w:p>
    <w:p w14:paraId="62CFDC60" w14:textId="0600EA12" w:rsidR="00907B88" w:rsidRPr="00907B88" w:rsidRDefault="00907B88" w:rsidP="00907B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>The following testing types will be performed:</w:t>
      </w:r>
    </w:p>
    <w:p w14:paraId="364BCABF" w14:textId="2B787FC7" w:rsidR="00585543" w:rsidRPr="00907B88" w:rsidRDefault="00585543" w:rsidP="00907B8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 xml:space="preserve">Functional Testing </w:t>
      </w:r>
    </w:p>
    <w:p w14:paraId="14ADCC18" w14:textId="236EEEF7" w:rsidR="00585543" w:rsidRPr="00907B88" w:rsidRDefault="00585543" w:rsidP="00907B8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 xml:space="preserve">Usability Testing </w:t>
      </w:r>
    </w:p>
    <w:p w14:paraId="6A7B6BDD" w14:textId="71854F64" w:rsidR="00585543" w:rsidRPr="00907B88" w:rsidRDefault="00585543" w:rsidP="00907B8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 xml:space="preserve">Integration Testing </w:t>
      </w:r>
    </w:p>
    <w:p w14:paraId="1BE5F180" w14:textId="192D17E1" w:rsidR="00585543" w:rsidRPr="00907B88" w:rsidRDefault="00585543" w:rsidP="00907B8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lastRenderedPageBreak/>
        <w:t xml:space="preserve">Performance Testing </w:t>
      </w:r>
    </w:p>
    <w:p w14:paraId="5FBD35BB" w14:textId="7CAD9378" w:rsidR="00431BFC" w:rsidRDefault="00585543" w:rsidP="00907B8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 xml:space="preserve">Compatibility Testing (Browser Testing) </w:t>
      </w:r>
    </w:p>
    <w:p w14:paraId="15ADD650" w14:textId="537B293D" w:rsidR="00585543" w:rsidRPr="00907B88" w:rsidRDefault="004E0CA3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585543" w:rsidRPr="00907B88">
        <w:rPr>
          <w:rFonts w:ascii="Times New Roman" w:hAnsi="Times New Roman" w:cs="Times New Roman"/>
          <w:b/>
          <w:bCs/>
          <w:sz w:val="28"/>
          <w:szCs w:val="28"/>
        </w:rPr>
        <w:t>Test Environment</w:t>
      </w:r>
    </w:p>
    <w:p w14:paraId="160B73B6" w14:textId="4A9BBA84" w:rsidR="004E0CA3" w:rsidRPr="004E0CA3" w:rsidRDefault="004E0CA3" w:rsidP="004E0CA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0CA3">
        <w:rPr>
          <w:rFonts w:ascii="Times New Roman" w:hAnsi="Times New Roman" w:cs="Times New Roman"/>
          <w:sz w:val="24"/>
          <w:szCs w:val="24"/>
        </w:rPr>
        <w:t xml:space="preserve">Operating System: Windows 11 </w:t>
      </w:r>
    </w:p>
    <w:p w14:paraId="5062B8A6" w14:textId="148A6B30" w:rsidR="004E0CA3" w:rsidRPr="004E0CA3" w:rsidRDefault="004E0CA3" w:rsidP="004E0CA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0CA3">
        <w:rPr>
          <w:rFonts w:ascii="Times New Roman" w:hAnsi="Times New Roman" w:cs="Times New Roman"/>
          <w:sz w:val="24"/>
          <w:szCs w:val="24"/>
        </w:rPr>
        <w:t xml:space="preserve">Browsers: Google Chrome, Microsoft Edge, Opera </w:t>
      </w:r>
    </w:p>
    <w:p w14:paraId="5DC20B96" w14:textId="5FD9AD2C" w:rsidR="004E0CA3" w:rsidRPr="004E0CA3" w:rsidRDefault="004E0CA3" w:rsidP="004E0CA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0CA3">
        <w:rPr>
          <w:rFonts w:ascii="Times New Roman" w:hAnsi="Times New Roman" w:cs="Times New Roman"/>
          <w:sz w:val="24"/>
          <w:szCs w:val="24"/>
        </w:rPr>
        <w:t>Tools Used: Microsoft Excel, Microsoft Word</w:t>
      </w:r>
    </w:p>
    <w:p w14:paraId="789714E4" w14:textId="461AE425" w:rsidR="00585543" w:rsidRPr="00907B88" w:rsidRDefault="004E0CA3" w:rsidP="004E0CA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585543" w:rsidRPr="00907B88">
        <w:rPr>
          <w:rFonts w:ascii="Times New Roman" w:hAnsi="Times New Roman" w:cs="Times New Roman"/>
          <w:b/>
          <w:bCs/>
          <w:sz w:val="28"/>
          <w:szCs w:val="28"/>
        </w:rPr>
        <w:t>Entry Criteria:</w:t>
      </w:r>
    </w:p>
    <w:p w14:paraId="4F12622B" w14:textId="2D887BFA" w:rsidR="00585543" w:rsidRPr="00907B88" w:rsidRDefault="000862FD" w:rsidP="00907B8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907B88">
        <w:rPr>
          <w:rFonts w:ascii="Times New Roman" w:hAnsi="Times New Roman" w:cs="Times New Roman"/>
          <w:sz w:val="24"/>
          <w:szCs w:val="24"/>
        </w:rPr>
        <w:t xml:space="preserve">eb application 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907B88">
        <w:rPr>
          <w:rFonts w:ascii="Times New Roman" w:hAnsi="Times New Roman" w:cs="Times New Roman"/>
          <w:sz w:val="24"/>
          <w:szCs w:val="24"/>
        </w:rPr>
        <w:t xml:space="preserve"> available</w:t>
      </w:r>
      <w:r>
        <w:rPr>
          <w:rFonts w:ascii="Times New Roman" w:hAnsi="Times New Roman" w:cs="Times New Roman"/>
          <w:sz w:val="24"/>
          <w:szCs w:val="24"/>
        </w:rPr>
        <w:t xml:space="preserve"> for access</w:t>
      </w:r>
      <w:r w:rsidRPr="00907B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B156F4" w14:textId="3B2B14BE" w:rsidR="00585543" w:rsidRPr="00907B88" w:rsidRDefault="000862FD" w:rsidP="00907B8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907B88">
        <w:rPr>
          <w:rFonts w:ascii="Times New Roman" w:hAnsi="Times New Roman" w:cs="Times New Roman"/>
          <w:sz w:val="24"/>
          <w:szCs w:val="24"/>
        </w:rPr>
        <w:t>est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7B88">
        <w:rPr>
          <w:rFonts w:ascii="Times New Roman" w:hAnsi="Times New Roman" w:cs="Times New Roman"/>
          <w:sz w:val="24"/>
          <w:szCs w:val="24"/>
        </w:rPr>
        <w:t>case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907B88">
        <w:rPr>
          <w:rFonts w:ascii="Times New Roman" w:hAnsi="Times New Roman" w:cs="Times New Roman"/>
          <w:sz w:val="24"/>
          <w:szCs w:val="24"/>
        </w:rPr>
        <w:t xml:space="preserve"> are </w:t>
      </w:r>
      <w:r>
        <w:rPr>
          <w:rFonts w:ascii="Times New Roman" w:hAnsi="Times New Roman" w:cs="Times New Roman"/>
          <w:sz w:val="24"/>
          <w:szCs w:val="24"/>
        </w:rPr>
        <w:t xml:space="preserve">prepared </w:t>
      </w:r>
    </w:p>
    <w:p w14:paraId="64E3DC13" w14:textId="472A8E08" w:rsidR="00585543" w:rsidRPr="00907B88" w:rsidRDefault="000862FD" w:rsidP="00907B8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Required </w:t>
      </w:r>
      <w:r w:rsidRPr="00907B88">
        <w:rPr>
          <w:rFonts w:ascii="Times New Roman" w:hAnsi="Times New Roman" w:cs="Times New Roman"/>
          <w:sz w:val="24"/>
          <w:szCs w:val="24"/>
        </w:rPr>
        <w:t>testing tools are available</w:t>
      </w:r>
    </w:p>
    <w:p w14:paraId="5C134FC0" w14:textId="402EE35F" w:rsidR="00907B88" w:rsidRDefault="000862FD" w:rsidP="00907B8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907B88">
        <w:rPr>
          <w:rFonts w:ascii="Times New Roman" w:hAnsi="Times New Roman" w:cs="Times New Roman"/>
          <w:sz w:val="24"/>
          <w:szCs w:val="24"/>
        </w:rPr>
        <w:t xml:space="preserve">est data 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907B88">
        <w:rPr>
          <w:rFonts w:ascii="Times New Roman" w:hAnsi="Times New Roman" w:cs="Times New Roman"/>
          <w:sz w:val="24"/>
          <w:szCs w:val="24"/>
        </w:rPr>
        <w:t xml:space="preserve"> available </w:t>
      </w:r>
    </w:p>
    <w:p w14:paraId="2F552455" w14:textId="59AABB36" w:rsidR="00585543" w:rsidRPr="00907B88" w:rsidRDefault="000862FD" w:rsidP="00907B8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907B88">
        <w:rPr>
          <w:rFonts w:ascii="Times New Roman" w:hAnsi="Times New Roman" w:cs="Times New Roman"/>
          <w:sz w:val="24"/>
          <w:szCs w:val="24"/>
        </w:rPr>
        <w:t xml:space="preserve">esting environment 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907B88">
        <w:rPr>
          <w:rFonts w:ascii="Times New Roman" w:hAnsi="Times New Roman" w:cs="Times New Roman"/>
          <w:sz w:val="24"/>
          <w:szCs w:val="24"/>
        </w:rPr>
        <w:t xml:space="preserve"> available </w:t>
      </w:r>
    </w:p>
    <w:p w14:paraId="1E95C401" w14:textId="2E85A1B3" w:rsidR="00585543" w:rsidRPr="00907B88" w:rsidRDefault="004E0CA3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585543" w:rsidRPr="00907B88">
        <w:rPr>
          <w:rFonts w:ascii="Times New Roman" w:hAnsi="Times New Roman" w:cs="Times New Roman"/>
          <w:b/>
          <w:bCs/>
          <w:sz w:val="28"/>
          <w:szCs w:val="28"/>
        </w:rPr>
        <w:t>Exit Criteria:</w:t>
      </w:r>
    </w:p>
    <w:p w14:paraId="413927B4" w14:textId="6A9269E1" w:rsidR="00585543" w:rsidRPr="00907B88" w:rsidRDefault="00907B88" w:rsidP="00907B8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>All planned test</w:t>
      </w:r>
      <w:r w:rsidR="004E0CA3">
        <w:rPr>
          <w:rFonts w:ascii="Times New Roman" w:hAnsi="Times New Roman" w:cs="Times New Roman"/>
          <w:sz w:val="24"/>
          <w:szCs w:val="24"/>
        </w:rPr>
        <w:t xml:space="preserve"> </w:t>
      </w:r>
      <w:r w:rsidRPr="00907B88">
        <w:rPr>
          <w:rFonts w:ascii="Times New Roman" w:hAnsi="Times New Roman" w:cs="Times New Roman"/>
          <w:sz w:val="24"/>
          <w:szCs w:val="24"/>
        </w:rPr>
        <w:t>case</w:t>
      </w:r>
      <w:r w:rsidR="004E0CA3">
        <w:rPr>
          <w:rFonts w:ascii="Times New Roman" w:hAnsi="Times New Roman" w:cs="Times New Roman"/>
          <w:sz w:val="24"/>
          <w:szCs w:val="24"/>
        </w:rPr>
        <w:t>s</w:t>
      </w:r>
      <w:r w:rsidRPr="00907B88">
        <w:rPr>
          <w:rFonts w:ascii="Times New Roman" w:hAnsi="Times New Roman" w:cs="Times New Roman"/>
          <w:sz w:val="24"/>
          <w:szCs w:val="24"/>
        </w:rPr>
        <w:t xml:space="preserve"> are tested</w:t>
      </w:r>
    </w:p>
    <w:p w14:paraId="298F34A9" w14:textId="04FAC16C" w:rsidR="00907B88" w:rsidRPr="00907B88" w:rsidRDefault="00907B88" w:rsidP="00907B8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 xml:space="preserve">Some </w:t>
      </w:r>
      <w:r w:rsidR="000862FD">
        <w:rPr>
          <w:rFonts w:ascii="Times New Roman" w:hAnsi="Times New Roman" w:cs="Times New Roman"/>
          <w:sz w:val="24"/>
          <w:szCs w:val="24"/>
        </w:rPr>
        <w:t>b</w:t>
      </w:r>
      <w:r w:rsidRPr="00907B88">
        <w:rPr>
          <w:rFonts w:ascii="Times New Roman" w:hAnsi="Times New Roman" w:cs="Times New Roman"/>
          <w:sz w:val="24"/>
          <w:szCs w:val="24"/>
        </w:rPr>
        <w:t xml:space="preserve">ugs </w:t>
      </w:r>
      <w:r w:rsidR="004E0CA3">
        <w:rPr>
          <w:rFonts w:ascii="Times New Roman" w:hAnsi="Times New Roman" w:cs="Times New Roman"/>
          <w:sz w:val="24"/>
          <w:szCs w:val="24"/>
        </w:rPr>
        <w:t xml:space="preserve">may </w:t>
      </w:r>
      <w:r w:rsidRPr="00907B88">
        <w:rPr>
          <w:rFonts w:ascii="Times New Roman" w:hAnsi="Times New Roman" w:cs="Times New Roman"/>
          <w:sz w:val="24"/>
          <w:szCs w:val="24"/>
        </w:rPr>
        <w:t>remain</w:t>
      </w:r>
      <w:r w:rsidR="004E0CA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E0CA3">
        <w:rPr>
          <w:rFonts w:ascii="Times New Roman" w:hAnsi="Times New Roman" w:cs="Times New Roman"/>
          <w:sz w:val="24"/>
          <w:szCs w:val="24"/>
        </w:rPr>
        <w:t xml:space="preserve">in </w:t>
      </w:r>
      <w:r w:rsidRPr="00907B88">
        <w:rPr>
          <w:rFonts w:ascii="Times New Roman" w:hAnsi="Times New Roman" w:cs="Times New Roman"/>
          <w:sz w:val="24"/>
          <w:szCs w:val="24"/>
        </w:rPr>
        <w:t xml:space="preserve"> open</w:t>
      </w:r>
      <w:proofErr w:type="gramEnd"/>
      <w:r w:rsidRPr="00907B88">
        <w:rPr>
          <w:rFonts w:ascii="Times New Roman" w:hAnsi="Times New Roman" w:cs="Times New Roman"/>
          <w:sz w:val="24"/>
          <w:szCs w:val="24"/>
        </w:rPr>
        <w:t xml:space="preserve"> state</w:t>
      </w:r>
    </w:p>
    <w:p w14:paraId="565FC328" w14:textId="192D8355" w:rsidR="00907B88" w:rsidRDefault="004E0CA3" w:rsidP="00907B8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907B88" w:rsidRPr="00907B88">
        <w:rPr>
          <w:rFonts w:ascii="Times New Roman" w:hAnsi="Times New Roman" w:cs="Times New Roman"/>
          <w:sz w:val="24"/>
          <w:szCs w:val="24"/>
        </w:rPr>
        <w:t>ajor functionalit</w:t>
      </w:r>
      <w:r>
        <w:rPr>
          <w:rFonts w:ascii="Times New Roman" w:hAnsi="Times New Roman" w:cs="Times New Roman"/>
          <w:sz w:val="24"/>
          <w:szCs w:val="24"/>
        </w:rPr>
        <w:t>ies</w:t>
      </w:r>
      <w:r w:rsidR="00907B88" w:rsidRPr="00907B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working</w:t>
      </w:r>
      <w:r w:rsidR="00907B88" w:rsidRPr="00907B88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s</w:t>
      </w:r>
      <w:r w:rsidR="00907B88" w:rsidRPr="00907B88">
        <w:rPr>
          <w:rFonts w:ascii="Times New Roman" w:hAnsi="Times New Roman" w:cs="Times New Roman"/>
          <w:sz w:val="24"/>
          <w:szCs w:val="24"/>
        </w:rPr>
        <w:t xml:space="preserve"> expected</w:t>
      </w:r>
    </w:p>
    <w:p w14:paraId="5EEADCAA" w14:textId="77777777" w:rsidR="00907B88" w:rsidRPr="00907B88" w:rsidRDefault="00907B88" w:rsidP="00907B8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4A2F09" w14:textId="269241BB" w:rsidR="00907B88" w:rsidRPr="00907B88" w:rsidRDefault="004E0CA3" w:rsidP="00907B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907B88" w:rsidRPr="00907B88">
        <w:rPr>
          <w:rFonts w:ascii="Times New Roman" w:hAnsi="Times New Roman" w:cs="Times New Roman"/>
          <w:b/>
          <w:bCs/>
          <w:sz w:val="28"/>
          <w:szCs w:val="28"/>
        </w:rPr>
        <w:t>Deliverables</w:t>
      </w:r>
    </w:p>
    <w:p w14:paraId="63FB37F2" w14:textId="32483143" w:rsidR="00907B88" w:rsidRPr="00907B88" w:rsidRDefault="00907B88" w:rsidP="00907B8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>Test Plan (word)</w:t>
      </w:r>
    </w:p>
    <w:p w14:paraId="379E2A4A" w14:textId="77777777" w:rsidR="00907B88" w:rsidRPr="00907B88" w:rsidRDefault="00907B88" w:rsidP="00907B8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 xml:space="preserve">Test Cases (Excel) </w:t>
      </w:r>
    </w:p>
    <w:p w14:paraId="49C91786" w14:textId="3C0E822F" w:rsidR="00907B88" w:rsidRPr="00907B88" w:rsidRDefault="00907B88" w:rsidP="00907B8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 xml:space="preserve">Bug Report (Excel) </w:t>
      </w:r>
    </w:p>
    <w:p w14:paraId="429843D3" w14:textId="5030C0BB" w:rsidR="00907B88" w:rsidRPr="00907B88" w:rsidRDefault="00907B88" w:rsidP="00907B8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7B88">
        <w:rPr>
          <w:rFonts w:ascii="Times New Roman" w:hAnsi="Times New Roman" w:cs="Times New Roman"/>
          <w:sz w:val="24"/>
          <w:szCs w:val="24"/>
        </w:rPr>
        <w:t>Test Summary Report(word)</w:t>
      </w:r>
    </w:p>
    <w:p w14:paraId="2E62C006" w14:textId="77777777" w:rsidR="00907B88" w:rsidRPr="00907B88" w:rsidRDefault="00907B88" w:rsidP="00907B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223FC7" w14:textId="389CD053" w:rsidR="00471230" w:rsidRDefault="000862FD" w:rsidP="0047123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47123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07B88" w:rsidRPr="00907B88">
        <w:rPr>
          <w:rFonts w:ascii="Times New Roman" w:hAnsi="Times New Roman" w:cs="Times New Roman"/>
          <w:b/>
          <w:bCs/>
          <w:sz w:val="24"/>
          <w:szCs w:val="24"/>
        </w:rPr>
        <w:t>Approval</w:t>
      </w:r>
    </w:p>
    <w:p w14:paraId="5CE4E954" w14:textId="09F58CD0" w:rsidR="00907B88" w:rsidRPr="00907B88" w:rsidRDefault="00907B88" w:rsidP="00907B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1230">
        <w:rPr>
          <w:rFonts w:ascii="Times New Roman" w:hAnsi="Times New Roman" w:cs="Times New Roman"/>
          <w:sz w:val="24"/>
          <w:szCs w:val="24"/>
        </w:rPr>
        <w:t>Prepared By: ____________</w:t>
      </w:r>
      <w:r w:rsidRPr="00471230">
        <w:rPr>
          <w:rFonts w:ascii="Times New Roman" w:hAnsi="Times New Roman" w:cs="Times New Roman"/>
          <w:sz w:val="24"/>
          <w:szCs w:val="24"/>
        </w:rPr>
        <w:br/>
        <w:t>Reviewed By: ____________</w:t>
      </w:r>
      <w:r w:rsidRPr="00471230">
        <w:rPr>
          <w:rFonts w:ascii="Times New Roman" w:hAnsi="Times New Roman" w:cs="Times New Roman"/>
          <w:sz w:val="24"/>
          <w:szCs w:val="24"/>
        </w:rPr>
        <w:br/>
        <w:t>Approved By: ____________</w:t>
      </w:r>
    </w:p>
    <w:sectPr w:rsidR="00907B88" w:rsidRPr="00907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5D8"/>
    <w:multiLevelType w:val="multilevel"/>
    <w:tmpl w:val="EBF8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22796"/>
    <w:multiLevelType w:val="hybridMultilevel"/>
    <w:tmpl w:val="B6EAD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64272"/>
    <w:multiLevelType w:val="hybridMultilevel"/>
    <w:tmpl w:val="84E6D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41C4B"/>
    <w:multiLevelType w:val="hybridMultilevel"/>
    <w:tmpl w:val="5C78D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7563C"/>
    <w:multiLevelType w:val="multilevel"/>
    <w:tmpl w:val="0DF0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B377B"/>
    <w:multiLevelType w:val="hybridMultilevel"/>
    <w:tmpl w:val="4858C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7502C4"/>
    <w:multiLevelType w:val="multilevel"/>
    <w:tmpl w:val="6EF8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94956"/>
    <w:multiLevelType w:val="hybridMultilevel"/>
    <w:tmpl w:val="5C9AF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167FFB"/>
    <w:multiLevelType w:val="hybridMultilevel"/>
    <w:tmpl w:val="3596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EA0E54"/>
    <w:multiLevelType w:val="multilevel"/>
    <w:tmpl w:val="AF7A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81265">
    <w:abstractNumId w:val="4"/>
  </w:num>
  <w:num w:numId="2" w16cid:durableId="2070839249">
    <w:abstractNumId w:val="0"/>
  </w:num>
  <w:num w:numId="3" w16cid:durableId="1426341801">
    <w:abstractNumId w:val="8"/>
  </w:num>
  <w:num w:numId="4" w16cid:durableId="726882145">
    <w:abstractNumId w:val="6"/>
  </w:num>
  <w:num w:numId="5" w16cid:durableId="1463843508">
    <w:abstractNumId w:val="2"/>
  </w:num>
  <w:num w:numId="6" w16cid:durableId="1990085606">
    <w:abstractNumId w:val="1"/>
  </w:num>
  <w:num w:numId="7" w16cid:durableId="866648902">
    <w:abstractNumId w:val="5"/>
  </w:num>
  <w:num w:numId="8" w16cid:durableId="2068602290">
    <w:abstractNumId w:val="3"/>
  </w:num>
  <w:num w:numId="9" w16cid:durableId="1212352320">
    <w:abstractNumId w:val="7"/>
  </w:num>
  <w:num w:numId="10" w16cid:durableId="1491480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FC"/>
    <w:rsid w:val="00050CFD"/>
    <w:rsid w:val="000862FD"/>
    <w:rsid w:val="00327DC9"/>
    <w:rsid w:val="00431BFC"/>
    <w:rsid w:val="00471230"/>
    <w:rsid w:val="004E0CA3"/>
    <w:rsid w:val="004F35FC"/>
    <w:rsid w:val="0052633A"/>
    <w:rsid w:val="00585543"/>
    <w:rsid w:val="006C5E60"/>
    <w:rsid w:val="007C026E"/>
    <w:rsid w:val="00907B88"/>
    <w:rsid w:val="00A44D8F"/>
    <w:rsid w:val="00E011B8"/>
    <w:rsid w:val="00FC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A6853"/>
  <w15:chartTrackingRefBased/>
  <w15:docId w15:val="{0AC409A5-B4A4-4DB6-B0A2-59B375A4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Miruna B</dc:creator>
  <cp:keywords/>
  <dc:description/>
  <cp:lastModifiedBy>Miruna B</cp:lastModifiedBy>
  <cp:revision>4</cp:revision>
  <dcterms:created xsi:type="dcterms:W3CDTF">2026-05-10T13:16:00Z</dcterms:created>
  <dcterms:modified xsi:type="dcterms:W3CDTF">2026-05-11T15:31:00Z</dcterms:modified>
</cp:coreProperties>
</file>