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6C2FA" w14:textId="77777777" w:rsidR="007079D7" w:rsidRDefault="007079D7" w:rsidP="007079D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BA2A62B" w14:textId="77777777" w:rsidR="007079D7" w:rsidRDefault="007079D7" w:rsidP="007079D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9CDBD0E" w14:textId="77777777" w:rsidR="007079D7" w:rsidRDefault="007079D7" w:rsidP="007079D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4DA7842" w14:textId="77777777" w:rsidR="007079D7" w:rsidRDefault="007079D7" w:rsidP="007079D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C446254" w14:textId="77777777" w:rsidR="007079D7" w:rsidRDefault="007079D7" w:rsidP="007079D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67D0F00" w14:textId="77777777" w:rsidR="007079D7" w:rsidRDefault="007079D7" w:rsidP="007079D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04DE9A" wp14:editId="55DC6853">
                <wp:simplePos x="0" y="0"/>
                <wp:positionH relativeFrom="margin">
                  <wp:posOffset>60960</wp:posOffset>
                </wp:positionH>
                <wp:positionV relativeFrom="paragraph">
                  <wp:posOffset>274955</wp:posOffset>
                </wp:positionV>
                <wp:extent cx="6019800" cy="3611880"/>
                <wp:effectExtent l="0" t="0" r="19050" b="26670"/>
                <wp:wrapNone/>
                <wp:docPr id="15467731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0" cy="3611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30535FA" w14:textId="77777777" w:rsidR="007079D7" w:rsidRPr="00471230" w:rsidRDefault="007079D7" w:rsidP="007079D7">
                            <w:pPr>
                              <w:spacing w:line="360" w:lineRule="auto"/>
                              <w:ind w:left="720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4712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Project </w:t>
                            </w:r>
                            <w:proofErr w:type="gramStart"/>
                            <w:r w:rsidRPr="004712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Name :</w:t>
                            </w:r>
                            <w:proofErr w:type="gramEnd"/>
                            <w:r w:rsidRPr="004712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47123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Smart Computer Lab Monitoring System</w:t>
                            </w:r>
                          </w:p>
                          <w:p w14:paraId="29F4B21B" w14:textId="1B4F79DE" w:rsidR="007079D7" w:rsidRPr="00471230" w:rsidRDefault="007079D7" w:rsidP="007079D7">
                            <w:pPr>
                              <w:spacing w:line="360" w:lineRule="auto"/>
                              <w:ind w:left="72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4712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Document </w:t>
                            </w:r>
                            <w:proofErr w:type="gramStart"/>
                            <w:r w:rsidRPr="004712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Title :</w:t>
                            </w:r>
                            <w:proofErr w:type="gramEnd"/>
                            <w:r w:rsidRPr="004712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47123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Test 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Summary</w:t>
                            </w:r>
                          </w:p>
                          <w:p w14:paraId="2B617A12" w14:textId="77777777" w:rsidR="007079D7" w:rsidRPr="00471230" w:rsidRDefault="007079D7" w:rsidP="007079D7">
                            <w:pPr>
                              <w:spacing w:line="360" w:lineRule="auto"/>
                              <w:ind w:left="720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4712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Version </w:t>
                            </w:r>
                            <w:proofErr w:type="gramStart"/>
                            <w:r w:rsidRPr="004712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Number :</w:t>
                            </w:r>
                            <w:proofErr w:type="gramEnd"/>
                            <w:r w:rsidRPr="004712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47123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v1</w:t>
                            </w:r>
                          </w:p>
                          <w:p w14:paraId="5594CA39" w14:textId="77777777" w:rsidR="007079D7" w:rsidRPr="00471230" w:rsidRDefault="007079D7" w:rsidP="007079D7">
                            <w:pPr>
                              <w:spacing w:line="360" w:lineRule="auto"/>
                              <w:ind w:left="720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4712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Prepared </w:t>
                            </w:r>
                            <w:proofErr w:type="gramStart"/>
                            <w:r w:rsidRPr="004712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By :</w:t>
                            </w:r>
                            <w:proofErr w:type="gramEnd"/>
                            <w:r w:rsidRPr="004712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47123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Miruna B</w:t>
                            </w:r>
                          </w:p>
                          <w:p w14:paraId="481EC3B3" w14:textId="77777777" w:rsidR="007079D7" w:rsidRPr="00471230" w:rsidRDefault="007079D7" w:rsidP="007079D7">
                            <w:pPr>
                              <w:spacing w:line="360" w:lineRule="auto"/>
                              <w:ind w:left="720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4712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Reviewed </w:t>
                            </w:r>
                            <w:proofErr w:type="gramStart"/>
                            <w:r w:rsidRPr="004712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By :</w:t>
                            </w:r>
                            <w:proofErr w:type="gramEnd"/>
                            <w:r w:rsidRPr="004712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47123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Miruna B</w:t>
                            </w:r>
                          </w:p>
                          <w:p w14:paraId="5F467F72" w14:textId="77777777" w:rsidR="007079D7" w:rsidRPr="00471230" w:rsidRDefault="007079D7" w:rsidP="007079D7">
                            <w:pPr>
                              <w:spacing w:line="360" w:lineRule="auto"/>
                              <w:ind w:left="720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4712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Approved </w:t>
                            </w:r>
                            <w:proofErr w:type="gramStart"/>
                            <w:r w:rsidRPr="004712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By :</w:t>
                            </w:r>
                            <w:proofErr w:type="gramEnd"/>
                            <w:r w:rsidRPr="004712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47123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Sri Krishna V R</w:t>
                            </w:r>
                          </w:p>
                          <w:p w14:paraId="2E9414F4" w14:textId="7AC168A7" w:rsidR="007079D7" w:rsidRPr="00471230" w:rsidRDefault="007079D7" w:rsidP="007079D7">
                            <w:pPr>
                              <w:spacing w:line="360" w:lineRule="auto"/>
                              <w:ind w:left="72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4712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Date: </w:t>
                            </w:r>
                            <w:r w:rsidRPr="0047123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7</w:t>
                            </w:r>
                            <w:r w:rsidRPr="0047123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-05-2026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04DE9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.8pt;margin-top:21.65pt;width:474pt;height:284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" fillcolor="white [3201]" strokecolor="white [3212]" strokeweight=".5pt">
                <v:textbox>
                  <w:txbxContent>
                    <w:p w14:paraId="730535FA" w14:textId="77777777" w:rsidR="007079D7" w:rsidRPr="00471230" w:rsidRDefault="007079D7" w:rsidP="007079D7">
                      <w:pPr>
                        <w:spacing w:line="360" w:lineRule="auto"/>
                        <w:ind w:left="720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47123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Project </w:t>
                      </w:r>
                      <w:proofErr w:type="gramStart"/>
                      <w:r w:rsidRPr="0047123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Name :</w:t>
                      </w:r>
                      <w:proofErr w:type="gramEnd"/>
                      <w:r w:rsidRPr="0047123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471230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Smart Computer Lab Monitoring System</w:t>
                      </w:r>
                    </w:p>
                    <w:p w14:paraId="29F4B21B" w14:textId="1B4F79DE" w:rsidR="007079D7" w:rsidRPr="00471230" w:rsidRDefault="007079D7" w:rsidP="007079D7">
                      <w:pPr>
                        <w:spacing w:line="360" w:lineRule="auto"/>
                        <w:ind w:left="720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47123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Document </w:t>
                      </w:r>
                      <w:proofErr w:type="gramStart"/>
                      <w:r w:rsidRPr="0047123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Title :</w:t>
                      </w:r>
                      <w:proofErr w:type="gramEnd"/>
                      <w:r w:rsidRPr="0047123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471230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Test 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Summary</w:t>
                      </w:r>
                    </w:p>
                    <w:p w14:paraId="2B617A12" w14:textId="77777777" w:rsidR="007079D7" w:rsidRPr="00471230" w:rsidRDefault="007079D7" w:rsidP="007079D7">
                      <w:pPr>
                        <w:spacing w:line="360" w:lineRule="auto"/>
                        <w:ind w:left="720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47123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Version </w:t>
                      </w:r>
                      <w:proofErr w:type="gramStart"/>
                      <w:r w:rsidRPr="0047123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Number :</w:t>
                      </w:r>
                      <w:proofErr w:type="gramEnd"/>
                      <w:r w:rsidRPr="0047123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471230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v1</w:t>
                      </w:r>
                    </w:p>
                    <w:p w14:paraId="5594CA39" w14:textId="77777777" w:rsidR="007079D7" w:rsidRPr="00471230" w:rsidRDefault="007079D7" w:rsidP="007079D7">
                      <w:pPr>
                        <w:spacing w:line="360" w:lineRule="auto"/>
                        <w:ind w:left="720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47123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Prepared </w:t>
                      </w:r>
                      <w:proofErr w:type="gramStart"/>
                      <w:r w:rsidRPr="0047123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By :</w:t>
                      </w:r>
                      <w:proofErr w:type="gramEnd"/>
                      <w:r w:rsidRPr="0047123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471230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Miruna B</w:t>
                      </w:r>
                    </w:p>
                    <w:p w14:paraId="481EC3B3" w14:textId="77777777" w:rsidR="007079D7" w:rsidRPr="00471230" w:rsidRDefault="007079D7" w:rsidP="007079D7">
                      <w:pPr>
                        <w:spacing w:line="360" w:lineRule="auto"/>
                        <w:ind w:left="720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47123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Reviewed </w:t>
                      </w:r>
                      <w:proofErr w:type="gramStart"/>
                      <w:r w:rsidRPr="0047123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By :</w:t>
                      </w:r>
                      <w:proofErr w:type="gramEnd"/>
                      <w:r w:rsidRPr="0047123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471230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Miruna B</w:t>
                      </w:r>
                    </w:p>
                    <w:p w14:paraId="5F467F72" w14:textId="77777777" w:rsidR="007079D7" w:rsidRPr="00471230" w:rsidRDefault="007079D7" w:rsidP="007079D7">
                      <w:pPr>
                        <w:spacing w:line="360" w:lineRule="auto"/>
                        <w:ind w:left="720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47123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Approved </w:t>
                      </w:r>
                      <w:proofErr w:type="gramStart"/>
                      <w:r w:rsidRPr="0047123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By :</w:t>
                      </w:r>
                      <w:proofErr w:type="gramEnd"/>
                      <w:r w:rsidRPr="0047123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471230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Sri Krishna V R</w:t>
                      </w:r>
                    </w:p>
                    <w:p w14:paraId="2E9414F4" w14:textId="7AC168A7" w:rsidR="007079D7" w:rsidRPr="00471230" w:rsidRDefault="007079D7" w:rsidP="007079D7">
                      <w:pPr>
                        <w:spacing w:line="360" w:lineRule="auto"/>
                        <w:ind w:left="720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47123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Date: </w:t>
                      </w:r>
                      <w:r w:rsidRPr="00471230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7</w:t>
                      </w:r>
                      <w:r w:rsidRPr="00471230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-05-2026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B54EB6" w14:textId="77777777" w:rsidR="007079D7" w:rsidRDefault="007079D7" w:rsidP="007079D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499828C" w14:textId="77777777" w:rsidR="007079D7" w:rsidRDefault="007079D7" w:rsidP="007079D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031F3F4" w14:textId="77777777" w:rsidR="007079D7" w:rsidRDefault="007079D7" w:rsidP="007079D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76888DF" w14:textId="77777777" w:rsidR="007079D7" w:rsidRDefault="007079D7" w:rsidP="007079D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579374" w14:textId="77777777" w:rsidR="007079D7" w:rsidRDefault="007079D7" w:rsidP="007079D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AC09313" w14:textId="77777777" w:rsidR="007079D7" w:rsidRDefault="007079D7" w:rsidP="007079D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8D72C53" w14:textId="77777777" w:rsidR="007079D7" w:rsidRDefault="007079D7" w:rsidP="007079D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1CC3F9F" w14:textId="77777777" w:rsidR="007079D7" w:rsidRDefault="007079D7" w:rsidP="007079D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3B19DEF" w14:textId="77777777" w:rsidR="007079D7" w:rsidRDefault="007079D7" w:rsidP="007079D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D2FA1BC" w14:textId="77777777" w:rsidR="007079D7" w:rsidRDefault="007079D7" w:rsidP="00367BC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D23663" w14:textId="77777777" w:rsidR="007079D7" w:rsidRDefault="007079D7" w:rsidP="00367BC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B3CBC3" w14:textId="77777777" w:rsidR="007079D7" w:rsidRDefault="007079D7" w:rsidP="00367BC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C2BF43" w14:textId="77777777" w:rsidR="007079D7" w:rsidRDefault="007079D7" w:rsidP="00367BC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646132" w14:textId="77777777" w:rsidR="007079D7" w:rsidRDefault="007079D7" w:rsidP="00367BC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4F7DB2" w14:textId="77777777" w:rsidR="007079D7" w:rsidRDefault="007079D7" w:rsidP="00367BC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9CA15D" w14:textId="77777777" w:rsidR="007079D7" w:rsidRDefault="007079D7" w:rsidP="00367BC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BA32BE" w14:textId="77777777" w:rsidR="007079D7" w:rsidRDefault="007079D7" w:rsidP="00367BC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8401994" w14:textId="66E76FD5" w:rsidR="004F35FC" w:rsidRPr="00367BC0" w:rsidRDefault="001D0EF5" w:rsidP="00367BC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7BC0">
        <w:rPr>
          <w:rFonts w:ascii="Times New Roman" w:hAnsi="Times New Roman" w:cs="Times New Roman"/>
          <w:b/>
          <w:bCs/>
          <w:sz w:val="28"/>
          <w:szCs w:val="28"/>
        </w:rPr>
        <w:lastRenderedPageBreak/>
        <w:t>Testing Summary</w:t>
      </w:r>
      <w:r w:rsidRPr="00367BC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8E7CECE" w14:textId="38ACEAEF" w:rsidR="001D0EF5" w:rsidRPr="00367BC0" w:rsidRDefault="001D0EF5" w:rsidP="00367BC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67BC0">
        <w:rPr>
          <w:rFonts w:ascii="Times New Roman" w:hAnsi="Times New Roman" w:cs="Times New Roman"/>
          <w:sz w:val="24"/>
          <w:szCs w:val="24"/>
        </w:rPr>
        <w:t xml:space="preserve">All planned test cases </w:t>
      </w:r>
      <w:r w:rsidR="002779B8" w:rsidRPr="00367BC0">
        <w:rPr>
          <w:rFonts w:ascii="Times New Roman" w:hAnsi="Times New Roman" w:cs="Times New Roman"/>
          <w:sz w:val="24"/>
          <w:szCs w:val="24"/>
        </w:rPr>
        <w:t>we</w:t>
      </w:r>
      <w:r w:rsidRPr="00367BC0">
        <w:rPr>
          <w:rFonts w:ascii="Times New Roman" w:hAnsi="Times New Roman" w:cs="Times New Roman"/>
          <w:sz w:val="24"/>
          <w:szCs w:val="24"/>
        </w:rPr>
        <w:t xml:space="preserve">re executed </w:t>
      </w:r>
      <w:proofErr w:type="gramStart"/>
      <w:r w:rsidRPr="00367BC0">
        <w:rPr>
          <w:rFonts w:ascii="Times New Roman" w:hAnsi="Times New Roman" w:cs="Times New Roman"/>
          <w:sz w:val="24"/>
          <w:szCs w:val="24"/>
        </w:rPr>
        <w:t xml:space="preserve">successfully </w:t>
      </w:r>
      <w:r w:rsidR="002779B8" w:rsidRPr="00367BC0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2779B8" w:rsidRPr="00367BC0">
        <w:rPr>
          <w:rFonts w:ascii="Times New Roman" w:hAnsi="Times New Roman" w:cs="Times New Roman"/>
          <w:sz w:val="24"/>
          <w:szCs w:val="24"/>
        </w:rPr>
        <w:t xml:space="preserve"> and</w:t>
      </w:r>
      <w:r w:rsidRPr="00367BC0">
        <w:rPr>
          <w:rFonts w:ascii="Times New Roman" w:hAnsi="Times New Roman" w:cs="Times New Roman"/>
          <w:sz w:val="24"/>
          <w:szCs w:val="24"/>
        </w:rPr>
        <w:t xml:space="preserve"> </w:t>
      </w:r>
      <w:r w:rsidR="002779B8" w:rsidRPr="00367BC0">
        <w:rPr>
          <w:rFonts w:ascii="Times New Roman" w:hAnsi="Times New Roman" w:cs="Times New Roman"/>
          <w:sz w:val="24"/>
          <w:szCs w:val="24"/>
        </w:rPr>
        <w:t>the</w:t>
      </w:r>
      <w:r w:rsidRPr="00367BC0">
        <w:rPr>
          <w:rFonts w:ascii="Times New Roman" w:hAnsi="Times New Roman" w:cs="Times New Roman"/>
          <w:sz w:val="24"/>
          <w:szCs w:val="24"/>
        </w:rPr>
        <w:t xml:space="preserve"> status of the </w:t>
      </w:r>
      <w:proofErr w:type="gramStart"/>
      <w:r w:rsidRPr="00367BC0">
        <w:rPr>
          <w:rFonts w:ascii="Times New Roman" w:hAnsi="Times New Roman" w:cs="Times New Roman"/>
          <w:sz w:val="24"/>
          <w:szCs w:val="24"/>
        </w:rPr>
        <w:t>all test</w:t>
      </w:r>
      <w:proofErr w:type="gramEnd"/>
      <w:r w:rsidRPr="00367BC0">
        <w:rPr>
          <w:rFonts w:ascii="Times New Roman" w:hAnsi="Times New Roman" w:cs="Times New Roman"/>
          <w:sz w:val="24"/>
          <w:szCs w:val="24"/>
        </w:rPr>
        <w:t xml:space="preserve"> cases</w:t>
      </w:r>
      <w:r w:rsidR="002779B8" w:rsidRPr="00367BC0">
        <w:rPr>
          <w:rFonts w:ascii="Times New Roman" w:hAnsi="Times New Roman" w:cs="Times New Roman"/>
          <w:sz w:val="24"/>
          <w:szCs w:val="24"/>
        </w:rPr>
        <w:t xml:space="preserve"> was verified successfully</w:t>
      </w:r>
      <w:r w:rsidRPr="00367BC0">
        <w:rPr>
          <w:rFonts w:ascii="Times New Roman" w:hAnsi="Times New Roman" w:cs="Times New Roman"/>
          <w:sz w:val="24"/>
          <w:szCs w:val="24"/>
        </w:rPr>
        <w:t>.</w:t>
      </w:r>
    </w:p>
    <w:p w14:paraId="3FAB6828" w14:textId="77777777" w:rsidR="001D0EF5" w:rsidRPr="00367BC0" w:rsidRDefault="001D0EF5" w:rsidP="00367B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BB41BA" w14:textId="7C919EF5" w:rsidR="001D0EF5" w:rsidRDefault="001D0EF5" w:rsidP="00367BC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7BC0">
        <w:rPr>
          <w:rFonts w:ascii="Times New Roman" w:hAnsi="Times New Roman" w:cs="Times New Roman"/>
          <w:b/>
          <w:bCs/>
          <w:sz w:val="28"/>
          <w:szCs w:val="28"/>
        </w:rPr>
        <w:t>Test Execution Result</w:t>
      </w:r>
      <w:r w:rsidR="00367BC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F466C35" w14:textId="77777777" w:rsidR="00367BC0" w:rsidRPr="00367BC0" w:rsidRDefault="00367BC0" w:rsidP="00367BC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6658" w:type="dxa"/>
        <w:jc w:val="center"/>
        <w:tblLook w:val="04A0" w:firstRow="1" w:lastRow="0" w:firstColumn="1" w:lastColumn="0" w:noHBand="0" w:noVBand="1"/>
      </w:tblPr>
      <w:tblGrid>
        <w:gridCol w:w="1696"/>
        <w:gridCol w:w="1701"/>
        <w:gridCol w:w="1483"/>
        <w:gridCol w:w="1778"/>
      </w:tblGrid>
      <w:tr w:rsidR="001D0EF5" w:rsidRPr="00367BC0" w14:paraId="503E4181" w14:textId="77777777" w:rsidTr="00367BC0">
        <w:trPr>
          <w:trHeight w:val="276"/>
          <w:jc w:val="center"/>
        </w:trPr>
        <w:tc>
          <w:tcPr>
            <w:tcW w:w="1696" w:type="dxa"/>
            <w:noWrap/>
            <w:hideMark/>
          </w:tcPr>
          <w:p w14:paraId="737C604F" w14:textId="77777777" w:rsidR="001D0EF5" w:rsidRPr="00367BC0" w:rsidRDefault="001D0EF5" w:rsidP="00367BC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67BC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Total Testcase</w:t>
            </w:r>
          </w:p>
        </w:tc>
        <w:tc>
          <w:tcPr>
            <w:tcW w:w="1701" w:type="dxa"/>
            <w:noWrap/>
            <w:hideMark/>
          </w:tcPr>
          <w:p w14:paraId="05879C28" w14:textId="77777777" w:rsidR="001D0EF5" w:rsidRPr="00367BC0" w:rsidRDefault="001D0EF5" w:rsidP="00367BC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67BC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Passed</w:t>
            </w:r>
          </w:p>
        </w:tc>
        <w:tc>
          <w:tcPr>
            <w:tcW w:w="1483" w:type="dxa"/>
            <w:noWrap/>
            <w:hideMark/>
          </w:tcPr>
          <w:p w14:paraId="3E7E5BE9" w14:textId="77777777" w:rsidR="001D0EF5" w:rsidRPr="00367BC0" w:rsidRDefault="001D0EF5" w:rsidP="00367BC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67BC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Failed</w:t>
            </w:r>
          </w:p>
        </w:tc>
        <w:tc>
          <w:tcPr>
            <w:tcW w:w="1778" w:type="dxa"/>
            <w:noWrap/>
            <w:hideMark/>
          </w:tcPr>
          <w:p w14:paraId="1098C806" w14:textId="77777777" w:rsidR="001D0EF5" w:rsidRPr="00367BC0" w:rsidRDefault="001D0EF5" w:rsidP="00367BC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67BC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Total Bugs</w:t>
            </w:r>
          </w:p>
        </w:tc>
      </w:tr>
      <w:tr w:rsidR="001D0EF5" w:rsidRPr="00367BC0" w14:paraId="04E0019E" w14:textId="77777777" w:rsidTr="00367BC0">
        <w:trPr>
          <w:trHeight w:val="276"/>
          <w:jc w:val="center"/>
        </w:trPr>
        <w:tc>
          <w:tcPr>
            <w:tcW w:w="1696" w:type="dxa"/>
            <w:noWrap/>
            <w:hideMark/>
          </w:tcPr>
          <w:p w14:paraId="7F63DBF5" w14:textId="77777777" w:rsidR="001D0EF5" w:rsidRPr="00367BC0" w:rsidRDefault="001D0EF5" w:rsidP="00367BC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67B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53</w:t>
            </w:r>
          </w:p>
        </w:tc>
        <w:tc>
          <w:tcPr>
            <w:tcW w:w="1701" w:type="dxa"/>
            <w:noWrap/>
            <w:hideMark/>
          </w:tcPr>
          <w:p w14:paraId="34FA4E00" w14:textId="77777777" w:rsidR="001D0EF5" w:rsidRPr="00367BC0" w:rsidRDefault="001D0EF5" w:rsidP="00367BC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67B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49</w:t>
            </w:r>
          </w:p>
        </w:tc>
        <w:tc>
          <w:tcPr>
            <w:tcW w:w="1483" w:type="dxa"/>
            <w:noWrap/>
            <w:hideMark/>
          </w:tcPr>
          <w:p w14:paraId="018F238E" w14:textId="77777777" w:rsidR="001D0EF5" w:rsidRPr="00367BC0" w:rsidRDefault="001D0EF5" w:rsidP="00367BC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67B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778" w:type="dxa"/>
            <w:noWrap/>
            <w:hideMark/>
          </w:tcPr>
          <w:p w14:paraId="6B53B1FC" w14:textId="77777777" w:rsidR="001D0EF5" w:rsidRPr="00367BC0" w:rsidRDefault="001D0EF5" w:rsidP="00367BC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</w:tbl>
    <w:p w14:paraId="59FABCAE" w14:textId="0FF561F2" w:rsidR="001D0EF5" w:rsidRPr="00367BC0" w:rsidRDefault="001D0EF5" w:rsidP="00367BC0">
      <w:pPr>
        <w:jc w:val="both"/>
        <w:rPr>
          <w:rFonts w:ascii="Times New Roman" w:hAnsi="Times New Roman" w:cs="Times New Roman"/>
          <w:sz w:val="24"/>
          <w:szCs w:val="24"/>
        </w:rPr>
      </w:pPr>
      <w:r w:rsidRPr="00367B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151A86" w14:textId="4107D8E1" w:rsidR="001D0EF5" w:rsidRPr="00367BC0" w:rsidRDefault="001D0EF5" w:rsidP="00367BC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7BC0">
        <w:rPr>
          <w:rFonts w:ascii="Times New Roman" w:hAnsi="Times New Roman" w:cs="Times New Roman"/>
          <w:b/>
          <w:bCs/>
          <w:sz w:val="28"/>
          <w:szCs w:val="28"/>
        </w:rPr>
        <w:t>Defect Summary</w:t>
      </w:r>
      <w:r w:rsidR="00367BC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1445355" w14:textId="77777777" w:rsidR="001D0EF5" w:rsidRPr="00367BC0" w:rsidRDefault="001D0EF5" w:rsidP="00367BC0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6"/>
        <w:gridCol w:w="857"/>
      </w:tblGrid>
      <w:tr w:rsidR="00830957" w:rsidRPr="00367BC0" w14:paraId="39FEB318" w14:textId="77777777" w:rsidTr="00367BC0">
        <w:trPr>
          <w:jc w:val="center"/>
        </w:trPr>
        <w:tc>
          <w:tcPr>
            <w:tcW w:w="0" w:type="auto"/>
            <w:hideMark/>
          </w:tcPr>
          <w:p w14:paraId="74748856" w14:textId="77777777" w:rsidR="00830957" w:rsidRPr="00367BC0" w:rsidRDefault="00830957" w:rsidP="00367BC0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7B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hideMark/>
          </w:tcPr>
          <w:p w14:paraId="359F43F4" w14:textId="77777777" w:rsidR="00830957" w:rsidRPr="00367BC0" w:rsidRDefault="00830957" w:rsidP="00367BC0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7B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Count</w:t>
            </w:r>
          </w:p>
        </w:tc>
      </w:tr>
      <w:tr w:rsidR="00830957" w:rsidRPr="00367BC0" w14:paraId="4273F425" w14:textId="77777777" w:rsidTr="00367BC0">
        <w:trPr>
          <w:jc w:val="center"/>
        </w:trPr>
        <w:tc>
          <w:tcPr>
            <w:tcW w:w="0" w:type="auto"/>
            <w:hideMark/>
          </w:tcPr>
          <w:p w14:paraId="7B29762F" w14:textId="77777777" w:rsidR="00830957" w:rsidRPr="00367BC0" w:rsidRDefault="00830957" w:rsidP="00367BC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7BC0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hideMark/>
          </w:tcPr>
          <w:p w14:paraId="00A7DA72" w14:textId="00D89C55" w:rsidR="00830957" w:rsidRPr="00367BC0" w:rsidRDefault="00EB061D" w:rsidP="00367BC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7BC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30957" w:rsidRPr="00367BC0" w14:paraId="1142DC05" w14:textId="77777777" w:rsidTr="00367BC0">
        <w:trPr>
          <w:jc w:val="center"/>
        </w:trPr>
        <w:tc>
          <w:tcPr>
            <w:tcW w:w="0" w:type="auto"/>
            <w:hideMark/>
          </w:tcPr>
          <w:p w14:paraId="756A1A23" w14:textId="77777777" w:rsidR="00830957" w:rsidRPr="00367BC0" w:rsidRDefault="00830957" w:rsidP="00367BC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7BC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0279AF33" w14:textId="0769CC8B" w:rsidR="00830957" w:rsidRPr="00367BC0" w:rsidRDefault="00EB061D" w:rsidP="00367BC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7BC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830957" w:rsidRPr="00367BC0" w14:paraId="21BB6A5E" w14:textId="77777777" w:rsidTr="00367BC0">
        <w:trPr>
          <w:jc w:val="center"/>
        </w:trPr>
        <w:tc>
          <w:tcPr>
            <w:tcW w:w="0" w:type="auto"/>
            <w:hideMark/>
          </w:tcPr>
          <w:p w14:paraId="4CFF70E7" w14:textId="77777777" w:rsidR="00830957" w:rsidRPr="00367BC0" w:rsidRDefault="00830957" w:rsidP="00367BC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7BC0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7E9B2A87" w14:textId="10F22653" w:rsidR="00830957" w:rsidRPr="00367BC0" w:rsidRDefault="00EB061D" w:rsidP="00367BC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7BC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30957" w:rsidRPr="00367BC0" w14:paraId="56C45CA0" w14:textId="77777777" w:rsidTr="00367BC0">
        <w:trPr>
          <w:jc w:val="center"/>
        </w:trPr>
        <w:tc>
          <w:tcPr>
            <w:tcW w:w="0" w:type="auto"/>
            <w:hideMark/>
          </w:tcPr>
          <w:p w14:paraId="2DEC4C3A" w14:textId="77777777" w:rsidR="00830957" w:rsidRPr="00367BC0" w:rsidRDefault="00830957" w:rsidP="00367BC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7BC0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14:paraId="5D3509C3" w14:textId="301C18D5" w:rsidR="00830957" w:rsidRPr="00367BC0" w:rsidRDefault="00EB061D" w:rsidP="00367BC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7BC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830957" w:rsidRPr="00367BC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</w:tbl>
    <w:p w14:paraId="5C846EF0" w14:textId="77777777" w:rsidR="001D0EF5" w:rsidRPr="00367BC0" w:rsidRDefault="001D0EF5" w:rsidP="00367B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5C4AC9" w14:textId="651812A4" w:rsidR="00830957" w:rsidRPr="00367BC0" w:rsidRDefault="00830957" w:rsidP="00367BC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7BC0">
        <w:rPr>
          <w:rFonts w:ascii="Times New Roman" w:hAnsi="Times New Roman" w:cs="Times New Roman"/>
          <w:b/>
          <w:bCs/>
          <w:sz w:val="28"/>
          <w:szCs w:val="28"/>
        </w:rPr>
        <w:t>Priority Summary</w:t>
      </w:r>
      <w:r w:rsidR="00367BC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38F785F" w14:textId="77777777" w:rsidR="00830957" w:rsidRPr="00367BC0" w:rsidRDefault="00830957" w:rsidP="00367BC0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0"/>
        <w:gridCol w:w="857"/>
      </w:tblGrid>
      <w:tr w:rsidR="00830957" w:rsidRPr="00367BC0" w14:paraId="4D19A39D" w14:textId="77777777" w:rsidTr="00367BC0">
        <w:trPr>
          <w:jc w:val="center"/>
        </w:trPr>
        <w:tc>
          <w:tcPr>
            <w:tcW w:w="0" w:type="auto"/>
            <w:hideMark/>
          </w:tcPr>
          <w:p w14:paraId="6E6BC178" w14:textId="77777777" w:rsidR="00830957" w:rsidRPr="00367BC0" w:rsidRDefault="00830957" w:rsidP="00367BC0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7B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14:paraId="36EA144D" w14:textId="77777777" w:rsidR="00830957" w:rsidRPr="00367BC0" w:rsidRDefault="00830957" w:rsidP="00367BC0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7B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Count</w:t>
            </w:r>
          </w:p>
        </w:tc>
      </w:tr>
      <w:tr w:rsidR="00830957" w:rsidRPr="00367BC0" w14:paraId="3A867762" w14:textId="77777777" w:rsidTr="00367BC0">
        <w:trPr>
          <w:jc w:val="center"/>
        </w:trPr>
        <w:tc>
          <w:tcPr>
            <w:tcW w:w="0" w:type="auto"/>
            <w:hideMark/>
          </w:tcPr>
          <w:p w14:paraId="6BA6AF79" w14:textId="77777777" w:rsidR="00830957" w:rsidRPr="00367BC0" w:rsidRDefault="00830957" w:rsidP="00367BC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7BC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74A6B54E" w14:textId="34B4EF88" w:rsidR="00830957" w:rsidRPr="00367BC0" w:rsidRDefault="00EB061D" w:rsidP="00367BC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7BC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830957" w:rsidRPr="00367BC0" w14:paraId="7FC61D00" w14:textId="77777777" w:rsidTr="00367BC0">
        <w:trPr>
          <w:jc w:val="center"/>
        </w:trPr>
        <w:tc>
          <w:tcPr>
            <w:tcW w:w="0" w:type="auto"/>
            <w:hideMark/>
          </w:tcPr>
          <w:p w14:paraId="539EC2CB" w14:textId="77777777" w:rsidR="00830957" w:rsidRPr="00367BC0" w:rsidRDefault="00830957" w:rsidP="00367BC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7BC0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0CA3B792" w14:textId="2C6EC87F" w:rsidR="00830957" w:rsidRPr="00367BC0" w:rsidRDefault="00EB061D" w:rsidP="00367BC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7BC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830957" w:rsidRPr="00367BC0" w14:paraId="5CA4CD7E" w14:textId="77777777" w:rsidTr="00367BC0">
        <w:trPr>
          <w:jc w:val="center"/>
        </w:trPr>
        <w:tc>
          <w:tcPr>
            <w:tcW w:w="0" w:type="auto"/>
            <w:hideMark/>
          </w:tcPr>
          <w:p w14:paraId="6E537558" w14:textId="77777777" w:rsidR="00830957" w:rsidRPr="00367BC0" w:rsidRDefault="00830957" w:rsidP="00367BC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7BC0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14:paraId="12C9A3FD" w14:textId="128FE2EF" w:rsidR="00830957" w:rsidRPr="00367BC0" w:rsidRDefault="00EB061D" w:rsidP="00367BC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7BC0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</w:tr>
    </w:tbl>
    <w:p w14:paraId="1B0A867F" w14:textId="77777777" w:rsidR="00830957" w:rsidRPr="00367BC0" w:rsidRDefault="00830957" w:rsidP="00367B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828AC9" w14:textId="77777777" w:rsidR="00EB061D" w:rsidRPr="00367BC0" w:rsidRDefault="00EB061D" w:rsidP="00367B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0FA1F5" w14:textId="679014C9" w:rsidR="00EB061D" w:rsidRPr="00367BC0" w:rsidRDefault="00EB061D" w:rsidP="00367BC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7BC0">
        <w:rPr>
          <w:rFonts w:ascii="Times New Roman" w:hAnsi="Times New Roman" w:cs="Times New Roman"/>
          <w:b/>
          <w:bCs/>
          <w:sz w:val="28"/>
          <w:szCs w:val="28"/>
        </w:rPr>
        <w:t>Browser Compatibility Result</w:t>
      </w:r>
      <w:r w:rsidR="00367BC0" w:rsidRPr="00367BC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6"/>
        <w:gridCol w:w="870"/>
      </w:tblGrid>
      <w:tr w:rsidR="00EB061D" w:rsidRPr="00367BC0" w14:paraId="68855124" w14:textId="77777777" w:rsidTr="00367BC0">
        <w:trPr>
          <w:jc w:val="center"/>
        </w:trPr>
        <w:tc>
          <w:tcPr>
            <w:tcW w:w="0" w:type="auto"/>
            <w:hideMark/>
          </w:tcPr>
          <w:p w14:paraId="44C53DF2" w14:textId="77777777" w:rsidR="00EB061D" w:rsidRPr="00367BC0" w:rsidRDefault="00EB061D" w:rsidP="00367BC0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7B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Browser</w:t>
            </w:r>
          </w:p>
        </w:tc>
        <w:tc>
          <w:tcPr>
            <w:tcW w:w="0" w:type="auto"/>
            <w:hideMark/>
          </w:tcPr>
          <w:p w14:paraId="5DE65630" w14:textId="77777777" w:rsidR="00EB061D" w:rsidRPr="00367BC0" w:rsidRDefault="00EB061D" w:rsidP="00367BC0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7B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EB061D" w:rsidRPr="00367BC0" w14:paraId="15D90748" w14:textId="77777777" w:rsidTr="00367BC0">
        <w:trPr>
          <w:jc w:val="center"/>
        </w:trPr>
        <w:tc>
          <w:tcPr>
            <w:tcW w:w="0" w:type="auto"/>
            <w:hideMark/>
          </w:tcPr>
          <w:p w14:paraId="5D86CCE2" w14:textId="77777777" w:rsidR="00EB061D" w:rsidRPr="00367BC0" w:rsidRDefault="00EB061D" w:rsidP="00367BC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7BC0">
              <w:rPr>
                <w:rFonts w:ascii="Times New Roman" w:hAnsi="Times New Roman" w:cs="Times New Roman"/>
                <w:sz w:val="24"/>
                <w:szCs w:val="24"/>
              </w:rPr>
              <w:t>Google Chrome</w:t>
            </w:r>
          </w:p>
        </w:tc>
        <w:tc>
          <w:tcPr>
            <w:tcW w:w="0" w:type="auto"/>
            <w:hideMark/>
          </w:tcPr>
          <w:p w14:paraId="176EEF24" w14:textId="77777777" w:rsidR="00EB061D" w:rsidRPr="00367BC0" w:rsidRDefault="00EB061D" w:rsidP="00367BC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7BC0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EB061D" w:rsidRPr="00367BC0" w14:paraId="4DC6B066" w14:textId="77777777" w:rsidTr="00367BC0">
        <w:trPr>
          <w:jc w:val="center"/>
        </w:trPr>
        <w:tc>
          <w:tcPr>
            <w:tcW w:w="0" w:type="auto"/>
            <w:hideMark/>
          </w:tcPr>
          <w:p w14:paraId="41F90868" w14:textId="6A46103E" w:rsidR="00EB061D" w:rsidRPr="00367BC0" w:rsidRDefault="00EB061D" w:rsidP="00367BC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7BC0">
              <w:rPr>
                <w:rFonts w:ascii="Times New Roman" w:hAnsi="Times New Roman" w:cs="Times New Roman"/>
                <w:sz w:val="24"/>
                <w:szCs w:val="24"/>
              </w:rPr>
              <w:t>Opera</w:t>
            </w:r>
          </w:p>
        </w:tc>
        <w:tc>
          <w:tcPr>
            <w:tcW w:w="0" w:type="auto"/>
            <w:hideMark/>
          </w:tcPr>
          <w:p w14:paraId="09C460EA" w14:textId="77777777" w:rsidR="00EB061D" w:rsidRPr="00367BC0" w:rsidRDefault="00EB061D" w:rsidP="00367BC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7BC0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EB061D" w:rsidRPr="00367BC0" w14:paraId="7A292242" w14:textId="77777777" w:rsidTr="00367BC0">
        <w:trPr>
          <w:jc w:val="center"/>
        </w:trPr>
        <w:tc>
          <w:tcPr>
            <w:tcW w:w="0" w:type="auto"/>
            <w:hideMark/>
          </w:tcPr>
          <w:p w14:paraId="5A6A0628" w14:textId="77777777" w:rsidR="00EB061D" w:rsidRPr="00367BC0" w:rsidRDefault="00EB061D" w:rsidP="00367BC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7BC0">
              <w:rPr>
                <w:rFonts w:ascii="Times New Roman" w:hAnsi="Times New Roman" w:cs="Times New Roman"/>
                <w:sz w:val="24"/>
                <w:szCs w:val="24"/>
              </w:rPr>
              <w:t>Microsoft Edge</w:t>
            </w:r>
          </w:p>
        </w:tc>
        <w:tc>
          <w:tcPr>
            <w:tcW w:w="0" w:type="auto"/>
            <w:hideMark/>
          </w:tcPr>
          <w:p w14:paraId="307B02DA" w14:textId="77777777" w:rsidR="00EB061D" w:rsidRPr="00367BC0" w:rsidRDefault="00EB061D" w:rsidP="00367BC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7BC0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</w:tbl>
    <w:p w14:paraId="576CA009" w14:textId="77777777" w:rsidR="00EB061D" w:rsidRPr="00367BC0" w:rsidRDefault="00EB061D" w:rsidP="00367B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777924" w14:textId="1B4F4E28" w:rsidR="00EB061D" w:rsidRPr="00367BC0" w:rsidRDefault="002779B8" w:rsidP="00367BC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7BC0">
        <w:rPr>
          <w:rFonts w:ascii="Times New Roman" w:hAnsi="Times New Roman" w:cs="Times New Roman"/>
          <w:b/>
          <w:bCs/>
          <w:sz w:val="28"/>
          <w:szCs w:val="28"/>
        </w:rPr>
        <w:t>Open Defects:</w:t>
      </w:r>
    </w:p>
    <w:p w14:paraId="68D8B27B" w14:textId="39E00006" w:rsidR="002779B8" w:rsidRPr="00367BC0" w:rsidRDefault="002779B8" w:rsidP="00367BC0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67BC0">
        <w:rPr>
          <w:rFonts w:ascii="Times New Roman" w:hAnsi="Times New Roman" w:cs="Times New Roman"/>
          <w:sz w:val="24"/>
          <w:szCs w:val="24"/>
        </w:rPr>
        <w:t>Some bugs are still open and pending resolution by the development team</w:t>
      </w:r>
    </w:p>
    <w:p w14:paraId="6131616A" w14:textId="77777777" w:rsidR="002779B8" w:rsidRPr="00367BC0" w:rsidRDefault="002779B8" w:rsidP="00367B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13009B" w14:textId="16500003" w:rsidR="002779B8" w:rsidRPr="00367BC0" w:rsidRDefault="002779B8" w:rsidP="00367BC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7BC0"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p w14:paraId="77CA956E" w14:textId="47272E2F" w:rsidR="002779B8" w:rsidRDefault="002779B8" w:rsidP="00367BC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67BC0">
        <w:rPr>
          <w:rFonts w:ascii="Times New Roman" w:hAnsi="Times New Roman" w:cs="Times New Roman"/>
          <w:sz w:val="24"/>
          <w:szCs w:val="24"/>
        </w:rPr>
        <w:t xml:space="preserve">Based on the objectives and scope of the smart computer lab monitoring </w:t>
      </w:r>
      <w:proofErr w:type="gramStart"/>
      <w:r w:rsidRPr="00367BC0">
        <w:rPr>
          <w:rFonts w:ascii="Times New Roman" w:hAnsi="Times New Roman" w:cs="Times New Roman"/>
          <w:sz w:val="24"/>
          <w:szCs w:val="24"/>
        </w:rPr>
        <w:t>system ,</w:t>
      </w:r>
      <w:proofErr w:type="gramEnd"/>
      <w:r w:rsidRPr="00367BC0">
        <w:rPr>
          <w:rFonts w:ascii="Times New Roman" w:hAnsi="Times New Roman" w:cs="Times New Roman"/>
          <w:sz w:val="24"/>
          <w:szCs w:val="24"/>
        </w:rPr>
        <w:t xml:space="preserve"> test cases were executed </w:t>
      </w:r>
      <w:proofErr w:type="gramStart"/>
      <w:r w:rsidRPr="00367BC0">
        <w:rPr>
          <w:rFonts w:ascii="Times New Roman" w:hAnsi="Times New Roman" w:cs="Times New Roman"/>
          <w:sz w:val="24"/>
          <w:szCs w:val="24"/>
        </w:rPr>
        <w:t>successfully .</w:t>
      </w:r>
      <w:proofErr w:type="gramEnd"/>
      <w:r w:rsidRPr="00367BC0">
        <w:rPr>
          <w:rFonts w:ascii="Times New Roman" w:hAnsi="Times New Roman" w:cs="Times New Roman"/>
          <w:sz w:val="24"/>
          <w:szCs w:val="24"/>
        </w:rPr>
        <w:t xml:space="preserve"> Some bugs are still open, but they are not major </w:t>
      </w:r>
      <w:proofErr w:type="gramStart"/>
      <w:r w:rsidRPr="00367BC0">
        <w:rPr>
          <w:rFonts w:ascii="Times New Roman" w:hAnsi="Times New Roman" w:cs="Times New Roman"/>
          <w:sz w:val="24"/>
          <w:szCs w:val="24"/>
        </w:rPr>
        <w:t>issue .Major</w:t>
      </w:r>
      <w:proofErr w:type="gramEnd"/>
      <w:r w:rsidRPr="00367BC0">
        <w:rPr>
          <w:rFonts w:ascii="Times New Roman" w:hAnsi="Times New Roman" w:cs="Times New Roman"/>
          <w:sz w:val="24"/>
          <w:szCs w:val="24"/>
        </w:rPr>
        <w:t xml:space="preserve"> test case functionalities were executed successfully. </w:t>
      </w:r>
    </w:p>
    <w:p w14:paraId="06EFED59" w14:textId="1A18F781" w:rsidR="00367BC0" w:rsidRPr="00367BC0" w:rsidRDefault="00367BC0" w:rsidP="00367BC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7BC0">
        <w:rPr>
          <w:rFonts w:ascii="Times New Roman" w:hAnsi="Times New Roman" w:cs="Times New Roman"/>
          <w:b/>
          <w:bCs/>
          <w:sz w:val="28"/>
          <w:szCs w:val="28"/>
        </w:rPr>
        <w:t>Approval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D71214F" w14:textId="77777777" w:rsidR="00367BC0" w:rsidRPr="00367BC0" w:rsidRDefault="00367BC0" w:rsidP="00367B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67BC0">
        <w:rPr>
          <w:rFonts w:ascii="Times New Roman" w:hAnsi="Times New Roman" w:cs="Times New Roman"/>
          <w:sz w:val="24"/>
          <w:szCs w:val="24"/>
        </w:rPr>
        <w:t>Prepared By: ____________</w:t>
      </w:r>
      <w:r w:rsidRPr="00367BC0">
        <w:rPr>
          <w:rFonts w:ascii="Times New Roman" w:hAnsi="Times New Roman" w:cs="Times New Roman"/>
          <w:sz w:val="24"/>
          <w:szCs w:val="24"/>
        </w:rPr>
        <w:br/>
        <w:t>Reviewed By: ____________</w:t>
      </w:r>
      <w:r w:rsidRPr="00367BC0">
        <w:rPr>
          <w:rFonts w:ascii="Times New Roman" w:hAnsi="Times New Roman" w:cs="Times New Roman"/>
          <w:sz w:val="24"/>
          <w:szCs w:val="24"/>
        </w:rPr>
        <w:br/>
        <w:t>Approved By: ____________</w:t>
      </w:r>
    </w:p>
    <w:p w14:paraId="6E7EF0D3" w14:textId="77777777" w:rsidR="00367BC0" w:rsidRPr="00367BC0" w:rsidRDefault="00367BC0" w:rsidP="00367B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367BC0" w:rsidRPr="00367B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EF5"/>
    <w:rsid w:val="001D0EF5"/>
    <w:rsid w:val="002779B8"/>
    <w:rsid w:val="00367BC0"/>
    <w:rsid w:val="00481787"/>
    <w:rsid w:val="004F35FC"/>
    <w:rsid w:val="0052633A"/>
    <w:rsid w:val="007079D7"/>
    <w:rsid w:val="007C026E"/>
    <w:rsid w:val="00830957"/>
    <w:rsid w:val="00A44D8F"/>
    <w:rsid w:val="00EB0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7BADD"/>
  <w15:chartTrackingRefBased/>
  <w15:docId w15:val="{731971E9-679E-440C-A557-A02E6F9BF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0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0E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E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E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0E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0E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E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E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E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E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E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EF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D0E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Miruna B</dc:creator>
  <cp:keywords/>
  <dc:description/>
  <cp:lastModifiedBy>Miruna B</cp:lastModifiedBy>
  <cp:revision>4</cp:revision>
  <dcterms:created xsi:type="dcterms:W3CDTF">2026-05-10T11:44:00Z</dcterms:created>
  <dcterms:modified xsi:type="dcterms:W3CDTF">2026-05-10T14:10:00Z</dcterms:modified>
</cp:coreProperties>
</file>