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D5822" w14:textId="112D747C" w:rsidR="00FE7A87" w:rsidRPr="00C55A55" w:rsidRDefault="00FE7A87" w:rsidP="00FE7A87">
      <w:pPr>
        <w:pStyle w:val="Heading1"/>
        <w:jc w:val="center"/>
        <w:rPr>
          <w:rStyle w:val="Strong"/>
          <w:u w:val="single"/>
        </w:rPr>
      </w:pPr>
      <w:r w:rsidRPr="00C55A55">
        <w:rPr>
          <w:rStyle w:val="Strong"/>
          <w:u w:val="single"/>
        </w:rPr>
        <w:t>Proiect SQL-</w:t>
      </w:r>
      <w:proofErr w:type="spellStart"/>
      <w:r w:rsidRPr="00C55A55">
        <w:rPr>
          <w:rStyle w:val="Strong"/>
          <w:u w:val="single"/>
        </w:rPr>
        <w:t>bază</w:t>
      </w:r>
      <w:proofErr w:type="spellEnd"/>
      <w:r w:rsidRPr="00C55A55">
        <w:rPr>
          <w:rStyle w:val="Strong"/>
          <w:u w:val="single"/>
        </w:rPr>
        <w:t xml:space="preserve"> de date </w:t>
      </w:r>
      <w:proofErr w:type="spellStart"/>
      <w:r w:rsidRPr="00C55A55">
        <w:rPr>
          <w:rStyle w:val="Strong"/>
          <w:u w:val="single"/>
        </w:rPr>
        <w:t>papetărie</w:t>
      </w:r>
      <w:proofErr w:type="spellEnd"/>
    </w:p>
    <w:p w14:paraId="77C2BB82" w14:textId="5FB9B4B3" w:rsid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</w:p>
    <w:p w14:paraId="7D999964" w14:textId="0CD75D22" w:rsidR="00FE7A87" w:rsidRPr="00FE7A87" w:rsidRDefault="00FE7A87" w:rsidP="00FE7A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7A87">
        <w:rPr>
          <w:rFonts w:ascii="Times New Roman" w:hAnsi="Times New Roman" w:cs="Times New Roman"/>
          <w:b/>
          <w:bCs/>
          <w:sz w:val="24"/>
          <w:szCs w:val="24"/>
        </w:rPr>
        <w:t>Baza de date:</w:t>
      </w:r>
    </w:p>
    <w:p w14:paraId="43D21C4B" w14:textId="5EF4ABA5" w:rsidR="00FE7A87" w:rsidRPr="00FE7A87" w:rsidRDefault="00FE7A87" w:rsidP="00FE7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Produse: Aceasta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esența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afacerii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. Aici sunt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despre fiecare produs, cum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fi numele,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succintă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 produse din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 produse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fi "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Caiet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A4"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Pix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".</w:t>
      </w:r>
    </w:p>
    <w:p w14:paraId="46ED2B0A" w14:textId="4A0C8FC7" w:rsidR="00FE7A87" w:rsidRPr="00FE7A87" w:rsidRDefault="00FE7A87" w:rsidP="00FE7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Clienți: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Fidelizarea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clienților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prioritate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Notițe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Idei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". În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secțiune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despre clienții care comandă produse, cum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fi numele, adresa, e-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mailul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</w:p>
    <w:p w14:paraId="6C0E67D2" w14:textId="5BF11056" w:rsidR="00FE7A87" w:rsidRPr="00FE7A87" w:rsidRDefault="00FE7A87" w:rsidP="00FE7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Comenzi: Fiecare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dată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un client face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achiziție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aceasta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înregistrată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entitate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stochează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legătura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clientul care 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efectuat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-o.</w:t>
      </w:r>
    </w:p>
    <w:p w14:paraId="630751D5" w14:textId="77AA50F7" w:rsidR="00FE7A87" w:rsidRPr="00FE7A87" w:rsidRDefault="00FE7A87" w:rsidP="00FE7A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: Pentru 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ști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produse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au fost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cumpărate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într-o comandă,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entitate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legătura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dintre comenzile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produsele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achiziționate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. Astfel, dacă Ion Popescu 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cumpărat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două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caiete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cinci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pixuri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aceasta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evidențiată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aici.</w:t>
      </w:r>
    </w:p>
    <w:p w14:paraId="3AE5292F" w14:textId="5A89E886" w:rsidR="00FE7A87" w:rsidRPr="00FE7A87" w:rsidRDefault="00FE7A87" w:rsidP="00FE7A8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b/>
          <w:bCs/>
          <w:sz w:val="24"/>
          <w:szCs w:val="24"/>
        </w:rPr>
        <w:t>Funcționalitatea</w:t>
      </w:r>
      <w:proofErr w:type="spellEnd"/>
      <w:r w:rsidRPr="00FE7A87">
        <w:rPr>
          <w:rFonts w:ascii="Times New Roman" w:hAnsi="Times New Roman" w:cs="Times New Roman"/>
          <w:b/>
          <w:bCs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b/>
          <w:bCs/>
          <w:sz w:val="24"/>
          <w:szCs w:val="24"/>
        </w:rPr>
        <w:t>Utilitatea</w:t>
      </w:r>
      <w:proofErr w:type="spellEnd"/>
      <w:r w:rsidRPr="00FE7A8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99632E" w14:textId="0E946306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dată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baza de date a fost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creată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populată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cu produse și clienți,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personalul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poate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atunci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. De exemplu, pot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rapid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stocurile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 produse și pot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produse sunt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populare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identifica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clienții care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fac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comenzi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frecvente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7A87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planificarea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stocurilor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urmărind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produsele care sunt la mare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căutare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rămân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nevândute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</w:p>
    <w:p w14:paraId="6866BB22" w14:textId="4AC2A76E" w:rsidR="00FE7A87" w:rsidRPr="00FE7A87" w:rsidRDefault="00FE7A87" w:rsidP="00FE7A8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b/>
          <w:bCs/>
          <w:sz w:val="24"/>
          <w:szCs w:val="24"/>
        </w:rPr>
        <w:t>Concluzie</w:t>
      </w:r>
      <w:proofErr w:type="spellEnd"/>
      <w:r w:rsidRPr="00FE7A8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104726" w14:textId="6CA06626" w:rsid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Într-o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lume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care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digitalizarea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devenit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normă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chiar și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afacere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tradițională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precum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papetărie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poate beneficia de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avantajele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unei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 date bine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structurate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. Aceasta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îmbunătățește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eficiența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valoroase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contribuie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un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serviciu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bun.</w:t>
      </w:r>
    </w:p>
    <w:p w14:paraId="7D0A515F" w14:textId="77777777" w:rsid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</w:p>
    <w:p w14:paraId="7157DB8A" w14:textId="26A82ED3" w:rsidR="00FE7A87" w:rsidRPr="009423EB" w:rsidRDefault="00FE7A87" w:rsidP="009423E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23EB"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Cerin</w:t>
      </w:r>
      <w:r w:rsidRPr="009423EB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ro-R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ț</w:t>
      </w:r>
      <w:r w:rsidRPr="009423EB"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 </w:t>
      </w:r>
      <w:proofErr w:type="spellStart"/>
      <w:r w:rsidRPr="009423EB"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proiectului</w:t>
      </w:r>
      <w:proofErr w:type="spellEnd"/>
      <w:r w:rsidRPr="009423EB"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423EB"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</w:t>
      </w:r>
      <w:proofErr w:type="spellEnd"/>
      <w:r w:rsidRPr="009423EB">
        <w:rPr>
          <w:rFonts w:ascii="Times New Roman" w:hAnsi="Times New Roman" w:cs="Times New Roman"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D9A086F" w14:textId="7FE8393B" w:rsidR="00FE7A87" w:rsidRPr="003D7ED9" w:rsidRDefault="003D7ED9" w:rsidP="00FE7A87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1.</w:t>
      </w:r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identificarea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entit</w:t>
      </w:r>
      <w:r w:rsidR="00FE7A87">
        <w:rPr>
          <w:rFonts w:ascii="Times New Roman" w:hAnsi="Times New Roman" w:cs="Times New Roman"/>
          <w:sz w:val="24"/>
          <w:szCs w:val="24"/>
          <w:highlight w:val="yellow"/>
        </w:rPr>
        <w:t>ăț</w:t>
      </w:r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ilor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de business care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necesit</w:t>
      </w:r>
      <w:r w:rsidR="00FE7A87">
        <w:rPr>
          <w:rFonts w:ascii="Times New Roman" w:hAnsi="Times New Roman" w:cs="Times New Roman"/>
          <w:sz w:val="24"/>
          <w:szCs w:val="24"/>
          <w:highlight w:val="yellow"/>
        </w:rPr>
        <w:t>ă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stocarea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informa</w:t>
      </w:r>
      <w:r w:rsidR="00FE7A87">
        <w:rPr>
          <w:rFonts w:ascii="Times New Roman" w:hAnsi="Times New Roman" w:cs="Times New Roman"/>
          <w:sz w:val="24"/>
          <w:szCs w:val="24"/>
          <w:highlight w:val="yellow"/>
        </w:rPr>
        <w:t>ț</w:t>
      </w:r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iilor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despre acestea;</w:t>
      </w:r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cr/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Entități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și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atribute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:</w:t>
      </w:r>
    </w:p>
    <w:p w14:paraId="13F52667" w14:textId="32C85CAB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>Produse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ECEFEC1" w14:textId="77777777" w:rsidR="00FE7A87" w:rsidRPr="00FE7A87" w:rsidRDefault="00FE7A87" w:rsidP="00FE7A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PRIMARY KEY, AUTO_INCREMENT)</w:t>
      </w:r>
    </w:p>
    <w:p w14:paraId="26101AF1" w14:textId="77777777" w:rsidR="00FE7A87" w:rsidRPr="00FE7A87" w:rsidRDefault="00FE7A87" w:rsidP="00FE7A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>nume (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>100), NOT NULL)</w:t>
      </w:r>
    </w:p>
    <w:p w14:paraId="52E64772" w14:textId="77777777" w:rsidR="00FE7A87" w:rsidRPr="00FE7A87" w:rsidRDefault="00FE7A87" w:rsidP="00FE7A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>255))</w:t>
      </w:r>
    </w:p>
    <w:p w14:paraId="674FCD95" w14:textId="77777777" w:rsidR="00FE7A87" w:rsidRPr="00FE7A87" w:rsidRDefault="00FE7A87" w:rsidP="00FE7A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>8, 2), NOT NULL)</w:t>
      </w:r>
    </w:p>
    <w:p w14:paraId="7B8EBFEA" w14:textId="77777777" w:rsidR="00FE7A87" w:rsidRPr="00FE7A87" w:rsidRDefault="00FE7A87" w:rsidP="00FE7A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NOT NULL)</w:t>
      </w:r>
    </w:p>
    <w:p w14:paraId="06BA7B43" w14:textId="5ECDCA0B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B1771D6" w14:textId="77777777" w:rsidR="00FE7A87" w:rsidRPr="00FE7A87" w:rsidRDefault="00FE7A87" w:rsidP="00FE7A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PRIMARY KEY, AUTO_INCREMENT)</w:t>
      </w:r>
    </w:p>
    <w:p w14:paraId="0D76F6F0" w14:textId="77777777" w:rsidR="00FE7A87" w:rsidRPr="00FE7A87" w:rsidRDefault="00FE7A87" w:rsidP="00FE7A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lastRenderedPageBreak/>
        <w:t>nume (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>100), NOT NULL)</w:t>
      </w:r>
    </w:p>
    <w:p w14:paraId="27EC00A6" w14:textId="77777777" w:rsidR="00FE7A87" w:rsidRPr="00FE7A87" w:rsidRDefault="00FE7A87" w:rsidP="00FE7A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>adresa (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>255), NOT NULL)</w:t>
      </w:r>
    </w:p>
    <w:p w14:paraId="23E1A145" w14:textId="77777777" w:rsidR="00FE7A87" w:rsidRPr="00FE7A87" w:rsidRDefault="00FE7A87" w:rsidP="00FE7A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>email (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>100))</w:t>
      </w:r>
    </w:p>
    <w:p w14:paraId="21F49A0D" w14:textId="77777777" w:rsidR="00FE7A87" w:rsidRPr="00FE7A87" w:rsidRDefault="00FE7A87" w:rsidP="00FE7A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FE7A87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E7A87">
        <w:rPr>
          <w:rFonts w:ascii="Times New Roman" w:hAnsi="Times New Roman" w:cs="Times New Roman"/>
          <w:sz w:val="24"/>
          <w:szCs w:val="24"/>
        </w:rPr>
        <w:t>20))</w:t>
      </w:r>
    </w:p>
    <w:p w14:paraId="4489C301" w14:textId="4E94FBAA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>Comenzi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40ADB65" w14:textId="77777777" w:rsidR="00FE7A87" w:rsidRPr="00FE7A87" w:rsidRDefault="00FE7A87" w:rsidP="00FE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PRIMARY KEY, AUTO_INCREMENT)</w:t>
      </w:r>
    </w:p>
    <w:p w14:paraId="5F8FB052" w14:textId="77777777" w:rsidR="00FE7A87" w:rsidRPr="00FE7A87" w:rsidRDefault="00FE7A87" w:rsidP="00FE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FOREIGN KEY -&gt;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Clienti.client_id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)</w:t>
      </w:r>
    </w:p>
    <w:p w14:paraId="266C12BB" w14:textId="16ED605C" w:rsidR="00FE7A87" w:rsidRPr="00FE7A87" w:rsidRDefault="00FE7A87" w:rsidP="00FE7A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data_comanda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(DATE, NOT NULL)</w:t>
      </w:r>
    </w:p>
    <w:p w14:paraId="2B96770D" w14:textId="77777777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</w:p>
    <w:p w14:paraId="69FFDC98" w14:textId="510DBBE0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7BEA350" w14:textId="77777777" w:rsidR="00FE7A87" w:rsidRPr="00FE7A87" w:rsidRDefault="00FE7A87" w:rsidP="00FE7A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detaliu_id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PRIMARY KEY, AUTO_INCREMENT)</w:t>
      </w:r>
    </w:p>
    <w:p w14:paraId="078C03B7" w14:textId="77777777" w:rsidR="00FE7A87" w:rsidRPr="00FE7A87" w:rsidRDefault="00FE7A87" w:rsidP="00FE7A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FOREIGN KEY -&gt;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Comenzi.comanda_id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)</w:t>
      </w:r>
    </w:p>
    <w:p w14:paraId="21773A2E" w14:textId="77777777" w:rsidR="00FE7A87" w:rsidRPr="00FE7A87" w:rsidRDefault="00FE7A87" w:rsidP="00FE7A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FOREIGN KEY -&gt;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Produse.produs_id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)</w:t>
      </w:r>
    </w:p>
    <w:p w14:paraId="4847A3C8" w14:textId="1E566293" w:rsidR="00FE7A87" w:rsidRDefault="00FE7A87" w:rsidP="00FE7A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(INTEGER, NOT NULL)</w:t>
      </w:r>
    </w:p>
    <w:p w14:paraId="7310680F" w14:textId="5858ACA5" w:rsidR="00FE7A87" w:rsidRDefault="003D7ED9" w:rsidP="00FE7A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 xml:space="preserve">2. </w:t>
      </w:r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identificarea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relatiilor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intre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entitatile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mentionate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anterior;</w:t>
      </w:r>
    </w:p>
    <w:p w14:paraId="40BDEA3C" w14:textId="1C0F4D98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Relații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între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entități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:</w:t>
      </w:r>
    </w:p>
    <w:p w14:paraId="51950B9C" w14:textId="7F4999DF" w:rsidR="00FE7A87" w:rsidRPr="00FE7A87" w:rsidRDefault="00FE7A87" w:rsidP="00FE7A8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Relația</w:t>
      </w:r>
      <w:proofErr w:type="spellEnd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dintre </w:t>
      </w:r>
      <w:proofErr w:type="spellStart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Clienti</w:t>
      </w:r>
      <w:proofErr w:type="spellEnd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și Comenzi:</w:t>
      </w:r>
    </w:p>
    <w:p w14:paraId="5DEB3DDB" w14:textId="77777777" w:rsidR="00FE7A87" w:rsidRPr="00FE7A87" w:rsidRDefault="00FE7A87" w:rsidP="00FE7A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Un Client poate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plasa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multe Comenzi.</w:t>
      </w:r>
    </w:p>
    <w:p w14:paraId="24B0E0C3" w14:textId="3E8361C7" w:rsidR="00FE7A87" w:rsidRPr="00FE7A87" w:rsidRDefault="00FE7A87" w:rsidP="00FE7A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Comandă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plasată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de un singur Client.</w:t>
      </w:r>
    </w:p>
    <w:p w14:paraId="30AB6964" w14:textId="77777777" w:rsidR="00FE7A87" w:rsidRPr="00FE7A87" w:rsidRDefault="00FE7A87" w:rsidP="00FE7A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un tip de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"one-to-many" (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) dintre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și Comenzi.</w:t>
      </w:r>
    </w:p>
    <w:p w14:paraId="3AF6DEEB" w14:textId="52F98FCB" w:rsidR="00FE7A87" w:rsidRPr="00FE7A87" w:rsidRDefault="00FE7A87" w:rsidP="00FE7A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tabelul Comenzi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care face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din tabelul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</w:p>
    <w:p w14:paraId="4B0E5116" w14:textId="77777777" w:rsidR="00FE7A87" w:rsidRPr="00FE7A87" w:rsidRDefault="00FE7A87" w:rsidP="00FE7A87">
      <w:pPr>
        <w:rPr>
          <w:rFonts w:ascii="Times New Roman" w:hAnsi="Times New Roman" w:cs="Times New Roman"/>
          <w:sz w:val="24"/>
          <w:szCs w:val="24"/>
        </w:rPr>
      </w:pPr>
    </w:p>
    <w:p w14:paraId="4F918FDB" w14:textId="31A99378" w:rsidR="00FE7A87" w:rsidRPr="009423EB" w:rsidRDefault="00FE7A87" w:rsidP="00FE7A8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Relația</w:t>
      </w:r>
      <w:proofErr w:type="spellEnd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dintre Comenzi și </w:t>
      </w:r>
      <w:proofErr w:type="spellStart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1E489F00" w14:textId="4CAA5FD7" w:rsidR="00FE7A87" w:rsidRPr="00FE7A87" w:rsidRDefault="00FE7A87" w:rsidP="00FE7A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Comandă poate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multe produse, fiecare cu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</w:p>
    <w:p w14:paraId="63087FB1" w14:textId="7291DF93" w:rsidR="00FE7A87" w:rsidRPr="00FE7A87" w:rsidRDefault="00FE7A87" w:rsidP="00FE7A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referă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o singură Comandă.</w:t>
      </w:r>
    </w:p>
    <w:p w14:paraId="58178815" w14:textId="77777777" w:rsidR="00FE7A87" w:rsidRPr="00FE7A87" w:rsidRDefault="00FE7A87" w:rsidP="00FE7A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Aceasta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"one-to-many" (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) dintre Comenzi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</w:p>
    <w:p w14:paraId="19CC8538" w14:textId="77777777" w:rsidR="00FE7A87" w:rsidRPr="00FE7A87" w:rsidRDefault="00FE7A87" w:rsidP="00FE7A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care face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tabelul Comenzi.</w:t>
      </w:r>
    </w:p>
    <w:p w14:paraId="0D6F98B0" w14:textId="016C7F69" w:rsidR="00FE7A87" w:rsidRPr="00FE7A87" w:rsidRDefault="00FE7A87" w:rsidP="00FE7A8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Relația</w:t>
      </w:r>
      <w:proofErr w:type="spellEnd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dintre Produse și </w:t>
      </w:r>
      <w:proofErr w:type="spellStart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0D416172" w14:textId="77777777" w:rsidR="00FE7A87" w:rsidRPr="00FE7A87" w:rsidRDefault="00FE7A87" w:rsidP="00FE7A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E7A87">
        <w:rPr>
          <w:rFonts w:ascii="Times New Roman" w:hAnsi="Times New Roman" w:cs="Times New Roman"/>
          <w:sz w:val="24"/>
          <w:szCs w:val="24"/>
        </w:rPr>
        <w:t xml:space="preserve">Un Produs poate fi parte 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Comenzi.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reprezentate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</w:p>
    <w:p w14:paraId="20440D29" w14:textId="5E25DCCF" w:rsidR="00FE7A87" w:rsidRPr="00FE7A87" w:rsidRDefault="00FE7A87" w:rsidP="00FE7A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referă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un singur Produs.</w:t>
      </w:r>
    </w:p>
    <w:p w14:paraId="6DB9A0F4" w14:textId="77777777" w:rsidR="00FE7A87" w:rsidRPr="00FE7A87" w:rsidRDefault="00FE7A87" w:rsidP="00FE7A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un tip de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relație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"one-to-many" (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) dintre Produse și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>.</w:t>
      </w:r>
    </w:p>
    <w:p w14:paraId="53527F75" w14:textId="6FD9DAA6" w:rsidR="00FE7A87" w:rsidRDefault="00FE7A87" w:rsidP="00FE7A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E7A87">
        <w:rPr>
          <w:rFonts w:ascii="Times New Roman" w:hAnsi="Times New Roman" w:cs="Times New Roman"/>
          <w:sz w:val="24"/>
          <w:szCs w:val="24"/>
        </w:rPr>
        <w:lastRenderedPageBreak/>
        <w:t>Atributul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străină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care face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referire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E7A87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FE7A87">
        <w:rPr>
          <w:rFonts w:ascii="Times New Roman" w:hAnsi="Times New Roman" w:cs="Times New Roman"/>
          <w:sz w:val="24"/>
          <w:szCs w:val="24"/>
        </w:rPr>
        <w:t xml:space="preserve"> în tabelul Produse.</w:t>
      </w:r>
    </w:p>
    <w:p w14:paraId="502BFCDD" w14:textId="44D7CAEC" w:rsidR="00FE7A87" w:rsidRDefault="003D7ED9" w:rsidP="00FE7A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3.</w:t>
      </w:r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crearea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diagramei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entitate-relatie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substantiv</w:t>
      </w:r>
      <w:proofErr w:type="spellEnd"/>
      <w:r w:rsidR="00FE7A87" w:rsidRPr="00FE7A87">
        <w:rPr>
          <w:rFonts w:ascii="Times New Roman" w:hAnsi="Times New Roman" w:cs="Times New Roman"/>
          <w:sz w:val="24"/>
          <w:szCs w:val="24"/>
          <w:highlight w:val="yellow"/>
        </w:rPr>
        <w:t>-verb);</w:t>
      </w:r>
    </w:p>
    <w:p w14:paraId="6B78B9AC" w14:textId="7F2E8554" w:rsidR="00C701D8" w:rsidRPr="00C701D8" w:rsidRDefault="003D7ED9" w:rsidP="00C701D8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4.</w:t>
      </w:r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stabilirea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schemei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fiecarei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entitati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gram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a</w:t>
      </w:r>
      <w:proofErr w:type="gram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atributelor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acesteia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si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a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domeniilor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atributelor (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stabilirea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tipurilor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de data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pentru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fiecare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atribut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16161C8B" w14:textId="6DD4B830" w:rsidR="00C701D8" w:rsidRDefault="003D7ED9" w:rsidP="00C701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5.</w:t>
      </w:r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stabilirea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eventualelor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restrictii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suplimentare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chei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unice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chei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straine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, NOT </w:t>
      </w:r>
      <w:proofErr w:type="gram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NULL,…</w:t>
      </w:r>
      <w:proofErr w:type="gram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);</w:t>
      </w:r>
      <w:r w:rsidR="00C701D8" w:rsidRPr="00C701D8">
        <w:rPr>
          <w:rFonts w:ascii="Times New Roman" w:hAnsi="Times New Roman" w:cs="Times New Roman"/>
          <w:sz w:val="24"/>
          <w:szCs w:val="24"/>
        </w:rPr>
        <w:cr/>
      </w:r>
    </w:p>
    <w:p w14:paraId="316F8523" w14:textId="77777777" w:rsidR="00C701D8" w:rsidRDefault="00C701D8" w:rsidP="00FE7A87">
      <w:pPr>
        <w:rPr>
          <w:noProof/>
        </w:rPr>
      </w:pPr>
    </w:p>
    <w:p w14:paraId="68B940DA" w14:textId="48AD4E50" w:rsidR="00C701D8" w:rsidRDefault="00C701D8" w:rsidP="00FE7A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47097" wp14:editId="5FBE6A81">
            <wp:extent cx="5638800" cy="336522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30" t="21272" r="22890" b="15382"/>
                    <a:stretch/>
                  </pic:blipFill>
                  <pic:spPr bwMode="auto">
                    <a:xfrm>
                      <a:off x="0" y="0"/>
                      <a:ext cx="5651935" cy="337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29E8" w14:textId="3F0A4187" w:rsidR="00C701D8" w:rsidRDefault="00C701D8" w:rsidP="00FE7A87">
      <w:pPr>
        <w:rPr>
          <w:rFonts w:ascii="Times New Roman" w:hAnsi="Times New Roman" w:cs="Times New Roman"/>
          <w:sz w:val="24"/>
          <w:szCs w:val="24"/>
        </w:rPr>
      </w:pPr>
    </w:p>
    <w:p w14:paraId="09F88345" w14:textId="5ED2EE56" w:rsidR="00C701D8" w:rsidRPr="00C701D8" w:rsidRDefault="00C701D8" w:rsidP="00C701D8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C701D8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Restrictii</w:t>
      </w:r>
      <w:proofErr w:type="spellEnd"/>
      <w:r w:rsidRPr="00C701D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suplimentare</w:t>
      </w:r>
      <w:proofErr w:type="spellEnd"/>
      <w:r w:rsidRPr="00C701D8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1DD0A810" w14:textId="77777777" w:rsidR="00C701D8" w:rsidRPr="00C701D8" w:rsidRDefault="00C701D8" w:rsidP="00C701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setate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chei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unice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(PRIMARY KEY)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entitățile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lor respective și sunt AUTO_INCREMENT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a genera automat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un ID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fiecare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>.</w:t>
      </w:r>
    </w:p>
    <w:p w14:paraId="68CC37EA" w14:textId="77777777" w:rsidR="00C701D8" w:rsidRPr="00C701D8" w:rsidRDefault="00C701D8" w:rsidP="00C701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din Comenzi și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setate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chei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străine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(FOREIGN KEY)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păstra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relațiile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dintre tabele.</w:t>
      </w:r>
    </w:p>
    <w:p w14:paraId="0780B69B" w14:textId="0C543733" w:rsidR="00C701D8" w:rsidRDefault="00C701D8" w:rsidP="00C701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care sunt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operațiunile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afaceri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fi nume în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în Produse,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data_comanda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în Comenzi, sunt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setate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ca NOT NULL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asigura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câmpuri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întotdeauna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populate.</w:t>
      </w:r>
    </w:p>
    <w:p w14:paraId="15D65661" w14:textId="4A237207" w:rsidR="00C701D8" w:rsidRDefault="003D7ED9" w:rsidP="00C701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6.</w:t>
      </w:r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crearea </w:t>
      </w:r>
      <w:proofErr w:type="spellStart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>bazei</w:t>
      </w:r>
      <w:proofErr w:type="spellEnd"/>
      <w:r w:rsidR="00C701D8" w:rsidRPr="00C701D8">
        <w:rPr>
          <w:rFonts w:ascii="Times New Roman" w:hAnsi="Times New Roman" w:cs="Times New Roman"/>
          <w:sz w:val="24"/>
          <w:szCs w:val="24"/>
          <w:highlight w:val="yellow"/>
        </w:rPr>
        <w:t xml:space="preserve"> de date in SGBDR MySQL (CREATE DATABASE proiect;);</w:t>
      </w:r>
    </w:p>
    <w:p w14:paraId="7654D87E" w14:textId="43E52470" w:rsidR="003D0002" w:rsidRPr="00C701D8" w:rsidRDefault="003D7ED9" w:rsidP="00C70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7.</w:t>
      </w:r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crearea </w:t>
      </w:r>
      <w:proofErr w:type="spellStart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>relatiilor</w:t>
      </w:r>
      <w:proofErr w:type="spellEnd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intre tabele (FOREIGN KEY);</w:t>
      </w:r>
      <w:r w:rsidR="003D0002" w:rsidRPr="003D0002">
        <w:rPr>
          <w:rFonts w:ascii="Times New Roman" w:hAnsi="Times New Roman" w:cs="Times New Roman"/>
          <w:sz w:val="28"/>
          <w:szCs w:val="28"/>
        </w:rPr>
        <w:cr/>
      </w:r>
    </w:p>
    <w:p w14:paraId="23318953" w14:textId="09368623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>CREATE DATABASE papetarie;</w:t>
      </w:r>
    </w:p>
    <w:p w14:paraId="1A7F2EC8" w14:textId="7105DE85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lastRenderedPageBreak/>
        <w:t>USE papetarie;</w:t>
      </w:r>
    </w:p>
    <w:p w14:paraId="1C3276AA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>CREATE TABLE Produse (</w:t>
      </w:r>
    </w:p>
    <w:p w14:paraId="56FF2096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14:paraId="1492099D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nume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>100) NOT NULL,</w:t>
      </w:r>
    </w:p>
    <w:p w14:paraId="41878DD3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>255),</w:t>
      </w:r>
    </w:p>
    <w:p w14:paraId="08589D90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DECIMAL(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>8, 2) NOT NULL,</w:t>
      </w:r>
    </w:p>
    <w:p w14:paraId="1021CD21" w14:textId="34927100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stoc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 NOT NULL);</w:t>
      </w:r>
    </w:p>
    <w:p w14:paraId="7BC72069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2133498B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14:paraId="47991477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nume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>100) NOT NULL,</w:t>
      </w:r>
    </w:p>
    <w:p w14:paraId="56B2F132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adresa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>255) NOT NULL,</w:t>
      </w:r>
    </w:p>
    <w:p w14:paraId="29DBEE72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email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>100),</w:t>
      </w:r>
    </w:p>
    <w:p w14:paraId="5DC3F63E" w14:textId="6F40B283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701D8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>20));</w:t>
      </w:r>
    </w:p>
    <w:p w14:paraId="41CA8BE1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>CREATE TABLE Comenzi (</w:t>
      </w:r>
    </w:p>
    <w:p w14:paraId="12650B09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14:paraId="49651902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467D392B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data_comanda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14:paraId="0821A6F3" w14:textId="1BDD479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>));</w:t>
      </w:r>
    </w:p>
    <w:p w14:paraId="0E0E5B46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57D0393C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detaliu_id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 AUTO_INCREMENT PRIMARY KEY,</w:t>
      </w:r>
    </w:p>
    <w:p w14:paraId="6A30A476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72231C2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25DBD916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INT NOT NULL,</w:t>
      </w:r>
    </w:p>
    <w:p w14:paraId="7E23F343" w14:textId="77777777" w:rsidR="00C701D8" w:rsidRP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>) REFERENCES Comenzi(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>),</w:t>
      </w:r>
    </w:p>
    <w:p w14:paraId="2363B108" w14:textId="7BCA52F4" w:rsid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 w:rsidRPr="00C701D8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>) REFERENCES Produse(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>));</w:t>
      </w:r>
    </w:p>
    <w:p w14:paraId="3D6578EE" w14:textId="77777777" w:rsidR="00C701D8" w:rsidRDefault="00C701D8" w:rsidP="00C701D8">
      <w:pPr>
        <w:rPr>
          <w:noProof/>
        </w:rPr>
      </w:pPr>
    </w:p>
    <w:p w14:paraId="717E456D" w14:textId="1D81163B" w:rsidR="00C701D8" w:rsidRDefault="00C701D8" w:rsidP="00C701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2AB718" wp14:editId="409055F6">
            <wp:extent cx="4800600" cy="2011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4915" r="31399" b="39363"/>
                    <a:stretch/>
                  </pic:blipFill>
                  <pic:spPr bwMode="auto">
                    <a:xfrm>
                      <a:off x="0" y="0"/>
                      <a:ext cx="48006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A7CAA" w14:textId="4CAB07D8" w:rsidR="003D0002" w:rsidRPr="003D0002" w:rsidRDefault="003D7ED9" w:rsidP="003D0002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8.</w:t>
      </w:r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crearea </w:t>
      </w:r>
      <w:proofErr w:type="spellStart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>efectiva</w:t>
      </w:r>
      <w:proofErr w:type="spellEnd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a </w:t>
      </w:r>
      <w:proofErr w:type="spellStart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>tabelelor</w:t>
      </w:r>
      <w:proofErr w:type="spellEnd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in baza de date, </w:t>
      </w:r>
      <w:proofErr w:type="spellStart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>pentru</w:t>
      </w:r>
      <w:proofErr w:type="spellEnd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fiecare </w:t>
      </w:r>
      <w:proofErr w:type="spellStart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>entitate</w:t>
      </w:r>
      <w:proofErr w:type="spellEnd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, </w:t>
      </w:r>
      <w:proofErr w:type="spellStart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>respectand</w:t>
      </w:r>
      <w:proofErr w:type="spellEnd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>tipul</w:t>
      </w:r>
      <w:proofErr w:type="spellEnd"/>
      <w:r w:rsidR="003D0002"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de data </w:t>
      </w:r>
    </w:p>
    <w:p w14:paraId="7C3EA754" w14:textId="6E6266EE" w:rsid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D0002">
        <w:rPr>
          <w:rFonts w:ascii="Times New Roman" w:hAnsi="Times New Roman" w:cs="Times New Roman"/>
          <w:sz w:val="24"/>
          <w:szCs w:val="24"/>
          <w:highlight w:val="yellow"/>
        </w:rPr>
        <w:t>stabilit</w:t>
      </w:r>
      <w:proofErr w:type="spellEnd"/>
      <w:r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anterior </w:t>
      </w:r>
      <w:proofErr w:type="spellStart"/>
      <w:r w:rsidRPr="003D0002">
        <w:rPr>
          <w:rFonts w:ascii="Times New Roman" w:hAnsi="Times New Roman" w:cs="Times New Roman"/>
          <w:sz w:val="24"/>
          <w:szCs w:val="24"/>
          <w:highlight w:val="yellow"/>
        </w:rPr>
        <w:t>pentru</w:t>
      </w:r>
      <w:proofErr w:type="spellEnd"/>
      <w:r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fiecare </w:t>
      </w:r>
      <w:proofErr w:type="spellStart"/>
      <w:r w:rsidRPr="003D0002">
        <w:rPr>
          <w:rFonts w:ascii="Times New Roman" w:hAnsi="Times New Roman" w:cs="Times New Roman"/>
          <w:sz w:val="24"/>
          <w:szCs w:val="24"/>
          <w:highlight w:val="yellow"/>
        </w:rPr>
        <w:t>atribut</w:t>
      </w:r>
      <w:proofErr w:type="spellEnd"/>
      <w:r w:rsidRPr="003D0002">
        <w:rPr>
          <w:rFonts w:ascii="Times New Roman" w:hAnsi="Times New Roman" w:cs="Times New Roman"/>
          <w:sz w:val="24"/>
          <w:szCs w:val="24"/>
          <w:highlight w:val="yellow"/>
        </w:rPr>
        <w:t xml:space="preserve"> (CREATE </w:t>
      </w:r>
      <w:proofErr w:type="gramStart"/>
      <w:r w:rsidRPr="003D0002">
        <w:rPr>
          <w:rFonts w:ascii="Times New Roman" w:hAnsi="Times New Roman" w:cs="Times New Roman"/>
          <w:sz w:val="24"/>
          <w:szCs w:val="24"/>
          <w:highlight w:val="yellow"/>
        </w:rPr>
        <w:t>TABLE(</w:t>
      </w:r>
      <w:proofErr w:type="gramEnd"/>
      <w:r w:rsidRPr="003D0002">
        <w:rPr>
          <w:rFonts w:ascii="Times New Roman" w:hAnsi="Times New Roman" w:cs="Times New Roman"/>
          <w:sz w:val="24"/>
          <w:szCs w:val="24"/>
          <w:highlight w:val="yellow"/>
        </w:rPr>
        <w:t>…));</w:t>
      </w:r>
      <w:r>
        <w:rPr>
          <w:rFonts w:ascii="Times New Roman" w:hAnsi="Times New Roman" w:cs="Times New Roman"/>
          <w:sz w:val="24"/>
          <w:szCs w:val="24"/>
        </w:rPr>
        <w:t>+ DEMONSTRAȚIE</w:t>
      </w:r>
    </w:p>
    <w:p w14:paraId="5013B3CB" w14:textId="181BC660" w:rsid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demonstrație</w:t>
      </w:r>
      <w:proofErr w:type="spellEnd"/>
    </w:p>
    <w:p w14:paraId="0166FB8A" w14:textId="77777777" w:rsidR="003D0002" w:rsidRPr="003D0002" w:rsidRDefault="003D0002" w:rsidP="003D00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-- </w:t>
      </w:r>
      <w:proofErr w:type="spellStart"/>
      <w:r w:rsidRPr="003D0002">
        <w:rPr>
          <w:rFonts w:ascii="Times New Roman" w:hAnsi="Times New Roman" w:cs="Times New Roman"/>
          <w:b/>
          <w:bCs/>
          <w:sz w:val="24"/>
          <w:szCs w:val="24"/>
        </w:rPr>
        <w:t>Adăugare</w:t>
      </w:r>
      <w:proofErr w:type="spellEnd"/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 produse</w:t>
      </w:r>
    </w:p>
    <w:p w14:paraId="66CC8238" w14:textId="77777777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 xml:space="preserve">INSERT INTO Produse (nume,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pret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stoc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>)</w:t>
      </w:r>
    </w:p>
    <w:p w14:paraId="4EAC9B2D" w14:textId="77777777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>VALUES ('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Caiet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 A4', '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Caiet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 80 file', 5.50, 100), </w:t>
      </w:r>
    </w:p>
    <w:p w14:paraId="323593EE" w14:textId="45AF3A75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 xml:space="preserve">       ('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Pix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Pix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 cu gel', 1.50, 200);</w:t>
      </w:r>
    </w:p>
    <w:p w14:paraId="4C78E47B" w14:textId="77777777" w:rsidR="003D0002" w:rsidRPr="003D0002" w:rsidRDefault="003D0002" w:rsidP="003D00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-- </w:t>
      </w:r>
      <w:proofErr w:type="spellStart"/>
      <w:r w:rsidRPr="003D0002">
        <w:rPr>
          <w:rFonts w:ascii="Times New Roman" w:hAnsi="Times New Roman" w:cs="Times New Roman"/>
          <w:b/>
          <w:bCs/>
          <w:sz w:val="24"/>
          <w:szCs w:val="24"/>
        </w:rPr>
        <w:t>Adăugare</w:t>
      </w:r>
      <w:proofErr w:type="spellEnd"/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 clienți</w:t>
      </w:r>
    </w:p>
    <w:p w14:paraId="54E2266A" w14:textId="77777777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 (nume, adresa, email,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>)</w:t>
      </w:r>
    </w:p>
    <w:p w14:paraId="02E88149" w14:textId="77777777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 xml:space="preserve">VALUES ('Ion Popescu', 'Strada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Victoriei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>, nr. 10', 'ion.popescu@email.com', '0722001122'),</w:t>
      </w:r>
    </w:p>
    <w:p w14:paraId="22ABD4FD" w14:textId="0234FBDF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 xml:space="preserve">       ('Ana Ionescu', 'Strada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Lalelelor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>, nr. 15', 'ana.ionescu@email.com', '0733004455');</w:t>
      </w:r>
    </w:p>
    <w:p w14:paraId="3516A5CF" w14:textId="77777777" w:rsidR="003D0002" w:rsidRPr="003D0002" w:rsidRDefault="003D0002" w:rsidP="003D00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-- </w:t>
      </w:r>
      <w:proofErr w:type="spellStart"/>
      <w:r w:rsidRPr="003D0002">
        <w:rPr>
          <w:rFonts w:ascii="Times New Roman" w:hAnsi="Times New Roman" w:cs="Times New Roman"/>
          <w:b/>
          <w:bCs/>
          <w:sz w:val="24"/>
          <w:szCs w:val="24"/>
        </w:rPr>
        <w:t>Adăugare</w:t>
      </w:r>
      <w:proofErr w:type="spellEnd"/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 comenzi</w:t>
      </w:r>
    </w:p>
    <w:p w14:paraId="40E3BD02" w14:textId="77777777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>INSERT INTO Comenzi (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data_comanda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>)</w:t>
      </w:r>
    </w:p>
    <w:p w14:paraId="3FAE885E" w14:textId="604A5EF5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>VALUES (1, '2023-08-10'), (2, '2023-08-11');</w:t>
      </w:r>
    </w:p>
    <w:p w14:paraId="25B25D16" w14:textId="77777777" w:rsidR="003D0002" w:rsidRPr="003D0002" w:rsidRDefault="003D0002" w:rsidP="003D00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-- </w:t>
      </w:r>
      <w:proofErr w:type="spellStart"/>
      <w:r w:rsidRPr="003D0002">
        <w:rPr>
          <w:rFonts w:ascii="Times New Roman" w:hAnsi="Times New Roman" w:cs="Times New Roman"/>
          <w:b/>
          <w:bCs/>
          <w:sz w:val="24"/>
          <w:szCs w:val="24"/>
        </w:rPr>
        <w:t>Adăugare</w:t>
      </w:r>
      <w:proofErr w:type="spellEnd"/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D0002">
        <w:rPr>
          <w:rFonts w:ascii="Times New Roman" w:hAnsi="Times New Roman" w:cs="Times New Roman"/>
          <w:b/>
          <w:bCs/>
          <w:sz w:val="24"/>
          <w:szCs w:val="24"/>
        </w:rPr>
        <w:t>detalii</w:t>
      </w:r>
      <w:proofErr w:type="spellEnd"/>
      <w:r w:rsidRPr="003D0002">
        <w:rPr>
          <w:rFonts w:ascii="Times New Roman" w:hAnsi="Times New Roman" w:cs="Times New Roman"/>
          <w:b/>
          <w:bCs/>
          <w:sz w:val="24"/>
          <w:szCs w:val="24"/>
        </w:rPr>
        <w:t xml:space="preserve"> comenzi</w:t>
      </w:r>
    </w:p>
    <w:p w14:paraId="46A9CDCA" w14:textId="77777777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comanda_id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produs_id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3D0002">
        <w:rPr>
          <w:rFonts w:ascii="Times New Roman" w:hAnsi="Times New Roman" w:cs="Times New Roman"/>
          <w:sz w:val="24"/>
          <w:szCs w:val="24"/>
        </w:rPr>
        <w:t>)</w:t>
      </w:r>
    </w:p>
    <w:p w14:paraId="7B488C15" w14:textId="77777777" w:rsidR="003D0002" w:rsidRP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>VALUES (1, 1, 2</w:t>
      </w:r>
      <w:proofErr w:type="gramStart"/>
      <w:r w:rsidRPr="003D0002">
        <w:rPr>
          <w:rFonts w:ascii="Times New Roman" w:hAnsi="Times New Roman" w:cs="Times New Roman"/>
          <w:sz w:val="24"/>
          <w:szCs w:val="24"/>
        </w:rPr>
        <w:t>),  --</w:t>
      </w:r>
      <w:proofErr w:type="gramEnd"/>
      <w:r w:rsidRPr="003D0002">
        <w:rPr>
          <w:rFonts w:ascii="Times New Roman" w:hAnsi="Times New Roman" w:cs="Times New Roman"/>
          <w:sz w:val="24"/>
          <w:szCs w:val="24"/>
        </w:rPr>
        <w:t xml:space="preserve"> Ion Popescu a comandat 2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caiete</w:t>
      </w:r>
      <w:proofErr w:type="spellEnd"/>
    </w:p>
    <w:p w14:paraId="6DFB3C32" w14:textId="2029B725" w:rsid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  <w:r w:rsidRPr="003D0002">
        <w:rPr>
          <w:rFonts w:ascii="Times New Roman" w:hAnsi="Times New Roman" w:cs="Times New Roman"/>
          <w:sz w:val="24"/>
          <w:szCs w:val="24"/>
        </w:rPr>
        <w:t xml:space="preserve">       (2, 2, 5); -- Ana Ionescu a comandat 5 </w:t>
      </w:r>
      <w:proofErr w:type="spellStart"/>
      <w:r w:rsidRPr="003D0002">
        <w:rPr>
          <w:rFonts w:ascii="Times New Roman" w:hAnsi="Times New Roman" w:cs="Times New Roman"/>
          <w:sz w:val="24"/>
          <w:szCs w:val="24"/>
        </w:rPr>
        <w:t>pixuri</w:t>
      </w:r>
      <w:proofErr w:type="spellEnd"/>
    </w:p>
    <w:p w14:paraId="7B63CD9F" w14:textId="3ED43C08" w:rsidR="003D0002" w:rsidRDefault="003D0002" w:rsidP="003D0002">
      <w:pPr>
        <w:rPr>
          <w:rFonts w:ascii="Times New Roman" w:hAnsi="Times New Roman" w:cs="Times New Roman"/>
          <w:sz w:val="24"/>
          <w:szCs w:val="24"/>
        </w:rPr>
      </w:pPr>
    </w:p>
    <w:p w14:paraId="4114290A" w14:textId="38557DD9" w:rsidR="003D0002" w:rsidRDefault="003D0002" w:rsidP="003D00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C9BEFB" wp14:editId="755DCE2A">
            <wp:extent cx="5731510" cy="290707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963" r="16375" b="6638"/>
                    <a:stretch/>
                  </pic:blipFill>
                  <pic:spPr bwMode="auto">
                    <a:xfrm>
                      <a:off x="0" y="0"/>
                      <a:ext cx="5731510" cy="290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9F224" w14:textId="77777777" w:rsidR="003D0002" w:rsidRDefault="003D0002" w:rsidP="003D0002">
      <w:pPr>
        <w:rPr>
          <w:noProof/>
        </w:rPr>
      </w:pPr>
    </w:p>
    <w:p w14:paraId="6F0FCEB4" w14:textId="668528AD" w:rsidR="003D0002" w:rsidRDefault="003D0002" w:rsidP="003D0002">
      <w:pPr>
        <w:rPr>
          <w:noProof/>
        </w:rPr>
      </w:pPr>
      <w:r>
        <w:rPr>
          <w:noProof/>
        </w:rPr>
        <w:drawing>
          <wp:inline distT="0" distB="0" distL="0" distR="0" wp14:anchorId="384A5227" wp14:editId="10237316">
            <wp:extent cx="2461103" cy="920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32" t="47508" r="58653" b="35474"/>
                    <a:stretch/>
                  </pic:blipFill>
                  <pic:spPr bwMode="auto">
                    <a:xfrm>
                      <a:off x="0" y="0"/>
                      <a:ext cx="2474812" cy="92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66398" wp14:editId="0BB2A33B">
            <wp:extent cx="1805940" cy="7315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95" t="48690" r="67161" b="35710"/>
                    <a:stretch/>
                  </pic:blipFill>
                  <pic:spPr bwMode="auto">
                    <a:xfrm>
                      <a:off x="0" y="0"/>
                      <a:ext cx="18059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75EF4" w14:textId="579712A3" w:rsidR="003D0002" w:rsidRDefault="003D0002" w:rsidP="003D0002">
      <w:r>
        <w:rPr>
          <w:noProof/>
        </w:rPr>
        <w:drawing>
          <wp:inline distT="0" distB="0" distL="0" distR="0" wp14:anchorId="6AF03D2E" wp14:editId="42E7A040">
            <wp:extent cx="1668780" cy="838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28" t="48691" r="69953" b="35945"/>
                    <a:stretch/>
                  </pic:blipFill>
                  <pic:spPr bwMode="auto">
                    <a:xfrm>
                      <a:off x="0" y="0"/>
                      <a:ext cx="166878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0002">
        <w:rPr>
          <w:noProof/>
        </w:rPr>
        <w:drawing>
          <wp:inline distT="0" distB="0" distL="0" distR="0" wp14:anchorId="59B2D4B9" wp14:editId="32008FBE">
            <wp:extent cx="1684020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96" t="48474" r="68624" b="35217"/>
                    <a:stretch/>
                  </pic:blipFill>
                  <pic:spPr bwMode="auto">
                    <a:xfrm>
                      <a:off x="0" y="0"/>
                      <a:ext cx="168402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E8FE6" w14:textId="668DEA66" w:rsidR="003D0002" w:rsidRDefault="003D0002" w:rsidP="003D0002">
      <w:pPr>
        <w:rPr>
          <w:noProof/>
        </w:rPr>
      </w:pPr>
    </w:p>
    <w:p w14:paraId="77F487AC" w14:textId="3B8F316C" w:rsidR="003D0002" w:rsidRPr="006F393F" w:rsidRDefault="006F393F" w:rsidP="003D0002">
      <w:pPr>
        <w:rPr>
          <w:noProof/>
          <w:lang w:val="ro-RO"/>
        </w:rPr>
      </w:pPr>
      <w:r>
        <w:rPr>
          <w:noProof/>
        </w:rPr>
        <w:t>SCRIPTURILE CARE DOVEDESC REZULTATELE DE MAI SUS:</w:t>
      </w:r>
    </w:p>
    <w:p w14:paraId="4D5DBC38" w14:textId="77777777" w:rsidR="006F393F" w:rsidRPr="006F393F" w:rsidRDefault="006F393F" w:rsidP="006F393F">
      <w:pPr>
        <w:rPr>
          <w:b/>
          <w:bCs/>
          <w:i/>
          <w:iCs/>
          <w:noProof/>
        </w:rPr>
      </w:pPr>
      <w:r w:rsidRPr="006F393F">
        <w:rPr>
          <w:b/>
          <w:bCs/>
          <w:i/>
          <w:iCs/>
          <w:noProof/>
        </w:rPr>
        <w:t>-- Lista produselor vandabile</w:t>
      </w:r>
    </w:p>
    <w:p w14:paraId="4FC2DA7A" w14:textId="7F67DBFD" w:rsidR="006F393F" w:rsidRDefault="006F393F" w:rsidP="006F393F">
      <w:pPr>
        <w:rPr>
          <w:noProof/>
        </w:rPr>
      </w:pPr>
      <w:r>
        <w:rPr>
          <w:noProof/>
        </w:rPr>
        <w:t>SELECT * FROM Produse;</w:t>
      </w:r>
    </w:p>
    <w:p w14:paraId="0144652C" w14:textId="77777777" w:rsidR="006F393F" w:rsidRPr="006F393F" w:rsidRDefault="006F393F" w:rsidP="006F393F">
      <w:pPr>
        <w:rPr>
          <w:b/>
          <w:bCs/>
          <w:i/>
          <w:iCs/>
          <w:noProof/>
        </w:rPr>
      </w:pPr>
      <w:r w:rsidRPr="006F393F">
        <w:rPr>
          <w:b/>
          <w:bCs/>
          <w:i/>
          <w:iCs/>
          <w:noProof/>
        </w:rPr>
        <w:t>-- Lista clienților</w:t>
      </w:r>
    </w:p>
    <w:p w14:paraId="26A3CB40" w14:textId="4E6F7E5B" w:rsidR="006F393F" w:rsidRDefault="006F393F" w:rsidP="006F393F">
      <w:pPr>
        <w:rPr>
          <w:noProof/>
        </w:rPr>
      </w:pPr>
      <w:r>
        <w:rPr>
          <w:noProof/>
        </w:rPr>
        <w:t>SELECT * FROM Clienti;</w:t>
      </w:r>
    </w:p>
    <w:p w14:paraId="74B911E4" w14:textId="77777777" w:rsidR="006F393F" w:rsidRPr="006F393F" w:rsidRDefault="006F393F" w:rsidP="006F393F">
      <w:pPr>
        <w:rPr>
          <w:b/>
          <w:bCs/>
          <w:i/>
          <w:iCs/>
          <w:noProof/>
        </w:rPr>
      </w:pPr>
      <w:r w:rsidRPr="006F393F">
        <w:rPr>
          <w:b/>
          <w:bCs/>
          <w:i/>
          <w:iCs/>
          <w:noProof/>
        </w:rPr>
        <w:t>-- Lista comenzilor</w:t>
      </w:r>
    </w:p>
    <w:p w14:paraId="6F0C9811" w14:textId="264F563B" w:rsidR="006F393F" w:rsidRDefault="006F393F" w:rsidP="006F393F">
      <w:pPr>
        <w:rPr>
          <w:noProof/>
        </w:rPr>
      </w:pPr>
      <w:r>
        <w:rPr>
          <w:noProof/>
        </w:rPr>
        <w:t>SELECT * FROM Comenzi;</w:t>
      </w:r>
    </w:p>
    <w:p w14:paraId="5132C248" w14:textId="77777777" w:rsidR="006F393F" w:rsidRPr="006F393F" w:rsidRDefault="006F393F" w:rsidP="006F393F">
      <w:pPr>
        <w:rPr>
          <w:b/>
          <w:bCs/>
          <w:i/>
          <w:iCs/>
          <w:noProof/>
        </w:rPr>
      </w:pPr>
      <w:r w:rsidRPr="006F393F">
        <w:rPr>
          <w:b/>
          <w:bCs/>
          <w:i/>
          <w:iCs/>
          <w:noProof/>
        </w:rPr>
        <w:t>-- Lista comenzilor și clienților</w:t>
      </w:r>
    </w:p>
    <w:p w14:paraId="2354129C" w14:textId="77777777" w:rsidR="006F393F" w:rsidRDefault="006F393F" w:rsidP="006F393F">
      <w:pPr>
        <w:rPr>
          <w:noProof/>
        </w:rPr>
      </w:pPr>
      <w:r>
        <w:rPr>
          <w:noProof/>
        </w:rPr>
        <w:t>SELECT c.ComandaID, cl.Nume, cl.Adresa, c.DataComanda FROM Comenzi c</w:t>
      </w:r>
    </w:p>
    <w:p w14:paraId="0F777DB6" w14:textId="4CABE1DC" w:rsidR="006F393F" w:rsidRDefault="006F393F" w:rsidP="006F393F">
      <w:pPr>
        <w:rPr>
          <w:noProof/>
        </w:rPr>
      </w:pPr>
      <w:r>
        <w:rPr>
          <w:noProof/>
        </w:rPr>
        <w:t>JOIN Clienti cl ON c.ClientID = cl.ClientID;</w:t>
      </w:r>
    </w:p>
    <w:p w14:paraId="761E6AD5" w14:textId="77777777" w:rsidR="006F393F" w:rsidRPr="006F393F" w:rsidRDefault="006F393F" w:rsidP="006F393F">
      <w:pPr>
        <w:rPr>
          <w:b/>
          <w:bCs/>
          <w:i/>
          <w:iCs/>
          <w:noProof/>
        </w:rPr>
      </w:pPr>
      <w:r w:rsidRPr="006F393F">
        <w:rPr>
          <w:b/>
          <w:bCs/>
          <w:i/>
          <w:iCs/>
          <w:noProof/>
        </w:rPr>
        <w:t>-- Ultima comanda a clientului 'Ana Pop'</w:t>
      </w:r>
    </w:p>
    <w:p w14:paraId="6C23AE30" w14:textId="58CD83D2" w:rsidR="006F393F" w:rsidRDefault="006F393F" w:rsidP="006F393F">
      <w:pPr>
        <w:rPr>
          <w:noProof/>
        </w:rPr>
      </w:pPr>
      <w:r>
        <w:rPr>
          <w:noProof/>
        </w:rPr>
        <w:lastRenderedPageBreak/>
        <w:t>SELECT * FROM Comenzi WHERE ClientID = 1 ORDER BY DataComanda DESC LIMIT 1;</w:t>
      </w:r>
    </w:p>
    <w:p w14:paraId="2FDE5EE0" w14:textId="77777777" w:rsidR="006F393F" w:rsidRPr="006F393F" w:rsidRDefault="006F393F" w:rsidP="006F393F">
      <w:pPr>
        <w:rPr>
          <w:b/>
          <w:bCs/>
          <w:i/>
          <w:iCs/>
          <w:noProof/>
        </w:rPr>
      </w:pPr>
      <w:r w:rsidRPr="006F393F">
        <w:rPr>
          <w:b/>
          <w:bCs/>
          <w:i/>
          <w:iCs/>
          <w:noProof/>
        </w:rPr>
        <w:t>-- Statistici (un exemplu)</w:t>
      </w:r>
    </w:p>
    <w:p w14:paraId="00EA7F89" w14:textId="77777777" w:rsidR="006F393F" w:rsidRDefault="006F393F" w:rsidP="006F393F">
      <w:pPr>
        <w:rPr>
          <w:noProof/>
        </w:rPr>
      </w:pPr>
      <w:r>
        <w:rPr>
          <w:noProof/>
        </w:rPr>
        <w:t>SELECT p.Denumire, SUM(dc.Cantitate) as TotalVandut FROM Produse p</w:t>
      </w:r>
    </w:p>
    <w:p w14:paraId="3F2B5B2C" w14:textId="77777777" w:rsidR="006F393F" w:rsidRDefault="006F393F" w:rsidP="006F393F">
      <w:pPr>
        <w:rPr>
          <w:noProof/>
        </w:rPr>
      </w:pPr>
      <w:r>
        <w:rPr>
          <w:noProof/>
        </w:rPr>
        <w:t>JOIN DetaliiComanda dc ON p.ProdusID = dc.ProdusID</w:t>
      </w:r>
    </w:p>
    <w:p w14:paraId="56302549" w14:textId="5F46F989" w:rsidR="006F393F" w:rsidRDefault="006F393F" w:rsidP="006F393F">
      <w:pPr>
        <w:rPr>
          <w:noProof/>
        </w:rPr>
      </w:pPr>
      <w:r>
        <w:rPr>
          <w:noProof/>
        </w:rPr>
        <w:t>GROUP BY p.Denumire;</w:t>
      </w:r>
    </w:p>
    <w:p w14:paraId="10133ECF" w14:textId="77777777" w:rsidR="006F393F" w:rsidRPr="006F393F" w:rsidRDefault="006F393F" w:rsidP="006F393F">
      <w:pPr>
        <w:rPr>
          <w:b/>
          <w:bCs/>
          <w:i/>
          <w:iCs/>
          <w:noProof/>
        </w:rPr>
      </w:pPr>
      <w:r w:rsidRPr="006F393F">
        <w:rPr>
          <w:b/>
          <w:bCs/>
          <w:i/>
          <w:iCs/>
          <w:noProof/>
        </w:rPr>
        <w:t>-- Folosind subinterogări</w:t>
      </w:r>
    </w:p>
    <w:p w14:paraId="4D5D4425" w14:textId="77777777" w:rsidR="006F393F" w:rsidRDefault="006F393F" w:rsidP="006F393F">
      <w:pPr>
        <w:rPr>
          <w:noProof/>
        </w:rPr>
      </w:pPr>
      <w:r>
        <w:rPr>
          <w:noProof/>
        </w:rPr>
        <w:t xml:space="preserve">SELECT Denumire, </w:t>
      </w:r>
    </w:p>
    <w:p w14:paraId="0E0C1B15" w14:textId="77777777" w:rsidR="006F393F" w:rsidRDefault="006F393F" w:rsidP="006F393F">
      <w:pPr>
        <w:rPr>
          <w:noProof/>
        </w:rPr>
      </w:pPr>
      <w:r>
        <w:rPr>
          <w:noProof/>
        </w:rPr>
        <w:t xml:space="preserve">       (SELECT SUM(Cantitate) FROM DetaliiComanda WHERE ProdusID = p.ProdusID) as TotalVandut </w:t>
      </w:r>
    </w:p>
    <w:p w14:paraId="4C0FFE4B" w14:textId="5B0369F7" w:rsidR="002C693C" w:rsidRDefault="006F393F" w:rsidP="003D0002">
      <w:pPr>
        <w:rPr>
          <w:noProof/>
        </w:rPr>
      </w:pPr>
      <w:r>
        <w:rPr>
          <w:noProof/>
        </w:rPr>
        <w:t>FROM Produse p;</w:t>
      </w:r>
    </w:p>
    <w:p w14:paraId="2D0501F9" w14:textId="00485A1B" w:rsidR="002C693C" w:rsidRDefault="003D7ED9" w:rsidP="002C693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t>9.</w:t>
      </w:r>
      <w:r w:rsidR="002C693C" w:rsidRPr="00C55A55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inserarea unui numar de inregistrari rezonabil pentru a putea fi demonstrata utilizarea bazei de date (5-20 de inregistrari per tabela sunt de regula suficiente);</w:t>
      </w:r>
      <w:r w:rsidR="002C693C" w:rsidRPr="00C55A55">
        <w:rPr>
          <w:rFonts w:ascii="Times New Roman" w:hAnsi="Times New Roman" w:cs="Times New Roman"/>
          <w:noProof/>
          <w:sz w:val="24"/>
          <w:szCs w:val="24"/>
        </w:rPr>
        <w:cr/>
      </w:r>
    </w:p>
    <w:p w14:paraId="72B55F39" w14:textId="2CA13469" w:rsidR="005E557A" w:rsidRPr="009423EB" w:rsidRDefault="005E557A" w:rsidP="002C693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423EB">
        <w:rPr>
          <w:rFonts w:ascii="Times New Roman" w:hAnsi="Times New Roman" w:cs="Times New Roman"/>
          <w:b/>
          <w:bCs/>
          <w:noProof/>
          <w:sz w:val="24"/>
          <w:szCs w:val="24"/>
        </w:rPr>
        <w:t>1. PRODUSE:</w:t>
      </w:r>
    </w:p>
    <w:p w14:paraId="628C7F26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CREATE TABLE Produse (</w:t>
      </w:r>
    </w:p>
    <w:p w14:paraId="42F6B90F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ProdusID INT PRIMARY KEY,</w:t>
      </w:r>
    </w:p>
    <w:p w14:paraId="0E264FA4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NumeProdus VARCHAR(50),</w:t>
      </w:r>
    </w:p>
    <w:p w14:paraId="6EC9FC39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Pret DECIMAL(10, 2),</w:t>
      </w:r>
    </w:p>
    <w:p w14:paraId="6CAC039F" w14:textId="4874DD1B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Stoc INT);</w:t>
      </w:r>
    </w:p>
    <w:p w14:paraId="1E13E5B9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INSERT INTO Produse (ProdusID, NumeProdus, Pret, Stoc)</w:t>
      </w:r>
    </w:p>
    <w:p w14:paraId="21FB4F55" w14:textId="46532DC0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VALUES(1, 'Pix', 1.5, 100),</w:t>
      </w:r>
    </w:p>
    <w:p w14:paraId="411F461F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(2, 'Caiet', 5.0, 50),</w:t>
      </w:r>
    </w:p>
    <w:p w14:paraId="67D1EFB9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(3, 'Gumă de șters', 0.5, 200),</w:t>
      </w:r>
    </w:p>
    <w:p w14:paraId="7BE66B96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(4, 'Marker', 2.5, 30),</w:t>
      </w:r>
    </w:p>
    <w:p w14:paraId="1D9FA8A2" w14:textId="76602434" w:rsid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(5, 'Acuarele', 15.0, 20);</w:t>
      </w:r>
    </w:p>
    <w:p w14:paraId="6159C8D6" w14:textId="000EE988" w:rsid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</w:p>
    <w:p w14:paraId="5721C485" w14:textId="11F02A62" w:rsidR="005E557A" w:rsidRPr="009423EB" w:rsidRDefault="005E557A" w:rsidP="005E557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423EB">
        <w:rPr>
          <w:rFonts w:ascii="Times New Roman" w:hAnsi="Times New Roman" w:cs="Times New Roman"/>
          <w:b/>
          <w:bCs/>
          <w:noProof/>
          <w:sz w:val="24"/>
          <w:szCs w:val="24"/>
        </w:rPr>
        <w:t>2. FURNIZORI:</w:t>
      </w:r>
    </w:p>
    <w:p w14:paraId="0AE15661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CREATE TABLE Furnizori (</w:t>
      </w:r>
    </w:p>
    <w:p w14:paraId="01BB8A87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FurnizorID INT PRIMARY KEY,</w:t>
      </w:r>
    </w:p>
    <w:p w14:paraId="12BE14DE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NumeFurnizor VARCHAR(50),</w:t>
      </w:r>
    </w:p>
    <w:p w14:paraId="4770CAF6" w14:textId="2B177498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Contact VARCHAR(50));</w:t>
      </w:r>
    </w:p>
    <w:p w14:paraId="4D271A41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</w:p>
    <w:p w14:paraId="7027161D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lastRenderedPageBreak/>
        <w:t>INSERT INTO Furnizori (FurnizorID, NumeFurnizor, Contact)</w:t>
      </w:r>
    </w:p>
    <w:p w14:paraId="268842F5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VALUES</w:t>
      </w:r>
    </w:p>
    <w:p w14:paraId="547D848C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(1, 'Furnizor1', 'contact1@email.com'),</w:t>
      </w:r>
    </w:p>
    <w:p w14:paraId="6E52DD00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(2, 'Furnizor2', 'contact2@email.com'),</w:t>
      </w:r>
    </w:p>
    <w:p w14:paraId="7BF549A6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(3, 'Furnizor3', 'contact3@email.com'),</w:t>
      </w:r>
    </w:p>
    <w:p w14:paraId="0C1760DD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(4, 'Furnizor4', 'contact4@email.com'),</w:t>
      </w:r>
    </w:p>
    <w:p w14:paraId="6A38236E" w14:textId="77EBC5FD" w:rsid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(5, 'Furnizor5', 'contact5@email.com');</w:t>
      </w:r>
    </w:p>
    <w:p w14:paraId="1A5654EF" w14:textId="3DE0C475" w:rsid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</w:p>
    <w:p w14:paraId="72DDA327" w14:textId="69B79B77" w:rsidR="005E557A" w:rsidRPr="009423EB" w:rsidRDefault="005E557A" w:rsidP="005E557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423EB">
        <w:rPr>
          <w:rFonts w:ascii="Times New Roman" w:hAnsi="Times New Roman" w:cs="Times New Roman"/>
          <w:b/>
          <w:bCs/>
          <w:noProof/>
          <w:sz w:val="24"/>
          <w:szCs w:val="24"/>
        </w:rPr>
        <w:t>3. VANZARI:</w:t>
      </w:r>
    </w:p>
    <w:p w14:paraId="5A4C58E0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CREATE TABLE Vanzari (</w:t>
      </w:r>
    </w:p>
    <w:p w14:paraId="3DFA76FF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VanzareID INT PRIMARY KEY,</w:t>
      </w:r>
    </w:p>
    <w:p w14:paraId="4CB3E483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ProdusID INT,</w:t>
      </w:r>
    </w:p>
    <w:p w14:paraId="2C524132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FurnizorID INT,</w:t>
      </w:r>
    </w:p>
    <w:p w14:paraId="6A9BD934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CantitateVanduta INT,</w:t>
      </w:r>
    </w:p>
    <w:p w14:paraId="77E88903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DataVanzare DATE,</w:t>
      </w:r>
    </w:p>
    <w:p w14:paraId="2EDD3239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FOREIGN KEY (ProdusID) REFERENCES Produse(ProdusID),</w:t>
      </w:r>
    </w:p>
    <w:p w14:paraId="06C85D5D" w14:textId="518B34B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 xml:space="preserve">    FOREIGN KEY (FurnizorID) REFERENCES Furnizori(FurnizorID));</w:t>
      </w:r>
    </w:p>
    <w:p w14:paraId="4FB26092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</w:p>
    <w:p w14:paraId="092FAC31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INSERT INTO Vanzari (VanzareID, ProdusID, FurnizorID, CantitateVanduta, DataVanzare)</w:t>
      </w:r>
    </w:p>
    <w:p w14:paraId="04ED7D8A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VALUES</w:t>
      </w:r>
    </w:p>
    <w:p w14:paraId="25F5D147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(1, 1, 1, 10, '2023-01-01'),</w:t>
      </w:r>
    </w:p>
    <w:p w14:paraId="626A68D5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(2, 2, 1, 5, '2023-01-02'),</w:t>
      </w:r>
    </w:p>
    <w:p w14:paraId="27449DA1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(3, 3, 2, 20, '2023-01-03'),</w:t>
      </w:r>
    </w:p>
    <w:p w14:paraId="0E5FF2B2" w14:textId="77777777" w:rsidR="005E557A" w:rsidRP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(4, 4, 3, 6, '2023-01-04'),</w:t>
      </w:r>
    </w:p>
    <w:p w14:paraId="2A7F4B59" w14:textId="43D40497" w:rsidR="005E557A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  <w:r w:rsidRPr="005E557A">
        <w:rPr>
          <w:rFonts w:ascii="Times New Roman" w:hAnsi="Times New Roman" w:cs="Times New Roman"/>
          <w:noProof/>
          <w:sz w:val="24"/>
          <w:szCs w:val="24"/>
        </w:rPr>
        <w:t>(5, 5, 3, 4, '2023-01-05');</w:t>
      </w:r>
    </w:p>
    <w:p w14:paraId="37C0DEF6" w14:textId="77777777" w:rsidR="005E557A" w:rsidRPr="00C55A55" w:rsidRDefault="005E557A" w:rsidP="005E557A">
      <w:pPr>
        <w:rPr>
          <w:rFonts w:ascii="Times New Roman" w:hAnsi="Times New Roman" w:cs="Times New Roman"/>
          <w:noProof/>
          <w:sz w:val="24"/>
          <w:szCs w:val="24"/>
        </w:rPr>
      </w:pPr>
    </w:p>
    <w:p w14:paraId="00FA16E6" w14:textId="16BD78E4" w:rsidR="002C693C" w:rsidRPr="002C693C" w:rsidRDefault="003D7ED9" w:rsidP="002C69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10.</w:t>
      </w:r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demonstrarea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modului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de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utilizare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a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datelor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prin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crearea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scripturilor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(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instructiunilor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SQL) care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furnizeaza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 xml:space="preserve"> urmatoarele </w:t>
      </w:r>
      <w:proofErr w:type="spellStart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rezultate</w:t>
      </w:r>
      <w:proofErr w:type="spellEnd"/>
      <w:r w:rsidR="002C693C" w:rsidRPr="002C693C">
        <w:rPr>
          <w:rFonts w:ascii="Times New Roman" w:hAnsi="Times New Roman" w:cs="Times New Roman"/>
          <w:sz w:val="24"/>
          <w:szCs w:val="24"/>
          <w:highlight w:val="yellow"/>
        </w:rPr>
        <w:t>:</w:t>
      </w:r>
    </w:p>
    <w:p w14:paraId="154D382B" w14:textId="6ECA7AC2" w:rsidR="002C693C" w:rsidRPr="001248D7" w:rsidRDefault="002C693C" w:rsidP="002C693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lista produselor vandabile (exemplu: lista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tipurilor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de pizza produsa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sau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gram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a</w:t>
      </w:r>
      <w:proofErr w:type="gram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articolelor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</w:p>
    <w:p w14:paraId="13C35D6F" w14:textId="0326A44B" w:rsidR="002C693C" w:rsidRDefault="002C693C" w:rsidP="003D7E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sportive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importabile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>);</w:t>
      </w:r>
    </w:p>
    <w:p w14:paraId="7C797416" w14:textId="29FD966C" w:rsidR="003D7ED9" w:rsidRDefault="00FF5CCC" w:rsidP="003D7E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>SELECT * FROM Produse;</w:t>
      </w:r>
    </w:p>
    <w:p w14:paraId="111B13A0" w14:textId="65B535B1" w:rsidR="002C693C" w:rsidRPr="001248D7" w:rsidRDefault="002C693C" w:rsidP="002C693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248D7">
        <w:rPr>
          <w:rFonts w:ascii="Times New Roman" w:hAnsi="Times New Roman" w:cs="Times New Roman"/>
          <w:sz w:val="24"/>
          <w:szCs w:val="24"/>
          <w:highlight w:val="green"/>
        </w:rPr>
        <w:t>lista clientilor;</w:t>
      </w:r>
    </w:p>
    <w:p w14:paraId="73D9BCA3" w14:textId="42679735" w:rsidR="003D7ED9" w:rsidRDefault="00FF5CCC" w:rsidP="003D7E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lastRenderedPageBreak/>
        <w:t xml:space="preserve">SELECT * FROM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>;</w:t>
      </w:r>
    </w:p>
    <w:p w14:paraId="5645CDE6" w14:textId="7408E9DF" w:rsidR="002C693C" w:rsidRPr="001248D7" w:rsidRDefault="002C693C" w:rsidP="002C693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lista comenzilor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inregistrate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in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sistem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150115FD" w14:textId="42FC97DD" w:rsidR="003D7ED9" w:rsidRPr="002C693C" w:rsidRDefault="00FF5CCC" w:rsidP="003D7E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>SELECT * FROM Comenzi;</w:t>
      </w:r>
    </w:p>
    <w:p w14:paraId="3D72E895" w14:textId="52752B3F" w:rsidR="002C693C" w:rsidRPr="001248D7" w:rsidRDefault="002C693C" w:rsidP="003D7E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lista comenzilor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primite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de la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clienti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, impreuna cu date ale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respectivilor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clienti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(exemplu: lista comenzilor de pizza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numele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adresa cumparatorilor);</w:t>
      </w:r>
    </w:p>
    <w:p w14:paraId="318067F6" w14:textId="77777777" w:rsidR="00FF5CCC" w:rsidRPr="00FF5CC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Comenzi.comanda_id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Clienti.nume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Clienti.adresa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Produse.nume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Comenzi.data_comanda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116BE" w14:textId="77777777" w:rsidR="00FF5CCC" w:rsidRPr="00FF5CC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>FROM Comenzi</w:t>
      </w:r>
    </w:p>
    <w:p w14:paraId="5E7250B6" w14:textId="77777777" w:rsidR="00FF5CCC" w:rsidRPr="00FF5CC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Comenzi.client_id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Clienti.client_id</w:t>
      </w:r>
      <w:proofErr w:type="spellEnd"/>
    </w:p>
    <w:p w14:paraId="5FE57543" w14:textId="628F4037" w:rsidR="003D7ED9" w:rsidRPr="002C693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 xml:space="preserve">JOIN Produse ON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Comenzi.produs_id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Produse.produs_id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>;</w:t>
      </w:r>
    </w:p>
    <w:p w14:paraId="12DD105C" w14:textId="7DD38BE1" w:rsidR="002C693C" w:rsidRPr="001248D7" w:rsidRDefault="002C693C" w:rsidP="003D000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ultima comanda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lansata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de un anumit client</w:t>
      </w:r>
    </w:p>
    <w:p w14:paraId="5E7680D8" w14:textId="77777777" w:rsidR="00FF5CCC" w:rsidRPr="00FF5CC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>SELECT * FROM Comenzi</w:t>
      </w:r>
    </w:p>
    <w:p w14:paraId="0339C619" w14:textId="77777777" w:rsidR="00FF5CCC" w:rsidRPr="00FF5CC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5A716893" w14:textId="77777777" w:rsidR="00FF5CCC" w:rsidRPr="00FF5CC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F5CCC">
        <w:rPr>
          <w:rFonts w:ascii="Times New Roman" w:hAnsi="Times New Roman" w:cs="Times New Roman"/>
          <w:sz w:val="24"/>
          <w:szCs w:val="24"/>
        </w:rPr>
        <w:t>data_comanda</w:t>
      </w:r>
      <w:proofErr w:type="spellEnd"/>
      <w:r w:rsidRPr="00FF5CCC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37AA3AC3" w14:textId="4BC5B1C9" w:rsidR="003D7ED9" w:rsidRPr="002C693C" w:rsidRDefault="00FF5CCC" w:rsidP="00FF5C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5CCC">
        <w:rPr>
          <w:rFonts w:ascii="Times New Roman" w:hAnsi="Times New Roman" w:cs="Times New Roman"/>
          <w:sz w:val="24"/>
          <w:szCs w:val="24"/>
        </w:rPr>
        <w:t>LIMIT 1;</w:t>
      </w:r>
    </w:p>
    <w:p w14:paraId="48F9162B" w14:textId="4B0DDF31" w:rsidR="002C693C" w:rsidRPr="001248D7" w:rsidRDefault="002C693C" w:rsidP="002C693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3 agregari de date in scop statistic (GROUP BY) care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sa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implice cel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putin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o legatura intre tabelele de date (exemplu cate pizza din fiecare tip au fost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comandate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,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cati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bani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a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cheltuit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fiecare client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sau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lista clientilor care au comandat de minim doua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ori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/care au comandat minim doua produse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diferite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>);</w:t>
      </w:r>
    </w:p>
    <w:p w14:paraId="6E384053" w14:textId="7F8C406F" w:rsidR="002C693C" w:rsidRPr="00C55A55" w:rsidRDefault="002C693C" w:rsidP="002C693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Câte</w:t>
      </w:r>
      <w:proofErr w:type="spellEnd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produse din fiecare tip au fost </w:t>
      </w:r>
      <w:proofErr w:type="spellStart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comandate</w:t>
      </w:r>
      <w:proofErr w:type="spellEnd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21B8663B" w14:textId="60E8371A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SELECT  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p.nume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_produs,SUM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dc.cantitate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total_comandat</w:t>
      </w:r>
      <w:proofErr w:type="spellEnd"/>
    </w:p>
    <w:p w14:paraId="5C3E8CAF" w14:textId="550B23CB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>FROM Produse p</w:t>
      </w:r>
    </w:p>
    <w:p w14:paraId="5755BC1D" w14:textId="6B85CD10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dc ON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p.produs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dc.produs_id</w:t>
      </w:r>
      <w:proofErr w:type="spellEnd"/>
    </w:p>
    <w:p w14:paraId="4290EE37" w14:textId="229D53F0" w:rsid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GROUP BY  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p.nume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_produs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>;</w:t>
      </w:r>
    </w:p>
    <w:p w14:paraId="5BF67936" w14:textId="3113351F" w:rsidR="00C55A55" w:rsidRPr="00C55A55" w:rsidRDefault="00C55A55" w:rsidP="00C55A5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2. Câți </w:t>
      </w:r>
      <w:proofErr w:type="spellStart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bani</w:t>
      </w:r>
      <w:proofErr w:type="spellEnd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 </w:t>
      </w:r>
      <w:proofErr w:type="spellStart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cheltuit</w:t>
      </w:r>
      <w:proofErr w:type="spellEnd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fiecare client:</w:t>
      </w:r>
    </w:p>
    <w:p w14:paraId="4EE70B2D" w14:textId="2BA2AB11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55A55">
        <w:rPr>
          <w:rFonts w:ascii="Times New Roman" w:hAnsi="Times New Roman" w:cs="Times New Roman"/>
          <w:sz w:val="24"/>
          <w:szCs w:val="24"/>
        </w:rPr>
        <w:t xml:space="preserve">SELECT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.nume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p.pret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dc.cantitate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total_cheltuit</w:t>
      </w:r>
      <w:proofErr w:type="spellEnd"/>
    </w:p>
    <w:p w14:paraId="15180050" w14:textId="4C27E237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55A55">
        <w:rPr>
          <w:rFonts w:ascii="Times New Roman" w:hAnsi="Times New Roman" w:cs="Times New Roman"/>
          <w:sz w:val="24"/>
          <w:szCs w:val="24"/>
        </w:rPr>
        <w:t xml:space="preserve">FROM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proofErr w:type="gramEnd"/>
      <w:r w:rsidRPr="00C55A55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64005C17" w14:textId="7B911948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55A55">
        <w:rPr>
          <w:rFonts w:ascii="Times New Roman" w:hAnsi="Times New Roman" w:cs="Times New Roman"/>
          <w:sz w:val="24"/>
          <w:szCs w:val="24"/>
        </w:rPr>
        <w:t>JOIN  Comenzi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 xml:space="preserve"> co ON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c.client_id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co.client_id</w:t>
      </w:r>
      <w:proofErr w:type="spellEnd"/>
    </w:p>
    <w:p w14:paraId="4898BB08" w14:textId="22BBE370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55A55">
        <w:rPr>
          <w:rFonts w:ascii="Times New Roman" w:hAnsi="Times New Roman" w:cs="Times New Roman"/>
          <w:sz w:val="24"/>
          <w:szCs w:val="24"/>
        </w:rPr>
        <w:t xml:space="preserve">JOIN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proofErr w:type="gramEnd"/>
      <w:r w:rsidRPr="00C55A55">
        <w:rPr>
          <w:rFonts w:ascii="Times New Roman" w:hAnsi="Times New Roman" w:cs="Times New Roman"/>
          <w:sz w:val="24"/>
          <w:szCs w:val="24"/>
        </w:rPr>
        <w:t xml:space="preserve"> dc ON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co.comanda_id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dc.comanda_id</w:t>
      </w:r>
      <w:proofErr w:type="spellEnd"/>
    </w:p>
    <w:p w14:paraId="4E10C885" w14:textId="5FB723B6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JOIN   Produse p ON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dc.produs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p.produs_id</w:t>
      </w:r>
      <w:proofErr w:type="spellEnd"/>
    </w:p>
    <w:p w14:paraId="48E9BAB5" w14:textId="209944C0" w:rsid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c.nume</w:t>
      </w:r>
      <w:proofErr w:type="spellEnd"/>
      <w:proofErr w:type="gramEnd"/>
      <w:r w:rsidRPr="00C55A55">
        <w:rPr>
          <w:rFonts w:ascii="Times New Roman" w:hAnsi="Times New Roman" w:cs="Times New Roman"/>
          <w:sz w:val="24"/>
          <w:szCs w:val="24"/>
        </w:rPr>
        <w:t>;</w:t>
      </w:r>
    </w:p>
    <w:p w14:paraId="5B1D4A59" w14:textId="468599D4" w:rsidR="00C55A55" w:rsidRDefault="00C55A55" w:rsidP="00C55A55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3. Lista </w:t>
      </w:r>
      <w:proofErr w:type="spellStart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clienților</w:t>
      </w:r>
      <w:proofErr w:type="spellEnd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care au comandat minim două produse </w:t>
      </w:r>
      <w:proofErr w:type="spellStart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diferite</w:t>
      </w:r>
      <w:proofErr w:type="spellEnd"/>
      <w:r w:rsidRPr="00C55A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75D19FB0" w14:textId="30698EBC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55A55">
        <w:rPr>
          <w:rFonts w:ascii="Times New Roman" w:hAnsi="Times New Roman" w:cs="Times New Roman"/>
          <w:sz w:val="24"/>
          <w:szCs w:val="24"/>
        </w:rPr>
        <w:t xml:space="preserve">SELECT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.nume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5A55">
        <w:rPr>
          <w:rFonts w:ascii="Times New Roman" w:hAnsi="Times New Roman" w:cs="Times New Roman"/>
          <w:sz w:val="24"/>
          <w:szCs w:val="24"/>
        </w:rPr>
        <w:t xml:space="preserve">FROM 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31601E74" w14:textId="2659F1F2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JOIN   Comenzi co ON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c.client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co.client_id</w:t>
      </w:r>
      <w:proofErr w:type="spellEnd"/>
    </w:p>
    <w:p w14:paraId="0C06A8F5" w14:textId="1B25147D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55A55">
        <w:rPr>
          <w:rFonts w:ascii="Times New Roman" w:hAnsi="Times New Roman" w:cs="Times New Roman"/>
          <w:sz w:val="24"/>
          <w:szCs w:val="24"/>
        </w:rPr>
        <w:t xml:space="preserve">JOIN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proofErr w:type="gramEnd"/>
      <w:r w:rsidRPr="00C55A55">
        <w:rPr>
          <w:rFonts w:ascii="Times New Roman" w:hAnsi="Times New Roman" w:cs="Times New Roman"/>
          <w:sz w:val="24"/>
          <w:szCs w:val="24"/>
        </w:rPr>
        <w:t xml:space="preserve"> dc ON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co.comanda_id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dc.comanda_id</w:t>
      </w:r>
      <w:proofErr w:type="spellEnd"/>
    </w:p>
    <w:p w14:paraId="05F97FE2" w14:textId="0D0AF485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c.nume</w:t>
      </w:r>
      <w:proofErr w:type="spellEnd"/>
      <w:proofErr w:type="gramEnd"/>
    </w:p>
    <w:p w14:paraId="0E6B2B17" w14:textId="31D8FE4C" w:rsidR="00C55A55" w:rsidRPr="00C55A55" w:rsidRDefault="00C55A55" w:rsidP="00C55A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C55A55">
        <w:rPr>
          <w:rFonts w:ascii="Times New Roman" w:hAnsi="Times New Roman" w:cs="Times New Roman"/>
          <w:sz w:val="24"/>
          <w:szCs w:val="24"/>
        </w:rPr>
        <w:t>HAVING  COUNT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 xml:space="preserve">(DISTINCT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dc.produs_id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>) &gt;= 2;</w:t>
      </w:r>
    </w:p>
    <w:p w14:paraId="2A4535A3" w14:textId="229948A4" w:rsidR="00C55A55" w:rsidRPr="00C55A55" w:rsidRDefault="002C693C" w:rsidP="00C55A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oferirea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cel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putin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pentru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unul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dintre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scripturile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de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mai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 sus a unei alternative de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scriere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: pe baza de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subinterogare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 xml:space="preserve">, cu JOIN, cu </w:t>
      </w:r>
      <w:proofErr w:type="spellStart"/>
      <w:r w:rsidRPr="001248D7">
        <w:rPr>
          <w:rFonts w:ascii="Times New Roman" w:hAnsi="Times New Roman" w:cs="Times New Roman"/>
          <w:sz w:val="24"/>
          <w:szCs w:val="24"/>
          <w:highlight w:val="green"/>
        </w:rPr>
        <w:t>vederi</w:t>
      </w:r>
      <w:proofErr w:type="spellEnd"/>
      <w:r w:rsidRPr="001248D7">
        <w:rPr>
          <w:rFonts w:ascii="Times New Roman" w:hAnsi="Times New Roman" w:cs="Times New Roman"/>
          <w:sz w:val="24"/>
          <w:szCs w:val="24"/>
          <w:highlight w:val="green"/>
        </w:rPr>
        <w:t>, etc.</w:t>
      </w:r>
      <w:r w:rsidRPr="001248D7">
        <w:rPr>
          <w:rFonts w:ascii="Times New Roman" w:hAnsi="Times New Roman" w:cs="Times New Roman"/>
          <w:sz w:val="24"/>
          <w:szCs w:val="24"/>
        </w:rPr>
        <w:cr/>
      </w:r>
      <w:proofErr w:type="gramStart"/>
      <w:r w:rsidR="00C55A55" w:rsidRPr="00C55A55">
        <w:rPr>
          <w:rFonts w:ascii="Times New Roman" w:hAnsi="Times New Roman" w:cs="Times New Roman"/>
          <w:sz w:val="24"/>
          <w:szCs w:val="24"/>
        </w:rPr>
        <w:t xml:space="preserve">SELECT  </w:t>
      </w:r>
      <w:proofErr w:type="spellStart"/>
      <w:r w:rsidR="00C55A55" w:rsidRPr="00C55A55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="00C55A55" w:rsidRPr="00C55A55">
        <w:rPr>
          <w:rFonts w:ascii="Times New Roman" w:hAnsi="Times New Roman" w:cs="Times New Roman"/>
          <w:sz w:val="24"/>
          <w:szCs w:val="24"/>
        </w:rPr>
        <w:t>.nume</w:t>
      </w:r>
      <w:proofErr w:type="spellEnd"/>
      <w:r w:rsidR="00C55A55">
        <w:rPr>
          <w:rFonts w:ascii="Times New Roman" w:hAnsi="Times New Roman" w:cs="Times New Roman"/>
          <w:sz w:val="24"/>
          <w:szCs w:val="24"/>
        </w:rPr>
        <w:t xml:space="preserve">  </w:t>
      </w:r>
      <w:r w:rsidR="00C55A55" w:rsidRPr="00C55A55">
        <w:rPr>
          <w:rFonts w:ascii="Times New Roman" w:hAnsi="Times New Roman" w:cs="Times New Roman"/>
          <w:sz w:val="24"/>
          <w:szCs w:val="24"/>
        </w:rPr>
        <w:t xml:space="preserve">FROM  </w:t>
      </w:r>
      <w:proofErr w:type="spellStart"/>
      <w:r w:rsidR="00C55A55" w:rsidRPr="00C55A55"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 w:rsidR="00C55A55" w:rsidRPr="00C55A55">
        <w:rPr>
          <w:rFonts w:ascii="Times New Roman" w:hAnsi="Times New Roman" w:cs="Times New Roman"/>
          <w:sz w:val="24"/>
          <w:szCs w:val="24"/>
        </w:rPr>
        <w:t xml:space="preserve"> c</w:t>
      </w:r>
      <w:r w:rsidR="00C55A55">
        <w:rPr>
          <w:rFonts w:ascii="Times New Roman" w:hAnsi="Times New Roman" w:cs="Times New Roman"/>
          <w:sz w:val="24"/>
          <w:szCs w:val="24"/>
        </w:rPr>
        <w:t xml:space="preserve"> </w:t>
      </w:r>
      <w:r w:rsidR="00C55A55" w:rsidRPr="00C55A5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="00C55A55" w:rsidRPr="00C55A55">
        <w:rPr>
          <w:rFonts w:ascii="Times New Roman" w:hAnsi="Times New Roman" w:cs="Times New Roman"/>
          <w:sz w:val="24"/>
          <w:szCs w:val="24"/>
        </w:rPr>
        <w:t>c.client_id</w:t>
      </w:r>
      <w:proofErr w:type="spellEnd"/>
      <w:r w:rsidR="00C55A55" w:rsidRPr="00C55A55">
        <w:rPr>
          <w:rFonts w:ascii="Times New Roman" w:hAnsi="Times New Roman" w:cs="Times New Roman"/>
          <w:sz w:val="24"/>
          <w:szCs w:val="24"/>
        </w:rPr>
        <w:t xml:space="preserve"> IN (</w:t>
      </w:r>
    </w:p>
    <w:p w14:paraId="473DCD63" w14:textId="6C350678" w:rsidR="00C55A55" w:rsidRPr="00C55A55" w:rsidRDefault="00C55A55" w:rsidP="00C55A55">
      <w:pPr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5A55">
        <w:rPr>
          <w:rFonts w:ascii="Times New Roman" w:hAnsi="Times New Roman" w:cs="Times New Roman"/>
          <w:sz w:val="24"/>
          <w:szCs w:val="24"/>
        </w:rPr>
        <w:t xml:space="preserve">SELECT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co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.client_id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5A55">
        <w:rPr>
          <w:rFonts w:ascii="Times New Roman" w:hAnsi="Times New Roman" w:cs="Times New Roman"/>
          <w:sz w:val="24"/>
          <w:szCs w:val="24"/>
        </w:rPr>
        <w:t>FROM  Comenzi co</w:t>
      </w:r>
    </w:p>
    <w:p w14:paraId="109AD4F6" w14:textId="20158879" w:rsidR="00C55A55" w:rsidRPr="00C55A55" w:rsidRDefault="00C55A55" w:rsidP="00C55A55">
      <w:pPr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        JOIN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DetaliiComenzi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dc ON </w:t>
      </w:r>
      <w:proofErr w:type="spellStart"/>
      <w:proofErr w:type="gramStart"/>
      <w:r w:rsidRPr="00C55A55">
        <w:rPr>
          <w:rFonts w:ascii="Times New Roman" w:hAnsi="Times New Roman" w:cs="Times New Roman"/>
          <w:sz w:val="24"/>
          <w:szCs w:val="24"/>
        </w:rPr>
        <w:t>co.comanda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dc.comanda_id</w:t>
      </w:r>
      <w:proofErr w:type="spellEnd"/>
    </w:p>
    <w:p w14:paraId="5F350B03" w14:textId="6050F913" w:rsidR="00C55A55" w:rsidRPr="00C55A55" w:rsidRDefault="00C55A55" w:rsidP="00C55A55">
      <w:pPr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        GROUP </w:t>
      </w:r>
      <w:proofErr w:type="gramStart"/>
      <w:r w:rsidRPr="00C55A55">
        <w:rPr>
          <w:rFonts w:ascii="Times New Roman" w:hAnsi="Times New Roman" w:cs="Times New Roman"/>
          <w:sz w:val="24"/>
          <w:szCs w:val="24"/>
        </w:rPr>
        <w:t xml:space="preserve">BY 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co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>.client_id</w:t>
      </w:r>
      <w:proofErr w:type="spellEnd"/>
    </w:p>
    <w:p w14:paraId="5AA2B6AB" w14:textId="7B64FF16" w:rsidR="002C693C" w:rsidRPr="00C55A55" w:rsidRDefault="00C55A55" w:rsidP="00C55A55">
      <w:pPr>
        <w:rPr>
          <w:rFonts w:ascii="Times New Roman" w:hAnsi="Times New Roman" w:cs="Times New Roman"/>
          <w:sz w:val="24"/>
          <w:szCs w:val="24"/>
        </w:rPr>
      </w:pPr>
      <w:r w:rsidRPr="00C55A55">
        <w:rPr>
          <w:rFonts w:ascii="Times New Roman" w:hAnsi="Times New Roman" w:cs="Times New Roman"/>
          <w:sz w:val="24"/>
          <w:szCs w:val="24"/>
        </w:rPr>
        <w:t xml:space="preserve">        HAVING </w:t>
      </w:r>
      <w:proofErr w:type="gramStart"/>
      <w:r w:rsidRPr="00C55A55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C55A55">
        <w:rPr>
          <w:rFonts w:ascii="Times New Roman" w:hAnsi="Times New Roman" w:cs="Times New Roman"/>
          <w:sz w:val="24"/>
          <w:szCs w:val="24"/>
        </w:rPr>
        <w:t xml:space="preserve">DISTINCT </w:t>
      </w:r>
      <w:proofErr w:type="spellStart"/>
      <w:r w:rsidRPr="00C55A55">
        <w:rPr>
          <w:rFonts w:ascii="Times New Roman" w:hAnsi="Times New Roman" w:cs="Times New Roman"/>
          <w:sz w:val="24"/>
          <w:szCs w:val="24"/>
        </w:rPr>
        <w:t>dc.produs_id</w:t>
      </w:r>
      <w:proofErr w:type="spellEnd"/>
      <w:r w:rsidRPr="00C55A55">
        <w:rPr>
          <w:rFonts w:ascii="Times New Roman" w:hAnsi="Times New Roman" w:cs="Times New Roman"/>
          <w:sz w:val="24"/>
          <w:szCs w:val="24"/>
        </w:rPr>
        <w:t>) &gt;= 2 );</w:t>
      </w:r>
    </w:p>
    <w:sectPr w:rsidR="002C693C" w:rsidRPr="00C55A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D0518"/>
    <w:multiLevelType w:val="hybridMultilevel"/>
    <w:tmpl w:val="3FECCA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00295"/>
    <w:multiLevelType w:val="hybridMultilevel"/>
    <w:tmpl w:val="951CCE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E33E3"/>
    <w:multiLevelType w:val="hybridMultilevel"/>
    <w:tmpl w:val="D070FE8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F1A7D"/>
    <w:multiLevelType w:val="hybridMultilevel"/>
    <w:tmpl w:val="153E41A6"/>
    <w:lvl w:ilvl="0" w:tplc="59663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CC2CFC"/>
    <w:multiLevelType w:val="hybridMultilevel"/>
    <w:tmpl w:val="1480E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023EE"/>
    <w:multiLevelType w:val="hybridMultilevel"/>
    <w:tmpl w:val="31AE5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871F25"/>
    <w:multiLevelType w:val="hybridMultilevel"/>
    <w:tmpl w:val="F2321C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A04BC5"/>
    <w:multiLevelType w:val="hybridMultilevel"/>
    <w:tmpl w:val="09CEA3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13511"/>
    <w:multiLevelType w:val="hybridMultilevel"/>
    <w:tmpl w:val="0298B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0A124D"/>
    <w:multiLevelType w:val="hybridMultilevel"/>
    <w:tmpl w:val="6C4E6C8A"/>
    <w:lvl w:ilvl="0" w:tplc="08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56D07CC"/>
    <w:multiLevelType w:val="hybridMultilevel"/>
    <w:tmpl w:val="77BC0C8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0D0754"/>
    <w:multiLevelType w:val="hybridMultilevel"/>
    <w:tmpl w:val="830A7E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E9368F"/>
    <w:multiLevelType w:val="hybridMultilevel"/>
    <w:tmpl w:val="FF9A83A2"/>
    <w:lvl w:ilvl="0" w:tplc="08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6B6851AE"/>
    <w:multiLevelType w:val="hybridMultilevel"/>
    <w:tmpl w:val="6A2814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B17C10"/>
    <w:multiLevelType w:val="hybridMultilevel"/>
    <w:tmpl w:val="6816B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E74660"/>
    <w:multiLevelType w:val="hybridMultilevel"/>
    <w:tmpl w:val="306C1C6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4"/>
  </w:num>
  <w:num w:numId="5">
    <w:abstractNumId w:val="13"/>
  </w:num>
  <w:num w:numId="6">
    <w:abstractNumId w:val="7"/>
  </w:num>
  <w:num w:numId="7">
    <w:abstractNumId w:val="1"/>
  </w:num>
  <w:num w:numId="8">
    <w:abstractNumId w:val="5"/>
  </w:num>
  <w:num w:numId="9">
    <w:abstractNumId w:val="11"/>
  </w:num>
  <w:num w:numId="10">
    <w:abstractNumId w:val="2"/>
  </w:num>
  <w:num w:numId="11">
    <w:abstractNumId w:val="3"/>
  </w:num>
  <w:num w:numId="12">
    <w:abstractNumId w:val="9"/>
  </w:num>
  <w:num w:numId="13">
    <w:abstractNumId w:val="12"/>
  </w:num>
  <w:num w:numId="14">
    <w:abstractNumId w:val="10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958"/>
    <w:rsid w:val="001248D7"/>
    <w:rsid w:val="002C693C"/>
    <w:rsid w:val="003D0002"/>
    <w:rsid w:val="003D7ED9"/>
    <w:rsid w:val="00421958"/>
    <w:rsid w:val="005E557A"/>
    <w:rsid w:val="006F393F"/>
    <w:rsid w:val="008421D8"/>
    <w:rsid w:val="009423EB"/>
    <w:rsid w:val="00C55A55"/>
    <w:rsid w:val="00C701D8"/>
    <w:rsid w:val="00E17FC9"/>
    <w:rsid w:val="00FE7A87"/>
    <w:rsid w:val="00FF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1B690"/>
  <w15:chartTrackingRefBased/>
  <w15:docId w15:val="{4673A15E-E7FD-4716-8F8C-C7C0A2256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A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FE7A87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FE7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A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5A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6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1661</Words>
  <Characters>9471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Miruna-Ana Druga</dc:creator>
  <cp:keywords/>
  <dc:description/>
  <cp:lastModifiedBy>Miruna-Ana Druga</cp:lastModifiedBy>
  <cp:revision>7</cp:revision>
  <dcterms:created xsi:type="dcterms:W3CDTF">2023-08-14T08:35:00Z</dcterms:created>
  <dcterms:modified xsi:type="dcterms:W3CDTF">2023-08-26T20:08:00Z</dcterms:modified>
</cp:coreProperties>
</file>