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23" w:rsidRPr="00837823" w:rsidRDefault="00837823" w:rsidP="00837823">
      <w:pPr>
        <w:spacing w:after="60"/>
        <w:jc w:val="center"/>
      </w:pPr>
      <w:r w:rsidRPr="00837823">
        <w:rPr>
          <w:rFonts w:ascii="Arial" w:hAnsi="Arial" w:cs="Arial"/>
          <w:color w:val="000000"/>
          <w:sz w:val="52"/>
          <w:szCs w:val="52"/>
        </w:rPr>
        <w:t xml:space="preserve">FINÁLNÍ PROJEKT </w:t>
      </w:r>
      <w:r w:rsidRPr="00837823">
        <w:rPr>
          <w:rFonts w:ascii="Arial" w:hAnsi="Arial" w:cs="Arial"/>
          <w:color w:val="000000"/>
          <w:sz w:val="52"/>
          <w:szCs w:val="52"/>
        </w:rPr>
        <w:br/>
        <w:t xml:space="preserve">   č.1</w:t>
      </w:r>
    </w:p>
    <w:p w:rsidR="00837823" w:rsidRPr="00837823" w:rsidRDefault="00837823" w:rsidP="00837823">
      <w:pPr>
        <w:spacing w:after="240"/>
      </w:pP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</w:p>
    <w:p w:rsidR="00837823" w:rsidRPr="00837823" w:rsidRDefault="00837823" w:rsidP="00837823"/>
    <w:p w:rsidR="00837823" w:rsidRPr="00837823" w:rsidRDefault="00136EE8" w:rsidP="009A30C0">
      <w:pPr>
        <w:spacing w:after="24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320" cy="1534160"/>
            <wp:effectExtent l="19050" t="0" r="0" b="0"/>
            <wp:docPr id="6" name="obrázek 1" descr="https://lh7-rt.googleusercontent.com/docsz/AD_4nXf9AhBNl7-V_8MXDRpwDa8BYPfhgsLkkJc2zpp6dKFihMT2Sm02fbNQI-Kmq_FSYOaTBOeihjKBi1cj2g7d3pS_bm8kdmVnn1NIRRMeXEDypYNg__B9HOv-k6MH8boo2GoGHf7k4TKB4MeOhhY6te3yRa4g?key=c1M2eCmmQZnFw7HIf_D2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9AhBNl7-V_8MXDRpwDa8BYPfhgsLkkJc2zpp6dKFihMT2Sm02fbNQI-Kmq_FSYOaTBOeihjKBi1cj2g7d3pS_bm8kdmVnn1NIRRMeXEDypYNg__B9HOv-k6MH8boo2GoGHf7k4TKB4MeOhhY6te3yRa4g?key=c1M2eCmmQZnFw7HIf_D2-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  <w:r w:rsidR="00837823" w:rsidRPr="00837823">
        <w:br/>
      </w: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837823" w:rsidRDefault="00837823" w:rsidP="00837823">
      <w:pPr>
        <w:rPr>
          <w:rFonts w:ascii="Arial" w:hAnsi="Arial" w:cs="Arial"/>
          <w:color w:val="000000"/>
        </w:rPr>
      </w:pPr>
      <w:r w:rsidRPr="00837823">
        <w:rPr>
          <w:rFonts w:ascii="Arial" w:hAnsi="Arial" w:cs="Arial"/>
          <w:color w:val="000000"/>
        </w:rPr>
        <w:t>Autor:</w:t>
      </w:r>
      <w:r w:rsidR="00895092">
        <w:rPr>
          <w:rFonts w:ascii="Arial" w:hAnsi="Arial" w:cs="Arial"/>
          <w:color w:val="000000"/>
        </w:rPr>
        <w:t xml:space="preserve"> Miroslava Krblichová</w:t>
      </w:r>
    </w:p>
    <w:p w:rsidR="00E51D35" w:rsidRPr="00837823" w:rsidRDefault="00E51D35" w:rsidP="00837823">
      <w:r>
        <w:rPr>
          <w:rFonts w:ascii="Arial" w:hAnsi="Arial" w:cs="Arial"/>
          <w:color w:val="000000"/>
        </w:rPr>
        <w:t>Uživatelské jméno Discord: Miru*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Datum:</w:t>
      </w:r>
      <w:r w:rsidR="00895092">
        <w:rPr>
          <w:rFonts w:ascii="Arial" w:hAnsi="Arial" w:cs="Arial"/>
          <w:color w:val="000000"/>
        </w:rPr>
        <w:t xml:space="preserve"> 8. 8. 2024</w:t>
      </w:r>
    </w:p>
    <w:p w:rsidR="00837823" w:rsidRPr="00837823" w:rsidRDefault="00837823" w:rsidP="00837823">
      <w:pPr>
        <w:spacing w:after="240"/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9A30C0" w:rsidRDefault="009A30C0" w:rsidP="00837823">
      <w:pPr>
        <w:rPr>
          <w:rFonts w:ascii="Arial" w:hAnsi="Arial" w:cs="Arial"/>
          <w:color w:val="000000"/>
        </w:rPr>
      </w:pPr>
    </w:p>
    <w:p w:rsidR="00136EE8" w:rsidRDefault="00136EE8" w:rsidP="00837823">
      <w:pPr>
        <w:rPr>
          <w:rFonts w:ascii="Arial" w:hAnsi="Arial" w:cs="Arial"/>
          <w:color w:val="000000"/>
        </w:rPr>
      </w:pP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OBSAH</w:t>
      </w:r>
    </w:p>
    <w:p w:rsidR="00837823" w:rsidRPr="00837823" w:rsidRDefault="00837823" w:rsidP="00837823"/>
    <w:p w:rsidR="009A30C0" w:rsidRDefault="009A30C0" w:rsidP="00D2349E">
      <w:pPr>
        <w:spacing w:before="60"/>
      </w:pPr>
    </w:p>
    <w:p w:rsidR="009A30C0" w:rsidRDefault="009A30C0" w:rsidP="00D2349E">
      <w:pPr>
        <w:spacing w:before="60"/>
        <w:sectPr w:rsidR="009A30C0" w:rsidSect="00136EE8">
          <w:pgSz w:w="11906" w:h="16838"/>
          <w:pgMar w:top="1418" w:right="720" w:bottom="720" w:left="720" w:header="709" w:footer="709" w:gutter="0"/>
          <w:cols w:space="708"/>
          <w:docGrid w:linePitch="360"/>
        </w:sectPr>
      </w:pPr>
    </w:p>
    <w:p w:rsidR="009A30C0" w:rsidRPr="009A30C0" w:rsidRDefault="00767DB7" w:rsidP="00D2349E">
      <w:pPr>
        <w:spacing w:before="60"/>
        <w:rPr>
          <w:rFonts w:ascii="Arial" w:hAnsi="Arial" w:cs="Arial"/>
          <w:b/>
          <w:bCs/>
          <w:color w:val="000000"/>
        </w:rPr>
      </w:pPr>
      <w:r w:rsidRPr="009A30C0">
        <w:rPr>
          <w:b/>
        </w:rPr>
        <w:lastRenderedPageBreak/>
        <w:fldChar w:fldCharType="begin"/>
      </w:r>
      <w:r w:rsidR="00744F93" w:rsidRPr="009A30C0">
        <w:rPr>
          <w:b/>
        </w:rPr>
        <w:instrText>HYPERLINK "https://docs.google.com/document/d/1iRXztIY53d848KiMKNXpGAJ4yt72p3VJNk1j57S5ZwQ/edit" \l "heading=h.30j0zll"</w:instrText>
      </w:r>
      <w:r w:rsidRPr="009A30C0">
        <w:rPr>
          <w:b/>
        </w:rPr>
        <w:fldChar w:fldCharType="separate"/>
      </w:r>
      <w:r w:rsidR="00837823" w:rsidRPr="009A30C0">
        <w:rPr>
          <w:rFonts w:ascii="Arial" w:hAnsi="Arial" w:cs="Arial"/>
          <w:b/>
          <w:bCs/>
          <w:color w:val="000000"/>
        </w:rPr>
        <w:t>ZADÁNÍ</w:t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  <w:r w:rsidR="009A30C0" w:rsidRPr="009A30C0">
        <w:rPr>
          <w:rFonts w:ascii="Arial" w:hAnsi="Arial" w:cs="Arial"/>
          <w:b/>
          <w:bCs/>
          <w:color w:val="000000"/>
        </w:rPr>
        <w:tab/>
      </w:r>
    </w:p>
    <w:p w:rsidR="00136EE8" w:rsidRPr="009A30C0" w:rsidRDefault="00136EE8" w:rsidP="00136EE8">
      <w:pPr>
        <w:spacing w:before="60"/>
        <w:rPr>
          <w:rFonts w:ascii="Arial" w:hAnsi="Arial" w:cs="Arial"/>
          <w:b/>
          <w:bCs/>
          <w:color w:val="000000"/>
        </w:rPr>
      </w:pPr>
      <w:r w:rsidRPr="009A30C0">
        <w:rPr>
          <w:rFonts w:ascii="Arial" w:hAnsi="Arial" w:cs="Arial"/>
          <w:b/>
          <w:bCs/>
          <w:color w:val="000000"/>
        </w:rPr>
        <w:t>TESTOVACÍ SCÉNÁŘE</w:t>
      </w:r>
    </w:p>
    <w:p w:rsidR="00837823" w:rsidRPr="009A30C0" w:rsidRDefault="00136EE8" w:rsidP="00D2349E">
      <w:pPr>
        <w:spacing w:before="60"/>
        <w:rPr>
          <w:rFonts w:ascii="Arial" w:hAnsi="Arial" w:cs="Arial"/>
          <w:b/>
        </w:rPr>
      </w:pPr>
      <w:r w:rsidRPr="00136EE8">
        <w:rPr>
          <w:rFonts w:ascii="Arial" w:hAnsi="Arial" w:cs="Arial"/>
          <w:b/>
          <w:bCs/>
          <w:color w:val="000000"/>
        </w:rPr>
        <w:t>EXEKUCE  TESTŮ</w:t>
      </w:r>
      <w:r w:rsidR="00D2349E" w:rsidRPr="009A30C0">
        <w:rPr>
          <w:rFonts w:ascii="Arial" w:hAnsi="Arial" w:cs="Arial"/>
          <w:b/>
          <w:bCs/>
          <w:color w:val="000000"/>
        </w:rPr>
        <w:tab/>
      </w:r>
      <w:r w:rsidR="00D2349E" w:rsidRPr="009A30C0">
        <w:rPr>
          <w:rFonts w:ascii="Arial" w:hAnsi="Arial" w:cs="Arial"/>
          <w:b/>
          <w:bCs/>
          <w:color w:val="000000"/>
        </w:rPr>
        <w:tab/>
      </w:r>
      <w:r w:rsidR="00767DB7" w:rsidRPr="009A30C0">
        <w:rPr>
          <w:b/>
        </w:rPr>
        <w:fldChar w:fldCharType="end"/>
      </w:r>
    </w:p>
    <w:p w:rsidR="00837823" w:rsidRPr="009A30C0" w:rsidRDefault="009A30C0" w:rsidP="00D2349E">
      <w:pPr>
        <w:spacing w:before="60"/>
        <w:rPr>
          <w:rFonts w:ascii="Arial" w:hAnsi="Arial" w:cs="Arial"/>
          <w:b/>
        </w:rPr>
      </w:pPr>
      <w:r w:rsidRPr="009A30C0">
        <w:rPr>
          <w:rFonts w:ascii="Arial" w:hAnsi="Arial" w:cs="Arial"/>
          <w:b/>
          <w:bCs/>
          <w:color w:val="000000"/>
        </w:rPr>
        <w:t>BUG REPORT</w:t>
      </w:r>
    </w:p>
    <w:p w:rsidR="009A30C0" w:rsidRPr="00B20648" w:rsidRDefault="00767DB7" w:rsidP="009A30C0">
      <w:pPr>
        <w:spacing w:before="60"/>
        <w:jc w:val="right"/>
        <w:rPr>
          <w:rFonts w:ascii="Arial" w:hAnsi="Arial" w:cs="Arial"/>
          <w:b/>
        </w:rPr>
      </w:pPr>
      <w:hyperlink r:id="rId8" w:anchor="heading=h.tyjcwt" w:history="1">
        <w:r w:rsidR="00837823" w:rsidRPr="003B282A">
          <w:rPr>
            <w:rFonts w:ascii="Arial" w:hAnsi="Arial" w:cs="Arial"/>
            <w:b/>
            <w:bCs/>
            <w:color w:val="000000"/>
          </w:rPr>
          <w:tab/>
        </w:r>
      </w:hyperlink>
      <w:r w:rsidR="009A30C0" w:rsidRPr="00B20648">
        <w:rPr>
          <w:rFonts w:ascii="Arial" w:hAnsi="Arial" w:cs="Arial"/>
          <w:b/>
        </w:rPr>
        <w:t>3</w:t>
      </w:r>
    </w:p>
    <w:p w:rsidR="00837823" w:rsidRPr="00B20648" w:rsidRDefault="00D2349E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ab/>
      </w:r>
      <w:r w:rsidR="00136EE8" w:rsidRPr="00B20648">
        <w:rPr>
          <w:rFonts w:ascii="Arial" w:hAnsi="Arial" w:cs="Arial"/>
          <w:b/>
        </w:rPr>
        <w:t>4</w:t>
      </w:r>
    </w:p>
    <w:p w:rsidR="00837823" w:rsidRPr="00B20648" w:rsidRDefault="00B20648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 xml:space="preserve">5 </w:t>
      </w:r>
      <w:r w:rsidR="009A30C0" w:rsidRPr="00B20648">
        <w:rPr>
          <w:rFonts w:ascii="Arial" w:hAnsi="Arial" w:cs="Arial"/>
          <w:b/>
        </w:rPr>
        <w:t>–</w:t>
      </w:r>
      <w:r w:rsidRPr="00B20648">
        <w:rPr>
          <w:rFonts w:ascii="Arial" w:hAnsi="Arial" w:cs="Arial"/>
          <w:b/>
        </w:rPr>
        <w:t xml:space="preserve"> 14</w:t>
      </w:r>
    </w:p>
    <w:p w:rsidR="009A30C0" w:rsidRPr="00B20648" w:rsidRDefault="00B20648" w:rsidP="009A30C0">
      <w:pPr>
        <w:spacing w:before="60"/>
        <w:jc w:val="right"/>
        <w:rPr>
          <w:rFonts w:ascii="Arial" w:hAnsi="Arial" w:cs="Arial"/>
          <w:b/>
        </w:rPr>
      </w:pPr>
      <w:r w:rsidRPr="00B20648">
        <w:rPr>
          <w:rFonts w:ascii="Arial" w:hAnsi="Arial" w:cs="Arial"/>
          <w:b/>
        </w:rPr>
        <w:t>15</w:t>
      </w:r>
      <w:r w:rsidR="00136EE8" w:rsidRPr="00B20648">
        <w:rPr>
          <w:rFonts w:ascii="Arial" w:hAnsi="Arial" w:cs="Arial"/>
          <w:b/>
        </w:rPr>
        <w:t xml:space="preserve"> </w:t>
      </w:r>
      <w:r w:rsidR="009A30C0" w:rsidRPr="00B20648">
        <w:rPr>
          <w:rFonts w:ascii="Arial" w:hAnsi="Arial" w:cs="Arial"/>
          <w:b/>
        </w:rPr>
        <w:t>-</w:t>
      </w:r>
      <w:r w:rsidR="00136EE8" w:rsidRPr="00B2064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</w:t>
      </w:r>
    </w:p>
    <w:p w:rsidR="009A30C0" w:rsidRDefault="009A30C0" w:rsidP="00837823">
      <w:pPr>
        <w:spacing w:after="240"/>
        <w:sectPr w:rsidR="009A30C0" w:rsidSect="009A30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37823" w:rsidRPr="00837823" w:rsidRDefault="00837823" w:rsidP="00837823">
      <w:pPr>
        <w:spacing w:after="240"/>
      </w:pPr>
      <w:r w:rsidRPr="00837823">
        <w:lastRenderedPageBreak/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  <w:r w:rsidRPr="00837823">
        <w:br/>
      </w: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</w:p>
    <w:p w:rsidR="00837823" w:rsidRPr="00837823" w:rsidRDefault="00837823" w:rsidP="00837823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837823">
        <w:rPr>
          <w:rFonts w:ascii="Arial" w:hAnsi="Arial" w:cs="Arial"/>
          <w:color w:val="000000"/>
          <w:kern w:val="36"/>
          <w:sz w:val="40"/>
          <w:szCs w:val="40"/>
        </w:rPr>
        <w:t>ZADÁNÍ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Cílem finálního projektu je otestovat funkčnost aplikace, která slouží k manipulaci s daty o studentech. Aplikace má rozhraní REST-API, které umožňuje vytvoření, smazání a získání dat..</w:t>
      </w:r>
      <w:r w:rsidRPr="00837823">
        <w:rPr>
          <w:rFonts w:ascii="Arial" w:hAnsi="Arial" w:cs="Arial"/>
          <w:color w:val="000000"/>
        </w:rPr>
        <w:br/>
      </w:r>
      <w:r w:rsidRPr="00837823">
        <w:rPr>
          <w:rFonts w:ascii="Arial" w:hAnsi="Arial" w:cs="Arial"/>
          <w:color w:val="000000"/>
        </w:rPr>
        <w:br/>
      </w:r>
    </w:p>
    <w:p w:rsidR="00837823" w:rsidRPr="00837823" w:rsidRDefault="00837823" w:rsidP="00837823">
      <w:pPr>
        <w:spacing w:before="360" w:after="120"/>
        <w:outlineLvl w:val="1"/>
        <w:rPr>
          <w:b/>
          <w:bCs/>
          <w:sz w:val="36"/>
          <w:szCs w:val="36"/>
        </w:rPr>
      </w:pPr>
      <w:r w:rsidRPr="00837823">
        <w:rPr>
          <w:rFonts w:ascii="Arial" w:hAnsi="Arial" w:cs="Arial"/>
          <w:color w:val="000000"/>
          <w:sz w:val="32"/>
          <w:szCs w:val="32"/>
        </w:rPr>
        <w:t>Přístupové údaje:</w:t>
      </w:r>
    </w:p>
    <w:p w:rsidR="00837823" w:rsidRPr="00837823" w:rsidRDefault="00837823" w:rsidP="00837823"/>
    <w:tbl>
      <w:tblPr>
        <w:tblW w:w="102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7"/>
        <w:gridCol w:w="8059"/>
      </w:tblGrid>
      <w:tr w:rsidR="00837823" w:rsidRPr="00837823" w:rsidTr="006924BD">
        <w:trPr>
          <w:trHeight w:val="1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Databáze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r w:rsidRPr="00837823">
              <w:rPr>
                <w:rFonts w:ascii="Arial" w:hAnsi="Arial" w:cs="Arial"/>
                <w:color w:val="000000"/>
              </w:rPr>
              <w:t>database: qa_demo</w:t>
            </w:r>
            <w:r w:rsidRPr="00837823">
              <w:rPr>
                <w:rFonts w:ascii="Arial" w:hAnsi="Arial" w:cs="Arial"/>
                <w:color w:val="000000"/>
              </w:rPr>
              <w:br/>
              <w:t>Host: aws.connect.psdb.cloud</w:t>
            </w:r>
            <w:r w:rsidRPr="00837823">
              <w:rPr>
                <w:rFonts w:ascii="Arial" w:hAnsi="Arial" w:cs="Arial"/>
                <w:color w:val="000000"/>
              </w:rPr>
              <w:br/>
              <w:t xml:space="preserve">Username: </w:t>
            </w:r>
          </w:p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 xml:space="preserve">Password: </w:t>
            </w:r>
          </w:p>
        </w:tc>
      </w:tr>
      <w:tr w:rsidR="00837823" w:rsidRPr="00837823" w:rsidTr="006924BD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REST-API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823" w:rsidRPr="00837823" w:rsidRDefault="00837823" w:rsidP="00837823">
            <w:pPr>
              <w:spacing w:line="0" w:lineRule="atLeast"/>
            </w:pPr>
            <w:r w:rsidRPr="00837823">
              <w:rPr>
                <w:rFonts w:ascii="Arial" w:hAnsi="Arial" w:cs="Arial"/>
                <w:color w:val="000000"/>
              </w:rPr>
              <w:t>http://108.143.193.45:8080/api/v1/students/</w:t>
            </w:r>
          </w:p>
        </w:tc>
      </w:tr>
    </w:tbl>
    <w:p w:rsidR="00837823" w:rsidRPr="00837823" w:rsidRDefault="00837823" w:rsidP="00837823"/>
    <w:p w:rsidR="00837823" w:rsidRPr="00837823" w:rsidRDefault="00837823" w:rsidP="00837823">
      <w:pPr>
        <w:spacing w:before="360" w:after="120"/>
        <w:outlineLvl w:val="1"/>
        <w:rPr>
          <w:b/>
          <w:bCs/>
          <w:sz w:val="36"/>
          <w:szCs w:val="36"/>
        </w:rPr>
      </w:pPr>
      <w:r w:rsidRPr="00837823">
        <w:rPr>
          <w:rFonts w:ascii="Arial" w:hAnsi="Arial" w:cs="Arial"/>
          <w:color w:val="000000"/>
          <w:sz w:val="32"/>
          <w:szCs w:val="32"/>
        </w:rPr>
        <w:t>Poznámky: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Nezapomeňte, že v IT se data musí někde uložit a poté získat. Proto ověřte, že data jsou správně uložena a získávána z databáze.</w:t>
      </w:r>
    </w:p>
    <w:p w:rsidR="00837823" w:rsidRPr="00837823" w:rsidRDefault="00837823" w:rsidP="00837823">
      <w:r w:rsidRPr="00837823">
        <w:rPr>
          <w:rFonts w:ascii="Arial" w:hAnsi="Arial" w:cs="Arial"/>
          <w:color w:val="000000"/>
        </w:rPr>
        <w:t>Nezapomeňte do testovacích scénářů uvést testovací data, očekávaný výsledek včetně těla odpovědi a stavových kódů.</w:t>
      </w:r>
    </w:p>
    <w:p w:rsidR="00837823" w:rsidRPr="00837823" w:rsidRDefault="00837823" w:rsidP="00837823">
      <w:pPr>
        <w:spacing w:after="240"/>
      </w:pPr>
      <w:r w:rsidRPr="00837823">
        <w:br/>
      </w:r>
    </w:p>
    <w:p w:rsidR="00837823" w:rsidRPr="00837823" w:rsidRDefault="00837823" w:rsidP="00837823">
      <w:pPr>
        <w:spacing w:after="240"/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9A30C0" w:rsidRDefault="009A30C0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7823" w:rsidRPr="001F3A15" w:rsidRDefault="00837823" w:rsidP="00837823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t>TESTOVACÍ SCÉNÁŘE</w:t>
      </w:r>
    </w:p>
    <w:p w:rsidR="00837823" w:rsidRPr="001F3A15" w:rsidRDefault="00837823" w:rsidP="00837823">
      <w:pPr>
        <w:rPr>
          <w:rFonts w:ascii="Arial" w:hAnsi="Arial" w:cs="Arial"/>
          <w:b/>
          <w:i/>
          <w:iCs/>
          <w:color w:val="000000"/>
        </w:rPr>
      </w:pPr>
      <w:r w:rsidRPr="001F3A15">
        <w:rPr>
          <w:rFonts w:ascii="Arial" w:hAnsi="Arial" w:cs="Arial"/>
          <w:b/>
          <w:i/>
          <w:iCs/>
          <w:color w:val="000000"/>
        </w:rPr>
        <w:t xml:space="preserve">Na základě uvedených </w:t>
      </w:r>
      <w:r w:rsidR="0057790E" w:rsidRPr="001F3A15">
        <w:rPr>
          <w:rFonts w:ascii="Arial" w:hAnsi="Arial" w:cs="Arial"/>
          <w:b/>
          <w:i/>
          <w:iCs/>
          <w:color w:val="000000"/>
        </w:rPr>
        <w:t>testovacích scénářů jsem ověřila</w:t>
      </w:r>
      <w:r w:rsidRPr="001F3A15">
        <w:rPr>
          <w:rFonts w:ascii="Arial" w:hAnsi="Arial" w:cs="Arial"/>
          <w:b/>
          <w:i/>
          <w:iCs/>
          <w:color w:val="000000"/>
        </w:rPr>
        <w:t xml:space="preserve"> funkčnost aplikace.</w:t>
      </w:r>
    </w:p>
    <w:p w:rsidR="006A3777" w:rsidRDefault="006A3777" w:rsidP="00F61DC6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F61DC6" w:rsidRPr="0057790E" w:rsidRDefault="00553FAF" w:rsidP="00F61DC6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ABSTACT</w:t>
      </w:r>
      <w:r w:rsidR="00963EEF" w:rsidRPr="0057790E">
        <w:rPr>
          <w:rFonts w:ascii="Arial" w:hAnsi="Arial" w:cs="Arial"/>
          <w:iCs/>
          <w:color w:val="000000"/>
          <w:sz w:val="20"/>
          <w:szCs w:val="20"/>
        </w:rPr>
        <w:t>:</w:t>
      </w:r>
    </w:p>
    <w:p w:rsidR="00F83CE2" w:rsidRPr="0057790E" w:rsidRDefault="0057790E" w:rsidP="0057790E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- </w:t>
      </w:r>
      <w:r w:rsidR="00F83CE2" w:rsidRPr="0057790E">
        <w:rPr>
          <w:rFonts w:ascii="Arial" w:hAnsi="Arial" w:cs="Arial"/>
          <w:iCs/>
          <w:color w:val="000000"/>
          <w:sz w:val="20"/>
          <w:szCs w:val="20"/>
        </w:rPr>
        <w:t>Metoda GET vypíše existujícího studenta s hraničním ID</w:t>
      </w:r>
      <w:r w:rsidR="00B330D8">
        <w:rPr>
          <w:rFonts w:ascii="Arial" w:hAnsi="Arial" w:cs="Arial"/>
          <w:iCs/>
          <w:color w:val="000000"/>
          <w:sz w:val="20"/>
          <w:szCs w:val="20"/>
        </w:rPr>
        <w:t xml:space="preserve"> 319 nebo 1773</w:t>
      </w:r>
      <w:r w:rsidR="00F83CE2" w:rsidRPr="0057790E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GET nevypíše neexistujícího studenta, ale vypíše špatný status.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GET vypíše záznamy všech studentů ve správném formátu JSON.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Metoda DELETE smaže existujícího studenta s hraničními hodnotami </w:t>
      </w:r>
      <w:r w:rsidR="00DE0FA7">
        <w:rPr>
          <w:rFonts w:ascii="Arial" w:hAnsi="Arial" w:cs="Arial"/>
          <w:iCs/>
          <w:color w:val="000000"/>
          <w:sz w:val="20"/>
          <w:szCs w:val="20"/>
        </w:rPr>
        <w:t>ID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DELETE správně vypíše chybu při mazání neexistujícího studenta, ale zvolí špatný status.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DELETE vypíše chybu při mazání již smazaného studenta, ale se špatným statusem.</w:t>
      </w:r>
    </w:p>
    <w:p w:rsidR="00F83CE2" w:rsidRPr="0057790E" w:rsidRDefault="00F83CE2" w:rsidP="00F83CE2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nového studenta v tabulce, ale se špatným statusem.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s již existujícím ID a emailem a původního studenta přepíše.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Metoda POST nevytvoří studenta s příliš dlouhým ID nebo s ID složeného ze speciálních či numerických znaků nebo písmenné ID </w:t>
      </w:r>
      <w:r w:rsidRPr="0057790E">
        <w:rPr>
          <w:rFonts w:ascii="Arial" w:hAnsi="Arial" w:cs="Arial"/>
          <w:sz w:val="20"/>
          <w:szCs w:val="20"/>
        </w:rPr>
        <w:t>nebo prázdnou hodnotu.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firstName zadáme číselné hodnoty nebo hodnoty složené ze speciálních znaků nebo numerická znaménka nebo diakritická znaménka nebo nesmyslné jméno nebo velmi dlouhé hodnoty.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firstName zadáme prázdnou hodnotu nebo mezeru.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</w:t>
      </w:r>
      <w:r w:rsidR="00DE0FA7">
        <w:rPr>
          <w:rFonts w:ascii="Arial" w:hAnsi="Arial" w:cs="Arial"/>
          <w:sz w:val="20"/>
          <w:szCs w:val="20"/>
        </w:rPr>
        <w:t>oda POST vytvoří studenta i přesto, že jako</w:t>
      </w:r>
      <w:r w:rsidRPr="0057790E">
        <w:rPr>
          <w:rFonts w:ascii="Arial" w:hAnsi="Arial" w:cs="Arial"/>
          <w:sz w:val="20"/>
          <w:szCs w:val="20"/>
        </w:rPr>
        <w:t xml:space="preserve"> lastName zadáme prázdnou hodnotu nebo mezeru.</w:t>
      </w:r>
    </w:p>
    <w:p w:rsidR="00F83CE2" w:rsidRPr="0057790E" w:rsidRDefault="00F83CE2" w:rsidP="0057790E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přesto, že jako lastName zadáme číselné hodnoty nebo hodnoty složené ze speciálních znaků nebo numerická znaménka nebo diakritická znaménka nebo nesmyslné jméno nebo prázdnou hodnotu nebo velmi dlouhé hodnoty.</w:t>
      </w:r>
    </w:p>
    <w:p w:rsidR="00F83CE2" w:rsidRPr="0057790E" w:rsidRDefault="00F83CE2" w:rsidP="0057790E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nevytvoří studenta, pokud jako age zadáme hodnoty složené ze speciálních znaků nebo numerická znaménka nebo diakritická znaménka nebo nesmyslný údaj nebo prázdnou hodnotu.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emailu ve špatném formátu.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emailu s mezerou nebo prázdnou hodnotou.</w:t>
      </w:r>
    </w:p>
    <w:p w:rsidR="00F83CE2" w:rsidRPr="0057790E" w:rsidRDefault="00F83CE2" w:rsidP="00F83CE2">
      <w:pPr>
        <w:shd w:val="clear" w:color="auto" w:fill="FFFFFF"/>
        <w:spacing w:line="144" w:lineRule="atLeast"/>
        <w:rPr>
          <w:rFonts w:ascii="Arial" w:hAnsi="Arial" w:cs="Arial"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>Metoda POST vytvoří studenta při zadání již existujícího emailu.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="00DE0FA7">
        <w:rPr>
          <w:rFonts w:ascii="Arial" w:hAnsi="Arial" w:cs="Arial"/>
          <w:sz w:val="20"/>
          <w:szCs w:val="20"/>
        </w:rPr>
        <w:t>Metoda POST vytvoří studenta</w:t>
      </w:r>
      <w:r w:rsidRPr="0057790E">
        <w:rPr>
          <w:rFonts w:ascii="Arial" w:hAnsi="Arial" w:cs="Arial"/>
          <w:sz w:val="20"/>
          <w:szCs w:val="20"/>
        </w:rPr>
        <w:t xml:space="preserve"> s</w:t>
      </w:r>
      <w:r w:rsidR="00DE0FA7">
        <w:rPr>
          <w:rFonts w:ascii="Arial" w:hAnsi="Arial" w:cs="Arial"/>
          <w:sz w:val="20"/>
          <w:szCs w:val="20"/>
        </w:rPr>
        <w:t xml:space="preserve"> nevyplněnými údaji u firstName a</w:t>
      </w:r>
      <w:r w:rsidRPr="0057790E">
        <w:rPr>
          <w:rFonts w:ascii="Arial" w:hAnsi="Arial" w:cs="Arial"/>
          <w:sz w:val="20"/>
          <w:szCs w:val="20"/>
        </w:rPr>
        <w:t xml:space="preserve"> lastName.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 xml:space="preserve">Metoda POST </w:t>
      </w:r>
      <w:r w:rsidR="00DE0FA7">
        <w:rPr>
          <w:rFonts w:ascii="Arial" w:hAnsi="Arial" w:cs="Arial"/>
          <w:sz w:val="20"/>
          <w:szCs w:val="20"/>
        </w:rPr>
        <w:t>vytvoří studenta pod jiným ID,</w:t>
      </w:r>
      <w:r w:rsidRPr="0057790E">
        <w:rPr>
          <w:rFonts w:ascii="Arial" w:hAnsi="Arial" w:cs="Arial"/>
          <w:sz w:val="20"/>
          <w:szCs w:val="20"/>
        </w:rPr>
        <w:t xml:space="preserve"> přestože v tabulce již existuje student se stejnými ostatními údaji.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vytvoří studenta i s nesmyslným věkem (-7, 0, 1, 160) nebo s příliš dlouhou hodnotou.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POST správně zaokrouhlí desetinné číslo na číslo celé u sloupce s ID a age.</w:t>
      </w:r>
    </w:p>
    <w:p w:rsidR="00F83CE2" w:rsidRPr="0057790E" w:rsidRDefault="00062FAB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="00F83CE2" w:rsidRPr="0057790E">
        <w:rPr>
          <w:rFonts w:ascii="Arial" w:hAnsi="Arial" w:cs="Arial"/>
          <w:sz w:val="20"/>
          <w:szCs w:val="20"/>
        </w:rPr>
        <w:t>Postman správně vy</w:t>
      </w:r>
      <w:r w:rsidR="00DE0FA7">
        <w:rPr>
          <w:rFonts w:ascii="Arial" w:hAnsi="Arial" w:cs="Arial"/>
          <w:sz w:val="20"/>
          <w:szCs w:val="20"/>
        </w:rPr>
        <w:t>tvoří studenta přes metodu POST a</w:t>
      </w:r>
      <w:r w:rsidR="00F83CE2" w:rsidRPr="0057790E">
        <w:rPr>
          <w:rFonts w:ascii="Arial" w:hAnsi="Arial" w:cs="Arial"/>
          <w:sz w:val="20"/>
          <w:szCs w:val="20"/>
        </w:rPr>
        <w:t xml:space="preserve"> vytáhne data z tabulky na Workbench za pomocí metody GET a studenta zase smaže pomocí metody DELETE.</w:t>
      </w:r>
    </w:p>
    <w:p w:rsidR="00F83CE2" w:rsidRPr="0057790E" w:rsidRDefault="00F83CE2" w:rsidP="00F83CE2">
      <w:pPr>
        <w:rPr>
          <w:rFonts w:ascii="Arial" w:hAnsi="Arial" w:cs="Arial"/>
          <w:sz w:val="20"/>
          <w:szCs w:val="20"/>
        </w:rPr>
      </w:pPr>
      <w:r w:rsidRPr="0057790E">
        <w:rPr>
          <w:rFonts w:ascii="Arial" w:hAnsi="Arial" w:cs="Arial"/>
          <w:sz w:val="20"/>
          <w:szCs w:val="20"/>
        </w:rPr>
        <w:t>-</w:t>
      </w:r>
      <w:r w:rsidR="0057790E" w:rsidRPr="0057790E">
        <w:rPr>
          <w:rFonts w:ascii="Arial" w:hAnsi="Arial" w:cs="Arial"/>
          <w:sz w:val="20"/>
          <w:szCs w:val="20"/>
        </w:rPr>
        <w:t xml:space="preserve"> </w:t>
      </w:r>
      <w:r w:rsidRPr="0057790E">
        <w:rPr>
          <w:rFonts w:ascii="Arial" w:hAnsi="Arial" w:cs="Arial"/>
          <w:sz w:val="20"/>
          <w:szCs w:val="20"/>
        </w:rPr>
        <w:t>Metoda PUT neaktualizuje údaje z důvodu nepovoleného přístupu k této metodě, ale vypíše nevhodný status.</w:t>
      </w:r>
    </w:p>
    <w:p w:rsidR="00062FAB" w:rsidRPr="0057790E" w:rsidRDefault="00F83CE2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iCs/>
          <w:color w:val="000000"/>
          <w:sz w:val="20"/>
          <w:szCs w:val="20"/>
        </w:rPr>
        <w:t>-</w:t>
      </w:r>
      <w:r w:rsidR="0057790E" w:rsidRPr="0057790E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DE0FA7">
        <w:rPr>
          <w:rFonts w:ascii="Arial" w:hAnsi="Arial" w:cs="Arial"/>
          <w:iCs/>
          <w:color w:val="000000"/>
          <w:sz w:val="20"/>
          <w:szCs w:val="20"/>
        </w:rPr>
        <w:t>Toto Rest API</w:t>
      </w:r>
      <w:r w:rsidRPr="0057790E">
        <w:rPr>
          <w:rFonts w:ascii="Arial" w:hAnsi="Arial" w:cs="Arial"/>
          <w:iCs/>
          <w:color w:val="000000"/>
          <w:sz w:val="20"/>
          <w:szCs w:val="20"/>
        </w:rPr>
        <w:t xml:space="preserve"> nepodporuje stránkování ani filtrování</w:t>
      </w:r>
      <w:r w:rsidRPr="0057790E">
        <w:rPr>
          <w:rFonts w:ascii="Arial" w:hAnsi="Arial" w:cs="Arial"/>
          <w:sz w:val="20"/>
          <w:szCs w:val="20"/>
        </w:rPr>
        <w:t>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POST vypíše výsledek v přijatelném čase.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GET vypíše výsledek v přijatelném čase.</w:t>
      </w:r>
    </w:p>
    <w:p w:rsidR="00062FAB" w:rsidRPr="0057790E" w:rsidRDefault="00062FAB" w:rsidP="00062FAB">
      <w:pPr>
        <w:rPr>
          <w:rFonts w:ascii="Arial" w:hAnsi="Arial" w:cs="Arial"/>
          <w:iCs/>
          <w:color w:val="000000"/>
          <w:sz w:val="20"/>
          <w:szCs w:val="20"/>
        </w:rPr>
      </w:pPr>
      <w:r w:rsidRPr="0057790E">
        <w:rPr>
          <w:rFonts w:ascii="Arial" w:hAnsi="Arial" w:cs="Arial"/>
          <w:color w:val="000000"/>
          <w:kern w:val="36"/>
          <w:sz w:val="20"/>
          <w:szCs w:val="20"/>
        </w:rPr>
        <w:t>-</w:t>
      </w:r>
      <w:r w:rsidR="0057790E" w:rsidRPr="0057790E">
        <w:rPr>
          <w:rFonts w:ascii="Arial" w:hAnsi="Arial" w:cs="Arial"/>
          <w:color w:val="000000"/>
          <w:kern w:val="36"/>
          <w:sz w:val="20"/>
          <w:szCs w:val="20"/>
        </w:rPr>
        <w:t xml:space="preserve"> </w:t>
      </w:r>
      <w:r w:rsidRPr="0057790E">
        <w:rPr>
          <w:rFonts w:ascii="Arial" w:hAnsi="Arial" w:cs="Arial"/>
          <w:color w:val="000000"/>
          <w:kern w:val="36"/>
          <w:sz w:val="20"/>
          <w:szCs w:val="20"/>
        </w:rPr>
        <w:t>Metoda DELETE smaže studenta v přijatelném čase.</w:t>
      </w:r>
    </w:p>
    <w:p w:rsidR="00963EEF" w:rsidRDefault="00963EEF" w:rsidP="00F83CE2">
      <w:pPr>
        <w:rPr>
          <w:rFonts w:ascii="Arial" w:hAnsi="Arial" w:cs="Arial"/>
          <w:i/>
          <w:iCs/>
          <w:color w:val="000000"/>
        </w:rPr>
      </w:pPr>
    </w:p>
    <w:p w:rsidR="00F61DC6" w:rsidRDefault="00F61DC6" w:rsidP="00F61DC6">
      <w:pPr>
        <w:rPr>
          <w:rFonts w:ascii="Arial" w:hAnsi="Arial" w:cs="Arial"/>
          <w:i/>
          <w:iCs/>
          <w:color w:val="00000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F61DC6">
      <w:pPr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0779" w:rsidRPr="001F3A15" w:rsidRDefault="00FE43A2" w:rsidP="00F61DC6">
      <w:pPr>
        <w:rPr>
          <w:rFonts w:ascii="Arial" w:hAnsi="Arial" w:cs="Arial"/>
          <w:b/>
          <w:i/>
          <w:iCs/>
          <w:color w:val="000000"/>
          <w:sz w:val="40"/>
          <w:szCs w:val="40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t>EXEKUCE  TESTŮ</w:t>
      </w:r>
    </w:p>
    <w:p w:rsidR="00FE43A2" w:rsidRPr="001F3A15" w:rsidRDefault="00FE43A2" w:rsidP="00FE43A2">
      <w:pPr>
        <w:rPr>
          <w:rFonts w:ascii="Arial" w:hAnsi="Arial" w:cs="Arial"/>
          <w:b/>
          <w:i/>
          <w:iCs/>
          <w:color w:val="000000"/>
        </w:rPr>
      </w:pPr>
      <w:r w:rsidRPr="001F3A15">
        <w:rPr>
          <w:rFonts w:ascii="Arial" w:hAnsi="Arial" w:cs="Arial"/>
          <w:b/>
          <w:i/>
          <w:iCs/>
          <w:color w:val="000000"/>
        </w:rPr>
        <w:t>T</w:t>
      </w:r>
      <w:r w:rsidR="001F3A15">
        <w:rPr>
          <w:rFonts w:ascii="Arial" w:hAnsi="Arial" w:cs="Arial"/>
          <w:b/>
          <w:i/>
          <w:iCs/>
          <w:color w:val="000000"/>
        </w:rPr>
        <w:t>estovací scénáře jsem provedla</w:t>
      </w:r>
      <w:r w:rsidRPr="001F3A15">
        <w:rPr>
          <w:rFonts w:ascii="Arial" w:hAnsi="Arial" w:cs="Arial"/>
          <w:b/>
          <w:i/>
          <w:iCs/>
          <w:color w:val="000000"/>
        </w:rPr>
        <w:t>, přikládám výsledky testů.</w:t>
      </w:r>
    </w:p>
    <w:p w:rsidR="00E50B82" w:rsidRDefault="00E50B82" w:rsidP="00FE43A2">
      <w:pPr>
        <w:rPr>
          <w:rFonts w:ascii="Arial" w:hAnsi="Arial" w:cs="Arial"/>
          <w:i/>
          <w:iCs/>
          <w:color w:val="000000"/>
        </w:rPr>
      </w:pPr>
    </w:p>
    <w:p w:rsidR="00E50B82" w:rsidRPr="0057790E" w:rsidRDefault="00E50B82" w:rsidP="00FE43A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Tyto kroky se budou opakovat u každého testovacího případu:</w:t>
      </w:r>
    </w:p>
    <w:p w:rsidR="00E50B82" w:rsidRPr="0057790E" w:rsidRDefault="00E50B82" w:rsidP="00E50B82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E50B82" w:rsidRPr="0057790E" w:rsidRDefault="00E50B82" w:rsidP="00E50B8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reproduce: 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Otevři MySQL workbench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záložce query vlož požadavek SELECT * FROM students a spusť</w:t>
      </w:r>
    </w:p>
    <w:p w:rsidR="00E50B82" w:rsidRPr="0057790E" w:rsidRDefault="00E50B82" w:rsidP="00E50B82">
      <w:pPr>
        <w:pStyle w:val="Odstavecseseznamem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Otevři Postman</w:t>
      </w:r>
    </w:p>
    <w:p w:rsidR="00110CF6" w:rsidRPr="0057790E" w:rsidRDefault="00110CF6" w:rsidP="00837823">
      <w:pPr>
        <w:rPr>
          <w:rFonts w:ascii="Arial" w:hAnsi="Arial" w:cs="Arial"/>
          <w:i/>
          <w:sz w:val="22"/>
          <w:szCs w:val="22"/>
        </w:rPr>
      </w:pPr>
    </w:p>
    <w:p w:rsidR="005140E2" w:rsidRPr="0057790E" w:rsidRDefault="005140E2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9419D8" w:rsidRPr="0057790E" w:rsidRDefault="00606F48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vypíše </w:t>
      </w:r>
      <w:r w:rsidR="00BD261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existujícího 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studenta</w:t>
      </w:r>
      <w:r w:rsidR="00C4013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s hraničním ID 319 nebo 1773</w:t>
      </w:r>
      <w:r w:rsidR="00A04621" w:rsidRPr="0057790E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BD261B" w:rsidRPr="0057790E" w:rsidRDefault="00BD261B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9419D8" w:rsidRPr="0057790E" w:rsidRDefault="00B64A8A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9419D8"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  <w:r w:rsidR="00ED15C1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831A71" w:rsidRDefault="00831A71" w:rsidP="00DE0FA7">
      <w:pPr>
        <w:pStyle w:val="Odstavecseseznamem"/>
        <w:numPr>
          <w:ilvl w:val="0"/>
          <w:numId w:val="1"/>
        </w:numPr>
        <w:rPr>
          <w:rFonts w:ascii="Arial" w:hAnsi="Arial" w:cs="Arial"/>
          <w:i/>
        </w:rPr>
      </w:pPr>
      <w:r w:rsidRPr="00DE0FA7">
        <w:rPr>
          <w:rFonts w:ascii="Arial" w:hAnsi="Arial" w:cs="Arial"/>
          <w:i/>
        </w:rPr>
        <w:t>Na začátku příkazového řádku vyberu metodu GET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konec url adresy zadám studenta existujícího studenta s Id 319 nebo 1773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DE0FA7" w:rsidRPr="0057790E" w:rsidRDefault="00DE0FA7" w:rsidP="00DE0FA7">
      <w:pPr>
        <w:pStyle w:val="Odstavecseseznamem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Porovnám výsledky s tabulkou na workbench, jestli jsou stejné</w:t>
      </w:r>
    </w:p>
    <w:p w:rsidR="00DE0FA7" w:rsidRPr="00DE0FA7" w:rsidRDefault="00DE0FA7" w:rsidP="00DE0FA7">
      <w:pPr>
        <w:ind w:left="360"/>
        <w:rPr>
          <w:rFonts w:ascii="Arial" w:hAnsi="Arial" w:cs="Arial"/>
          <w:i/>
        </w:rPr>
      </w:pPr>
    </w:p>
    <w:p w:rsidR="00BD261B" w:rsidRPr="0057790E" w:rsidRDefault="00BD261B" w:rsidP="00BD261B">
      <w:pPr>
        <w:rPr>
          <w:rFonts w:ascii="Arial" w:hAnsi="Arial" w:cs="Arial"/>
          <w:i/>
          <w:sz w:val="22"/>
          <w:szCs w:val="22"/>
        </w:rPr>
      </w:pPr>
    </w:p>
    <w:p w:rsidR="00BD261B" w:rsidRPr="0057790E" w:rsidRDefault="00BD261B" w:rsidP="00301EA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301EAC" w:rsidRPr="0057790E" w:rsidRDefault="00301EAC" w:rsidP="00BD261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</w:t>
      </w:r>
      <w:r w:rsidR="00A04621" w:rsidRPr="0057790E">
        <w:rPr>
          <w:rFonts w:ascii="Arial" w:hAnsi="Arial" w:cs="Arial"/>
          <w:i/>
          <w:sz w:val="22"/>
          <w:szCs w:val="22"/>
        </w:rPr>
        <w:t>ypsán student s ID 319 nebo 1773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a ú</w:t>
      </w:r>
      <w:r w:rsidR="00BD261B" w:rsidRPr="0057790E">
        <w:rPr>
          <w:rFonts w:ascii="Arial" w:hAnsi="Arial" w:cs="Arial"/>
          <w:i/>
          <w:sz w:val="22"/>
          <w:szCs w:val="22"/>
        </w:rPr>
        <w:t>daje o studentovi se shodují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s tabulkou</w:t>
      </w:r>
      <w:r w:rsidRPr="0057790E">
        <w:rPr>
          <w:rFonts w:ascii="Arial" w:hAnsi="Arial" w:cs="Arial"/>
          <w:i/>
          <w:sz w:val="22"/>
          <w:szCs w:val="22"/>
        </w:rPr>
        <w:t xml:space="preserve">. </w:t>
      </w:r>
    </w:p>
    <w:p w:rsidR="00301EAC" w:rsidRPr="0057790E" w:rsidRDefault="00301EAC" w:rsidP="00BD261B">
      <w:pPr>
        <w:rPr>
          <w:rFonts w:ascii="Arial" w:hAnsi="Arial" w:cs="Arial"/>
          <w:i/>
          <w:sz w:val="22"/>
          <w:szCs w:val="22"/>
        </w:rPr>
      </w:pPr>
    </w:p>
    <w:p w:rsidR="00BD261B" w:rsidRPr="0057790E" w:rsidRDefault="00BD261B" w:rsidP="00BD261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AB44DE" w:rsidRPr="0057790E" w:rsidRDefault="00301EAC" w:rsidP="00AB44DE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</w:t>
      </w:r>
      <w:r w:rsidR="00FD1219" w:rsidRPr="0057790E">
        <w:rPr>
          <w:rFonts w:ascii="Arial" w:hAnsi="Arial" w:cs="Arial"/>
          <w:i/>
          <w:sz w:val="22"/>
          <w:szCs w:val="22"/>
        </w:rPr>
        <w:t xml:space="preserve"> 200: OK</w:t>
      </w:r>
      <w:r w:rsidRPr="0057790E">
        <w:rPr>
          <w:rFonts w:ascii="Arial" w:hAnsi="Arial" w:cs="Arial"/>
          <w:i/>
          <w:sz w:val="22"/>
          <w:szCs w:val="22"/>
        </w:rPr>
        <w:t>, v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ypsán student s ID </w:t>
      </w:r>
      <w:r w:rsidR="00A04621" w:rsidRPr="0057790E">
        <w:rPr>
          <w:rFonts w:ascii="Arial" w:hAnsi="Arial" w:cs="Arial"/>
          <w:i/>
          <w:sz w:val="22"/>
          <w:szCs w:val="22"/>
        </w:rPr>
        <w:t>319 nebo 1773</w:t>
      </w:r>
      <w:r w:rsidR="00AB44DE" w:rsidRPr="0057790E">
        <w:rPr>
          <w:rFonts w:ascii="Arial" w:hAnsi="Arial" w:cs="Arial"/>
          <w:i/>
          <w:sz w:val="22"/>
          <w:szCs w:val="22"/>
        </w:rPr>
        <w:t xml:space="preserve"> a údaje o studentovi se</w:t>
      </w:r>
      <w:r w:rsidRPr="0057790E">
        <w:rPr>
          <w:rFonts w:ascii="Arial" w:hAnsi="Arial" w:cs="Arial"/>
          <w:i/>
          <w:sz w:val="22"/>
          <w:szCs w:val="22"/>
        </w:rPr>
        <w:t xml:space="preserve"> shodují s tabulkou. </w:t>
      </w:r>
    </w:p>
    <w:p w:rsidR="00A53025" w:rsidRPr="0057790E" w:rsidRDefault="00A53025" w:rsidP="00BD261B">
      <w:pPr>
        <w:rPr>
          <w:rFonts w:ascii="Arial" w:hAnsi="Arial" w:cs="Arial"/>
          <w:i/>
          <w:sz w:val="22"/>
          <w:szCs w:val="22"/>
        </w:rPr>
      </w:pPr>
    </w:p>
    <w:p w:rsidR="00D3343C" w:rsidRPr="0057790E" w:rsidRDefault="00D3343C" w:rsidP="00D3343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D3343C" w:rsidRPr="0057790E" w:rsidRDefault="00054827" w:rsidP="00D3343C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</w:t>
      </w:r>
      <w:r w:rsidR="00D3343C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3329EB" w:rsidRPr="0057790E">
        <w:rPr>
          <w:rFonts w:ascii="Arial" w:hAnsi="Arial" w:cs="Arial"/>
          <w:i/>
          <w:iCs/>
          <w:color w:val="000000"/>
          <w:sz w:val="22"/>
          <w:szCs w:val="22"/>
        </w:rPr>
        <w:t>ne</w:t>
      </w:r>
      <w:r w:rsidR="00D3343C" w:rsidRPr="0057790E">
        <w:rPr>
          <w:rFonts w:ascii="Arial" w:hAnsi="Arial" w:cs="Arial"/>
          <w:i/>
          <w:iCs/>
          <w:color w:val="000000"/>
          <w:sz w:val="22"/>
          <w:szCs w:val="22"/>
        </w:rPr>
        <w:t>vypíše neexistujícího studenta</w:t>
      </w:r>
      <w:r w:rsidR="002D7992" w:rsidRPr="0057790E">
        <w:rPr>
          <w:rFonts w:ascii="Arial" w:hAnsi="Arial" w:cs="Arial"/>
          <w:i/>
          <w:iCs/>
          <w:color w:val="000000"/>
          <w:sz w:val="22"/>
          <w:szCs w:val="22"/>
        </w:rPr>
        <w:t>, ale vypíše špatný status.</w:t>
      </w:r>
    </w:p>
    <w:p w:rsidR="006A3434" w:rsidRPr="0057790E" w:rsidRDefault="006A3434" w:rsidP="00BD261B">
      <w:pPr>
        <w:rPr>
          <w:rFonts w:ascii="Arial" w:hAnsi="Arial" w:cs="Arial"/>
          <w:i/>
          <w:sz w:val="22"/>
          <w:szCs w:val="22"/>
        </w:rPr>
      </w:pPr>
    </w:p>
    <w:p w:rsidR="006A3434" w:rsidRPr="0057790E" w:rsidRDefault="00DF408B" w:rsidP="006A3434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A3434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6A3434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Na začátku příkazového řádku vyberu metodu GET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</w:t>
      </w:r>
      <w:r w:rsidR="00670748" w:rsidRPr="0057790E">
        <w:rPr>
          <w:rFonts w:ascii="Arial" w:eastAsia="Times New Roman" w:hAnsi="Arial" w:cs="Arial"/>
          <w:i/>
          <w:lang w:eastAsia="cs-CZ"/>
        </w:rPr>
        <w:t xml:space="preserve"> konec url adresy zadám</w:t>
      </w:r>
      <w:r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="003329EB" w:rsidRPr="0057790E">
        <w:rPr>
          <w:rFonts w:ascii="Arial" w:eastAsia="Times New Roman" w:hAnsi="Arial" w:cs="Arial"/>
          <w:i/>
          <w:lang w:eastAsia="cs-CZ"/>
        </w:rPr>
        <w:t>ne</w:t>
      </w:r>
      <w:r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D3343C" w:rsidRPr="0057790E">
        <w:rPr>
          <w:rFonts w:ascii="Arial" w:eastAsia="Times New Roman" w:hAnsi="Arial" w:cs="Arial"/>
          <w:i/>
          <w:lang w:eastAsia="cs-CZ"/>
        </w:rPr>
        <w:t>1</w:t>
      </w:r>
    </w:p>
    <w:p w:rsidR="00FD1219" w:rsidRPr="0057790E" w:rsidRDefault="00FD1219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A3434" w:rsidRPr="0057790E" w:rsidRDefault="006A3434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</w:t>
      </w:r>
      <w:r w:rsidR="00670748" w:rsidRPr="0057790E">
        <w:rPr>
          <w:rFonts w:ascii="Arial" w:eastAsia="Times New Roman" w:hAnsi="Arial" w:cs="Arial"/>
          <w:i/>
          <w:lang w:eastAsia="cs-CZ"/>
        </w:rPr>
        <w:t>na workbench.</w:t>
      </w: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D3343C" w:rsidRPr="0057790E" w:rsidRDefault="000F1A06" w:rsidP="00D3343C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301EAC" w:rsidRPr="0057790E">
        <w:rPr>
          <w:rFonts w:ascii="Arial" w:hAnsi="Arial" w:cs="Arial"/>
          <w:i/>
          <w:sz w:val="22"/>
          <w:szCs w:val="22"/>
        </w:rPr>
        <w:t>Status 500: Internal error, student nebyl nalezen.</w:t>
      </w:r>
    </w:p>
    <w:p w:rsidR="00D3343C" w:rsidRPr="0057790E" w:rsidRDefault="00D3343C" w:rsidP="00D3343C">
      <w:pPr>
        <w:rPr>
          <w:rFonts w:ascii="Arial" w:hAnsi="Arial" w:cs="Arial"/>
          <w:i/>
          <w:sz w:val="22"/>
          <w:szCs w:val="22"/>
        </w:rPr>
      </w:pPr>
    </w:p>
    <w:p w:rsidR="00DF408B" w:rsidRPr="0057790E" w:rsidRDefault="00D3343C" w:rsidP="00DF408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D3343C" w:rsidRPr="0057790E" w:rsidRDefault="003329EB" w:rsidP="00DF408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</w:t>
      </w:r>
      <w:r w:rsidR="00CD7C0B" w:rsidRPr="0057790E">
        <w:rPr>
          <w:rFonts w:ascii="Arial" w:hAnsi="Arial" w:cs="Arial"/>
          <w:i/>
          <w:sz w:val="22"/>
          <w:szCs w:val="22"/>
        </w:rPr>
        <w:t>s 404: Not found, nenalezeno.</w:t>
      </w:r>
    </w:p>
    <w:p w:rsidR="005C4E18" w:rsidRPr="0057790E" w:rsidRDefault="005C4E18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 vypíše záznamy všech studentů ve správném formátu JSON.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FD1219" w:rsidRPr="0057790E" w:rsidRDefault="00FD1219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Na </w:t>
      </w:r>
      <w:r w:rsidR="00670748" w:rsidRPr="0057790E">
        <w:rPr>
          <w:rFonts w:ascii="Arial" w:eastAsia="Times New Roman" w:hAnsi="Arial" w:cs="Arial"/>
          <w:i/>
          <w:lang w:eastAsia="cs-CZ"/>
        </w:rPr>
        <w:t>konec URL</w:t>
      </w:r>
      <w:r w:rsidRPr="0057790E">
        <w:rPr>
          <w:rFonts w:ascii="Arial" w:eastAsia="Times New Roman" w:hAnsi="Arial" w:cs="Arial"/>
          <w:i/>
          <w:lang w:eastAsia="cs-CZ"/>
        </w:rPr>
        <w:t xml:space="preserve"> adresy nezadám žádné ID studenta.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výsledku zkontroluji, jestli s</w:t>
      </w:r>
      <w:r w:rsidR="00670748" w:rsidRPr="0057790E">
        <w:rPr>
          <w:rFonts w:ascii="Arial" w:eastAsia="Times New Roman" w:hAnsi="Arial" w:cs="Arial"/>
          <w:i/>
          <w:lang w:eastAsia="cs-CZ"/>
        </w:rPr>
        <w:t>e vypsali všichni studenti od prvního do</w:t>
      </w:r>
      <w:r w:rsidRPr="0057790E">
        <w:rPr>
          <w:rFonts w:ascii="Arial" w:eastAsia="Times New Roman" w:hAnsi="Arial" w:cs="Arial"/>
          <w:i/>
          <w:lang w:eastAsia="cs-CZ"/>
        </w:rPr>
        <w:t xml:space="preserve"> posledního údaje v tabulce ve WorkBench</w:t>
      </w:r>
    </w:p>
    <w:p w:rsidR="008D6C32" w:rsidRPr="0057790E" w:rsidRDefault="008D6C32" w:rsidP="00700A8E">
      <w:pPr>
        <w:pStyle w:val="Odstavecseseznamem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Poté u výpisu výsledků vyberu hlavičku s názvem ‘Headers‘ a v tabulce, kde je Key ‘Content type‘</w:t>
      </w:r>
      <w:r w:rsidR="00B330D8"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zkont</w:t>
      </w:r>
      <w:r w:rsidR="00670748" w:rsidRPr="0057790E">
        <w:rPr>
          <w:rFonts w:ascii="Arial" w:eastAsia="Times New Roman" w:hAnsi="Arial" w:cs="Arial"/>
          <w:i/>
          <w:lang w:eastAsia="cs-CZ"/>
        </w:rPr>
        <w:t>roluji formát výsledků u</w:t>
      </w:r>
      <w:r w:rsidRPr="0057790E">
        <w:rPr>
          <w:rFonts w:ascii="Arial" w:eastAsia="Times New Roman" w:hAnsi="Arial" w:cs="Arial"/>
          <w:i/>
          <w:lang w:eastAsia="cs-CZ"/>
        </w:rPr>
        <w:t xml:space="preserve"> Value.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FD1219" w:rsidRPr="0057790E" w:rsidRDefault="008D6C32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OK: záznamy byly vypsány a to ve správném formátu JSON.</w:t>
      </w: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</w:p>
    <w:p w:rsidR="00FD1219" w:rsidRPr="0057790E" w:rsidRDefault="00FD1219" w:rsidP="00FD1219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6039E1" w:rsidRPr="0057790E" w:rsidRDefault="008D6C32" w:rsidP="008D6C3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OK: záznamy byly vypsány a to ve správném formátu JSON.</w:t>
      </w:r>
    </w:p>
    <w:p w:rsidR="006039E1" w:rsidRPr="0057790E" w:rsidRDefault="006039E1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062E5" w:rsidRPr="0057790E" w:rsidRDefault="006062E5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6062E5" w:rsidRPr="0057790E" w:rsidRDefault="006062E5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DELETE smaže existujícího studenta</w:t>
      </w:r>
      <w:r w:rsidR="00EF435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s hraničními </w:t>
      </w:r>
      <w:r w:rsidR="00B330D8">
        <w:rPr>
          <w:rFonts w:ascii="Arial" w:hAnsi="Arial" w:cs="Arial"/>
          <w:i/>
          <w:iCs/>
          <w:color w:val="000000"/>
          <w:sz w:val="22"/>
          <w:szCs w:val="22"/>
        </w:rPr>
        <w:t>hodnotami 319 nebo 17</w:t>
      </w:r>
      <w:r w:rsidR="00F83CE2" w:rsidRPr="0057790E">
        <w:rPr>
          <w:rFonts w:ascii="Arial" w:hAnsi="Arial" w:cs="Arial"/>
          <w:i/>
          <w:iCs/>
          <w:color w:val="000000"/>
          <w:sz w:val="22"/>
          <w:szCs w:val="22"/>
        </w:rPr>
        <w:t>73.</w:t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</w:p>
    <w:p w:rsidR="006062E5" w:rsidRPr="0057790E" w:rsidRDefault="00E50B82" w:rsidP="006062E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062E5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="005C4E18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6062E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</w:t>
      </w:r>
      <w:r w:rsidR="00C02061" w:rsidRPr="0057790E">
        <w:rPr>
          <w:rFonts w:ascii="Arial" w:eastAsia="Times New Roman" w:hAnsi="Arial" w:cs="Arial"/>
          <w:i/>
          <w:lang w:eastAsia="cs-CZ"/>
        </w:rPr>
        <w:t>kazového řádku vyberu metodu DELETE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6062E5" w:rsidRPr="0057790E" w:rsidRDefault="009C0C7C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 w:rsidR="004B778E">
        <w:rPr>
          <w:rFonts w:ascii="Arial" w:eastAsia="Times New Roman" w:hAnsi="Arial" w:cs="Arial"/>
          <w:i/>
          <w:lang w:eastAsia="cs-CZ"/>
        </w:rPr>
        <w:t xml:space="preserve"> </w:t>
      </w:r>
      <w:r w:rsidR="006062E5" w:rsidRPr="0057790E">
        <w:rPr>
          <w:rFonts w:ascii="Arial" w:eastAsia="Times New Roman" w:hAnsi="Arial" w:cs="Arial"/>
          <w:i/>
          <w:lang w:eastAsia="cs-CZ"/>
        </w:rPr>
        <w:t xml:space="preserve">konec </w:t>
      </w:r>
      <w:r w:rsidRPr="0057790E">
        <w:rPr>
          <w:rFonts w:ascii="Arial" w:eastAsia="Times New Roman" w:hAnsi="Arial" w:cs="Arial"/>
          <w:i/>
          <w:lang w:eastAsia="cs-CZ"/>
        </w:rPr>
        <w:t>url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</w:t>
      </w:r>
      <w:r w:rsidR="006062E5"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EF4353" w:rsidRPr="0057790E">
        <w:rPr>
          <w:rFonts w:ascii="Arial" w:eastAsia="Times New Roman" w:hAnsi="Arial" w:cs="Arial"/>
          <w:i/>
          <w:lang w:eastAsia="cs-CZ"/>
        </w:rPr>
        <w:t>319 nebo 1773</w:t>
      </w:r>
    </w:p>
    <w:p w:rsidR="006062E5" w:rsidRPr="0057790E" w:rsidRDefault="006062E5" w:rsidP="00700A8E">
      <w:pPr>
        <w:pStyle w:val="Odstavecseseznamem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</w:t>
      </w:r>
      <w:r w:rsidR="00AF5CF7" w:rsidRPr="0057790E">
        <w:rPr>
          <w:rFonts w:ascii="Arial" w:eastAsia="Times New Roman" w:hAnsi="Arial" w:cs="Arial"/>
          <w:i/>
          <w:lang w:eastAsia="cs-CZ"/>
        </w:rPr>
        <w:t>na WorkB</w:t>
      </w:r>
      <w:r w:rsidR="009C0C7C" w:rsidRPr="0057790E">
        <w:rPr>
          <w:rFonts w:ascii="Arial" w:eastAsia="Times New Roman" w:hAnsi="Arial" w:cs="Arial"/>
          <w:i/>
          <w:lang w:eastAsia="cs-CZ"/>
        </w:rPr>
        <w:t>ench,</w:t>
      </w:r>
      <w:r w:rsidR="003B5B43">
        <w:rPr>
          <w:rFonts w:ascii="Arial" w:eastAsia="Times New Roman" w:hAnsi="Arial" w:cs="Arial"/>
          <w:i/>
          <w:lang w:eastAsia="cs-CZ"/>
        </w:rPr>
        <w:t xml:space="preserve"> zda</w:t>
      </w:r>
      <w:r w:rsidR="009C0C7C" w:rsidRPr="0057790E">
        <w:rPr>
          <w:rFonts w:ascii="Arial" w:eastAsia="Times New Roman" w:hAnsi="Arial" w:cs="Arial"/>
          <w:i/>
          <w:lang w:eastAsia="cs-CZ"/>
        </w:rPr>
        <w:t xml:space="preserve"> jestli byl student odstraněn.</w:t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062E5" w:rsidRPr="0057790E" w:rsidRDefault="00750E2D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C02061" w:rsidRPr="0057790E">
        <w:rPr>
          <w:rFonts w:ascii="Arial" w:hAnsi="Arial" w:cs="Arial"/>
          <w:i/>
          <w:sz w:val="22"/>
          <w:szCs w:val="22"/>
        </w:rPr>
        <w:t>Student byl vymazán.</w:t>
      </w:r>
    </w:p>
    <w:p w:rsidR="006062E5" w:rsidRPr="0057790E" w:rsidRDefault="009720E7" w:rsidP="009720E7">
      <w:pPr>
        <w:tabs>
          <w:tab w:val="left" w:pos="2192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062E5" w:rsidRPr="0057790E" w:rsidRDefault="006062E5" w:rsidP="006062E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6062E5" w:rsidRPr="0057790E" w:rsidRDefault="00750E2D" w:rsidP="00FA64A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vymazán.</w:t>
      </w:r>
      <w:r w:rsidR="006062E5" w:rsidRPr="0057790E">
        <w:rPr>
          <w:rFonts w:ascii="Arial" w:hAnsi="Arial" w:cs="Arial"/>
          <w:i/>
          <w:sz w:val="22"/>
          <w:szCs w:val="22"/>
        </w:rPr>
        <w:t xml:space="preserve"> </w:t>
      </w:r>
    </w:p>
    <w:p w:rsidR="004B1675" w:rsidRPr="0057790E" w:rsidRDefault="004B1675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3111E" w:rsidRPr="0057790E" w:rsidRDefault="004B1675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4B1675" w:rsidRPr="0057790E" w:rsidRDefault="00ED56CD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</w:t>
      </w:r>
      <w:r w:rsidR="0013111E" w:rsidRPr="0057790E">
        <w:rPr>
          <w:rFonts w:ascii="Arial" w:hAnsi="Arial" w:cs="Arial"/>
          <w:i/>
          <w:sz w:val="22"/>
          <w:szCs w:val="22"/>
        </w:rPr>
        <w:t xml:space="preserve">DELETE </w:t>
      </w:r>
      <w:r w:rsidR="00AF5CF7" w:rsidRPr="0057790E">
        <w:rPr>
          <w:rFonts w:ascii="Arial" w:hAnsi="Arial" w:cs="Arial"/>
          <w:i/>
          <w:sz w:val="22"/>
          <w:szCs w:val="22"/>
        </w:rPr>
        <w:t xml:space="preserve">správně </w:t>
      </w:r>
      <w:r w:rsidR="0013111E" w:rsidRPr="0057790E">
        <w:rPr>
          <w:rFonts w:ascii="Arial" w:hAnsi="Arial" w:cs="Arial"/>
          <w:i/>
          <w:sz w:val="22"/>
          <w:szCs w:val="22"/>
        </w:rPr>
        <w:t>vypíše chybu při mazání neexistujícího studenta</w:t>
      </w:r>
      <w:r w:rsidR="00AF5CF7" w:rsidRPr="0057790E">
        <w:rPr>
          <w:rFonts w:ascii="Arial" w:hAnsi="Arial" w:cs="Arial"/>
          <w:i/>
          <w:sz w:val="22"/>
          <w:szCs w:val="22"/>
        </w:rPr>
        <w:t>, ale zvolí špatný status.</w:t>
      </w:r>
    </w:p>
    <w:p w:rsidR="00AF5CF7" w:rsidRPr="0057790E" w:rsidRDefault="00AF5CF7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B1675" w:rsidRPr="0057790E" w:rsidRDefault="00E50B82" w:rsidP="004B167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4B167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ce: 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4B1675" w:rsidRPr="0057790E" w:rsidRDefault="00AF5CF7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 w:rsidR="004B778E"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 zadám </w:t>
      </w:r>
      <w:r w:rsidR="0013111E" w:rsidRPr="0057790E">
        <w:rPr>
          <w:rFonts w:ascii="Arial" w:eastAsia="Times New Roman" w:hAnsi="Arial" w:cs="Arial"/>
          <w:i/>
          <w:lang w:eastAsia="cs-CZ"/>
        </w:rPr>
        <w:t>(dle tabulky) ne</w:t>
      </w:r>
      <w:r w:rsidR="004B1675" w:rsidRPr="0057790E">
        <w:rPr>
          <w:rFonts w:ascii="Arial" w:eastAsia="Times New Roman" w:hAnsi="Arial" w:cs="Arial"/>
          <w:i/>
          <w:lang w:eastAsia="cs-CZ"/>
        </w:rPr>
        <w:t xml:space="preserve">existujícího studenta s Id </w:t>
      </w:r>
      <w:r w:rsidR="006773C4" w:rsidRPr="0057790E">
        <w:rPr>
          <w:rFonts w:ascii="Arial" w:eastAsia="Times New Roman" w:hAnsi="Arial" w:cs="Arial"/>
          <w:i/>
          <w:lang w:eastAsia="cs-CZ"/>
        </w:rPr>
        <w:t>317</w:t>
      </w:r>
    </w:p>
    <w:p w:rsidR="004B1675" w:rsidRPr="0057790E" w:rsidRDefault="004B1675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</w:t>
      </w:r>
      <w:r w:rsidR="0013111E" w:rsidRPr="0057790E">
        <w:rPr>
          <w:rFonts w:ascii="Arial" w:eastAsia="Times New Roman" w:hAnsi="Arial" w:cs="Arial"/>
          <w:i/>
          <w:lang w:eastAsia="cs-CZ"/>
        </w:rPr>
        <w:t>orovnám výsledky s tabulkou na WorkB</w:t>
      </w:r>
      <w:r w:rsidRPr="0057790E">
        <w:rPr>
          <w:rFonts w:ascii="Arial" w:eastAsia="Times New Roman" w:hAnsi="Arial" w:cs="Arial"/>
          <w:i/>
          <w:lang w:eastAsia="cs-CZ"/>
        </w:rPr>
        <w:t>en</w:t>
      </w:r>
      <w:r w:rsidR="0013111E" w:rsidRPr="0057790E">
        <w:rPr>
          <w:rFonts w:ascii="Arial" w:eastAsia="Times New Roman" w:hAnsi="Arial" w:cs="Arial"/>
          <w:i/>
          <w:lang w:eastAsia="cs-CZ"/>
        </w:rPr>
        <w:t xml:space="preserve">ch, </w:t>
      </w:r>
      <w:r w:rsidR="003B5B43">
        <w:rPr>
          <w:rFonts w:ascii="Arial" w:eastAsia="Times New Roman" w:hAnsi="Arial" w:cs="Arial"/>
          <w:i/>
          <w:lang w:eastAsia="cs-CZ"/>
        </w:rPr>
        <w:t xml:space="preserve">zda </w:t>
      </w:r>
      <w:r w:rsidR="0013111E" w:rsidRPr="0057790E">
        <w:rPr>
          <w:rFonts w:ascii="Arial" w:eastAsia="Times New Roman" w:hAnsi="Arial" w:cs="Arial"/>
          <w:i/>
          <w:lang w:eastAsia="cs-CZ"/>
        </w:rPr>
        <w:t>nedošlo ke změnám</w:t>
      </w:r>
      <w:r w:rsidRPr="0057790E">
        <w:rPr>
          <w:rFonts w:ascii="Arial" w:eastAsia="Times New Roman" w:hAnsi="Arial" w:cs="Arial"/>
          <w:i/>
          <w:lang w:eastAsia="cs-CZ"/>
        </w:rPr>
        <w:t>.</w:t>
      </w: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4B1675" w:rsidRPr="0057790E" w:rsidRDefault="000F1A06" w:rsidP="006773C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4B1675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6773C4" w:rsidRPr="0057790E">
        <w:rPr>
          <w:rFonts w:ascii="Arial" w:hAnsi="Arial" w:cs="Arial"/>
          <w:i/>
          <w:sz w:val="22"/>
          <w:szCs w:val="22"/>
        </w:rPr>
        <w:t>500</w:t>
      </w:r>
      <w:r w:rsidR="004B1675" w:rsidRPr="0057790E">
        <w:rPr>
          <w:rFonts w:ascii="Arial" w:hAnsi="Arial" w:cs="Arial"/>
          <w:i/>
          <w:sz w:val="22"/>
          <w:szCs w:val="22"/>
        </w:rPr>
        <w:t>:</w:t>
      </w:r>
      <w:r w:rsidR="004B778E">
        <w:rPr>
          <w:rFonts w:ascii="Arial" w:hAnsi="Arial" w:cs="Arial"/>
          <w:i/>
          <w:sz w:val="22"/>
          <w:szCs w:val="22"/>
        </w:rPr>
        <w:t xml:space="preserve"> </w:t>
      </w:r>
      <w:r w:rsidR="006773C4" w:rsidRPr="0057790E">
        <w:rPr>
          <w:rFonts w:ascii="Arial" w:hAnsi="Arial" w:cs="Arial"/>
          <w:i/>
          <w:sz w:val="22"/>
          <w:szCs w:val="22"/>
        </w:rPr>
        <w:t>Internal server error</w:t>
      </w:r>
      <w:r w:rsidR="0013111E" w:rsidRPr="0057790E">
        <w:rPr>
          <w:rFonts w:ascii="Arial" w:hAnsi="Arial" w:cs="Arial"/>
          <w:i/>
          <w:sz w:val="22"/>
          <w:szCs w:val="22"/>
        </w:rPr>
        <w:t>, student nebyl nalezen.</w:t>
      </w:r>
    </w:p>
    <w:p w:rsidR="006773C4" w:rsidRPr="0057790E" w:rsidRDefault="006773C4" w:rsidP="006773C4">
      <w:pPr>
        <w:rPr>
          <w:rFonts w:ascii="Arial" w:hAnsi="Arial" w:cs="Arial"/>
          <w:i/>
          <w:sz w:val="22"/>
          <w:szCs w:val="22"/>
        </w:rPr>
      </w:pPr>
    </w:p>
    <w:p w:rsidR="004B1675" w:rsidRPr="0057790E" w:rsidRDefault="004B1675" w:rsidP="004B167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9A30C0" w:rsidRDefault="006773C4" w:rsidP="009A30C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BF5E73" w:rsidRPr="009A30C0" w:rsidRDefault="00BF5E73" w:rsidP="009A30C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vypíše chybu při mazání již smazaného studenta</w:t>
      </w:r>
      <w:r w:rsidR="00AF5CF7" w:rsidRPr="0057790E">
        <w:rPr>
          <w:rFonts w:ascii="Arial" w:hAnsi="Arial" w:cs="Arial"/>
          <w:i/>
          <w:sz w:val="22"/>
          <w:szCs w:val="22"/>
        </w:rPr>
        <w:t>, ale se špatným statusem.</w:t>
      </w:r>
    </w:p>
    <w:p w:rsidR="00B64A8A" w:rsidRPr="0057790E" w:rsidRDefault="00B64A8A" w:rsidP="00BF5E7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F5E73" w:rsidRPr="0057790E" w:rsidRDefault="00E50B82" w:rsidP="00BF5E73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BF5E73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BF5E7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BF5E73" w:rsidRPr="0057790E" w:rsidRDefault="00B330D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Za lomítko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BF5E73" w:rsidRPr="0057790E">
        <w:rPr>
          <w:rFonts w:ascii="Arial" w:eastAsia="Times New Roman" w:hAnsi="Arial" w:cs="Arial"/>
          <w:i/>
          <w:lang w:eastAsia="cs-CZ"/>
        </w:rPr>
        <w:t xml:space="preserve">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="00BF5E73" w:rsidRPr="0057790E">
        <w:rPr>
          <w:rFonts w:ascii="Arial" w:eastAsia="Times New Roman" w:hAnsi="Arial" w:cs="Arial"/>
          <w:i/>
          <w:lang w:eastAsia="cs-CZ"/>
        </w:rPr>
        <w:t>konec url adresy</w:t>
      </w:r>
      <w:r w:rsidR="004B778E">
        <w:rPr>
          <w:rFonts w:ascii="Arial" w:eastAsia="Times New Roman" w:hAnsi="Arial" w:cs="Arial"/>
          <w:i/>
          <w:lang w:eastAsia="cs-CZ"/>
        </w:rPr>
        <w:t>,</w:t>
      </w:r>
      <w:r w:rsidR="00BF5E73"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</w:t>
      </w:r>
      <w:r w:rsidR="005C4E18" w:rsidRPr="0057790E">
        <w:rPr>
          <w:rFonts w:ascii="Arial" w:eastAsia="Times New Roman" w:hAnsi="Arial" w:cs="Arial"/>
          <w:i/>
          <w:lang w:eastAsia="cs-CZ"/>
        </w:rPr>
        <w:t>1777</w:t>
      </w:r>
    </w:p>
    <w:p w:rsidR="00BF5E73" w:rsidRPr="0057790E" w:rsidRDefault="00BF5E73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 w:rsidR="003B5B43"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500:Internal server error, student nebyl nalezen.</w:t>
      </w: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</w:p>
    <w:p w:rsidR="00BF5E73" w:rsidRPr="0057790E" w:rsidRDefault="00BF5E73" w:rsidP="00BF5E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BF5E73" w:rsidRPr="0057790E" w:rsidRDefault="008B2B3A" w:rsidP="00BF5E7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410: Gone</w:t>
      </w:r>
      <w:r w:rsidR="00BF5E73" w:rsidRPr="0057790E">
        <w:rPr>
          <w:rFonts w:ascii="Arial" w:hAnsi="Arial" w:cs="Arial"/>
          <w:i/>
          <w:sz w:val="22"/>
          <w:szCs w:val="22"/>
        </w:rPr>
        <w:t>, nenalezeno.</w:t>
      </w:r>
    </w:p>
    <w:p w:rsidR="00830779" w:rsidRPr="0057790E" w:rsidRDefault="00830779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3111E" w:rsidRPr="0057790E" w:rsidRDefault="00AB44DE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AB44DE" w:rsidRPr="0057790E" w:rsidRDefault="00AB44DE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</w:t>
      </w:r>
      <w:r w:rsidR="003B0B43" w:rsidRPr="0057790E">
        <w:rPr>
          <w:rFonts w:ascii="Arial" w:hAnsi="Arial" w:cs="Arial"/>
          <w:i/>
          <w:iCs/>
          <w:color w:val="000000"/>
          <w:sz w:val="22"/>
          <w:szCs w:val="22"/>
        </w:rPr>
        <w:t>tvoří nového studenta v tabulce, ale se špatným statusem.</w:t>
      </w:r>
    </w:p>
    <w:p w:rsidR="00830779" w:rsidRPr="0057790E" w:rsidRDefault="00830779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B44DE" w:rsidRPr="0057790E" w:rsidRDefault="00E50B82" w:rsidP="00AB44DE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AB44DE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AB44DE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AB44DE" w:rsidRPr="0057790E" w:rsidRDefault="00AB44DE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AB44DE" w:rsidRPr="0057790E" w:rsidRDefault="00AB44DE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AB44DE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3E1C1A" w:rsidRPr="0057790E" w:rsidRDefault="00605972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3E1C1A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 1</w:t>
      </w:r>
      <w:r w:rsidR="00880B8C" w:rsidRPr="0057790E">
        <w:rPr>
          <w:rFonts w:ascii="Arial" w:eastAsia="Times New Roman" w:hAnsi="Arial" w:cs="Arial"/>
          <w:i/>
          <w:color w:val="C00000"/>
          <w:lang w:eastAsia="cs-CZ"/>
        </w:rPr>
        <w:t>569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,"firstName": "Radek","lastName": "Bolševník","email": "bols@test.cz","age": 42}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3E1C1A" w:rsidRPr="0057790E" w:rsidRDefault="003E1C1A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jestli se student s ID </w:t>
      </w:r>
      <w:r w:rsidR="00880B8C" w:rsidRPr="0057790E">
        <w:rPr>
          <w:rFonts w:ascii="Arial" w:eastAsia="Times New Roman" w:hAnsi="Arial" w:cs="Arial"/>
          <w:i/>
          <w:lang w:eastAsia="cs-CZ"/>
        </w:rPr>
        <w:t>1569</w:t>
      </w:r>
      <w:r w:rsidRPr="0057790E">
        <w:rPr>
          <w:rFonts w:ascii="Arial" w:eastAsia="Times New Roman" w:hAnsi="Arial" w:cs="Arial"/>
          <w:i/>
          <w:lang w:eastAsia="cs-CZ"/>
        </w:rPr>
        <w:t xml:space="preserve"> vytvořil.</w:t>
      </w: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B44DE" w:rsidRPr="0057790E" w:rsidRDefault="000F1A06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C54BC"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3E1C1A" w:rsidRPr="0057790E">
        <w:rPr>
          <w:rFonts w:ascii="Arial" w:hAnsi="Arial" w:cs="Arial"/>
          <w:i/>
          <w:sz w:val="22"/>
          <w:szCs w:val="22"/>
        </w:rPr>
        <w:t>Student byl v tabulce vytvořen.</w:t>
      </w: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</w:p>
    <w:p w:rsidR="00AB44DE" w:rsidRPr="0057790E" w:rsidRDefault="00AB44DE" w:rsidP="00AB44DE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3E1C1A" w:rsidRPr="0057790E" w:rsidRDefault="007F7A24" w:rsidP="003E1C1A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201: Created</w:t>
      </w:r>
      <w:r w:rsidR="007C54BC" w:rsidRPr="0057790E">
        <w:rPr>
          <w:rFonts w:ascii="Arial" w:hAnsi="Arial" w:cs="Arial"/>
          <w:i/>
          <w:sz w:val="22"/>
          <w:szCs w:val="22"/>
        </w:rPr>
        <w:t xml:space="preserve">, </w:t>
      </w:r>
      <w:r w:rsidR="003E1C1A" w:rsidRPr="0057790E">
        <w:rPr>
          <w:rFonts w:ascii="Arial" w:hAnsi="Arial" w:cs="Arial"/>
          <w:i/>
          <w:sz w:val="22"/>
          <w:szCs w:val="22"/>
        </w:rPr>
        <w:t>Student byl v tabulce vytvořen.</w:t>
      </w:r>
    </w:p>
    <w:p w:rsidR="00A53025" w:rsidRPr="0057790E" w:rsidRDefault="00A53025" w:rsidP="003E1C1A">
      <w:pPr>
        <w:rPr>
          <w:rFonts w:ascii="Arial" w:hAnsi="Arial" w:cs="Arial"/>
          <w:i/>
          <w:sz w:val="22"/>
          <w:szCs w:val="22"/>
        </w:rPr>
      </w:pPr>
    </w:p>
    <w:p w:rsidR="00963EEF" w:rsidRPr="0057790E" w:rsidRDefault="00685005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Metoda POST vytvoří studenta s již existujícím ID</w:t>
      </w:r>
      <w:r w:rsidR="003B0B43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 emailem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 původního studenta přepíše.</w:t>
      </w:r>
    </w:p>
    <w:p w:rsidR="00963EEF" w:rsidRPr="0057790E" w:rsidRDefault="00963EEF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53025" w:rsidRPr="0057790E" w:rsidRDefault="00E50B82" w:rsidP="00A53025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="00A53025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{"id":290,"firstName":"Miru","lastName":"JETOTAM","email":"jet@otam.cz","age":39}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A53025" w:rsidRPr="0057790E" w:rsidRDefault="00A53025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co se stalo s již existujícím studentem s ID 290</w:t>
      </w:r>
    </w:p>
    <w:p w:rsidR="00A53025" w:rsidRPr="0057790E" w:rsidRDefault="00A53025" w:rsidP="00A53025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53025" w:rsidRPr="0057790E" w:rsidRDefault="000F1A06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F7A24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607288" w:rsidRPr="0057790E">
        <w:rPr>
          <w:rFonts w:ascii="Arial" w:hAnsi="Arial" w:cs="Arial"/>
          <w:i/>
          <w:sz w:val="22"/>
          <w:szCs w:val="22"/>
        </w:rPr>
        <w:t>200: OK,</w:t>
      </w:r>
      <w:r w:rsidR="007F7A24" w:rsidRPr="0057790E">
        <w:rPr>
          <w:rFonts w:ascii="Arial" w:hAnsi="Arial" w:cs="Arial"/>
          <w:i/>
          <w:sz w:val="22"/>
          <w:szCs w:val="22"/>
        </w:rPr>
        <w:t xml:space="preserve"> </w:t>
      </w:r>
      <w:r w:rsidR="00607288" w:rsidRPr="0057790E">
        <w:rPr>
          <w:rFonts w:ascii="Arial" w:hAnsi="Arial" w:cs="Arial"/>
          <w:i/>
          <w:sz w:val="22"/>
          <w:szCs w:val="22"/>
        </w:rPr>
        <w:t>n</w:t>
      </w:r>
      <w:r w:rsidR="00A53025" w:rsidRPr="0057790E">
        <w:rPr>
          <w:rFonts w:ascii="Arial" w:hAnsi="Arial" w:cs="Arial"/>
          <w:i/>
          <w:sz w:val="22"/>
          <w:szCs w:val="22"/>
        </w:rPr>
        <w:t xml:space="preserve">ový student byl vytvořen pod ID </w:t>
      </w:r>
      <w:r w:rsidR="00830779" w:rsidRPr="0057790E">
        <w:rPr>
          <w:rFonts w:ascii="Arial" w:hAnsi="Arial" w:cs="Arial"/>
          <w:i/>
          <w:sz w:val="22"/>
          <w:szCs w:val="22"/>
        </w:rPr>
        <w:t>stávajícího studenta a stávající</w:t>
      </w:r>
      <w:r w:rsidR="00A53025" w:rsidRPr="0057790E">
        <w:rPr>
          <w:rFonts w:ascii="Arial" w:hAnsi="Arial" w:cs="Arial"/>
          <w:i/>
          <w:sz w:val="22"/>
          <w:szCs w:val="22"/>
        </w:rPr>
        <w:t xml:space="preserve"> student byl vymazán.</w:t>
      </w: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</w:p>
    <w:p w:rsidR="00A53025" w:rsidRPr="0057790E" w:rsidRDefault="00A53025" w:rsidP="00A53025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A53025" w:rsidRPr="0057790E" w:rsidRDefault="00A53025" w:rsidP="00A53025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FC2186" w:rsidRPr="0057790E">
        <w:rPr>
          <w:rFonts w:ascii="Arial" w:hAnsi="Arial" w:cs="Arial"/>
          <w:i/>
          <w:sz w:val="22"/>
          <w:szCs w:val="22"/>
        </w:rPr>
        <w:t>409 : C</w:t>
      </w:r>
      <w:r w:rsidR="007F7A24" w:rsidRPr="0057790E">
        <w:rPr>
          <w:rFonts w:ascii="Arial" w:hAnsi="Arial" w:cs="Arial"/>
          <w:i/>
          <w:sz w:val="22"/>
          <w:szCs w:val="22"/>
        </w:rPr>
        <w:t>onflict</w:t>
      </w:r>
      <w:r w:rsidRPr="0057790E">
        <w:rPr>
          <w:rFonts w:ascii="Arial" w:hAnsi="Arial" w:cs="Arial"/>
          <w:i/>
          <w:sz w:val="22"/>
          <w:szCs w:val="22"/>
        </w:rPr>
        <w:t xml:space="preserve">, není možné vytvářet </w:t>
      </w:r>
      <w:r w:rsidR="00FC2186" w:rsidRPr="0057790E">
        <w:rPr>
          <w:rFonts w:ascii="Arial" w:hAnsi="Arial" w:cs="Arial"/>
          <w:i/>
          <w:sz w:val="22"/>
          <w:szCs w:val="22"/>
        </w:rPr>
        <w:t>studenta pod již existujícím ID nebo s existujícím emailem.</w:t>
      </w:r>
    </w:p>
    <w:p w:rsidR="00385383" w:rsidRPr="0057790E" w:rsidRDefault="00385383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11D9D" w:rsidRPr="0057790E" w:rsidRDefault="000175EB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6C7681" w:rsidRPr="0057790E" w:rsidRDefault="000175EB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nevytvoří studenta s příliš dlouhým</w:t>
      </w:r>
      <w:r w:rsidR="00095F64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8728F9" w:rsidRPr="0057790E">
        <w:rPr>
          <w:rFonts w:ascii="Arial" w:hAnsi="Arial" w:cs="Arial"/>
          <w:i/>
          <w:iCs/>
          <w:color w:val="000000"/>
          <w:sz w:val="22"/>
          <w:szCs w:val="22"/>
        </w:rPr>
        <w:t>ID nebo s ID složeného ze speciálních či numerických znaků</w:t>
      </w:r>
      <w:r w:rsidR="00DA3A4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nebo písmenné ID </w:t>
      </w:r>
      <w:r w:rsidR="00DA3A4B" w:rsidRPr="0057790E">
        <w:rPr>
          <w:rFonts w:ascii="Arial" w:hAnsi="Arial" w:cs="Arial"/>
          <w:i/>
          <w:sz w:val="22"/>
          <w:szCs w:val="22"/>
        </w:rPr>
        <w:t>nebo prázdnou hodnotu.</w:t>
      </w:r>
    </w:p>
    <w:p w:rsidR="009B5988" w:rsidRPr="0057790E" w:rsidRDefault="009B5988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9B5988" w:rsidRPr="0057790E" w:rsidRDefault="00E50B82" w:rsidP="000175EB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</w:t>
      </w:r>
      <w:r w:rsidR="006C7681" w:rsidRPr="0057790E">
        <w:rPr>
          <w:rFonts w:ascii="Arial" w:hAnsi="Arial" w:cs="Arial"/>
          <w:i/>
          <w:iCs/>
          <w:color w:val="000000"/>
          <w:sz w:val="22"/>
          <w:szCs w:val="22"/>
        </w:rPr>
        <w:t>ce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</w:t>
      </w:r>
      <w:r w:rsidR="006C7681" w:rsidRPr="0057790E">
        <w:rPr>
          <w:rFonts w:ascii="Arial" w:hAnsi="Arial" w:cs="Arial"/>
          <w:i/>
          <w:iCs/>
          <w:color w:val="000000"/>
          <w:sz w:val="22"/>
          <w:szCs w:val="22"/>
        </w:rPr>
        <w:t>roky)</w:t>
      </w:r>
      <w:r w:rsidR="000175E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026D10" w:rsidRPr="0057790E" w:rsidRDefault="000175EB" w:rsidP="00700A8E">
      <w:pPr>
        <w:pStyle w:val="Odstavecseseznamem"/>
        <w:numPr>
          <w:ilvl w:val="0"/>
          <w:numId w:val="10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>{"id":50000000000000000000000000000000000000000000000000000000000000000000000000000000000000000000000000000000000000000000000000000000000000000000000000000000000000000000000000000000000000000000000000000000000000055555555555555555555555555555555555555555555555555555555555555555555555555555555555555555555555,"firstName": "Láďa",</w:t>
      </w:r>
      <w:r w:rsidR="004F0B1D" w:rsidRPr="0057790E">
        <w:rPr>
          <w:rFonts w:ascii="Arial" w:hAnsi="Arial" w:cs="Arial"/>
          <w:i/>
          <w:color w:val="C00000"/>
        </w:rPr>
        <w:t>"lastName":</w:t>
      </w:r>
      <w:r w:rsidRPr="0057790E">
        <w:rPr>
          <w:rFonts w:ascii="Arial" w:hAnsi="Arial" w:cs="Arial"/>
          <w:i/>
          <w:color w:val="C00000"/>
        </w:rPr>
        <w:t>"Průša",</w:t>
      </w:r>
      <w:r w:rsidR="004F0B1D" w:rsidRPr="0057790E">
        <w:rPr>
          <w:rFonts w:ascii="Arial" w:hAnsi="Arial" w:cs="Arial"/>
          <w:i/>
          <w:color w:val="C00000"/>
        </w:rPr>
        <w:t>"email",</w:t>
      </w:r>
      <w:r w:rsidRPr="0057790E">
        <w:rPr>
          <w:rFonts w:ascii="Arial" w:hAnsi="Arial" w:cs="Arial"/>
          <w:i/>
          <w:color w:val="C00000"/>
        </w:rPr>
        <w:t>"prusa@test.cz","age": 58}</w:t>
      </w:r>
      <w:r w:rsidR="006C7681" w:rsidRPr="0057790E">
        <w:rPr>
          <w:rFonts w:ascii="Arial" w:hAnsi="Arial" w:cs="Arial"/>
          <w:i/>
          <w:color w:val="C00000"/>
        </w:rPr>
        <w:t xml:space="preserve"> </w:t>
      </w:r>
      <w:r w:rsidR="00B724FB" w:rsidRPr="0057790E">
        <w:rPr>
          <w:rFonts w:ascii="Arial" w:hAnsi="Arial" w:cs="Arial"/>
          <w:i/>
        </w:rPr>
        <w:t>nebo</w:t>
      </w:r>
      <w:r w:rsidR="00B724FB" w:rsidRPr="0057790E">
        <w:rPr>
          <w:rFonts w:ascii="Arial" w:hAnsi="Arial" w:cs="Arial"/>
          <w:i/>
          <w:color w:val="C00000"/>
        </w:rPr>
        <w:t xml:space="preserve"> </w:t>
      </w:r>
      <w:r w:rsidR="00BB7A9D" w:rsidRPr="0057790E">
        <w:rPr>
          <w:rFonts w:ascii="Arial" w:hAnsi="Arial" w:cs="Arial"/>
          <w:i/>
        </w:rPr>
        <w:t>místo</w:t>
      </w:r>
      <w:r w:rsidR="00BB7A9D" w:rsidRPr="0057790E">
        <w:rPr>
          <w:rFonts w:ascii="Arial" w:hAnsi="Arial" w:cs="Arial"/>
          <w:i/>
          <w:color w:val="FF0000"/>
        </w:rPr>
        <w:t xml:space="preserve"> </w:t>
      </w:r>
      <w:r w:rsidR="00BB7A9D" w:rsidRPr="0057790E">
        <w:rPr>
          <w:rFonts w:ascii="Arial" w:hAnsi="Arial" w:cs="Arial"/>
          <w:i/>
        </w:rPr>
        <w:t xml:space="preserve">ID použiji speciální znaky </w:t>
      </w:r>
      <w:r w:rsidR="00BB7A9D" w:rsidRPr="0057790E">
        <w:rPr>
          <w:rFonts w:ascii="Arial" w:hAnsi="Arial" w:cs="Arial"/>
          <w:i/>
          <w:color w:val="A31515"/>
        </w:rPr>
        <w:t>"id</w:t>
      </w:r>
      <w:r w:rsidR="00BB7A9D" w:rsidRPr="0057790E">
        <w:rPr>
          <w:rFonts w:ascii="Arial" w:hAnsi="Arial" w:cs="Arial"/>
          <w:i/>
          <w:color w:val="C00000"/>
        </w:rPr>
        <w:t>": @&lt;&gt;</w:t>
      </w:r>
      <w:r w:rsidR="00BB7A9D" w:rsidRPr="0057790E">
        <w:rPr>
          <w:rFonts w:ascii="Arial" w:hAnsi="Arial" w:cs="Arial"/>
          <w:i/>
          <w:color w:val="000000"/>
        </w:rPr>
        <w:t>, nebo numerické znaky</w:t>
      </w:r>
      <w:r w:rsidR="008728F9" w:rsidRPr="0057790E">
        <w:rPr>
          <w:rFonts w:ascii="Arial" w:hAnsi="Arial" w:cs="Arial"/>
          <w:i/>
          <w:color w:val="000000"/>
        </w:rPr>
        <w:t xml:space="preserve">  </w:t>
      </w:r>
      <w:r w:rsidR="008728F9" w:rsidRPr="0057790E">
        <w:rPr>
          <w:rFonts w:ascii="Arial" w:hAnsi="Arial" w:cs="Arial"/>
          <w:i/>
          <w:color w:val="C00000"/>
        </w:rPr>
        <w:t>"id": +-*/=</w:t>
      </w:r>
      <w:r w:rsidR="00026D10" w:rsidRPr="0057790E">
        <w:rPr>
          <w:rFonts w:ascii="Arial" w:hAnsi="Arial" w:cs="Arial"/>
          <w:i/>
          <w:color w:val="C00000"/>
        </w:rPr>
        <w:t xml:space="preserve"> </w:t>
      </w:r>
      <w:r w:rsidR="00026D10" w:rsidRPr="0057790E">
        <w:rPr>
          <w:rFonts w:ascii="Arial" w:hAnsi="Arial" w:cs="Arial"/>
          <w:i/>
        </w:rPr>
        <w:t xml:space="preserve">nebo písmena </w:t>
      </w:r>
      <w:r w:rsidR="00026D10" w:rsidRPr="0057790E">
        <w:rPr>
          <w:rFonts w:ascii="Arial" w:hAnsi="Arial" w:cs="Arial"/>
          <w:i/>
          <w:color w:val="000000"/>
        </w:rPr>
        <w:t>znaky  </w:t>
      </w:r>
      <w:r w:rsidR="00026D10" w:rsidRPr="0057790E">
        <w:rPr>
          <w:rFonts w:ascii="Arial" w:hAnsi="Arial" w:cs="Arial"/>
          <w:i/>
          <w:color w:val="C00000"/>
        </w:rPr>
        <w:t>"id": LKM</w:t>
      </w:r>
      <w:r w:rsidR="009B5988" w:rsidRPr="0057790E">
        <w:rPr>
          <w:rFonts w:ascii="Arial" w:hAnsi="Arial" w:cs="Arial"/>
          <w:i/>
        </w:rPr>
        <w:t xml:space="preserve">, nebo diakritická znaménka </w:t>
      </w:r>
      <w:r w:rsidR="009B5988" w:rsidRPr="0057790E">
        <w:rPr>
          <w:rFonts w:ascii="Arial" w:hAnsi="Arial" w:cs="Arial"/>
          <w:i/>
          <w:color w:val="C00000"/>
        </w:rPr>
        <w:t>"id": ´ˇ.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</w:t>
      </w:r>
      <w:r w:rsidR="008728F9" w:rsidRPr="0057790E">
        <w:rPr>
          <w:rFonts w:ascii="Arial" w:eastAsia="Times New Roman" w:hAnsi="Arial" w:cs="Arial"/>
          <w:i/>
          <w:lang w:eastAsia="cs-CZ"/>
        </w:rPr>
        <w:t>D</w:t>
      </w:r>
    </w:p>
    <w:p w:rsidR="000175EB" w:rsidRPr="0057790E" w:rsidRDefault="000175EB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0175EB" w:rsidRPr="0057790E" w:rsidRDefault="00502A28" w:rsidP="00700A8E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v tabulce, jestli se student opravdu nevytvořil</w:t>
      </w:r>
    </w:p>
    <w:p w:rsidR="000175EB" w:rsidRPr="0057790E" w:rsidRDefault="000175EB" w:rsidP="000175E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0175EB" w:rsidRPr="0057790E" w:rsidRDefault="000175EB" w:rsidP="000175E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0175EB" w:rsidRPr="0057790E" w:rsidRDefault="00502A28" w:rsidP="000175E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</w:t>
      </w:r>
      <w:r w:rsidR="000C446D">
        <w:rPr>
          <w:rFonts w:ascii="Arial" w:hAnsi="Arial" w:cs="Arial"/>
          <w:i/>
          <w:sz w:val="22"/>
          <w:szCs w:val="22"/>
        </w:rPr>
        <w:t>qu</w:t>
      </w:r>
      <w:r w:rsidRPr="0057790E">
        <w:rPr>
          <w:rFonts w:ascii="Arial" w:hAnsi="Arial" w:cs="Arial"/>
          <w:i/>
          <w:sz w:val="22"/>
          <w:szCs w:val="22"/>
        </w:rPr>
        <w:t>est</w:t>
      </w:r>
      <w:r w:rsidR="000C446D">
        <w:rPr>
          <w:rFonts w:ascii="Arial" w:hAnsi="Arial" w:cs="Arial"/>
          <w:i/>
          <w:sz w:val="22"/>
          <w:szCs w:val="22"/>
        </w:rPr>
        <w:t>,</w:t>
      </w:r>
      <w:r w:rsidR="00054827" w:rsidRPr="0057790E">
        <w:rPr>
          <w:rFonts w:ascii="Arial" w:hAnsi="Arial" w:cs="Arial"/>
          <w:i/>
          <w:sz w:val="22"/>
          <w:szCs w:val="22"/>
        </w:rPr>
        <w:t xml:space="preserve"> </w:t>
      </w:r>
      <w:r w:rsidR="00026D10" w:rsidRPr="0057790E">
        <w:rPr>
          <w:rFonts w:ascii="Arial" w:hAnsi="Arial" w:cs="Arial"/>
          <w:i/>
          <w:sz w:val="22"/>
          <w:szCs w:val="22"/>
        </w:rPr>
        <w:t>ve vše</w:t>
      </w:r>
      <w:r w:rsidR="000C446D">
        <w:rPr>
          <w:rFonts w:ascii="Arial" w:hAnsi="Arial" w:cs="Arial"/>
          <w:i/>
          <w:sz w:val="22"/>
          <w:szCs w:val="22"/>
        </w:rPr>
        <w:t>c</w:t>
      </w:r>
      <w:r w:rsidR="00026D10" w:rsidRPr="0057790E">
        <w:rPr>
          <w:rFonts w:ascii="Arial" w:hAnsi="Arial" w:cs="Arial"/>
          <w:i/>
          <w:sz w:val="22"/>
          <w:szCs w:val="22"/>
        </w:rPr>
        <w:t xml:space="preserve">h případech </w:t>
      </w:r>
      <w:r w:rsidR="00054827" w:rsidRPr="0057790E">
        <w:rPr>
          <w:rFonts w:ascii="Arial" w:hAnsi="Arial" w:cs="Arial"/>
          <w:i/>
          <w:sz w:val="22"/>
          <w:szCs w:val="22"/>
        </w:rPr>
        <w:t>p</w:t>
      </w:r>
      <w:r w:rsidRPr="0057790E">
        <w:rPr>
          <w:rFonts w:ascii="Arial" w:hAnsi="Arial" w:cs="Arial"/>
          <w:i/>
          <w:sz w:val="22"/>
          <w:szCs w:val="22"/>
        </w:rPr>
        <w:t xml:space="preserve">rogram ohlásil špatný požadavek a student se v tabulce nevytvořil. </w:t>
      </w:r>
    </w:p>
    <w:p w:rsidR="000175EB" w:rsidRPr="0057790E" w:rsidRDefault="00026D10" w:rsidP="00026D10">
      <w:pPr>
        <w:tabs>
          <w:tab w:val="left" w:pos="6368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0175EB" w:rsidRPr="0057790E" w:rsidRDefault="000C446D" w:rsidP="000175EB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Očekáva</w:t>
      </w:r>
      <w:r w:rsidR="000175EB" w:rsidRPr="0057790E">
        <w:rPr>
          <w:rFonts w:ascii="Arial" w:hAnsi="Arial" w:cs="Arial"/>
          <w:i/>
          <w:sz w:val="22"/>
          <w:szCs w:val="22"/>
        </w:rPr>
        <w:t xml:space="preserve">ný výsledek (Expected result): </w:t>
      </w:r>
    </w:p>
    <w:p w:rsidR="00054827" w:rsidRPr="0057790E" w:rsidRDefault="00026D10" w:rsidP="00054827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</w:t>
      </w:r>
      <w:r w:rsidR="000C446D">
        <w:rPr>
          <w:rFonts w:ascii="Arial" w:hAnsi="Arial" w:cs="Arial"/>
          <w:i/>
          <w:sz w:val="22"/>
          <w:szCs w:val="22"/>
        </w:rPr>
        <w:t>que</w:t>
      </w:r>
      <w:r w:rsidRPr="0057790E">
        <w:rPr>
          <w:rFonts w:ascii="Arial" w:hAnsi="Arial" w:cs="Arial"/>
          <w:i/>
          <w:sz w:val="22"/>
          <w:szCs w:val="22"/>
        </w:rPr>
        <w:t>st, ve vše</w:t>
      </w:r>
      <w:r w:rsidR="000C446D">
        <w:rPr>
          <w:rFonts w:ascii="Arial" w:hAnsi="Arial" w:cs="Arial"/>
          <w:i/>
          <w:sz w:val="22"/>
          <w:szCs w:val="22"/>
        </w:rPr>
        <w:t>c</w:t>
      </w:r>
      <w:r w:rsidRPr="0057790E">
        <w:rPr>
          <w:rFonts w:ascii="Arial" w:hAnsi="Arial" w:cs="Arial"/>
          <w:i/>
          <w:sz w:val="22"/>
          <w:szCs w:val="22"/>
        </w:rPr>
        <w:t>h případech program ohlásil špatný požadavek a student se v tabulce nevytvořil.</w:t>
      </w:r>
    </w:p>
    <w:p w:rsidR="00E50B82" w:rsidRPr="0057790E" w:rsidRDefault="00E50B82" w:rsidP="002021FF">
      <w:pPr>
        <w:rPr>
          <w:rFonts w:ascii="Arial" w:hAnsi="Arial" w:cs="Arial"/>
          <w:i/>
          <w:sz w:val="22"/>
          <w:szCs w:val="22"/>
        </w:rPr>
      </w:pPr>
    </w:p>
    <w:p w:rsidR="009B5988" w:rsidRPr="0057790E" w:rsidRDefault="00D17005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2021FF" w:rsidRPr="0057790E" w:rsidRDefault="00D17005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21FF" w:rsidRPr="0057790E">
        <w:rPr>
          <w:rFonts w:ascii="Arial" w:hAnsi="Arial" w:cs="Arial"/>
          <w:i/>
          <w:sz w:val="22"/>
          <w:szCs w:val="22"/>
        </w:rPr>
        <w:t>vytvoří studenta</w:t>
      </w:r>
      <w:r w:rsidRPr="0057790E">
        <w:rPr>
          <w:rFonts w:ascii="Arial" w:hAnsi="Arial" w:cs="Arial"/>
          <w:i/>
          <w:sz w:val="22"/>
          <w:szCs w:val="22"/>
        </w:rPr>
        <w:t xml:space="preserve"> i přesto, že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 jako firstName zadáme číselné hodnoty nebo hodnoty </w:t>
      </w:r>
      <w:r w:rsidR="008539C7" w:rsidRPr="0057790E">
        <w:rPr>
          <w:rFonts w:ascii="Arial" w:hAnsi="Arial" w:cs="Arial"/>
          <w:i/>
          <w:sz w:val="22"/>
          <w:szCs w:val="22"/>
        </w:rPr>
        <w:t>složené ze speciál</w:t>
      </w:r>
      <w:r w:rsidRPr="0057790E">
        <w:rPr>
          <w:rFonts w:ascii="Arial" w:hAnsi="Arial" w:cs="Arial"/>
          <w:i/>
          <w:sz w:val="22"/>
          <w:szCs w:val="22"/>
        </w:rPr>
        <w:t>ních znaků nebo numerická znaménka nebo diakritick</w:t>
      </w:r>
      <w:r w:rsidR="00CF00CF" w:rsidRPr="0057790E">
        <w:rPr>
          <w:rFonts w:ascii="Arial" w:hAnsi="Arial" w:cs="Arial"/>
          <w:i/>
          <w:sz w:val="22"/>
          <w:szCs w:val="22"/>
        </w:rPr>
        <w:t xml:space="preserve">á znaménka nebo nesmyslné jméno nebo </w:t>
      </w:r>
      <w:r w:rsidR="00BB37F1" w:rsidRPr="0057790E">
        <w:rPr>
          <w:rFonts w:ascii="Arial" w:hAnsi="Arial" w:cs="Arial"/>
          <w:i/>
          <w:sz w:val="22"/>
          <w:szCs w:val="22"/>
        </w:rPr>
        <w:t>velmi dlouhé hodnoty.</w:t>
      </w:r>
    </w:p>
    <w:p w:rsidR="00B64A8A" w:rsidRPr="0057790E" w:rsidRDefault="00B64A8A" w:rsidP="002021F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="008539C7" w:rsidRPr="0057790E">
        <w:rPr>
          <w:rFonts w:ascii="Arial" w:hAnsi="Arial" w:cs="Arial"/>
          <w:i/>
          <w:color w:val="C00000"/>
        </w:rPr>
        <w:t xml:space="preserve"> { "id": 1588, "firstName": "</w:t>
      </w:r>
      <w:r w:rsidRPr="0057790E">
        <w:rPr>
          <w:rFonts w:ascii="Arial" w:hAnsi="Arial" w:cs="Arial"/>
          <w:i/>
          <w:color w:val="C00000"/>
        </w:rPr>
        <w:t xml:space="preserve">5894", </w:t>
      </w:r>
      <w:r w:rsidR="00DA3A4B" w:rsidRPr="0057790E">
        <w:rPr>
          <w:rFonts w:ascii="Arial" w:hAnsi="Arial" w:cs="Arial"/>
          <w:i/>
          <w:color w:val="C00000"/>
        </w:rPr>
        <w:t>"lastName": "Novaková</w:t>
      </w:r>
      <w:r w:rsidRPr="0057790E">
        <w:rPr>
          <w:rFonts w:ascii="Arial" w:hAnsi="Arial" w:cs="Arial"/>
          <w:i/>
          <w:color w:val="C00000"/>
        </w:rPr>
        <w:t xml:space="preserve">", "email": "postapost.cz", "age": 31}, </w:t>
      </w:r>
      <w:r w:rsidR="008539C7" w:rsidRPr="0057790E">
        <w:rPr>
          <w:rFonts w:ascii="Arial" w:hAnsi="Arial" w:cs="Arial"/>
          <w:i/>
        </w:rPr>
        <w:t>nebo</w:t>
      </w:r>
      <w:r w:rsidR="000464A1" w:rsidRPr="0057790E">
        <w:rPr>
          <w:rFonts w:ascii="Arial" w:hAnsi="Arial" w:cs="Arial"/>
          <w:i/>
        </w:rPr>
        <w:t xml:space="preserve"> jako</w:t>
      </w:r>
      <w:r w:rsidR="00D17005" w:rsidRPr="0057790E">
        <w:rPr>
          <w:rFonts w:ascii="Arial" w:hAnsi="Arial" w:cs="Arial"/>
          <w:i/>
          <w:color w:val="C00000"/>
        </w:rPr>
        <w:t xml:space="preserve"> firstName"@@@@"</w:t>
      </w:r>
      <w:r w:rsidR="00D17005" w:rsidRPr="0057790E">
        <w:rPr>
          <w:rFonts w:ascii="Arial" w:hAnsi="Arial" w:cs="Arial"/>
          <w:i/>
        </w:rPr>
        <w:t>,nebo</w:t>
      </w:r>
      <w:r w:rsidR="008539C7" w:rsidRPr="0057790E">
        <w:rPr>
          <w:rFonts w:ascii="Arial" w:hAnsi="Arial" w:cs="Arial"/>
          <w:i/>
          <w:color w:val="C00000"/>
        </w:rPr>
        <w:t xml:space="preserve"> "firstName": "-*/+"</w:t>
      </w:r>
      <w:r w:rsidR="008539C7" w:rsidRPr="0057790E">
        <w:rPr>
          <w:rFonts w:ascii="Arial" w:hAnsi="Arial" w:cs="Arial"/>
          <w:i/>
        </w:rPr>
        <w:t>, nebo</w:t>
      </w:r>
      <w:r w:rsidR="00D17005" w:rsidRPr="0057790E">
        <w:rPr>
          <w:rFonts w:ascii="Arial" w:hAnsi="Arial" w:cs="Arial"/>
          <w:i/>
          <w:color w:val="C00000"/>
        </w:rPr>
        <w:t xml:space="preserve"> "firstName":</w:t>
      </w:r>
      <w:r w:rsidR="008539C7" w:rsidRPr="0057790E">
        <w:rPr>
          <w:rFonts w:ascii="Arial" w:hAnsi="Arial" w:cs="Arial"/>
          <w:i/>
          <w:color w:val="C00000"/>
        </w:rPr>
        <w:t xml:space="preserve"> "</w:t>
      </w:r>
      <w:r w:rsidR="00D17005" w:rsidRPr="0057790E">
        <w:rPr>
          <w:rFonts w:ascii="Arial" w:hAnsi="Arial" w:cs="Arial"/>
          <w:i/>
          <w:color w:val="C00000"/>
        </w:rPr>
        <w:t>?!´</w:t>
      </w:r>
      <w:r w:rsidR="008539C7" w:rsidRPr="0057790E">
        <w:rPr>
          <w:rFonts w:ascii="Arial" w:hAnsi="Arial" w:cs="Arial"/>
          <w:i/>
          <w:color w:val="C00000"/>
        </w:rPr>
        <w:t>"</w:t>
      </w:r>
      <w:r w:rsidR="00D17005" w:rsidRPr="0057790E">
        <w:rPr>
          <w:rFonts w:ascii="Arial" w:hAnsi="Arial" w:cs="Arial"/>
          <w:i/>
          <w:color w:val="C00000"/>
        </w:rPr>
        <w:t xml:space="preserve"> </w:t>
      </w:r>
      <w:r w:rsidR="00D17005" w:rsidRPr="0057790E">
        <w:rPr>
          <w:rFonts w:ascii="Arial" w:hAnsi="Arial" w:cs="Arial"/>
          <w:i/>
        </w:rPr>
        <w:t xml:space="preserve">nebo </w:t>
      </w:r>
      <w:r w:rsidR="00D17005" w:rsidRPr="0057790E">
        <w:rPr>
          <w:rFonts w:ascii="Arial" w:hAnsi="Arial" w:cs="Arial"/>
          <w:i/>
          <w:color w:val="C00000"/>
        </w:rPr>
        <w:t>firstName": "ules"</w:t>
      </w:r>
      <w:r w:rsidR="00CF00CF" w:rsidRPr="0057790E">
        <w:rPr>
          <w:rFonts w:ascii="Arial" w:hAnsi="Arial" w:cs="Arial"/>
          <w:i/>
          <w:color w:val="C00000"/>
        </w:rPr>
        <w:t xml:space="preserve"> </w:t>
      </w:r>
      <w:r w:rsidR="00CF00CF" w:rsidRPr="0057790E">
        <w:rPr>
          <w:rFonts w:ascii="Arial" w:hAnsi="Arial" w:cs="Arial"/>
          <w:i/>
        </w:rPr>
        <w:t>nebo</w:t>
      </w:r>
      <w:r w:rsidR="00CF00CF" w:rsidRPr="0057790E">
        <w:rPr>
          <w:rFonts w:ascii="Arial" w:hAnsi="Arial" w:cs="Arial"/>
          <w:i/>
          <w:color w:val="C00000"/>
        </w:rPr>
        <w:t xml:space="preserve"> "firstName": "uuuuuuuuuuuuuuuuuuuuuuuuuuuuuuuuuuuuuuuuuuuuuuuuuuuuuuuuuuuuuuuuuuuuuuuuuuuuuuuuuuuuuuuuuuuuuuuuuuuuuuuuuuuuuuuuuuuuuuuuuuuuuuuuuuuuuuuuuuuuuuuuuu"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2021FF" w:rsidRPr="0057790E" w:rsidRDefault="002021FF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2021FF" w:rsidRPr="0057790E" w:rsidRDefault="002021FF" w:rsidP="002021F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2021FF" w:rsidRPr="0057790E" w:rsidRDefault="002021FF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2021FF" w:rsidRPr="0057790E" w:rsidRDefault="000F1A06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D17005" w:rsidRPr="0057790E">
        <w:rPr>
          <w:rFonts w:ascii="Arial" w:hAnsi="Arial" w:cs="Arial"/>
          <w:i/>
          <w:sz w:val="22"/>
          <w:szCs w:val="22"/>
        </w:rPr>
        <w:t>200:OK, student byl vytvořen v každém případě.</w:t>
      </w:r>
    </w:p>
    <w:p w:rsidR="002021FF" w:rsidRPr="0057790E" w:rsidRDefault="002021FF" w:rsidP="002021F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2021FF" w:rsidRPr="0057790E" w:rsidRDefault="002021FF" w:rsidP="002021F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2021FF" w:rsidRPr="0057790E" w:rsidRDefault="00685005" w:rsidP="002021F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2021FF" w:rsidRPr="0057790E">
        <w:rPr>
          <w:rFonts w:ascii="Arial" w:hAnsi="Arial" w:cs="Arial"/>
          <w:i/>
          <w:sz w:val="22"/>
          <w:szCs w:val="22"/>
        </w:rPr>
        <w:t>,</w:t>
      </w:r>
      <w:r w:rsidR="009B5988" w:rsidRPr="0057790E">
        <w:rPr>
          <w:rFonts w:ascii="Arial" w:hAnsi="Arial" w:cs="Arial"/>
          <w:i/>
          <w:sz w:val="22"/>
          <w:szCs w:val="22"/>
        </w:rPr>
        <w:t xml:space="preserve"> nebyly vyplněny všechny povinné hodnoty a</w:t>
      </w:r>
      <w:r w:rsidR="002021FF" w:rsidRPr="0057790E">
        <w:rPr>
          <w:rFonts w:ascii="Arial" w:hAnsi="Arial" w:cs="Arial"/>
          <w:i/>
          <w:sz w:val="22"/>
          <w:szCs w:val="22"/>
        </w:rPr>
        <w:t xml:space="preserve"> </w:t>
      </w:r>
      <w:r w:rsidR="00081BB8" w:rsidRPr="0057790E">
        <w:rPr>
          <w:rFonts w:ascii="Arial" w:hAnsi="Arial" w:cs="Arial"/>
          <w:i/>
          <w:sz w:val="22"/>
          <w:szCs w:val="22"/>
        </w:rPr>
        <w:t>s</w:t>
      </w:r>
      <w:r w:rsidR="007531EF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9B5988" w:rsidRPr="0057790E">
        <w:rPr>
          <w:rFonts w:ascii="Arial" w:hAnsi="Arial" w:cs="Arial"/>
          <w:i/>
          <w:sz w:val="22"/>
          <w:szCs w:val="22"/>
        </w:rPr>
        <w:t>nevytvořil.</w:t>
      </w:r>
    </w:p>
    <w:p w:rsidR="006B1187" w:rsidRPr="0057790E" w:rsidRDefault="006B1187" w:rsidP="00DA3A4B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</w:t>
      </w:r>
      <w:r w:rsidR="00F717C2" w:rsidRPr="0057790E">
        <w:rPr>
          <w:rFonts w:ascii="Arial" w:hAnsi="Arial" w:cs="Arial"/>
          <w:i/>
          <w:sz w:val="22"/>
          <w:szCs w:val="22"/>
        </w:rPr>
        <w:t xml:space="preserve"> i přesto, že</w:t>
      </w:r>
      <w:r w:rsidRPr="0057790E">
        <w:rPr>
          <w:rFonts w:ascii="Arial" w:hAnsi="Arial" w:cs="Arial"/>
          <w:i/>
          <w:sz w:val="22"/>
          <w:szCs w:val="22"/>
        </w:rPr>
        <w:t xml:space="preserve"> jako firstName zadáme prázdnou hodnotu nebo mezeru.</w:t>
      </w:r>
    </w:p>
    <w:p w:rsidR="00B64A8A" w:rsidRPr="0057790E" w:rsidRDefault="00B64A8A" w:rsidP="00DA3A4B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", "lastName": "Novaková",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"firstName": ""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DA3A4B" w:rsidRPr="0057790E" w:rsidRDefault="00DA3A4B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DA3A4B" w:rsidRPr="0057790E" w:rsidRDefault="00DA3A4B" w:rsidP="00DA3A4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DA3A4B" w:rsidRPr="0057790E" w:rsidRDefault="000F1A06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081BB8" w:rsidRPr="0057790E">
        <w:rPr>
          <w:rFonts w:ascii="Arial" w:hAnsi="Arial" w:cs="Arial"/>
          <w:i/>
          <w:sz w:val="22"/>
          <w:szCs w:val="22"/>
        </w:rPr>
        <w:t>200: OK, student se vytvořil.</w:t>
      </w:r>
    </w:p>
    <w:p w:rsidR="00DA3A4B" w:rsidRPr="0057790E" w:rsidRDefault="00DA3A4B" w:rsidP="00DA3A4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DA3A4B" w:rsidRPr="0057790E" w:rsidRDefault="00DA3A4B" w:rsidP="00DA3A4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DA3A4B" w:rsidRPr="0057790E" w:rsidRDefault="00DB42ED" w:rsidP="00DA3A4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DA3A4B" w:rsidRPr="0057790E">
        <w:rPr>
          <w:rFonts w:ascii="Arial" w:hAnsi="Arial" w:cs="Arial"/>
          <w:i/>
          <w:sz w:val="22"/>
          <w:szCs w:val="22"/>
        </w:rPr>
        <w:t>, student se nevytvořil.</w:t>
      </w:r>
    </w:p>
    <w:p w:rsidR="00DA3A4B" w:rsidRPr="0057790E" w:rsidRDefault="00DA3A4B" w:rsidP="007012F0">
      <w:pPr>
        <w:rPr>
          <w:rFonts w:ascii="Arial" w:hAnsi="Arial" w:cs="Arial"/>
          <w:i/>
          <w:sz w:val="22"/>
          <w:szCs w:val="22"/>
        </w:rPr>
      </w:pPr>
    </w:p>
    <w:p w:rsidR="00CE7A50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207E9B" w:rsidRPr="0057790E" w:rsidRDefault="00F717C2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7E9B" w:rsidRPr="0057790E">
        <w:rPr>
          <w:rFonts w:ascii="Arial" w:hAnsi="Arial" w:cs="Arial"/>
          <w:i/>
          <w:sz w:val="22"/>
          <w:szCs w:val="22"/>
        </w:rPr>
        <w:t>vytvoří studenta, pokud jako lastName zadáme prázdnou hodnotu nebo mezeru.</w:t>
      </w:r>
    </w:p>
    <w:p w:rsidR="00B64A8A" w:rsidRPr="0057790E" w:rsidRDefault="00B64A8A" w:rsidP="00207E9B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207E9B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Magdaléna", "lastName": " 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="00591CC0" w:rsidRPr="0057790E">
        <w:rPr>
          <w:rFonts w:ascii="Arial" w:hAnsi="Arial" w:cs="Arial"/>
          <w:i/>
          <w:color w:val="C00000"/>
        </w:rPr>
        <w:t>"last</w:t>
      </w:r>
      <w:r w:rsidRPr="0057790E">
        <w:rPr>
          <w:rFonts w:ascii="Arial" w:hAnsi="Arial" w:cs="Arial"/>
          <w:i/>
          <w:color w:val="C00000"/>
        </w:rPr>
        <w:t>Name": ""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Ve WorkBench aktualizuji tabulku</w:t>
      </w:r>
    </w:p>
    <w:p w:rsidR="00207E9B" w:rsidRPr="0057790E" w:rsidRDefault="00207E9B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207E9B" w:rsidRPr="0057790E" w:rsidRDefault="00207E9B" w:rsidP="00207E9B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207E9B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207E9B" w:rsidRPr="0057790E" w:rsidRDefault="000F1A06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207E9B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081BB8" w:rsidRPr="0057790E">
        <w:rPr>
          <w:rFonts w:ascii="Arial" w:hAnsi="Arial" w:cs="Arial"/>
          <w:i/>
          <w:sz w:val="22"/>
          <w:szCs w:val="22"/>
        </w:rPr>
        <w:t>200: OK, student se vytvořil.</w:t>
      </w:r>
    </w:p>
    <w:p w:rsidR="00207E9B" w:rsidRPr="0057790E" w:rsidRDefault="00207E9B" w:rsidP="00207E9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207E9B" w:rsidRPr="0057790E" w:rsidRDefault="00207E9B" w:rsidP="00207E9B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207E9B" w:rsidRPr="0057790E" w:rsidRDefault="00DF6462" w:rsidP="00207E9B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207E9B" w:rsidRPr="0057790E">
        <w:rPr>
          <w:rFonts w:ascii="Arial" w:hAnsi="Arial" w:cs="Arial"/>
          <w:i/>
          <w:sz w:val="22"/>
          <w:szCs w:val="22"/>
        </w:rPr>
        <w:t>, student se nevytvořil.</w:t>
      </w:r>
    </w:p>
    <w:p w:rsidR="00207E9B" w:rsidRPr="0057790E" w:rsidRDefault="00207E9B" w:rsidP="007012F0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</w:t>
      </w:r>
      <w:r w:rsidR="00DF408B" w:rsidRPr="0057790E">
        <w:rPr>
          <w:rFonts w:ascii="Arial" w:hAnsi="Arial" w:cs="Arial"/>
          <w:i/>
          <w:sz w:val="22"/>
          <w:szCs w:val="22"/>
        </w:rPr>
        <w:t>:</w:t>
      </w:r>
    </w:p>
    <w:p w:rsidR="00BB37F1" w:rsidRPr="0057790E" w:rsidRDefault="007012F0" w:rsidP="00BB37F1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lastName zadáme číselné hodnoty nebo hodnoty složené ze speciálních znaků nebo numerická znaménka nebo diakritick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á znaménka nebo nesmyslné jméno </w:t>
      </w:r>
      <w:r w:rsidR="00BB37F1" w:rsidRPr="0057790E">
        <w:rPr>
          <w:rFonts w:ascii="Arial" w:hAnsi="Arial" w:cs="Arial"/>
          <w:i/>
          <w:sz w:val="22"/>
          <w:szCs w:val="22"/>
        </w:rPr>
        <w:t>nebo prázdnou hodnotu nebo velmi dlouhé hodnoty.</w:t>
      </w: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012F0" w:rsidRPr="0057790E" w:rsidRDefault="00DA0B02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7012F0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7012F0" w:rsidRPr="00DA0B02" w:rsidRDefault="007012F0" w:rsidP="00700A8E">
      <w:pPr>
        <w:pStyle w:val="Odstavecseseznamem"/>
        <w:numPr>
          <w:ilvl w:val="0"/>
          <w:numId w:val="13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</w:t>
      </w:r>
      <w:r w:rsidR="00591CC0"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C00000"/>
        </w:rPr>
        <w:t xml:space="preserve">", "email": "postapost.cz", "age": 31}, </w:t>
      </w:r>
      <w:r w:rsidRPr="0057790E">
        <w:rPr>
          <w:rFonts w:ascii="Arial" w:hAnsi="Arial" w:cs="Arial"/>
          <w:i/>
        </w:rPr>
        <w:t>nebo</w:t>
      </w:r>
      <w:r w:rsidR="000464A1" w:rsidRPr="0057790E">
        <w:rPr>
          <w:rFonts w:ascii="Arial" w:hAnsi="Arial" w:cs="Arial"/>
          <w:i/>
        </w:rPr>
        <w:t xml:space="preserve"> jako</w:t>
      </w:r>
      <w:r w:rsidRPr="0057790E">
        <w:rPr>
          <w:rFonts w:ascii="Arial" w:hAnsi="Arial" w:cs="Arial"/>
          <w:i/>
          <w:color w:val="C00000"/>
        </w:rPr>
        <w:t xml:space="preserve"> lastName"@@@"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"lastName": "*-+"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"lastName": "?!:" </w:t>
      </w:r>
      <w:r w:rsidRPr="0057790E">
        <w:rPr>
          <w:rFonts w:ascii="Arial" w:hAnsi="Arial" w:cs="Arial"/>
          <w:i/>
        </w:rPr>
        <w:t xml:space="preserve">nebo </w:t>
      </w:r>
      <w:r w:rsidR="008D4611" w:rsidRPr="0057790E">
        <w:rPr>
          <w:rFonts w:ascii="Arial" w:hAnsi="Arial" w:cs="Arial"/>
          <w:i/>
          <w:color w:val="C00000"/>
        </w:rPr>
        <w:t>"</w:t>
      </w:r>
      <w:r w:rsidRPr="0057790E">
        <w:rPr>
          <w:rFonts w:ascii="Arial" w:hAnsi="Arial" w:cs="Arial"/>
          <w:i/>
          <w:color w:val="C00000"/>
        </w:rPr>
        <w:t>lastName": "hchkrdtn"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</w:rPr>
        <w:t>nebo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  <w:color w:val="FF0000"/>
        </w:rPr>
        <w:t>"uuuuuuuuuuuuuuuuuuuuuuuuuuuuuuuuuuuuuuuuuuuuuuuuuuuuuuuuuuuuuuuuuuuuuuuuuuuuuuuuuuuuuuuuuuuuuuuuuuuuuuuuuuuuuuuuuuuuuuuuuuuuuuuuuuuuuuuuuuuuuuuuuuuuuuuuuuuuuuuuuuuuuuuuuuuuuuuuuuuuuuuuuuuuu"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012F0" w:rsidRPr="0057790E" w:rsidRDefault="007012F0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F717C2" w:rsidRPr="0057790E">
        <w:rPr>
          <w:rFonts w:ascii="Arial" w:eastAsia="Times New Roman" w:hAnsi="Arial" w:cs="Arial"/>
          <w:i/>
          <w:lang w:eastAsia="cs-CZ"/>
        </w:rPr>
        <w:t>vytvořil či ne</w:t>
      </w:r>
    </w:p>
    <w:p w:rsidR="007012F0" w:rsidRPr="0057790E" w:rsidRDefault="007012F0" w:rsidP="007012F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012F0" w:rsidRPr="0057790E" w:rsidRDefault="000F1A06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012F0"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7012F0" w:rsidRPr="0057790E" w:rsidRDefault="007012F0" w:rsidP="007012F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012F0" w:rsidRPr="0057790E" w:rsidRDefault="007012F0" w:rsidP="007012F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012F0" w:rsidRPr="0057790E" w:rsidRDefault="00C36EB9" w:rsidP="007012F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7012F0" w:rsidRPr="0057790E">
        <w:rPr>
          <w:rFonts w:ascii="Arial" w:hAnsi="Arial" w:cs="Arial"/>
          <w:i/>
          <w:sz w:val="22"/>
          <w:szCs w:val="22"/>
        </w:rPr>
        <w:t xml:space="preserve">, </w:t>
      </w:r>
      <w:r w:rsidRPr="0057790E">
        <w:rPr>
          <w:rFonts w:ascii="Arial" w:hAnsi="Arial" w:cs="Arial"/>
          <w:i/>
          <w:sz w:val="22"/>
          <w:szCs w:val="22"/>
        </w:rPr>
        <w:t>s</w:t>
      </w:r>
      <w:r w:rsidR="007012F0" w:rsidRPr="0057790E">
        <w:rPr>
          <w:rFonts w:ascii="Arial" w:hAnsi="Arial" w:cs="Arial"/>
          <w:i/>
          <w:sz w:val="22"/>
          <w:szCs w:val="22"/>
        </w:rPr>
        <w:t>tudent se nevytvořil.</w:t>
      </w:r>
    </w:p>
    <w:p w:rsidR="00C02F7C" w:rsidRPr="0057790E" w:rsidRDefault="00C02F7C" w:rsidP="00793B73">
      <w:pPr>
        <w:rPr>
          <w:rFonts w:ascii="Arial" w:hAnsi="Arial" w:cs="Arial"/>
          <w:i/>
          <w:sz w:val="22"/>
          <w:szCs w:val="22"/>
        </w:rPr>
      </w:pPr>
    </w:p>
    <w:p w:rsidR="00DA0B02" w:rsidRDefault="00DA0B02" w:rsidP="00793B73">
      <w:pPr>
        <w:rPr>
          <w:rFonts w:ascii="Arial" w:hAnsi="Arial" w:cs="Arial"/>
          <w:i/>
          <w:sz w:val="22"/>
          <w:szCs w:val="22"/>
        </w:rPr>
      </w:pPr>
    </w:p>
    <w:p w:rsidR="00D46FD7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207E9B" w:rsidRPr="0057790E">
        <w:rPr>
          <w:rFonts w:ascii="Arial" w:hAnsi="Arial" w:cs="Arial"/>
          <w:i/>
          <w:sz w:val="22"/>
          <w:szCs w:val="22"/>
        </w:rPr>
        <w:t>nevytvoří studenta, pokud</w:t>
      </w:r>
      <w:r w:rsidRPr="0057790E">
        <w:rPr>
          <w:rFonts w:ascii="Arial" w:hAnsi="Arial" w:cs="Arial"/>
          <w:i/>
          <w:sz w:val="22"/>
          <w:szCs w:val="22"/>
        </w:rPr>
        <w:t xml:space="preserve"> jako age zadáme hodnoty složené ze speciálních znaků nebo numerická znaménka nebo diakritick</w:t>
      </w:r>
      <w:r w:rsidR="00A739B0" w:rsidRPr="0057790E">
        <w:rPr>
          <w:rFonts w:ascii="Arial" w:hAnsi="Arial" w:cs="Arial"/>
          <w:i/>
          <w:sz w:val="22"/>
          <w:szCs w:val="22"/>
        </w:rPr>
        <w:t>á znaménka nebo nesmyslný údaj</w:t>
      </w:r>
      <w:r w:rsidR="00DA3A4B" w:rsidRPr="0057790E">
        <w:rPr>
          <w:rFonts w:ascii="Arial" w:hAnsi="Arial" w:cs="Arial"/>
          <w:i/>
          <w:sz w:val="22"/>
          <w:szCs w:val="22"/>
        </w:rPr>
        <w:t xml:space="preserve"> nebo prázdnou hodnotu.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93B73" w:rsidRPr="0057790E" w:rsidRDefault="006B3672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793B73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"5482", "email": "postapost.cz", "age": @@},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Pr="0057790E">
        <w:rPr>
          <w:rFonts w:ascii="Arial" w:hAnsi="Arial" w:cs="Arial"/>
          <w:i/>
          <w:color w:val="C00000"/>
        </w:rPr>
        <w:t>-+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="008D4611" w:rsidRPr="0057790E">
        <w:rPr>
          <w:rFonts w:ascii="Arial" w:hAnsi="Arial" w:cs="Arial"/>
          <w:i/>
          <w:color w:val="C00000"/>
        </w:rPr>
        <w:t>´ˇ</w:t>
      </w:r>
      <w:r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"age"</w:t>
      </w:r>
      <w:r w:rsidR="00203FF0" w:rsidRPr="0057790E">
        <w:rPr>
          <w:rFonts w:ascii="Arial" w:hAnsi="Arial" w:cs="Arial"/>
          <w:i/>
          <w:color w:val="C00000"/>
        </w:rPr>
        <w:t xml:space="preserve">: </w:t>
      </w:r>
      <w:r w:rsidR="008D4611" w:rsidRPr="0057790E">
        <w:rPr>
          <w:rFonts w:ascii="Arial" w:hAnsi="Arial" w:cs="Arial"/>
          <w:i/>
          <w:color w:val="C00000"/>
        </w:rPr>
        <w:t>245</w:t>
      </w:r>
      <w:r w:rsidR="00203FF0" w:rsidRPr="0057790E">
        <w:rPr>
          <w:rFonts w:ascii="Arial" w:hAnsi="Arial" w:cs="Arial"/>
          <w:i/>
          <w:color w:val="C00000"/>
        </w:rPr>
        <w:t xml:space="preserve"> </w:t>
      </w:r>
      <w:r w:rsidR="008D4611" w:rsidRPr="0057790E">
        <w:rPr>
          <w:rFonts w:ascii="Arial" w:hAnsi="Arial" w:cs="Arial"/>
          <w:i/>
        </w:rPr>
        <w:t>nebo prázdnou hodnotu.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93B73" w:rsidRPr="0057790E" w:rsidRDefault="00793B73" w:rsidP="00700A8E">
      <w:pPr>
        <w:pStyle w:val="Odstavecseseznamem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</w:t>
      </w:r>
      <w:r w:rsidR="00F717C2" w:rsidRPr="0057790E">
        <w:rPr>
          <w:rFonts w:ascii="Arial" w:eastAsia="Times New Roman" w:hAnsi="Arial" w:cs="Arial"/>
          <w:i/>
          <w:lang w:eastAsia="cs-CZ"/>
        </w:rPr>
        <w:t xml:space="preserve"> v</w:t>
      </w:r>
      <w:r w:rsidRPr="0057790E">
        <w:rPr>
          <w:rFonts w:ascii="Arial" w:eastAsia="Times New Roman" w:hAnsi="Arial" w:cs="Arial"/>
          <w:i/>
          <w:lang w:eastAsia="cs-CZ"/>
        </w:rPr>
        <w:t xml:space="preserve"> opravdu nevytvořil</w:t>
      </w:r>
    </w:p>
    <w:p w:rsidR="00793B73" w:rsidRPr="0057790E" w:rsidRDefault="00793B73" w:rsidP="00793B73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C02F7C" w:rsidRPr="0057790E">
        <w:rPr>
          <w:rFonts w:ascii="Arial" w:hAnsi="Arial" w:cs="Arial"/>
          <w:i/>
          <w:sz w:val="22"/>
          <w:szCs w:val="22"/>
        </w:rPr>
        <w:t>400</w:t>
      </w:r>
      <w:r w:rsidR="00D46FD7" w:rsidRPr="0057790E">
        <w:rPr>
          <w:rFonts w:ascii="Arial" w:hAnsi="Arial" w:cs="Arial"/>
          <w:i/>
          <w:sz w:val="22"/>
          <w:szCs w:val="22"/>
        </w:rPr>
        <w:t>: Bad request</w:t>
      </w:r>
      <w:r w:rsidR="008D4611" w:rsidRPr="0057790E">
        <w:rPr>
          <w:rFonts w:ascii="Arial" w:hAnsi="Arial" w:cs="Arial"/>
          <w:i/>
          <w:sz w:val="22"/>
          <w:szCs w:val="22"/>
        </w:rPr>
        <w:t>,</w:t>
      </w:r>
      <w:r w:rsidRPr="0057790E">
        <w:rPr>
          <w:rFonts w:ascii="Arial" w:hAnsi="Arial" w:cs="Arial"/>
          <w:i/>
          <w:sz w:val="22"/>
          <w:szCs w:val="22"/>
        </w:rPr>
        <w:t xml:space="preserve"> student </w:t>
      </w:r>
      <w:r w:rsidR="008D4611" w:rsidRPr="0057790E">
        <w:rPr>
          <w:rFonts w:ascii="Arial" w:hAnsi="Arial" w:cs="Arial"/>
          <w:i/>
          <w:sz w:val="22"/>
          <w:szCs w:val="22"/>
        </w:rPr>
        <w:t>se v žádném z případů nevytvořil.</w:t>
      </w:r>
    </w:p>
    <w:p w:rsidR="00793B73" w:rsidRPr="0057790E" w:rsidRDefault="00793B73" w:rsidP="00793B73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93B73" w:rsidRPr="0057790E" w:rsidRDefault="00793B73" w:rsidP="00793B7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93B73" w:rsidRPr="0057790E" w:rsidRDefault="00D46FD7" w:rsidP="00793B7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793B73" w:rsidRPr="0057790E">
        <w:rPr>
          <w:rFonts w:ascii="Arial" w:hAnsi="Arial" w:cs="Arial"/>
          <w:i/>
          <w:sz w:val="22"/>
          <w:szCs w:val="22"/>
        </w:rPr>
        <w:t xml:space="preserve">, </w:t>
      </w:r>
      <w:r w:rsidR="008D4611" w:rsidRPr="0057790E">
        <w:rPr>
          <w:rFonts w:ascii="Arial" w:hAnsi="Arial" w:cs="Arial"/>
          <w:i/>
          <w:sz w:val="22"/>
          <w:szCs w:val="22"/>
        </w:rPr>
        <w:t>s</w:t>
      </w:r>
      <w:r w:rsidR="00793B73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8D4611" w:rsidRPr="0057790E">
        <w:rPr>
          <w:rFonts w:ascii="Arial" w:hAnsi="Arial" w:cs="Arial"/>
          <w:i/>
          <w:sz w:val="22"/>
          <w:szCs w:val="22"/>
        </w:rPr>
        <w:t>v žádném z případů nevytvořil.</w:t>
      </w:r>
    </w:p>
    <w:p w:rsidR="00861987" w:rsidRPr="0057790E" w:rsidRDefault="00861987" w:rsidP="00054827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61987" w:rsidRPr="0057790E" w:rsidRDefault="00516D92" w:rsidP="00054827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054827" w:rsidRPr="0057790E" w:rsidRDefault="00516D92" w:rsidP="00054827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Metoda POST </w:t>
      </w:r>
      <w:r w:rsidR="00054827" w:rsidRPr="0057790E">
        <w:rPr>
          <w:rFonts w:ascii="Arial" w:hAnsi="Arial" w:cs="Arial"/>
          <w:i/>
          <w:iCs/>
          <w:color w:val="000000"/>
          <w:sz w:val="22"/>
          <w:szCs w:val="22"/>
        </w:rPr>
        <w:t>vytvoř</w:t>
      </w:r>
      <w:r w:rsidR="00D3137B" w:rsidRPr="0057790E">
        <w:rPr>
          <w:rFonts w:ascii="Arial" w:hAnsi="Arial" w:cs="Arial"/>
          <w:i/>
          <w:iCs/>
          <w:color w:val="000000"/>
          <w:sz w:val="22"/>
          <w:szCs w:val="22"/>
        </w:rPr>
        <w:t>í studenta při zadání emailu v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e</w:t>
      </w:r>
      <w:r w:rsidR="00D3137B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054827" w:rsidRPr="0057790E">
        <w:rPr>
          <w:rFonts w:ascii="Arial" w:hAnsi="Arial" w:cs="Arial"/>
          <w:i/>
          <w:iCs/>
          <w:color w:val="000000"/>
          <w:sz w:val="22"/>
          <w:szCs w:val="22"/>
        </w:rPr>
        <w:t>špatném formátu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054827" w:rsidRPr="0057790E" w:rsidRDefault="00054827" w:rsidP="00054827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054827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054827" w:rsidRPr="008A2F44" w:rsidRDefault="00054827" w:rsidP="00700A8E">
      <w:pPr>
        <w:pStyle w:val="Odstavecseseznamem"/>
        <w:numPr>
          <w:ilvl w:val="0"/>
          <w:numId w:val="15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>"id": 1530,"firstName": "Láďa","lastName": "Průša",</w:t>
      </w:r>
      <w:r w:rsidR="00D3137B"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C00000"/>
        </w:rPr>
        <w:t xml:space="preserve">"email": </w:t>
      </w:r>
      <w:r w:rsidR="00D3137B" w:rsidRPr="0057790E">
        <w:rPr>
          <w:rFonts w:ascii="Arial" w:hAnsi="Arial" w:cs="Arial"/>
          <w:i/>
          <w:color w:val="C00000"/>
        </w:rPr>
        <w:t xml:space="preserve">"prusa@", </w:t>
      </w:r>
      <w:r w:rsidR="00516D92" w:rsidRPr="0057790E">
        <w:rPr>
          <w:rFonts w:ascii="Arial" w:hAnsi="Arial" w:cs="Arial"/>
          <w:i/>
          <w:color w:val="C00000"/>
        </w:rPr>
        <w:t>"age": 58</w:t>
      </w:r>
      <w:r w:rsidRPr="0057790E">
        <w:rPr>
          <w:rFonts w:ascii="Arial" w:hAnsi="Arial" w:cs="Arial"/>
          <w:i/>
          <w:color w:val="C00000"/>
        </w:rPr>
        <w:t>}</w:t>
      </w:r>
      <w:r w:rsidR="00D3137B" w:rsidRPr="0057790E">
        <w:rPr>
          <w:rFonts w:ascii="Arial" w:hAnsi="Arial" w:cs="Arial"/>
          <w:i/>
          <w:color w:val="C00000"/>
        </w:rPr>
        <w:t xml:space="preserve"> </w:t>
      </w:r>
      <w:r w:rsidR="00D3137B" w:rsidRPr="0057790E">
        <w:rPr>
          <w:rFonts w:ascii="Arial" w:hAnsi="Arial" w:cs="Arial"/>
          <w:i/>
        </w:rPr>
        <w:t xml:space="preserve">nebo </w:t>
      </w:r>
      <w:r w:rsidR="00D3137B" w:rsidRPr="0057790E">
        <w:rPr>
          <w:rFonts w:ascii="Arial" w:hAnsi="Arial" w:cs="Arial"/>
          <w:i/>
          <w:color w:val="C00000"/>
        </w:rPr>
        <w:t xml:space="preserve">"email": "" </w:t>
      </w:r>
      <w:r w:rsidR="00D3137B" w:rsidRPr="0057790E">
        <w:rPr>
          <w:rFonts w:ascii="Arial" w:hAnsi="Arial" w:cs="Arial"/>
          <w:i/>
        </w:rPr>
        <w:t xml:space="preserve">nebo </w:t>
      </w:r>
      <w:r w:rsidR="00D3137B" w:rsidRPr="0057790E">
        <w:rPr>
          <w:rFonts w:ascii="Arial" w:hAnsi="Arial" w:cs="Arial"/>
          <w:i/>
          <w:color w:val="C00000"/>
        </w:rPr>
        <w:t>"email": " "</w:t>
      </w:r>
      <w:r w:rsidR="00BB37F1" w:rsidRPr="0057790E">
        <w:rPr>
          <w:rFonts w:ascii="Arial" w:hAnsi="Arial" w:cs="Arial"/>
          <w:i/>
          <w:color w:val="C00000"/>
        </w:rPr>
        <w:t xml:space="preserve"> </w:t>
      </w:r>
      <w:r w:rsidR="00BB37F1" w:rsidRPr="0057790E">
        <w:rPr>
          <w:rFonts w:ascii="Arial" w:hAnsi="Arial" w:cs="Arial"/>
          <w:i/>
        </w:rPr>
        <w:t xml:space="preserve">nebo </w:t>
      </w:r>
      <w:r w:rsidR="00BB37F1" w:rsidRPr="0057790E">
        <w:rPr>
          <w:rFonts w:ascii="Arial" w:hAnsi="Arial" w:cs="Arial"/>
          <w:i/>
          <w:color w:val="C00000"/>
        </w:rPr>
        <w:t>"email": "</w:t>
      </w:r>
      <w:r w:rsidR="00BB37F1" w:rsidRPr="0057790E">
        <w:rPr>
          <w:rFonts w:ascii="Arial" w:hAnsi="Arial" w:cs="Arial"/>
          <w:i/>
          <w:color w:val="FF0000"/>
        </w:rPr>
        <w:t>uuuuuuuuuuuuuuuuuuuuuuuuuuuuuuuuuuuuuuuuuuuuuuuuuuuuuuuuuuuuuuuuuuuuuuuuuuuuuuuuuuuuuuuuuuuuuuuuuuuu@dddddddddddddddddddddddddddddddddddddddddddddddddddddddddddddddddddddddddddddddddddddddddddddddddddddddddddddddddddd.cz</w:t>
      </w:r>
      <w:r w:rsidR="00BB37F1" w:rsidRPr="008A2F44">
        <w:rPr>
          <w:rFonts w:ascii="Arial" w:hAnsi="Arial" w:cs="Arial"/>
          <w:i/>
          <w:color w:val="C00000"/>
        </w:rPr>
        <w:t>"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  <w:r w:rsidR="00D3137B" w:rsidRPr="0057790E">
        <w:rPr>
          <w:rFonts w:ascii="Arial" w:eastAsia="Times New Roman" w:hAnsi="Arial" w:cs="Arial"/>
          <w:i/>
          <w:lang w:eastAsia="cs-CZ"/>
        </w:rPr>
        <w:t xml:space="preserve"> </w:t>
      </w:r>
    </w:p>
    <w:p w:rsidR="00054827" w:rsidRPr="0057790E" w:rsidRDefault="00054827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</w:t>
      </w:r>
      <w:r w:rsidR="00385383" w:rsidRPr="0057790E">
        <w:rPr>
          <w:rFonts w:ascii="Arial" w:eastAsia="Times New Roman" w:hAnsi="Arial" w:cs="Arial"/>
          <w:i/>
          <w:lang w:eastAsia="cs-CZ"/>
        </w:rPr>
        <w:t>, zd</w:t>
      </w:r>
      <w:r w:rsidR="00F717C2" w:rsidRPr="0057790E">
        <w:rPr>
          <w:rFonts w:ascii="Arial" w:eastAsia="Times New Roman" w:hAnsi="Arial" w:cs="Arial"/>
          <w:i/>
          <w:lang w:eastAsia="cs-CZ"/>
        </w:rPr>
        <w:t>a se student v tabulce vytvořil či ne</w:t>
      </w:r>
    </w:p>
    <w:p w:rsidR="00054827" w:rsidRPr="0057790E" w:rsidRDefault="00054827" w:rsidP="00054827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516D92" w:rsidRPr="0057790E" w:rsidRDefault="000F1A06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516D92"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</w:p>
    <w:p w:rsidR="00054827" w:rsidRPr="0057790E" w:rsidRDefault="00054827" w:rsidP="00054827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385383" w:rsidRPr="0057790E" w:rsidRDefault="00861987" w:rsidP="0038538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</w:t>
      </w:r>
      <w:r w:rsidR="00D3137B" w:rsidRPr="0057790E">
        <w:rPr>
          <w:rFonts w:ascii="Arial" w:hAnsi="Arial" w:cs="Arial"/>
          <w:i/>
          <w:sz w:val="22"/>
          <w:szCs w:val="22"/>
        </w:rPr>
        <w:t>, p</w:t>
      </w:r>
      <w:r w:rsidR="00385383" w:rsidRPr="0057790E">
        <w:rPr>
          <w:rFonts w:ascii="Arial" w:hAnsi="Arial" w:cs="Arial"/>
          <w:i/>
          <w:sz w:val="22"/>
          <w:szCs w:val="22"/>
        </w:rPr>
        <w:t>rogram ohlásil chybu a student se nevytvořil.</w:t>
      </w:r>
    </w:p>
    <w:p w:rsidR="006E565F" w:rsidRPr="0057790E" w:rsidRDefault="006E565F" w:rsidP="00887CB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516D92" w:rsidP="00516D92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ACT:</w:t>
      </w:r>
    </w:p>
    <w:p w:rsidR="00516D92" w:rsidRPr="0057790E" w:rsidRDefault="00516D92" w:rsidP="00516D92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s mezerou nebo prázdnou hodnotou.</w:t>
      </w:r>
    </w:p>
    <w:p w:rsidR="00516D92" w:rsidRPr="0057790E" w:rsidRDefault="00516D92" w:rsidP="00516D92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516D92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hd w:val="clear" w:color="auto" w:fill="FFFFFF"/>
        <w:spacing w:line="144" w:lineRule="atLeast"/>
        <w:rPr>
          <w:rFonts w:ascii="Arial" w:hAnsi="Arial" w:cs="Arial"/>
          <w:i/>
          <w:color w:val="C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"Jana","lastName": "Novaková", "email": "", "age": 31}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 "</w:t>
      </w:r>
      <w:r w:rsidRPr="0057790E">
        <w:rPr>
          <w:rFonts w:ascii="Arial" w:hAnsi="Arial" w:cs="Arial"/>
          <w:i/>
        </w:rPr>
        <w:t xml:space="preserve">. 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516D92" w:rsidRPr="0057790E" w:rsidRDefault="00516D92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</w:t>
      </w:r>
      <w:r w:rsidR="00F717C2" w:rsidRPr="0057790E">
        <w:rPr>
          <w:rFonts w:ascii="Arial" w:eastAsia="Times New Roman" w:hAnsi="Arial" w:cs="Arial"/>
          <w:i/>
          <w:lang w:eastAsia="cs-CZ"/>
        </w:rPr>
        <w:t>da se student vytvořil či ne</w:t>
      </w:r>
    </w:p>
    <w:p w:rsidR="00516D92" w:rsidRPr="0057790E" w:rsidRDefault="00516D92" w:rsidP="00516D92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516D92" w:rsidRPr="0057790E" w:rsidRDefault="00516D92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516D92" w:rsidRPr="0057790E" w:rsidRDefault="000F1A06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516D92"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0F1A06" w:rsidRPr="0057790E" w:rsidRDefault="000F1A06" w:rsidP="00516D92">
      <w:pPr>
        <w:rPr>
          <w:rFonts w:ascii="Arial" w:hAnsi="Arial" w:cs="Arial"/>
          <w:i/>
          <w:sz w:val="22"/>
          <w:szCs w:val="22"/>
        </w:rPr>
      </w:pPr>
    </w:p>
    <w:p w:rsidR="00516D92" w:rsidRPr="0057790E" w:rsidRDefault="00516D92" w:rsidP="00516D9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61987" w:rsidRPr="0057790E" w:rsidRDefault="00861987" w:rsidP="00861987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E50B82" w:rsidRPr="0057790E" w:rsidRDefault="00E50B82" w:rsidP="0093112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931128" w:rsidP="0093112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ACT: </w:t>
      </w:r>
    </w:p>
    <w:p w:rsidR="00931128" w:rsidRPr="0057790E" w:rsidRDefault="00931128" w:rsidP="0093112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již existujícího emailu.</w:t>
      </w:r>
    </w:p>
    <w:p w:rsidR="00931128" w:rsidRPr="0057790E" w:rsidRDefault="00931128" w:rsidP="0093112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B64A8A" w:rsidRPr="0057790E" w:rsidRDefault="00B64A8A" w:rsidP="0093112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nového studenta, ale s již existujícím emailem: </w:t>
      </w:r>
      <w:r w:rsidRPr="0057790E">
        <w:rPr>
          <w:rFonts w:ascii="Arial" w:hAnsi="Arial" w:cs="Arial"/>
          <w:i/>
          <w:color w:val="C00000"/>
        </w:rPr>
        <w:t>{"id":1763,"firstName":"Vivi","lastName":"VYHŘEZLÁ","email":"jjohn34@yourmail.com","age":25}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931128" w:rsidRPr="0057790E" w:rsidRDefault="0093112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tabulce zkontroluji, zda se student opravdu vytvořil či ne.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</w:p>
    <w:p w:rsidR="00931128" w:rsidRPr="0057790E" w:rsidRDefault="00931128" w:rsidP="0093112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 xml:space="preserve">Očekáváný výsledek (Expected result): </w:t>
      </w:r>
    </w:p>
    <w:p w:rsidR="00931128" w:rsidRPr="0057790E" w:rsidRDefault="00931128" w:rsidP="0093112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program ohlásil chybu a student se nevytvořil.</w:t>
      </w:r>
    </w:p>
    <w:p w:rsidR="00516D92" w:rsidRPr="0057790E" w:rsidRDefault="00516D92" w:rsidP="00887CB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6E565F" w:rsidP="00887CB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 xml:space="preserve">ACT: </w:t>
      </w:r>
    </w:p>
    <w:p w:rsidR="006E565F" w:rsidRPr="0057790E" w:rsidRDefault="0074146B" w:rsidP="00887CB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</w:t>
      </w:r>
      <w:r w:rsidR="006E565F" w:rsidRPr="0057790E">
        <w:rPr>
          <w:rFonts w:ascii="Arial" w:hAnsi="Arial" w:cs="Arial"/>
          <w:i/>
          <w:sz w:val="22"/>
          <w:szCs w:val="22"/>
        </w:rPr>
        <w:t xml:space="preserve"> </w:t>
      </w:r>
      <w:r w:rsidR="00F717C2" w:rsidRPr="0057790E">
        <w:rPr>
          <w:rFonts w:ascii="Arial" w:hAnsi="Arial" w:cs="Arial"/>
          <w:i/>
          <w:sz w:val="22"/>
          <w:szCs w:val="22"/>
        </w:rPr>
        <w:t>vytvoří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 studenta</w:t>
      </w:r>
      <w:r w:rsidR="00095F64" w:rsidRPr="0057790E">
        <w:rPr>
          <w:rFonts w:ascii="Arial" w:hAnsi="Arial" w:cs="Arial"/>
          <w:i/>
          <w:sz w:val="22"/>
          <w:szCs w:val="22"/>
        </w:rPr>
        <w:t xml:space="preserve">, </w:t>
      </w:r>
      <w:r w:rsidR="00F16A5A" w:rsidRPr="0057790E">
        <w:rPr>
          <w:rFonts w:ascii="Arial" w:hAnsi="Arial" w:cs="Arial"/>
          <w:i/>
          <w:sz w:val="22"/>
          <w:szCs w:val="22"/>
        </w:rPr>
        <w:t>s</w:t>
      </w:r>
      <w:r w:rsidR="00203FF0" w:rsidRPr="0057790E">
        <w:rPr>
          <w:rFonts w:ascii="Arial" w:hAnsi="Arial" w:cs="Arial"/>
          <w:i/>
          <w:sz w:val="22"/>
          <w:szCs w:val="22"/>
        </w:rPr>
        <w:t xml:space="preserve"> nevyplněnými údaji</w:t>
      </w:r>
      <w:r w:rsidR="00F16A5A" w:rsidRPr="0057790E">
        <w:rPr>
          <w:rFonts w:ascii="Arial" w:hAnsi="Arial" w:cs="Arial"/>
          <w:i/>
          <w:sz w:val="22"/>
          <w:szCs w:val="22"/>
        </w:rPr>
        <w:t xml:space="preserve"> u firstName, lastName</w:t>
      </w:r>
      <w:r w:rsidR="00203FF0" w:rsidRPr="0057790E">
        <w:rPr>
          <w:rFonts w:ascii="Arial" w:hAnsi="Arial" w:cs="Arial"/>
          <w:i/>
          <w:sz w:val="22"/>
          <w:szCs w:val="22"/>
        </w:rPr>
        <w:t>.</w:t>
      </w:r>
    </w:p>
    <w:p w:rsidR="00B64A8A" w:rsidRPr="0057790E" w:rsidRDefault="00B64A8A" w:rsidP="00754DF4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54DF4" w:rsidRPr="0057790E" w:rsidRDefault="00B64A8A" w:rsidP="00754DF4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74146B" w:rsidRPr="0057790E" w:rsidRDefault="00754DF4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="0074146B" w:rsidRPr="0057790E">
        <w:rPr>
          <w:rFonts w:ascii="Arial" w:hAnsi="Arial" w:cs="Arial"/>
          <w:i/>
          <w:color w:val="A31515"/>
        </w:rPr>
        <w:t>{"id":1584,"firstName":"","lastName":"","email":"","age":58}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54DF4" w:rsidRPr="0057790E" w:rsidRDefault="00754DF4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74146B" w:rsidRPr="0057790E">
        <w:rPr>
          <w:rFonts w:ascii="Arial" w:eastAsia="Times New Roman" w:hAnsi="Arial" w:cs="Arial"/>
          <w:i/>
          <w:lang w:eastAsia="cs-CZ"/>
        </w:rPr>
        <w:t>vytvořil či ne.</w:t>
      </w:r>
    </w:p>
    <w:p w:rsidR="00754DF4" w:rsidRPr="0057790E" w:rsidRDefault="00754DF4" w:rsidP="00754DF4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54DF4" w:rsidRPr="0057790E" w:rsidRDefault="000F1A06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754DF4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74146B" w:rsidRPr="0057790E">
        <w:rPr>
          <w:rFonts w:ascii="Arial" w:hAnsi="Arial" w:cs="Arial"/>
          <w:i/>
          <w:sz w:val="22"/>
          <w:szCs w:val="22"/>
        </w:rPr>
        <w:t>200: OK, student se vytvořil i bez vyplnění všech požadovaných hodnot.</w:t>
      </w:r>
    </w:p>
    <w:p w:rsidR="00754DF4" w:rsidRPr="0057790E" w:rsidRDefault="0074146B" w:rsidP="0074146B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754DF4" w:rsidRPr="0057790E" w:rsidRDefault="00754DF4" w:rsidP="00754DF4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</w:t>
      </w:r>
      <w:r w:rsidR="0074146B" w:rsidRPr="0057790E">
        <w:rPr>
          <w:rFonts w:ascii="Arial" w:hAnsi="Arial" w:cs="Arial"/>
          <w:i/>
          <w:sz w:val="22"/>
          <w:szCs w:val="22"/>
        </w:rPr>
        <w:t xml:space="preserve"> regest, Program ohlásí, že chybí vyplnit některé hodnoty</w:t>
      </w:r>
      <w:r w:rsidRPr="0057790E">
        <w:rPr>
          <w:rFonts w:ascii="Arial" w:hAnsi="Arial" w:cs="Arial"/>
          <w:i/>
          <w:sz w:val="22"/>
          <w:szCs w:val="22"/>
        </w:rPr>
        <w:t xml:space="preserve"> a student se nevytvořil.</w:t>
      </w:r>
    </w:p>
    <w:p w:rsidR="00754DF4" w:rsidRPr="0057790E" w:rsidRDefault="00754DF4" w:rsidP="00754DF4">
      <w:pPr>
        <w:rPr>
          <w:rFonts w:ascii="Arial" w:hAnsi="Arial" w:cs="Arial"/>
          <w:i/>
          <w:sz w:val="22"/>
          <w:szCs w:val="22"/>
        </w:rPr>
      </w:pPr>
    </w:p>
    <w:p w:rsidR="00E6211C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997C8A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Metoda POST </w:t>
      </w:r>
      <w:r w:rsidR="00997C8A" w:rsidRPr="0057790E">
        <w:rPr>
          <w:rFonts w:ascii="Arial" w:hAnsi="Arial" w:cs="Arial"/>
          <w:i/>
          <w:sz w:val="22"/>
          <w:szCs w:val="22"/>
        </w:rPr>
        <w:t>vytvoří studenta</w:t>
      </w:r>
      <w:r w:rsidR="00C5725A" w:rsidRPr="0057790E">
        <w:rPr>
          <w:rFonts w:ascii="Arial" w:hAnsi="Arial" w:cs="Arial"/>
          <w:i/>
          <w:sz w:val="22"/>
          <w:szCs w:val="22"/>
        </w:rPr>
        <w:t xml:space="preserve"> pod jiným ID</w:t>
      </w:r>
      <w:r w:rsidR="00997C8A" w:rsidRPr="0057790E">
        <w:rPr>
          <w:rFonts w:ascii="Arial" w:hAnsi="Arial" w:cs="Arial"/>
          <w:i/>
          <w:sz w:val="22"/>
          <w:szCs w:val="22"/>
        </w:rPr>
        <w:t>,</w:t>
      </w:r>
      <w:r w:rsidR="00C5725A" w:rsidRPr="0057790E">
        <w:rPr>
          <w:rFonts w:ascii="Arial" w:hAnsi="Arial" w:cs="Arial"/>
          <w:i/>
          <w:sz w:val="22"/>
          <w:szCs w:val="22"/>
        </w:rPr>
        <w:t xml:space="preserve"> i přestože v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 tabulce </w:t>
      </w:r>
      <w:r w:rsidR="00C5725A" w:rsidRPr="0057790E">
        <w:rPr>
          <w:rFonts w:ascii="Arial" w:hAnsi="Arial" w:cs="Arial"/>
          <w:i/>
          <w:sz w:val="22"/>
          <w:szCs w:val="22"/>
        </w:rPr>
        <w:t>již existuje student se stejnými ostatními údaji.</w:t>
      </w:r>
    </w:p>
    <w:p w:rsidR="00997C8A" w:rsidRPr="0057790E" w:rsidRDefault="00997C8A" w:rsidP="00606F48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A24FFA" w:rsidRPr="00A24FFA" w:rsidRDefault="00E66279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hAnsi="Arial" w:cs="Arial"/>
          <w:i/>
        </w:rPr>
        <w:t>P</w:t>
      </w:r>
      <w:r w:rsidR="00A24FFA" w:rsidRPr="00A24FFA">
        <w:rPr>
          <w:rFonts w:ascii="Arial" w:hAnsi="Arial" w:cs="Arial"/>
          <w:i/>
        </w:rPr>
        <w:t>řes vyvolání studenta metodou GET zkopíruji existujícího studenta.</w:t>
      </w:r>
    </w:p>
    <w:p w:rsidR="00606F48" w:rsidRPr="00A24FFA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</w:t>
      </w:r>
      <w:r w:rsidR="00997C8A" w:rsidRPr="0057790E">
        <w:rPr>
          <w:rFonts w:ascii="Arial" w:eastAsia="Times New Roman" w:hAnsi="Arial" w:cs="Arial"/>
          <w:i/>
          <w:lang w:eastAsia="cs-CZ"/>
        </w:rPr>
        <w:t xml:space="preserve"> zkopírovaného studenta</w:t>
      </w:r>
      <w:r w:rsidR="00997C8A" w:rsidRPr="0057790E">
        <w:rPr>
          <w:rFonts w:ascii="Arial" w:eastAsia="Times New Roman" w:hAnsi="Arial" w:cs="Arial"/>
          <w:i/>
          <w:color w:val="C00000"/>
          <w:lang w:eastAsia="cs-CZ"/>
        </w:rPr>
        <w:t>: {"id":613,"</w:t>
      </w:r>
      <w:r w:rsidR="00C5725A" w:rsidRPr="0057790E">
        <w:rPr>
          <w:rFonts w:ascii="Arial" w:eastAsia="Times New Roman" w:hAnsi="Arial" w:cs="Arial"/>
          <w:i/>
          <w:color w:val="C00000"/>
          <w:lang w:eastAsia="cs-CZ"/>
        </w:rPr>
        <w:t>firstName":"josef","lastName": "</w:t>
      </w:r>
      <w:r w:rsidR="00997C8A" w:rsidRPr="0057790E">
        <w:rPr>
          <w:rFonts w:ascii="Arial" w:eastAsia="Times New Roman" w:hAnsi="Arial" w:cs="Arial"/>
          <w:i/>
          <w:color w:val="C00000"/>
          <w:lang w:eastAsia="cs-CZ"/>
        </w:rPr>
        <w:t>KONOPA","email":"postapost.cz","age":31}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06F48" w:rsidRPr="0057790E" w:rsidRDefault="00606F4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vytvořil </w:t>
      </w:r>
      <w:r w:rsidR="00997C8A" w:rsidRPr="0057790E">
        <w:rPr>
          <w:rFonts w:ascii="Arial" w:eastAsia="Times New Roman" w:hAnsi="Arial" w:cs="Arial"/>
          <w:i/>
          <w:lang w:eastAsia="cs-CZ"/>
        </w:rPr>
        <w:t xml:space="preserve">duálně </w:t>
      </w:r>
      <w:r w:rsidRPr="0057790E">
        <w:rPr>
          <w:rFonts w:ascii="Arial" w:eastAsia="Times New Roman" w:hAnsi="Arial" w:cs="Arial"/>
          <w:i/>
          <w:lang w:eastAsia="cs-CZ"/>
        </w:rPr>
        <w:t>či ne.</w:t>
      </w:r>
    </w:p>
    <w:p w:rsidR="00606F48" w:rsidRPr="0057790E" w:rsidRDefault="00606F48" w:rsidP="00606F4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06F48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06F48" w:rsidRPr="0057790E" w:rsidRDefault="000F1A06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997C8A"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203FF0" w:rsidRPr="0057790E">
        <w:rPr>
          <w:rFonts w:ascii="Arial" w:hAnsi="Arial" w:cs="Arial"/>
          <w:i/>
          <w:sz w:val="22"/>
          <w:szCs w:val="22"/>
        </w:rPr>
        <w:t>200: OK, student se duálně vytvořil se stejnými údaji.</w:t>
      </w:r>
    </w:p>
    <w:p w:rsidR="00606F48" w:rsidRPr="0057790E" w:rsidRDefault="00606F48" w:rsidP="00606F4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06F48" w:rsidRPr="0057790E" w:rsidRDefault="00606F48" w:rsidP="00606F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997C8A" w:rsidP="00997C8A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</w:t>
      </w:r>
      <w:r w:rsidR="00E6211C" w:rsidRPr="0057790E">
        <w:rPr>
          <w:rFonts w:ascii="Arial" w:hAnsi="Arial" w:cs="Arial"/>
          <w:i/>
          <w:sz w:val="22"/>
          <w:szCs w:val="22"/>
        </w:rPr>
        <w:t xml:space="preserve"> 409: Conflict</w:t>
      </w:r>
      <w:r w:rsidRPr="0057790E">
        <w:rPr>
          <w:rFonts w:ascii="Arial" w:hAnsi="Arial" w:cs="Arial"/>
          <w:i/>
          <w:sz w:val="22"/>
          <w:szCs w:val="22"/>
        </w:rPr>
        <w:t>, Student se duálně nevytvořil.</w:t>
      </w:r>
    </w:p>
    <w:p w:rsidR="000A4DA7" w:rsidRPr="0057790E" w:rsidRDefault="000A4DA7" w:rsidP="00385383">
      <w:pPr>
        <w:rPr>
          <w:rFonts w:ascii="Arial" w:hAnsi="Arial" w:cs="Arial"/>
          <w:i/>
          <w:sz w:val="22"/>
          <w:szCs w:val="22"/>
        </w:rPr>
      </w:pP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s</w:t>
      </w:r>
      <w:r w:rsidR="00B64A8A" w:rsidRPr="0057790E">
        <w:rPr>
          <w:rFonts w:ascii="Arial" w:hAnsi="Arial" w:cs="Arial"/>
          <w:i/>
          <w:sz w:val="22"/>
          <w:szCs w:val="22"/>
        </w:rPr>
        <w:t> nesmyslným věkem (-7, 0, 1, 160)</w:t>
      </w:r>
      <w:r w:rsidR="006B0766" w:rsidRPr="0057790E">
        <w:rPr>
          <w:rFonts w:ascii="Arial" w:hAnsi="Arial" w:cs="Arial"/>
          <w:i/>
          <w:sz w:val="22"/>
          <w:szCs w:val="22"/>
        </w:rPr>
        <w:t xml:space="preserve"> nebo s příliš dlouhou hodnotou.</w:t>
      </w:r>
    </w:p>
    <w:p w:rsidR="00B64A8A" w:rsidRPr="0057790E" w:rsidRDefault="00B64A8A" w:rsidP="0092778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92778F" w:rsidRPr="00A24FFA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92778F" w:rsidRPr="0057790E" w:rsidRDefault="00A24FFA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92778F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A739B0" w:rsidRPr="0057790E" w:rsidRDefault="0092778F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</w:t>
      </w:r>
      <w:r w:rsidR="00A739B0" w:rsidRPr="0057790E">
        <w:rPr>
          <w:rFonts w:ascii="Arial" w:eastAsia="Times New Roman" w:hAnsi="Arial" w:cs="Arial"/>
          <w:i/>
          <w:lang w:eastAsia="cs-CZ"/>
        </w:rPr>
        <w:t>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A739B0" w:rsidRPr="0057790E">
        <w:rPr>
          <w:rFonts w:ascii="Arial" w:eastAsia="Times New Roman" w:hAnsi="Arial" w:cs="Arial"/>
          <w:i/>
          <w:color w:val="C00000"/>
          <w:lang w:eastAsia="cs-CZ"/>
        </w:rPr>
        <w:t xml:space="preserve">{"id":1772,"firstName":"Test","lastName":"OHLÁ","email":"Ohl5@yourmail.com","age":160} </w:t>
      </w:r>
      <w:r w:rsidR="00A739B0" w:rsidRPr="0057790E">
        <w:rPr>
          <w:rFonts w:ascii="Arial" w:eastAsia="Times New Roman" w:hAnsi="Arial" w:cs="Arial"/>
          <w:i/>
          <w:lang w:eastAsia="cs-CZ"/>
        </w:rPr>
        <w:t>nebo</w:t>
      </w:r>
      <w:r w:rsidR="00A739B0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"age":0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FA6DEB" w:rsidRPr="0057790E">
        <w:rPr>
          <w:rFonts w:ascii="Arial" w:eastAsia="Times New Roman" w:hAnsi="Arial" w:cs="Arial"/>
          <w:i/>
          <w:lang w:eastAsia="cs-CZ"/>
        </w:rPr>
        <w:t xml:space="preserve">nebo 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"age":1 </w:t>
      </w:r>
      <w:r w:rsidR="00FA6DEB" w:rsidRPr="0057790E">
        <w:rPr>
          <w:rFonts w:ascii="Arial" w:eastAsia="Times New Roman" w:hAnsi="Arial" w:cs="Arial"/>
          <w:i/>
          <w:lang w:eastAsia="cs-CZ"/>
        </w:rPr>
        <w:t>nebo</w:t>
      </w:r>
      <w:r w:rsidR="00FA6DEB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"age":-7</w:t>
      </w:r>
      <w:r w:rsidR="000A6AA2"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="006B0766" w:rsidRPr="0057790E">
        <w:rPr>
          <w:rFonts w:ascii="Arial" w:eastAsia="Times New Roman" w:hAnsi="Arial" w:cs="Arial"/>
          <w:i/>
          <w:color w:val="000000" w:themeColor="text1"/>
          <w:lang w:eastAsia="cs-CZ"/>
        </w:rPr>
        <w:t>nebo</w:t>
      </w:r>
      <w:r w:rsidR="006B0766"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 1014</w:t>
      </w:r>
      <w:r w:rsidR="006B0766" w:rsidRPr="0057790E">
        <w:rPr>
          <w:rFonts w:ascii="Arial" w:eastAsia="Times New Roman" w:hAnsi="Arial" w:cs="Arial"/>
          <w:i/>
          <w:color w:val="000000" w:themeColor="text1"/>
          <w:lang w:eastAsia="cs-CZ"/>
        </w:rPr>
        <w:t>.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92778F" w:rsidRPr="0057790E" w:rsidRDefault="0092778F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</w:t>
      </w:r>
      <w:r w:rsidR="00A739B0" w:rsidRPr="0057790E">
        <w:rPr>
          <w:rFonts w:ascii="Arial" w:eastAsia="Times New Roman" w:hAnsi="Arial" w:cs="Arial"/>
          <w:i/>
          <w:lang w:eastAsia="cs-CZ"/>
        </w:rPr>
        <w:t>roluji, zda se student vytvořil</w:t>
      </w:r>
      <w:r w:rsidRPr="0057790E">
        <w:rPr>
          <w:rFonts w:ascii="Arial" w:eastAsia="Times New Roman" w:hAnsi="Arial" w:cs="Arial"/>
          <w:i/>
          <w:lang w:eastAsia="cs-CZ"/>
        </w:rPr>
        <w:t xml:space="preserve"> či ne.</w:t>
      </w:r>
    </w:p>
    <w:p w:rsidR="0092778F" w:rsidRPr="0057790E" w:rsidRDefault="0092778F" w:rsidP="0092778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FA6DEB" w:rsidRPr="0057790E">
        <w:rPr>
          <w:rFonts w:ascii="Arial" w:hAnsi="Arial" w:cs="Arial"/>
          <w:i/>
          <w:sz w:val="22"/>
          <w:szCs w:val="22"/>
        </w:rPr>
        <w:t>200: OK, student se vytvořil v každém případě.</w:t>
      </w:r>
    </w:p>
    <w:p w:rsidR="0092778F" w:rsidRPr="0057790E" w:rsidRDefault="0092778F" w:rsidP="0092778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92778F" w:rsidRPr="0057790E" w:rsidRDefault="0092778F" w:rsidP="0092778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92778F" w:rsidP="0092778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</w:t>
      </w:r>
      <w:r w:rsidR="00FA6DEB" w:rsidRPr="0057790E">
        <w:rPr>
          <w:rFonts w:ascii="Arial" w:hAnsi="Arial" w:cs="Arial"/>
          <w:i/>
          <w:sz w:val="22"/>
          <w:szCs w:val="22"/>
        </w:rPr>
        <w:t>400</w:t>
      </w:r>
      <w:r w:rsidR="000A6AA2" w:rsidRPr="0057790E">
        <w:rPr>
          <w:rFonts w:ascii="Arial" w:hAnsi="Arial" w:cs="Arial"/>
          <w:i/>
          <w:sz w:val="22"/>
          <w:szCs w:val="22"/>
        </w:rPr>
        <w:t>: Bad reguest, student se nevytvořil z důvodu špatně zadaného požadavku.</w:t>
      </w:r>
    </w:p>
    <w:p w:rsidR="00F717C2" w:rsidRPr="0057790E" w:rsidRDefault="00F717C2" w:rsidP="006B0766">
      <w:pPr>
        <w:rPr>
          <w:rFonts w:ascii="Arial" w:hAnsi="Arial" w:cs="Arial"/>
          <w:i/>
          <w:sz w:val="22"/>
          <w:szCs w:val="22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správně zaokrouhlí desetinné číslo na číslo celé u sloupce s ID a age.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6B0766" w:rsidRPr="00A24FFA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hd w:val="clear" w:color="auto" w:fill="FFFFFF"/>
        <w:spacing w:line="144" w:lineRule="atLeast"/>
        <w:rPr>
          <w:rFonts w:ascii="Arial" w:eastAsia="Times New Roman" w:hAnsi="Arial" w:cs="Arial"/>
          <w:i/>
          <w:color w:val="FF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="006B6B7B" w:rsidRPr="0057790E">
        <w:rPr>
          <w:rFonts w:ascii="Arial" w:hAnsi="Arial" w:cs="Arial"/>
          <w:i/>
          <w:color w:val="FF0000"/>
        </w:rPr>
        <w:t xml:space="preserve"> "id": 1779.9, "firstName": "Mima","lastName": "Zvenuše", "email": "Mima@Vesmir.com", "age": 50,5}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B0766" w:rsidRPr="0057790E" w:rsidRDefault="006B0766" w:rsidP="00700A8E">
      <w:pPr>
        <w:pStyle w:val="Odstavecseseznamem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</w:t>
      </w:r>
      <w:r w:rsidR="006B6B7B" w:rsidRPr="0057790E">
        <w:rPr>
          <w:rFonts w:ascii="Arial" w:eastAsia="Times New Roman" w:hAnsi="Arial" w:cs="Arial"/>
          <w:i/>
          <w:lang w:eastAsia="cs-CZ"/>
        </w:rPr>
        <w:t xml:space="preserve"> či ne, a jestli se des. číslo převedlo na číslo celé.</w:t>
      </w:r>
    </w:p>
    <w:p w:rsidR="006B0766" w:rsidRPr="0057790E" w:rsidRDefault="006B0766" w:rsidP="006B0766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student se vytvořil </w:t>
      </w:r>
      <w:r w:rsidR="006B6B7B" w:rsidRPr="0057790E">
        <w:rPr>
          <w:rFonts w:ascii="Arial" w:hAnsi="Arial" w:cs="Arial"/>
          <w:i/>
          <w:sz w:val="22"/>
          <w:szCs w:val="22"/>
        </w:rPr>
        <w:t>a čísla se zaokrouhlila.</w:t>
      </w:r>
    </w:p>
    <w:p w:rsidR="006B0766" w:rsidRPr="0057790E" w:rsidRDefault="006B0766" w:rsidP="006B0766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6B0766" w:rsidRPr="0057790E" w:rsidRDefault="006B0766" w:rsidP="006B076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92778F" w:rsidRPr="0057790E" w:rsidRDefault="006B6B7B" w:rsidP="00385383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se vytvořil a čísla se zaokrouhlila.</w:t>
      </w:r>
    </w:p>
    <w:p w:rsidR="00947BF0" w:rsidRPr="0057790E" w:rsidRDefault="00947BF0" w:rsidP="00385383">
      <w:pPr>
        <w:rPr>
          <w:rFonts w:ascii="Arial" w:hAnsi="Arial" w:cs="Arial"/>
          <w:i/>
          <w:sz w:val="22"/>
          <w:szCs w:val="22"/>
        </w:rPr>
      </w:pPr>
    </w:p>
    <w:p w:rsidR="00E66279" w:rsidRDefault="00A11D9D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6B6B7B" w:rsidRPr="0057790E" w:rsidRDefault="00820837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Postman správně vytvoří studenta přes metodu POST, vytáhne data z tabulky na Workbench za pomocí metody GET a studenta zase smaže pomocí metody DELETE.</w:t>
      </w:r>
    </w:p>
    <w:p w:rsidR="00820837" w:rsidRPr="0057790E" w:rsidRDefault="00820837" w:rsidP="00385383">
      <w:pPr>
        <w:rPr>
          <w:rFonts w:ascii="Arial" w:hAnsi="Arial" w:cs="Arial"/>
          <w:i/>
          <w:sz w:val="22"/>
          <w:szCs w:val="22"/>
        </w:rPr>
      </w:pPr>
    </w:p>
    <w:p w:rsidR="00820837" w:rsidRPr="0057790E" w:rsidRDefault="00820837" w:rsidP="00385383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Steps to </w:t>
      </w:r>
      <w:r w:rsidR="00E50B82" w:rsidRPr="0057790E">
        <w:rPr>
          <w:rFonts w:ascii="Arial" w:hAnsi="Arial" w:cs="Arial"/>
          <w:i/>
          <w:sz w:val="22"/>
          <w:szCs w:val="22"/>
        </w:rPr>
        <w:t>reprodu</w:t>
      </w:r>
      <w:r w:rsidRPr="0057790E">
        <w:rPr>
          <w:rFonts w:ascii="Arial" w:hAnsi="Arial" w:cs="Arial"/>
          <w:i/>
          <w:sz w:val="22"/>
          <w:szCs w:val="22"/>
        </w:rPr>
        <w:t>ce</w:t>
      </w:r>
      <w:r w:rsidR="00E50B82" w:rsidRPr="0057790E">
        <w:rPr>
          <w:rFonts w:ascii="Arial" w:hAnsi="Arial" w:cs="Arial"/>
          <w:i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sz w:val="22"/>
          <w:szCs w:val="22"/>
        </w:rPr>
        <w:t>: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Před příkazovým řádkem zvolím metodu POST.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příkazového řádku vložím URL adresu z ENGETO zadání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</w:t>
      </w:r>
      <w:r w:rsidRPr="0057790E">
        <w:rPr>
          <w:rFonts w:ascii="Arial" w:hAnsi="Arial" w:cs="Arial"/>
          <w:i/>
          <w:color w:val="FF0000"/>
        </w:rPr>
        <w:t xml:space="preserve"> {"id":1778,"firstName":"Mima","lastName":"ZVENUŠE","email":"Mima@Vesmir.com","age":50}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a údaje se shodují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Metodu POST změním na metodu GET a zadám ID 1178 toho samého studenta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Vpravo nahoře zmáčku SEND 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jestli se data v Postman shodují s údaji z tabulky na WorkBench .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Metodu GET změním na metodu DELETE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Vpravo nahoře zmáčkun SEND</w:t>
      </w:r>
    </w:p>
    <w:p w:rsidR="007D11C6" w:rsidRPr="0057790E" w:rsidRDefault="007D11C6" w:rsidP="00700A8E">
      <w:pPr>
        <w:pStyle w:val="Odstavecseseznamem"/>
        <w:numPr>
          <w:ilvl w:val="0"/>
          <w:numId w:val="21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Zkontroluji jestli se ve WorkBench student s ID 1178 smazal.</w:t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všechny operace proběhli úspěšně.</w:t>
      </w:r>
    </w:p>
    <w:p w:rsidR="007D11C6" w:rsidRPr="0057790E" w:rsidRDefault="007D11C6" w:rsidP="007D11C6">
      <w:pPr>
        <w:pStyle w:val="Odstavecseseznamem"/>
        <w:tabs>
          <w:tab w:val="left" w:pos="2000"/>
        </w:tabs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ab/>
      </w:r>
    </w:p>
    <w:p w:rsidR="007D11C6" w:rsidRPr="0057790E" w:rsidRDefault="007D11C6" w:rsidP="007D11C6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E66279" w:rsidRPr="0057790E" w:rsidRDefault="007D11C6" w:rsidP="006D0D82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všechny operace proběhli úspěšně.</w:t>
      </w:r>
      <w:r w:rsidR="00E66279">
        <w:rPr>
          <w:rFonts w:ascii="Arial" w:hAnsi="Arial" w:cs="Arial"/>
          <w:i/>
          <w:sz w:val="22"/>
          <w:szCs w:val="22"/>
        </w:rPr>
        <w:t>¨</w:t>
      </w:r>
    </w:p>
    <w:p w:rsidR="00E66279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E66279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6D0D82" w:rsidRDefault="00B81500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POST</w:t>
      </w:r>
      <w:r w:rsidR="006D0D82" w:rsidRPr="0057790E">
        <w:rPr>
          <w:rFonts w:ascii="Arial" w:hAnsi="Arial" w:cs="Arial"/>
          <w:i/>
          <w:color w:val="000000"/>
          <w:kern w:val="36"/>
          <w:sz w:val="22"/>
          <w:szCs w:val="22"/>
        </w:rPr>
        <w:t xml:space="preserve"> vypíše výsledek v přijatelném čase.</w:t>
      </w:r>
    </w:p>
    <w:p w:rsidR="00E66279" w:rsidRPr="0057790E" w:rsidRDefault="00E66279" w:rsidP="00E66279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Na začátku příkazového řádku vyberu metodu POST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6D0D82" w:rsidRPr="0057790E" w:rsidRDefault="00160AAF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="006D0D82"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: {"id":613,"firstName":"josef","lastName": "KONOPA","email":"postapost.cz","age":31}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6D0D82" w:rsidRPr="0057790E" w:rsidRDefault="006D0D82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</w:t>
      </w:r>
      <w:r w:rsidR="00B81500" w:rsidRPr="0057790E">
        <w:rPr>
          <w:rFonts w:ascii="Arial" w:eastAsia="Times New Roman" w:hAnsi="Arial" w:cs="Arial"/>
          <w:i/>
          <w:lang w:eastAsia="cs-CZ"/>
        </w:rPr>
        <w:t>roluji, zda se student správně vytvořil.</w:t>
      </w:r>
    </w:p>
    <w:p w:rsidR="00B81500" w:rsidRPr="0057790E" w:rsidRDefault="00B81500" w:rsidP="00700A8E">
      <w:pPr>
        <w:pStyle w:val="Odstavecseseznamem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6D0D82" w:rsidRPr="0057790E" w:rsidRDefault="006D0D82" w:rsidP="006D0D82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D0D82" w:rsidRPr="0057790E" w:rsidRDefault="006D0D82" w:rsidP="006D0D82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Status 200: OK, </w:t>
      </w:r>
      <w:r w:rsidR="00B81500" w:rsidRPr="0057790E">
        <w:rPr>
          <w:rFonts w:ascii="Arial" w:hAnsi="Arial" w:cs="Arial"/>
          <w:i/>
          <w:sz w:val="22"/>
          <w:szCs w:val="22"/>
        </w:rPr>
        <w:t>student se vytvořil v přijatelném čase 192 ms.</w:t>
      </w:r>
    </w:p>
    <w:p w:rsidR="006D0D82" w:rsidRPr="0057790E" w:rsidRDefault="006D0D82" w:rsidP="006D0D82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6D0D82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</w:t>
      </w:r>
      <w:r w:rsidR="00B81500" w:rsidRPr="0057790E">
        <w:rPr>
          <w:rFonts w:ascii="Arial" w:hAnsi="Arial" w:cs="Arial"/>
          <w:i/>
          <w:sz w:val="22"/>
          <w:szCs w:val="22"/>
        </w:rPr>
        <w:t xml:space="preserve">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se vytvořil v přijatelném čase 192 ms.</w:t>
      </w:r>
    </w:p>
    <w:p w:rsidR="00160AAF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160AAF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B81500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GET vypíše výsledek v přijatelném čase.</w:t>
      </w:r>
    </w:p>
    <w:p w:rsidR="00160AAF" w:rsidRPr="0057790E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Nakonec URL adresy napíšu ID existujícího studenta 477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údaje shodují</w:t>
      </w:r>
    </w:p>
    <w:p w:rsidR="00B81500" w:rsidRPr="0057790E" w:rsidRDefault="00B81500" w:rsidP="00700A8E">
      <w:pPr>
        <w:pStyle w:val="Odstavecseseznamem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B81500" w:rsidRPr="0057790E" w:rsidRDefault="00B81500" w:rsidP="00B8150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vypsán v přijatelném čase 135 ms.</w:t>
      </w:r>
    </w:p>
    <w:p w:rsidR="00B81500" w:rsidRPr="0057790E" w:rsidRDefault="00B81500" w:rsidP="00B8150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vypsán v přijatelném čase 135 ms.</w:t>
      </w:r>
    </w:p>
    <w:p w:rsidR="00160AAF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160AAF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ABSTRACT:</w:t>
      </w:r>
    </w:p>
    <w:p w:rsidR="00B81500" w:rsidRDefault="00B81500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  <w:r w:rsidRPr="0057790E">
        <w:rPr>
          <w:rFonts w:ascii="Arial" w:hAnsi="Arial" w:cs="Arial"/>
          <w:i/>
          <w:color w:val="000000"/>
          <w:kern w:val="36"/>
          <w:sz w:val="22"/>
          <w:szCs w:val="22"/>
        </w:rPr>
        <w:t>Metoda DELETE smaže studenta v přijatelném čase.</w:t>
      </w:r>
    </w:p>
    <w:p w:rsidR="00160AAF" w:rsidRPr="0057790E" w:rsidRDefault="00160AAF" w:rsidP="00160AAF">
      <w:pPr>
        <w:outlineLvl w:val="0"/>
        <w:rPr>
          <w:rFonts w:ascii="Arial" w:hAnsi="Arial" w:cs="Arial"/>
          <w:i/>
          <w:color w:val="000000"/>
          <w:kern w:val="36"/>
          <w:sz w:val="22"/>
          <w:szCs w:val="22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Nakonec URL adresy napíšu ID existujícího studenta 1761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údaje shodují</w:t>
      </w:r>
    </w:p>
    <w:p w:rsidR="00B81500" w:rsidRPr="0057790E" w:rsidRDefault="00B81500" w:rsidP="00700A8E">
      <w:pPr>
        <w:pStyle w:val="Odstavecseseznamem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Vedle statusu zkontroluji čas vypsání</w:t>
      </w:r>
    </w:p>
    <w:p w:rsidR="00B81500" w:rsidRPr="0057790E" w:rsidRDefault="00B81500" w:rsidP="00B81500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smazán v přijatelném čase 102 ms.</w:t>
      </w:r>
    </w:p>
    <w:p w:rsidR="00B81500" w:rsidRPr="0057790E" w:rsidRDefault="00B81500" w:rsidP="00B81500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B81500" w:rsidRPr="0057790E" w:rsidRDefault="00B81500" w:rsidP="00B81500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B81500" w:rsidRPr="0057790E" w:rsidRDefault="00B81500" w:rsidP="00B81500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200: OK, student byl smazán v přijatelném čase 102 ms.</w:t>
      </w:r>
    </w:p>
    <w:p w:rsidR="00B81500" w:rsidRPr="0057790E" w:rsidRDefault="00B81500" w:rsidP="00AC25DF">
      <w:pPr>
        <w:rPr>
          <w:rFonts w:ascii="Arial" w:hAnsi="Arial" w:cs="Arial"/>
          <w:i/>
          <w:sz w:val="22"/>
          <w:szCs w:val="22"/>
        </w:rPr>
      </w:pPr>
    </w:p>
    <w:p w:rsidR="0092778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</w:t>
      </w:r>
      <w:r w:rsidR="00A11D9D" w:rsidRPr="0057790E">
        <w:rPr>
          <w:rFonts w:ascii="Arial" w:hAnsi="Arial" w:cs="Arial"/>
          <w:i/>
          <w:sz w:val="22"/>
          <w:szCs w:val="22"/>
        </w:rPr>
        <w:t>R</w:t>
      </w:r>
      <w:r w:rsidRPr="0057790E">
        <w:rPr>
          <w:rFonts w:ascii="Arial" w:hAnsi="Arial" w:cs="Arial"/>
          <w:i/>
          <w:sz w:val="22"/>
          <w:szCs w:val="22"/>
        </w:rPr>
        <w:t>ACT:</w:t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</w:t>
      </w:r>
      <w:r w:rsidR="00234327" w:rsidRPr="0057790E">
        <w:rPr>
          <w:rFonts w:ascii="Arial" w:hAnsi="Arial" w:cs="Arial"/>
          <w:i/>
          <w:sz w:val="22"/>
          <w:szCs w:val="22"/>
        </w:rPr>
        <w:t>UT neaktualizuje údaje z důvodu nepov</w:t>
      </w:r>
      <w:r w:rsidR="00F83CE2" w:rsidRPr="0057790E">
        <w:rPr>
          <w:rFonts w:ascii="Arial" w:hAnsi="Arial" w:cs="Arial"/>
          <w:i/>
          <w:sz w:val="22"/>
          <w:szCs w:val="22"/>
        </w:rPr>
        <w:t>oleného přístupu k této metodě, ale vypíše nevhodný status.</w:t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</w:p>
    <w:p w:rsidR="00B64A8A" w:rsidRPr="0057790E" w:rsidRDefault="00B64A8A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lastRenderedPageBreak/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>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: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Otevřu SQL Workbench, aktualizuji tabulku a zjistím, že student 1603 nemá uložený lastName  a email.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Přejdu zpět do Postman. 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</w:t>
      </w:r>
      <w:r w:rsidR="00234327" w:rsidRPr="0057790E">
        <w:rPr>
          <w:rFonts w:ascii="Arial" w:eastAsia="Times New Roman" w:hAnsi="Arial" w:cs="Arial"/>
          <w:i/>
          <w:lang w:eastAsia="cs-CZ"/>
        </w:rPr>
        <w:t xml:space="preserve">azového řádku vyberu metodu </w:t>
      </w:r>
      <w:r w:rsidR="00856AA6" w:rsidRPr="0057790E">
        <w:rPr>
          <w:rFonts w:ascii="Arial" w:eastAsia="Times New Roman" w:hAnsi="Arial" w:cs="Arial"/>
          <w:i/>
          <w:lang w:eastAsia="cs-CZ"/>
        </w:rPr>
        <w:t>PUT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příkazového řádku vložím URL adresu z ENGETO </w:t>
      </w:r>
      <w:r w:rsidR="00856AA6" w:rsidRPr="0057790E">
        <w:rPr>
          <w:rFonts w:ascii="Arial" w:eastAsia="Times New Roman" w:hAnsi="Arial" w:cs="Arial"/>
          <w:i/>
          <w:lang w:eastAsia="cs-CZ"/>
        </w:rPr>
        <w:t>zadání</w:t>
      </w:r>
    </w:p>
    <w:p w:rsidR="00856AA6" w:rsidRPr="0057790E" w:rsidRDefault="00856AA6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URL adresu napíšu číslo existujícího studenta 1603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  <w:r w:rsidR="00856AA6" w:rsidRPr="0057790E">
        <w:rPr>
          <w:rFonts w:ascii="Arial" w:eastAsia="Times New Roman" w:hAnsi="Arial" w:cs="Arial"/>
          <w:i/>
          <w:lang w:eastAsia="cs-CZ"/>
        </w:rPr>
        <w:t xml:space="preserve"> </w:t>
      </w:r>
    </w:p>
    <w:p w:rsidR="00E50B82" w:rsidRPr="0057790E" w:rsidRDefault="00856AA6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studenta 1603 a doplním chybějící údaje: </w:t>
      </w:r>
      <w:r w:rsidRPr="0057790E">
        <w:rPr>
          <w:rFonts w:ascii="Arial" w:hAnsi="Arial" w:cs="Arial"/>
          <w:i/>
          <w:color w:val="FF0000"/>
        </w:rPr>
        <w:t>"id": 1603,"firstName": "Jana", "lastName": "Junova","email": "jana@gmail.com", "age": 48}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Ve WorkBench aktualizuji tabulku</w:t>
      </w:r>
    </w:p>
    <w:p w:rsidR="00AC25DF" w:rsidRPr="0057790E" w:rsidRDefault="00AC25DF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Zkontroluji, zda se student </w:t>
      </w:r>
      <w:r w:rsidR="0080240A" w:rsidRPr="0057790E">
        <w:rPr>
          <w:rFonts w:ascii="Arial" w:eastAsia="Times New Roman" w:hAnsi="Arial" w:cs="Arial"/>
          <w:i/>
          <w:lang w:eastAsia="cs-CZ"/>
        </w:rPr>
        <w:t>opravdu neaktualizoval</w:t>
      </w:r>
    </w:p>
    <w:p w:rsidR="00AC25DF" w:rsidRPr="0057790E" w:rsidRDefault="00AC25DF" w:rsidP="00AC25DF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AC25DF" w:rsidRPr="0057790E" w:rsidRDefault="000F1A06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="00AC25DF" w:rsidRPr="0057790E">
        <w:rPr>
          <w:rFonts w:ascii="Arial" w:hAnsi="Arial" w:cs="Arial"/>
          <w:i/>
          <w:sz w:val="22"/>
          <w:szCs w:val="22"/>
        </w:rPr>
        <w:t>S</w:t>
      </w:r>
      <w:r w:rsidR="00886F4A" w:rsidRPr="0057790E">
        <w:rPr>
          <w:rFonts w:ascii="Arial" w:hAnsi="Arial" w:cs="Arial"/>
          <w:i/>
          <w:sz w:val="22"/>
          <w:szCs w:val="22"/>
        </w:rPr>
        <w:t>tatus 405: Method not allowed, Požadavek byl zamítnut a s</w:t>
      </w:r>
      <w:r w:rsidR="00AC25DF" w:rsidRPr="0057790E">
        <w:rPr>
          <w:rFonts w:ascii="Arial" w:hAnsi="Arial" w:cs="Arial"/>
          <w:i/>
          <w:sz w:val="22"/>
          <w:szCs w:val="22"/>
        </w:rPr>
        <w:t xml:space="preserve">tudent se </w:t>
      </w:r>
      <w:r w:rsidR="002D2CAB" w:rsidRPr="0057790E">
        <w:rPr>
          <w:rFonts w:ascii="Arial" w:hAnsi="Arial" w:cs="Arial"/>
          <w:i/>
          <w:sz w:val="22"/>
          <w:szCs w:val="22"/>
        </w:rPr>
        <w:t>neaktualizoval.</w:t>
      </w:r>
    </w:p>
    <w:p w:rsidR="00AC25DF" w:rsidRPr="0057790E" w:rsidRDefault="00AC25DF" w:rsidP="00AC25DF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AC25DF" w:rsidRPr="0057790E" w:rsidRDefault="00AC25DF" w:rsidP="00AC25DF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AC25DF" w:rsidRPr="0057790E" w:rsidRDefault="00026D10" w:rsidP="00AC25DF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403</w:t>
      </w:r>
      <w:r w:rsidR="00B14FD5" w:rsidRPr="0057790E">
        <w:rPr>
          <w:rFonts w:ascii="Arial" w:hAnsi="Arial" w:cs="Arial"/>
          <w:i/>
          <w:sz w:val="22"/>
          <w:szCs w:val="22"/>
        </w:rPr>
        <w:t>: Forbidden</w:t>
      </w:r>
      <w:r w:rsidR="00AC25DF" w:rsidRPr="0057790E">
        <w:rPr>
          <w:rFonts w:ascii="Arial" w:hAnsi="Arial" w:cs="Arial"/>
          <w:i/>
          <w:sz w:val="22"/>
          <w:szCs w:val="22"/>
        </w:rPr>
        <w:t xml:space="preserve">, </w:t>
      </w:r>
      <w:r w:rsidR="00886F4A" w:rsidRPr="0057790E">
        <w:rPr>
          <w:rFonts w:ascii="Arial" w:hAnsi="Arial" w:cs="Arial"/>
          <w:i/>
          <w:sz w:val="22"/>
          <w:szCs w:val="22"/>
        </w:rPr>
        <w:t>Požadavek byl zamítnut a student se neaktualizoval.</w:t>
      </w:r>
    </w:p>
    <w:p w:rsidR="00110CF6" w:rsidRPr="0057790E" w:rsidRDefault="00110CF6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Toto </w:t>
      </w:r>
      <w:r w:rsidR="00EA72FC"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est </w:t>
      </w:r>
      <w:r w:rsidR="00EA72FC">
        <w:rPr>
          <w:rFonts w:ascii="Arial" w:hAnsi="Arial" w:cs="Arial"/>
          <w:i/>
          <w:iCs/>
          <w:color w:val="000000"/>
          <w:sz w:val="22"/>
          <w:szCs w:val="22"/>
        </w:rPr>
        <w:t>API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nepodporuje stránkování ani filtrování</w:t>
      </w:r>
      <w:r w:rsidRPr="0057790E">
        <w:rPr>
          <w:rFonts w:ascii="Arial" w:hAnsi="Arial" w:cs="Arial"/>
          <w:i/>
          <w:sz w:val="22"/>
          <w:szCs w:val="22"/>
        </w:rPr>
        <w:t>.</w:t>
      </w: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</w:t>
      </w:r>
      <w:r w:rsidR="00E50B82"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(kroky)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 plus příkaz (</w:t>
      </w:r>
      <w:hyperlink r:id="rId9" w:history="1">
        <w:r w:rsidRPr="0057790E">
          <w:rPr>
            <w:rStyle w:val="Hypertextovodkaz"/>
            <w:rFonts w:ascii="Arial" w:hAnsi="Arial" w:cs="Arial"/>
            <w:i/>
            <w:shd w:val="clear" w:color="auto" w:fill="FFFFFF"/>
          </w:rPr>
          <w:t>http://108.143.193.45:8080/api/v1/students/?firstName=Radek</w:t>
        </w:r>
      </w:hyperlink>
      <w:r w:rsidRPr="0057790E">
        <w:rPr>
          <w:rFonts w:ascii="Arial" w:hAnsi="Arial" w:cs="Arial"/>
          <w:i/>
          <w:color w:val="212121"/>
          <w:shd w:val="clear" w:color="auto" w:fill="FFFFFF"/>
        </w:rPr>
        <w:t xml:space="preserve"> nebo </w:t>
      </w:r>
      <w:hyperlink r:id="rId10" w:history="1">
        <w:r w:rsidRPr="0057790E">
          <w:rPr>
            <w:rStyle w:val="Hypertextovodkaz"/>
            <w:rFonts w:ascii="Arial" w:hAnsi="Arial" w:cs="Arial"/>
            <w:i/>
          </w:rPr>
          <w:t>http://108.143.193.45:8080/api/v1/students/?page=1&amp;limit=10</w:t>
        </w:r>
      </w:hyperlink>
      <w:r w:rsidRPr="0057790E">
        <w:rPr>
          <w:rFonts w:ascii="Arial" w:hAnsi="Arial" w:cs="Arial"/>
          <w:i/>
        </w:rPr>
        <w:t xml:space="preserve"> )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670748" w:rsidRPr="0057790E" w:rsidRDefault="0067074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výpisu ve spodní části Postman zkontroluji výpisy studentů a jestli jsou vypsáni pouze studenti s firstName Radek nebo ve 2. případě 10 studentů z první stránky. </w:t>
      </w: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byli však vypsáni všichni studenti v obou případech.</w:t>
      </w:r>
    </w:p>
    <w:p w:rsidR="00670748" w:rsidRDefault="00670748" w:rsidP="00670748">
      <w:pPr>
        <w:rPr>
          <w:rFonts w:ascii="Arial" w:hAnsi="Arial" w:cs="Arial"/>
          <w:i/>
          <w:sz w:val="22"/>
          <w:szCs w:val="22"/>
        </w:rPr>
      </w:pPr>
    </w:p>
    <w:p w:rsidR="00EA72FC" w:rsidRPr="0057790E" w:rsidRDefault="00EA72FC" w:rsidP="00670748">
      <w:pPr>
        <w:rPr>
          <w:rFonts w:ascii="Arial" w:hAnsi="Arial" w:cs="Arial"/>
          <w:i/>
          <w:sz w:val="22"/>
          <w:szCs w:val="22"/>
        </w:rPr>
      </w:pPr>
    </w:p>
    <w:p w:rsidR="00670748" w:rsidRPr="0057790E" w:rsidRDefault="00670748" w:rsidP="0067074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37823" w:rsidRPr="0057790E" w:rsidRDefault="00670748" w:rsidP="00110CF6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501: Not implemented, nepodporováno.</w:t>
      </w: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136EE8" w:rsidRDefault="00136EE8" w:rsidP="00837823">
      <w:pPr>
        <w:spacing w:before="400" w:after="120"/>
        <w:outlineLvl w:val="0"/>
        <w:rPr>
          <w:rFonts w:ascii="Arial" w:hAnsi="Arial" w:cs="Arial"/>
          <w:b/>
          <w:color w:val="000000"/>
          <w:kern w:val="36"/>
          <w:sz w:val="40"/>
          <w:szCs w:val="40"/>
        </w:rPr>
      </w:pPr>
    </w:p>
    <w:p w:rsidR="00837823" w:rsidRPr="001F3A15" w:rsidRDefault="00837823" w:rsidP="00837823">
      <w:pPr>
        <w:spacing w:before="400" w:after="120"/>
        <w:outlineLvl w:val="0"/>
        <w:rPr>
          <w:rFonts w:ascii="Arial" w:hAnsi="Arial" w:cs="Arial"/>
          <w:b/>
          <w:bCs/>
          <w:kern w:val="36"/>
          <w:sz w:val="40"/>
          <w:szCs w:val="40"/>
        </w:rPr>
      </w:pPr>
      <w:r w:rsidRPr="001F3A15">
        <w:rPr>
          <w:rFonts w:ascii="Arial" w:hAnsi="Arial" w:cs="Arial"/>
          <w:b/>
          <w:color w:val="000000"/>
          <w:kern w:val="36"/>
          <w:sz w:val="40"/>
          <w:szCs w:val="40"/>
        </w:rPr>
        <w:t>BUG REPORT</w:t>
      </w:r>
    </w:p>
    <w:p w:rsidR="00837823" w:rsidRPr="001F3A15" w:rsidRDefault="00837823" w:rsidP="00837823">
      <w:pPr>
        <w:rPr>
          <w:rFonts w:ascii="Arial" w:hAnsi="Arial" w:cs="Arial"/>
          <w:b/>
          <w:iCs/>
          <w:color w:val="000000"/>
        </w:rPr>
      </w:pPr>
      <w:r w:rsidRPr="001F3A15">
        <w:rPr>
          <w:rFonts w:ascii="Arial" w:hAnsi="Arial" w:cs="Arial"/>
          <w:b/>
          <w:iCs/>
          <w:color w:val="000000"/>
        </w:rPr>
        <w:t>Na základě provedených scénářů jsem objevil</w:t>
      </w:r>
      <w:r w:rsidR="00C93801" w:rsidRPr="001F3A15">
        <w:rPr>
          <w:rFonts w:ascii="Arial" w:hAnsi="Arial" w:cs="Arial"/>
          <w:b/>
          <w:iCs/>
          <w:color w:val="000000"/>
        </w:rPr>
        <w:t>a uvedené chyby aplikace.</w:t>
      </w:r>
    </w:p>
    <w:p w:rsidR="00110CF6" w:rsidRDefault="00110CF6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GET nevypíše neexistujícího studenta, ale vypíše špatný status.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Na začátku příkazového řádku vyberu metodu GET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konec url adresy zadám neexistujícího studenta s Id 1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Porovnám výsledky s tabulkou na workbench.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 Internal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správně vypíše chybu při mazání neexistujícího studenta, ale zvolí špatný status.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reproduce: 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lomítko,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 adresy</w:t>
      </w:r>
      <w:r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317</w:t>
      </w:r>
    </w:p>
    <w:p w:rsidR="00826F58" w:rsidRPr="0057790E" w:rsidRDefault="00826F58" w:rsidP="00700A8E">
      <w:pPr>
        <w:pStyle w:val="Odstavecseseznamem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57790E">
        <w:rPr>
          <w:rFonts w:ascii="Arial" w:hAnsi="Arial" w:cs="Arial"/>
          <w:i/>
          <w:sz w:val="22"/>
          <w:szCs w:val="22"/>
        </w:rPr>
        <w:t>Internal server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404: Not found, nenalezeno.</w:t>
      </w:r>
    </w:p>
    <w:p w:rsidR="00826F58" w:rsidRPr="00826F58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DELETE vypíše chybu při mazání již smazaného studenta, ale se špatným statusem.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DELETE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zadání.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Za lomítko,</w:t>
      </w:r>
      <w:r w:rsidRPr="0057790E">
        <w:rPr>
          <w:rFonts w:ascii="Arial" w:eastAsia="Times New Roman" w:hAnsi="Arial" w:cs="Arial"/>
          <w:i/>
          <w:lang w:eastAsia="cs-CZ"/>
        </w:rPr>
        <w:t xml:space="preserve"> na</w:t>
      </w:r>
      <w:r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lang w:eastAsia="cs-CZ"/>
        </w:rPr>
        <w:t>konec url adresy</w:t>
      </w:r>
      <w:r>
        <w:rPr>
          <w:rFonts w:ascii="Arial" w:eastAsia="Times New Roman" w:hAnsi="Arial" w:cs="Arial"/>
          <w:i/>
          <w:lang w:eastAsia="cs-CZ"/>
        </w:rPr>
        <w:t>,</w:t>
      </w:r>
      <w:r w:rsidRPr="0057790E">
        <w:rPr>
          <w:rFonts w:ascii="Arial" w:eastAsia="Times New Roman" w:hAnsi="Arial" w:cs="Arial"/>
          <w:i/>
          <w:lang w:eastAsia="cs-CZ"/>
        </w:rPr>
        <w:t xml:space="preserve"> zadám (dle tabulky) neexistujícího studenta s Id 1777</w:t>
      </w:r>
    </w:p>
    <w:p w:rsidR="00826F58" w:rsidRPr="0057790E" w:rsidRDefault="00826F58" w:rsidP="00700A8E">
      <w:pPr>
        <w:pStyle w:val="Odstavecseseznamem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Porovnám výsledky s tabulkou na WorkBench, </w:t>
      </w:r>
      <w:r>
        <w:rPr>
          <w:rFonts w:ascii="Arial" w:eastAsia="Times New Roman" w:hAnsi="Arial" w:cs="Arial"/>
          <w:i/>
          <w:lang w:eastAsia="cs-CZ"/>
        </w:rPr>
        <w:t xml:space="preserve">zda </w:t>
      </w:r>
      <w:r w:rsidRPr="0057790E">
        <w:rPr>
          <w:rFonts w:ascii="Arial" w:eastAsia="Times New Roman" w:hAnsi="Arial" w:cs="Arial"/>
          <w:i/>
          <w:lang w:eastAsia="cs-CZ"/>
        </w:rPr>
        <w:t>nedošlo ke změnám.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500:Internal server error, student nebyl nalezen.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410: Gone, nenalezeno.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nového studenta v tabulce, ale se špatným statusem.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 1569,"firstName": "Radek","lastName": "Bolševník","email": "bols@test.cz","age": 42}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jestli se student s ID 1569 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byl v tabulce vytvořen.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Očekáváný výsledek (Expected result):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201: Created, Student byl v tabulce vytvořen.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Metoda POST vytvoří studenta s již existujícím ID a emailem a původního studenta přepíše.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{"id":290,"firstName":"Miru","lastName":"JETOTAM","email":"jet@otam.cz","age":39}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co se stalo s již existujícím studentem s ID 290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nový student byl vytvořen pod ID stávajícího studenta a stávající student byl vymazán.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 : Conflict, není možné vytvářet studenta pod již existujícím ID nebo s existujícím emailem.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firstName zadáme číselné hodnoty nebo hodnoty složené ze speciálních znaků nebo numerická znaménka nebo diakritická znaménka nebo nesmyslné jméno nebo velmi dlouhé hodnoty.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"5894", "lastName": "Novaková", "email": "postapost.cz", "age": 31},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firstName"@@@@"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"firstName": "-*/+"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"firstName": "?!´"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firstName": "ules" </w:t>
      </w:r>
      <w:r w:rsidRPr="0057790E">
        <w:rPr>
          <w:rFonts w:ascii="Arial" w:hAnsi="Arial" w:cs="Arial"/>
          <w:i/>
        </w:rPr>
        <w:t>nebo</w:t>
      </w:r>
      <w:r w:rsidRPr="0057790E">
        <w:rPr>
          <w:rFonts w:ascii="Arial" w:hAnsi="Arial" w:cs="Arial"/>
          <w:i/>
          <w:color w:val="C00000"/>
        </w:rPr>
        <w:t xml:space="preserve"> "firstName": "uuuuuuuuuuuuuuuuuuuuuuuuuuuuuuuuuuuuuuuuuuuuuuuuuuuuuuuuuuuuuuuuuuuuuuuuuuuuuuuuuuuuuuuuuuuuuuuuuuuuuuuuuuuuuuuuuuuuuuuuuuuuuuuuuuuuuuuuuuuuuuuuuu"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nebyly vyplněny všechny povinné hodnoty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firstName zadáme prázdnou hodnotu nebo mezeru.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", "lastName": "Novaková",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"firstName": ""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studenta, pokud jako lastName zadáme prázdnou hodnotu nebo mezeru.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níže,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hd w:val="clear" w:color="auto" w:fill="FFFFFF"/>
        <w:spacing w:line="144" w:lineRule="atLeast"/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 Magdaléna", "lastName": " ", "email": "postapost.cz", "age": 31},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"lastName": ""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nevytvořil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i přesto, že jako lastName zadáme číselné hodnoty nebo hodnoty složené ze speciálních znaků nebo numerická znaménka nebo diakritická znaménka nebo nesmyslné jméno nebo prázdnou hodnotu nebo velmi dlouhé hodnoty.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DA0B02" w:rsidRDefault="00826F58" w:rsidP="00700A8E">
      <w:pPr>
        <w:pStyle w:val="Odstavecseseznamem"/>
        <w:numPr>
          <w:ilvl w:val="0"/>
          <w:numId w:val="13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hAnsi="Arial" w:cs="Arial"/>
          <w:i/>
        </w:rPr>
        <w:t>Do editoru vypíšu zkopírovaného studenta:</w:t>
      </w:r>
      <w:r w:rsidRPr="0057790E">
        <w:rPr>
          <w:rFonts w:ascii="Arial" w:hAnsi="Arial" w:cs="Arial"/>
          <w:i/>
          <w:color w:val="C00000"/>
        </w:rPr>
        <w:t xml:space="preserve"> { "id": 1588, "firstName": "Jana", "lastName": " ", "email": "postapost.cz", "age": 31}, </w:t>
      </w:r>
      <w:r w:rsidRPr="0057790E">
        <w:rPr>
          <w:rFonts w:ascii="Arial" w:hAnsi="Arial" w:cs="Arial"/>
          <w:i/>
        </w:rPr>
        <w:t>nebo jako</w:t>
      </w:r>
      <w:r w:rsidRPr="0057790E">
        <w:rPr>
          <w:rFonts w:ascii="Arial" w:hAnsi="Arial" w:cs="Arial"/>
          <w:i/>
          <w:color w:val="C00000"/>
        </w:rPr>
        <w:t xml:space="preserve"> lastName"@@@"</w:t>
      </w:r>
      <w:r w:rsidRPr="0057790E">
        <w:rPr>
          <w:rFonts w:ascii="Arial" w:hAnsi="Arial" w:cs="Arial"/>
          <w:i/>
        </w:rPr>
        <w:t>,nebo</w:t>
      </w:r>
      <w:r w:rsidRPr="0057790E">
        <w:rPr>
          <w:rFonts w:ascii="Arial" w:hAnsi="Arial" w:cs="Arial"/>
          <w:i/>
          <w:color w:val="C00000"/>
        </w:rPr>
        <w:t xml:space="preserve"> "lastName": "*-+"</w:t>
      </w:r>
      <w:r w:rsidRPr="0057790E">
        <w:rPr>
          <w:rFonts w:ascii="Arial" w:hAnsi="Arial" w:cs="Arial"/>
          <w:i/>
        </w:rPr>
        <w:t>, nebo</w:t>
      </w:r>
      <w:r w:rsidRPr="0057790E">
        <w:rPr>
          <w:rFonts w:ascii="Arial" w:hAnsi="Arial" w:cs="Arial"/>
          <w:i/>
          <w:color w:val="C00000"/>
        </w:rPr>
        <w:t xml:space="preserve"> "lastName": "?!:"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"lastName": "hchkrdtn" </w:t>
      </w:r>
      <w:r w:rsidRPr="0057790E">
        <w:rPr>
          <w:rFonts w:ascii="Arial" w:hAnsi="Arial" w:cs="Arial"/>
          <w:i/>
        </w:rPr>
        <w:t>nebo</w:t>
      </w:r>
      <w:r w:rsidRPr="0057790E">
        <w:rPr>
          <w:rFonts w:ascii="Arial" w:hAnsi="Arial" w:cs="Arial"/>
          <w:i/>
          <w:color w:val="C00000"/>
        </w:rPr>
        <w:t xml:space="preserve"> </w:t>
      </w:r>
      <w:r w:rsidRPr="0057790E">
        <w:rPr>
          <w:rFonts w:ascii="Arial" w:hAnsi="Arial" w:cs="Arial"/>
          <w:i/>
          <w:color w:val="FF0000"/>
        </w:rPr>
        <w:t>"uuuuuuuuuuuuuuuuuuuuuuuuuuuuuuuuuuuuuuuuuuuuuuuuuuuuuuuuuuuuuuuuuuuuuuuuuuuuuuuuuuuuuuuuuuuuuuuuuuuuuuuuuuuuuuuuuuuuuuuuuuuuuuuuuuuuuuuuuuuuuuuuuuuuuuuuuuuuuuuuuuuuuuuuuuuuuuuuuuuuuuuuuuuuu"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200:OK, student byl vytvořen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student se nevytvořil.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ve špatném formátu.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8A2F44" w:rsidRDefault="00826F58" w:rsidP="00700A8E">
      <w:pPr>
        <w:pStyle w:val="Odstavecseseznamem"/>
        <w:numPr>
          <w:ilvl w:val="0"/>
          <w:numId w:val="15"/>
        </w:numPr>
        <w:shd w:val="clear" w:color="auto" w:fill="FFFFFF"/>
        <w:spacing w:line="144" w:lineRule="atLeast"/>
        <w:rPr>
          <w:rFonts w:ascii="Arial" w:hAnsi="Arial" w:cs="Arial"/>
          <w:i/>
          <w:color w:val="0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"Láďa","lastName": "Průša", "email": "prusa@", "age": 58}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"email": ""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 xml:space="preserve">"email": " "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</w:t>
      </w:r>
      <w:r w:rsidRPr="0057790E">
        <w:rPr>
          <w:rFonts w:ascii="Arial" w:hAnsi="Arial" w:cs="Arial"/>
          <w:i/>
          <w:color w:val="FF0000"/>
        </w:rPr>
        <w:t>uuuuuuuuuuuuuuuuuuuuuuuuuuuuuuuuuuuuuuuuuuuuuuuuuuuuuuuuuuuuuuuuuuuuuuuuuuuuuuuuuuuuuuuuuuuuuuuuuuuu@dddddddddddddddddddddddddddddddddddddddddddddddddddddddddddddddddddddddddddddddddddddddddddddddddddddddddddddddddddd.cz</w:t>
      </w:r>
      <w:r w:rsidRPr="008A2F44">
        <w:rPr>
          <w:rFonts w:ascii="Arial" w:hAnsi="Arial" w:cs="Arial"/>
          <w:i/>
          <w:color w:val="C00000"/>
        </w:rPr>
        <w:t>"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 tabulce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ABSTRACT: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emailu s mezerou nebo prázdnou hodnotou.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hd w:val="clear" w:color="auto" w:fill="FFFFFF"/>
        <w:spacing w:line="144" w:lineRule="atLeast"/>
        <w:rPr>
          <w:rFonts w:ascii="Arial" w:hAnsi="Arial" w:cs="Arial"/>
          <w:i/>
          <w:color w:val="C0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C00000"/>
        </w:rPr>
        <w:t xml:space="preserve">"id": 1530,"firstName": "Jana","lastName": "Novaková", "email": "", "age": 31} </w:t>
      </w:r>
      <w:r w:rsidRPr="0057790E">
        <w:rPr>
          <w:rFonts w:ascii="Arial" w:hAnsi="Arial" w:cs="Arial"/>
          <w:i/>
        </w:rPr>
        <w:t xml:space="preserve">nebo </w:t>
      </w:r>
      <w:r w:rsidRPr="0057790E">
        <w:rPr>
          <w:rFonts w:ascii="Arial" w:hAnsi="Arial" w:cs="Arial"/>
          <w:i/>
          <w:color w:val="C00000"/>
        </w:rPr>
        <w:t>"email": " "</w:t>
      </w:r>
      <w:r w:rsidRPr="0057790E">
        <w:rPr>
          <w:rFonts w:ascii="Arial" w:hAnsi="Arial" w:cs="Arial"/>
          <w:i/>
        </w:rPr>
        <w:t xml:space="preserve">. 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request, program ohlásil chybu a student se nevytvořil.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Metoda POST vytvoří studenta při zadání již existujícího emailu.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1F3A15" w:rsidRDefault="001F3A15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lastRenderedPageBreak/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nového studenta, ale s již existujícím emailem: </w:t>
      </w:r>
      <w:r w:rsidRPr="0057790E">
        <w:rPr>
          <w:rFonts w:ascii="Arial" w:hAnsi="Arial" w:cs="Arial"/>
          <w:i/>
          <w:color w:val="C00000"/>
        </w:rPr>
        <w:t>{"id":1763,"firstName":"Vivi","lastName":"VYHŘEZLÁ","email":"jjohn34@yourmail.com","age":25}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WorkBench aktualizuji tabulku </w:t>
      </w:r>
    </w:p>
    <w:p w:rsidR="00826F58" w:rsidRPr="0057790E" w:rsidRDefault="00826F58" w:rsidP="00700A8E">
      <w:pPr>
        <w:pStyle w:val="Odstavecseseznamem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 tabulce zkontroluji, zda se student opravdu vytvořil či ne.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bez emailu.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program ohlásil chybu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studenta, s nevyplněnými údaji u firstName, lastName.</w:t>
      </w: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shd w:val="clear" w:color="auto" w:fill="FFFFFF"/>
        <w:spacing w:line="144" w:lineRule="atLeast"/>
        <w:rPr>
          <w:rFonts w:ascii="Arial" w:hAnsi="Arial" w:cs="Arial"/>
          <w:i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vypíšu: </w:t>
      </w:r>
      <w:r w:rsidRPr="0057790E">
        <w:rPr>
          <w:rFonts w:ascii="Arial" w:hAnsi="Arial" w:cs="Arial"/>
          <w:i/>
          <w:color w:val="A31515"/>
        </w:rPr>
        <w:t>{"id":1584,"firstName":"","lastName":"","email":"","age":58}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i bez vyplnění všech požadovaných hodnot.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regest, Program ohlásí, že chybí vyplnit některé hodnoty a student se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POST vytvoří studenta pod jiným ID, i přestože v tabulce již existuje student se stejnými ostatními údaji.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A24FFA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hAnsi="Arial" w:cs="Arial"/>
          <w:i/>
        </w:rPr>
        <w:t>P</w:t>
      </w:r>
      <w:r w:rsidRPr="00A24FFA">
        <w:rPr>
          <w:rFonts w:ascii="Arial" w:hAnsi="Arial" w:cs="Arial"/>
          <w:i/>
        </w:rPr>
        <w:t>řes vyvolání studenta metodou GET zkopíruji existujícího studenta.</w:t>
      </w:r>
    </w:p>
    <w:p w:rsidR="00826F58" w:rsidRPr="00A24FFA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 řádek níže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>: {"id":613,"firstName":"josef","lastName": "KONOPA","email":"postapost.cz","age":31}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 status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duálně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duálně vytvořil se stejnými údaji.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409: Conflict, Student se duálně nevytvořil.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1F3A15" w:rsidRDefault="001F3A15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>Metoda POST vytvoří studenta i s nesmyslným věkem (-7, 0, 1, 160) nebo s příliš dlouhou hodnotou.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 (kroky):</w:t>
      </w:r>
    </w:p>
    <w:p w:rsidR="00826F58" w:rsidRPr="00A24FFA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A24FFA">
        <w:rPr>
          <w:rFonts w:ascii="Arial" w:eastAsia="Times New Roman" w:hAnsi="Arial" w:cs="Arial"/>
          <w:i/>
          <w:lang w:eastAsia="cs-CZ"/>
        </w:rPr>
        <w:t>Na začátku příkazového řádku vyberu metodu POST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>
        <w:rPr>
          <w:rFonts w:ascii="Arial" w:eastAsia="Times New Roman" w:hAnsi="Arial" w:cs="Arial"/>
          <w:i/>
          <w:lang w:eastAsia="cs-CZ"/>
        </w:rPr>
        <w:t>O řádek níže</w:t>
      </w:r>
      <w:r w:rsidRPr="0057790E">
        <w:rPr>
          <w:rFonts w:ascii="Arial" w:eastAsia="Times New Roman" w:hAnsi="Arial" w:cs="Arial"/>
          <w:i/>
          <w:lang w:eastAsia="cs-CZ"/>
        </w:rPr>
        <w:t xml:space="preserve"> z výběru zvolím RAW a na konci řádku z výběru zvolím Json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editoru vypíšu zkopírovaného studenta: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{"id":1772,"firstName":"Test","lastName":"OHLÁ","email":"Ohl5@yourmail.com","age":160} </w:t>
      </w:r>
      <w:r w:rsidRPr="0057790E">
        <w:rPr>
          <w:rFonts w:ascii="Arial" w:eastAsia="Times New Roman" w:hAnsi="Arial" w:cs="Arial"/>
          <w:i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"age":0 </w:t>
      </w:r>
      <w:r w:rsidRPr="0057790E">
        <w:rPr>
          <w:rFonts w:ascii="Arial" w:eastAsia="Times New Roman" w:hAnsi="Arial" w:cs="Arial"/>
          <w:i/>
          <w:lang w:eastAsia="cs-CZ"/>
        </w:rPr>
        <w:t xml:space="preserve">nebo 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"age":1 </w:t>
      </w:r>
      <w:r w:rsidRPr="0057790E">
        <w:rPr>
          <w:rFonts w:ascii="Arial" w:eastAsia="Times New Roman" w:hAnsi="Arial" w:cs="Arial"/>
          <w:i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"age":-7</w:t>
      </w:r>
      <w:r w:rsidRPr="0057790E">
        <w:rPr>
          <w:rFonts w:ascii="Arial" w:eastAsia="Times New Roman" w:hAnsi="Arial" w:cs="Arial"/>
          <w:i/>
          <w:lang w:eastAsia="cs-CZ"/>
        </w:rPr>
        <w:t xml:space="preserve"> </w:t>
      </w:r>
      <w:r w:rsidRPr="0057790E">
        <w:rPr>
          <w:rFonts w:ascii="Arial" w:eastAsia="Times New Roman" w:hAnsi="Arial" w:cs="Arial"/>
          <w:i/>
          <w:color w:val="000000" w:themeColor="text1"/>
          <w:lang w:eastAsia="cs-CZ"/>
        </w:rPr>
        <w:t>nebo</w:t>
      </w:r>
      <w:r w:rsidRPr="0057790E">
        <w:rPr>
          <w:rFonts w:ascii="Arial" w:eastAsia="Times New Roman" w:hAnsi="Arial" w:cs="Arial"/>
          <w:i/>
          <w:color w:val="C00000"/>
          <w:lang w:eastAsia="cs-CZ"/>
        </w:rPr>
        <w:t xml:space="preserve"> "age": 1014</w:t>
      </w:r>
      <w:r w:rsidRPr="0057790E">
        <w:rPr>
          <w:rFonts w:ascii="Arial" w:eastAsia="Times New Roman" w:hAnsi="Arial" w:cs="Arial"/>
          <w:i/>
          <w:color w:val="000000" w:themeColor="text1"/>
          <w:lang w:eastAsia="cs-CZ"/>
        </w:rPr>
        <w:t>.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vytvořil či ne.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student se vytvořil v každém případě.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400: Bad reguest, student se nevytvořil z důvodu špatně zadaného požadavku.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ABSTRACT: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Metoda PUT neaktualizuje údaje z důvodu nepovoleného přístupu k této metodě, ale vypíše nevhodný status.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>Steps to reproduce(kroky):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Otevřu SQL Workbench, aktualizuji tabulku a zjistím, že student 1603 nemá uložený lastName  a email.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Přejdu zpět do Postman. 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PUT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Za URL adresu napíšu číslo existujícího studenta 1603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Pod příkazovým řádkem ze záložky zvolím BODY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O řádek níže z výběru zvolím RAW a na konci řádku z výběru zvolím Json 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Do editoru vypíšu studenta 1603 a doplním chybějící údaje: </w:t>
      </w:r>
      <w:r w:rsidRPr="0057790E">
        <w:rPr>
          <w:rFonts w:ascii="Arial" w:hAnsi="Arial" w:cs="Arial"/>
          <w:i/>
          <w:color w:val="FF0000"/>
        </w:rPr>
        <w:t>"id": 1603,"firstName": "Jana", "lastName": "Junova","email": "jana@gmail.com", "age": 48}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hd w:val="clear" w:color="auto" w:fill="FFFFFF"/>
        <w:spacing w:line="144" w:lineRule="atLeast"/>
        <w:rPr>
          <w:rFonts w:ascii="Arial" w:hAnsi="Arial" w:cs="Arial"/>
          <w:i/>
          <w:color w:val="FF0000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rPr>
          <w:rFonts w:ascii="Arial" w:hAnsi="Arial" w:cs="Arial"/>
          <w:i/>
        </w:rPr>
      </w:pPr>
      <w:r w:rsidRPr="0057790E">
        <w:rPr>
          <w:rFonts w:ascii="Arial" w:hAnsi="Arial" w:cs="Arial"/>
          <w:i/>
        </w:rPr>
        <w:t>Ve WorkBench aktualizuji tabulku</w:t>
      </w:r>
    </w:p>
    <w:p w:rsidR="00826F58" w:rsidRPr="0057790E" w:rsidRDefault="00826F58" w:rsidP="00700A8E">
      <w:pPr>
        <w:pStyle w:val="Odstavecseseznamem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Zkontroluji, zda se student opravdu neaktualizoval</w:t>
      </w:r>
    </w:p>
    <w:p w:rsidR="00826F58" w:rsidRPr="0057790E" w:rsidRDefault="00826F58" w:rsidP="00826F58">
      <w:pPr>
        <w:pStyle w:val="Odstavecseseznamem"/>
        <w:spacing w:after="0" w:line="240" w:lineRule="auto"/>
        <w:rPr>
          <w:rFonts w:ascii="Arial" w:eastAsia="Times New Roman" w:hAnsi="Arial" w:cs="Arial"/>
          <w:i/>
          <w:lang w:eastAsia="cs-CZ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405: Method not allowed, Požadavek byl zamítnut a student se neaktualizoval.</w:t>
      </w:r>
    </w:p>
    <w:p w:rsidR="00826F58" w:rsidRPr="0057790E" w:rsidRDefault="00826F58" w:rsidP="00826F58">
      <w:pPr>
        <w:tabs>
          <w:tab w:val="left" w:pos="2000"/>
        </w:tabs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ab/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 xml:space="preserve">Očekáváný výsledek (Expected result): </w:t>
      </w:r>
    </w:p>
    <w:p w:rsidR="00826F58" w:rsidRDefault="00826F58" w:rsidP="00826F58">
      <w:pPr>
        <w:pBdr>
          <w:bottom w:val="single" w:sz="6" w:space="1" w:color="auto"/>
        </w:pBd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403: Forbidden, Požadavek byl zamítnut a student se neaktualizoval.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ABSTRACT: 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Toto </w:t>
      </w:r>
      <w:r>
        <w:rPr>
          <w:rFonts w:ascii="Arial" w:hAnsi="Arial" w:cs="Arial"/>
          <w:i/>
          <w:iCs/>
          <w:color w:val="000000"/>
          <w:sz w:val="22"/>
          <w:szCs w:val="22"/>
        </w:rPr>
        <w:t>R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est </w:t>
      </w:r>
      <w:r>
        <w:rPr>
          <w:rFonts w:ascii="Arial" w:hAnsi="Arial" w:cs="Arial"/>
          <w:i/>
          <w:iCs/>
          <w:color w:val="000000"/>
          <w:sz w:val="22"/>
          <w:szCs w:val="22"/>
        </w:rPr>
        <w:t>API</w:t>
      </w: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 nepodporuje stránkování ani filtrování</w:t>
      </w:r>
      <w:r w:rsidRPr="0057790E">
        <w:rPr>
          <w:rFonts w:ascii="Arial" w:hAnsi="Arial" w:cs="Arial"/>
          <w:i/>
          <w:sz w:val="22"/>
          <w:szCs w:val="22"/>
        </w:rPr>
        <w:t>.</w:t>
      </w: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iCs/>
          <w:color w:val="000000"/>
          <w:sz w:val="22"/>
          <w:szCs w:val="22"/>
        </w:rPr>
      </w:pPr>
      <w:r w:rsidRPr="0057790E">
        <w:rPr>
          <w:rFonts w:ascii="Arial" w:hAnsi="Arial" w:cs="Arial"/>
          <w:i/>
          <w:iCs/>
          <w:color w:val="000000"/>
          <w:sz w:val="22"/>
          <w:szCs w:val="22"/>
        </w:rPr>
        <w:t xml:space="preserve">Steps to reproduce (kroky): 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Na začátku příkazového řádku vyberu metodu GET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Do příkazového řádku vložím URL adresu z ENGETO zadání plus příkaz (</w:t>
      </w:r>
      <w:hyperlink r:id="rId11" w:history="1">
        <w:r w:rsidRPr="0057790E">
          <w:rPr>
            <w:rStyle w:val="Hypertextovodkaz"/>
            <w:rFonts w:ascii="Arial" w:hAnsi="Arial" w:cs="Arial"/>
            <w:i/>
            <w:shd w:val="clear" w:color="auto" w:fill="FFFFFF"/>
          </w:rPr>
          <w:t>http://108.143.193.45:8080/api/v1/students/?firstName=Radek</w:t>
        </w:r>
      </w:hyperlink>
      <w:r w:rsidRPr="0057790E">
        <w:rPr>
          <w:rFonts w:ascii="Arial" w:hAnsi="Arial" w:cs="Arial"/>
          <w:i/>
          <w:color w:val="212121"/>
          <w:shd w:val="clear" w:color="auto" w:fill="FFFFFF"/>
        </w:rPr>
        <w:t xml:space="preserve"> nebo </w:t>
      </w:r>
      <w:hyperlink r:id="rId12" w:history="1">
        <w:r w:rsidRPr="0057790E">
          <w:rPr>
            <w:rStyle w:val="Hypertextovodkaz"/>
            <w:rFonts w:ascii="Arial" w:hAnsi="Arial" w:cs="Arial"/>
            <w:i/>
          </w:rPr>
          <w:t>http://108.143.193.45:8080/api/v1/students/?page=1&amp;limit=10</w:t>
        </w:r>
      </w:hyperlink>
      <w:r w:rsidRPr="0057790E">
        <w:rPr>
          <w:rFonts w:ascii="Arial" w:hAnsi="Arial" w:cs="Arial"/>
          <w:i/>
        </w:rPr>
        <w:t xml:space="preserve"> )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>Vpravo nahoře zmáčknu SEND</w:t>
      </w:r>
    </w:p>
    <w:p w:rsidR="00826F58" w:rsidRPr="0057790E" w:rsidRDefault="00826F58" w:rsidP="00700A8E">
      <w:pPr>
        <w:pStyle w:val="Odstavecseseznamem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i/>
          <w:lang w:eastAsia="cs-CZ"/>
        </w:rPr>
      </w:pPr>
      <w:r w:rsidRPr="0057790E">
        <w:rPr>
          <w:rFonts w:ascii="Arial" w:eastAsia="Times New Roman" w:hAnsi="Arial" w:cs="Arial"/>
          <w:i/>
          <w:lang w:eastAsia="cs-CZ"/>
        </w:rPr>
        <w:t xml:space="preserve">Ve výpisu ve spodní části Postman zkontroluji výpisy studentů a jestli jsou vypsáni pouze studenti s firstName Radek nebo ve 2. případě 10 studentů z první stránky. 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Skutečný výsledek (Actual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b/>
          <w:i/>
          <w:color w:val="FF0000"/>
          <w:sz w:val="22"/>
          <w:szCs w:val="22"/>
        </w:rPr>
        <w:t>X</w:t>
      </w:r>
      <w:r w:rsidRPr="0057790E">
        <w:rPr>
          <w:rFonts w:ascii="Arial" w:hAnsi="Arial" w:cs="Arial"/>
          <w:i/>
          <w:sz w:val="22"/>
          <w:szCs w:val="22"/>
        </w:rPr>
        <w:t>Status 200: OK, byli však vypsáni všichni studenti v obou případech.</w:t>
      </w:r>
    </w:p>
    <w:p w:rsidR="00826F58" w:rsidRDefault="00826F58" w:rsidP="00826F58">
      <w:pPr>
        <w:rPr>
          <w:rFonts w:ascii="Arial" w:hAnsi="Arial" w:cs="Arial"/>
          <w:i/>
          <w:sz w:val="22"/>
          <w:szCs w:val="22"/>
        </w:rPr>
      </w:pP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lastRenderedPageBreak/>
        <w:t>Očekáváný výsledek (Expected result):</w:t>
      </w:r>
    </w:p>
    <w:p w:rsidR="00826F58" w:rsidRPr="0057790E" w:rsidRDefault="00826F58" w:rsidP="00826F58">
      <w:pPr>
        <w:rPr>
          <w:rFonts w:ascii="Arial" w:hAnsi="Arial" w:cs="Arial"/>
          <w:i/>
          <w:sz w:val="22"/>
          <w:szCs w:val="22"/>
        </w:rPr>
      </w:pPr>
      <w:r w:rsidRPr="0057790E">
        <w:rPr>
          <w:rFonts w:ascii="Arial" w:hAnsi="Arial" w:cs="Arial"/>
          <w:i/>
          <w:sz w:val="22"/>
          <w:szCs w:val="22"/>
        </w:rPr>
        <w:t>Status 501: Not implemented, nepodporováno.</w:t>
      </w:r>
    </w:p>
    <w:p w:rsidR="00826F58" w:rsidRPr="0057790E" w:rsidRDefault="00826F58" w:rsidP="00837823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sectPr w:rsidR="00826F58" w:rsidRPr="0057790E" w:rsidSect="009A30C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99" w:rsidRDefault="00CF6799" w:rsidP="003B282A">
      <w:r>
        <w:separator/>
      </w:r>
    </w:p>
  </w:endnote>
  <w:endnote w:type="continuationSeparator" w:id="1">
    <w:p w:rsidR="00CF6799" w:rsidRDefault="00CF6799" w:rsidP="003B2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99" w:rsidRDefault="00CF6799" w:rsidP="003B282A">
      <w:r>
        <w:separator/>
      </w:r>
    </w:p>
  </w:footnote>
  <w:footnote w:type="continuationSeparator" w:id="1">
    <w:p w:rsidR="00CF6799" w:rsidRDefault="00CF6799" w:rsidP="003B2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22C"/>
    <w:multiLevelType w:val="hybridMultilevel"/>
    <w:tmpl w:val="23608860"/>
    <w:lvl w:ilvl="0" w:tplc="C1DA6610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9B4"/>
    <w:multiLevelType w:val="hybridMultilevel"/>
    <w:tmpl w:val="A10E06B2"/>
    <w:lvl w:ilvl="0" w:tplc="D820CC4C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3009E"/>
    <w:multiLevelType w:val="hybridMultilevel"/>
    <w:tmpl w:val="B6B850BE"/>
    <w:lvl w:ilvl="0" w:tplc="B86239F0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164"/>
    <w:multiLevelType w:val="hybridMultilevel"/>
    <w:tmpl w:val="18F6E0D4"/>
    <w:lvl w:ilvl="0" w:tplc="914472D0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1FB4"/>
    <w:multiLevelType w:val="hybridMultilevel"/>
    <w:tmpl w:val="EF40291E"/>
    <w:lvl w:ilvl="0" w:tplc="EECC9EF8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433E"/>
    <w:multiLevelType w:val="hybridMultilevel"/>
    <w:tmpl w:val="B80C2F48"/>
    <w:lvl w:ilvl="0" w:tplc="E0385062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E492E"/>
    <w:multiLevelType w:val="hybridMultilevel"/>
    <w:tmpl w:val="9A6A75F8"/>
    <w:lvl w:ilvl="0" w:tplc="370C1AF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0669"/>
    <w:multiLevelType w:val="hybridMultilevel"/>
    <w:tmpl w:val="2F0A0704"/>
    <w:lvl w:ilvl="0" w:tplc="58B0D91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8085A"/>
    <w:multiLevelType w:val="hybridMultilevel"/>
    <w:tmpl w:val="2954031A"/>
    <w:lvl w:ilvl="0" w:tplc="20DC0FD2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A0142"/>
    <w:multiLevelType w:val="hybridMultilevel"/>
    <w:tmpl w:val="EB884A72"/>
    <w:lvl w:ilvl="0" w:tplc="7D4EB74A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D71A3"/>
    <w:multiLevelType w:val="hybridMultilevel"/>
    <w:tmpl w:val="A02C397C"/>
    <w:lvl w:ilvl="0" w:tplc="B0DA3E3E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26895"/>
    <w:multiLevelType w:val="hybridMultilevel"/>
    <w:tmpl w:val="D45C663A"/>
    <w:lvl w:ilvl="0" w:tplc="A568FDE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053BE"/>
    <w:multiLevelType w:val="hybridMultilevel"/>
    <w:tmpl w:val="B0007FFA"/>
    <w:lvl w:ilvl="0" w:tplc="0C045F30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E0C10"/>
    <w:multiLevelType w:val="hybridMultilevel"/>
    <w:tmpl w:val="FE128FFA"/>
    <w:lvl w:ilvl="0" w:tplc="9EA4624C">
      <w:start w:val="4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51E02"/>
    <w:multiLevelType w:val="hybridMultilevel"/>
    <w:tmpl w:val="EF2CF58A"/>
    <w:lvl w:ilvl="0" w:tplc="C950AA86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C146F"/>
    <w:multiLevelType w:val="hybridMultilevel"/>
    <w:tmpl w:val="3C444DF2"/>
    <w:lvl w:ilvl="0" w:tplc="EB1C2B9C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C69E4"/>
    <w:multiLevelType w:val="hybridMultilevel"/>
    <w:tmpl w:val="204A05C8"/>
    <w:lvl w:ilvl="0" w:tplc="0424309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512B7"/>
    <w:multiLevelType w:val="hybridMultilevel"/>
    <w:tmpl w:val="6882DCEC"/>
    <w:lvl w:ilvl="0" w:tplc="6EC2A634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44606"/>
    <w:multiLevelType w:val="hybridMultilevel"/>
    <w:tmpl w:val="23C2141C"/>
    <w:lvl w:ilvl="0" w:tplc="366C247A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D14A2"/>
    <w:multiLevelType w:val="hybridMultilevel"/>
    <w:tmpl w:val="7D0E20EC"/>
    <w:lvl w:ilvl="0" w:tplc="E32C9C82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61055"/>
    <w:multiLevelType w:val="hybridMultilevel"/>
    <w:tmpl w:val="830CE368"/>
    <w:lvl w:ilvl="0" w:tplc="C0EE1BD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46247"/>
    <w:multiLevelType w:val="hybridMultilevel"/>
    <w:tmpl w:val="1E749E7A"/>
    <w:lvl w:ilvl="0" w:tplc="C6BA5846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92F56"/>
    <w:multiLevelType w:val="hybridMultilevel"/>
    <w:tmpl w:val="85883CA8"/>
    <w:lvl w:ilvl="0" w:tplc="FF86482A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F46EC"/>
    <w:multiLevelType w:val="hybridMultilevel"/>
    <w:tmpl w:val="081C605A"/>
    <w:lvl w:ilvl="0" w:tplc="41DE5512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A3AE3"/>
    <w:multiLevelType w:val="hybridMultilevel"/>
    <w:tmpl w:val="BC5465F8"/>
    <w:lvl w:ilvl="0" w:tplc="90AEE85E">
      <w:start w:val="4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03691"/>
    <w:multiLevelType w:val="hybridMultilevel"/>
    <w:tmpl w:val="1286F61E"/>
    <w:lvl w:ilvl="0" w:tplc="E9B41C8E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848DA"/>
    <w:multiLevelType w:val="hybridMultilevel"/>
    <w:tmpl w:val="45BA528C"/>
    <w:lvl w:ilvl="0" w:tplc="C7CA489C">
      <w:start w:val="4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9"/>
  </w:num>
  <w:num w:numId="5">
    <w:abstractNumId w:val="25"/>
  </w:num>
  <w:num w:numId="6">
    <w:abstractNumId w:val="26"/>
  </w:num>
  <w:num w:numId="7">
    <w:abstractNumId w:val="23"/>
  </w:num>
  <w:num w:numId="8">
    <w:abstractNumId w:val="19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2"/>
  </w:num>
  <w:num w:numId="19">
    <w:abstractNumId w:val="8"/>
  </w:num>
  <w:num w:numId="20">
    <w:abstractNumId w:val="12"/>
  </w:num>
  <w:num w:numId="21">
    <w:abstractNumId w:val="0"/>
  </w:num>
  <w:num w:numId="22">
    <w:abstractNumId w:val="24"/>
  </w:num>
  <w:num w:numId="23">
    <w:abstractNumId w:val="15"/>
  </w:num>
  <w:num w:numId="24">
    <w:abstractNumId w:val="10"/>
  </w:num>
  <w:num w:numId="25">
    <w:abstractNumId w:val="18"/>
  </w:num>
  <w:num w:numId="26">
    <w:abstractNumId w:val="5"/>
  </w:num>
  <w:num w:numId="2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823"/>
    <w:rsid w:val="000044FC"/>
    <w:rsid w:val="000175EB"/>
    <w:rsid w:val="00026D10"/>
    <w:rsid w:val="000464A1"/>
    <w:rsid w:val="00054827"/>
    <w:rsid w:val="00055FFB"/>
    <w:rsid w:val="00057CB1"/>
    <w:rsid w:val="00062FAB"/>
    <w:rsid w:val="00081BB8"/>
    <w:rsid w:val="000844B7"/>
    <w:rsid w:val="00095F64"/>
    <w:rsid w:val="000A4DA7"/>
    <w:rsid w:val="000A6AA2"/>
    <w:rsid w:val="000A7F11"/>
    <w:rsid w:val="000C27CA"/>
    <w:rsid w:val="000C446D"/>
    <w:rsid w:val="000F1A06"/>
    <w:rsid w:val="00110CF6"/>
    <w:rsid w:val="0013111E"/>
    <w:rsid w:val="00136EE8"/>
    <w:rsid w:val="00160AAF"/>
    <w:rsid w:val="001F3A15"/>
    <w:rsid w:val="002021FF"/>
    <w:rsid w:val="00203FF0"/>
    <w:rsid w:val="00207E9B"/>
    <w:rsid w:val="00230ED6"/>
    <w:rsid w:val="00234327"/>
    <w:rsid w:val="0024440F"/>
    <w:rsid w:val="002D2CAB"/>
    <w:rsid w:val="002D7992"/>
    <w:rsid w:val="00301EAC"/>
    <w:rsid w:val="00316C88"/>
    <w:rsid w:val="00326C3F"/>
    <w:rsid w:val="003329EB"/>
    <w:rsid w:val="00373FE0"/>
    <w:rsid w:val="00382D29"/>
    <w:rsid w:val="00385383"/>
    <w:rsid w:val="003932FC"/>
    <w:rsid w:val="003B0B43"/>
    <w:rsid w:val="003B282A"/>
    <w:rsid w:val="003B5B43"/>
    <w:rsid w:val="003D04DC"/>
    <w:rsid w:val="003E1C1A"/>
    <w:rsid w:val="0042250B"/>
    <w:rsid w:val="004A6C45"/>
    <w:rsid w:val="004B1675"/>
    <w:rsid w:val="004B778E"/>
    <w:rsid w:val="004E3AC2"/>
    <w:rsid w:val="004E5818"/>
    <w:rsid w:val="004F0B1D"/>
    <w:rsid w:val="004F0B90"/>
    <w:rsid w:val="00501F5E"/>
    <w:rsid w:val="00502A28"/>
    <w:rsid w:val="005140E2"/>
    <w:rsid w:val="0051578D"/>
    <w:rsid w:val="00516D92"/>
    <w:rsid w:val="005514BD"/>
    <w:rsid w:val="00553FAF"/>
    <w:rsid w:val="0057790E"/>
    <w:rsid w:val="00584C37"/>
    <w:rsid w:val="00591CC0"/>
    <w:rsid w:val="005C4E18"/>
    <w:rsid w:val="006039E1"/>
    <w:rsid w:val="00605972"/>
    <w:rsid w:val="006062E5"/>
    <w:rsid w:val="00606F48"/>
    <w:rsid w:val="00607288"/>
    <w:rsid w:val="00622945"/>
    <w:rsid w:val="006551B1"/>
    <w:rsid w:val="00670748"/>
    <w:rsid w:val="00672D38"/>
    <w:rsid w:val="006773C4"/>
    <w:rsid w:val="00685005"/>
    <w:rsid w:val="006924BD"/>
    <w:rsid w:val="006A3434"/>
    <w:rsid w:val="006A3777"/>
    <w:rsid w:val="006B0766"/>
    <w:rsid w:val="006B1187"/>
    <w:rsid w:val="006B3672"/>
    <w:rsid w:val="006B6B7B"/>
    <w:rsid w:val="006B6BCF"/>
    <w:rsid w:val="006C64A8"/>
    <w:rsid w:val="006C7681"/>
    <w:rsid w:val="006D0D82"/>
    <w:rsid w:val="006E565F"/>
    <w:rsid w:val="006E7194"/>
    <w:rsid w:val="00700A8E"/>
    <w:rsid w:val="007012F0"/>
    <w:rsid w:val="00705147"/>
    <w:rsid w:val="007309E7"/>
    <w:rsid w:val="0073490A"/>
    <w:rsid w:val="0074146B"/>
    <w:rsid w:val="00744F93"/>
    <w:rsid w:val="00750E2D"/>
    <w:rsid w:val="007531EF"/>
    <w:rsid w:val="00754DF4"/>
    <w:rsid w:val="00767DB7"/>
    <w:rsid w:val="0079391A"/>
    <w:rsid w:val="00793B73"/>
    <w:rsid w:val="007C54BC"/>
    <w:rsid w:val="007D11C6"/>
    <w:rsid w:val="007E52A2"/>
    <w:rsid w:val="007F50B6"/>
    <w:rsid w:val="007F7A24"/>
    <w:rsid w:val="0080240A"/>
    <w:rsid w:val="00820837"/>
    <w:rsid w:val="00826F58"/>
    <w:rsid w:val="00830779"/>
    <w:rsid w:val="00831A71"/>
    <w:rsid w:val="00837823"/>
    <w:rsid w:val="008539C7"/>
    <w:rsid w:val="00856AA6"/>
    <w:rsid w:val="008607A6"/>
    <w:rsid w:val="00861987"/>
    <w:rsid w:val="008728F9"/>
    <w:rsid w:val="00880B8C"/>
    <w:rsid w:val="00886F4A"/>
    <w:rsid w:val="00887CB8"/>
    <w:rsid w:val="00891DFC"/>
    <w:rsid w:val="00895092"/>
    <w:rsid w:val="008A2F44"/>
    <w:rsid w:val="008B2B3A"/>
    <w:rsid w:val="008D4611"/>
    <w:rsid w:val="008D6C32"/>
    <w:rsid w:val="0092778F"/>
    <w:rsid w:val="00931128"/>
    <w:rsid w:val="00940564"/>
    <w:rsid w:val="009419D8"/>
    <w:rsid w:val="00947BF0"/>
    <w:rsid w:val="00963EEF"/>
    <w:rsid w:val="009720E7"/>
    <w:rsid w:val="00981C9B"/>
    <w:rsid w:val="00997C8A"/>
    <w:rsid w:val="009A30C0"/>
    <w:rsid w:val="009B036C"/>
    <w:rsid w:val="009B5988"/>
    <w:rsid w:val="009C0C7C"/>
    <w:rsid w:val="00A04621"/>
    <w:rsid w:val="00A11D9D"/>
    <w:rsid w:val="00A24FFA"/>
    <w:rsid w:val="00A53025"/>
    <w:rsid w:val="00A56419"/>
    <w:rsid w:val="00A739B0"/>
    <w:rsid w:val="00A74885"/>
    <w:rsid w:val="00A803D1"/>
    <w:rsid w:val="00AB44DE"/>
    <w:rsid w:val="00AC25DF"/>
    <w:rsid w:val="00AF0AB1"/>
    <w:rsid w:val="00AF5CF7"/>
    <w:rsid w:val="00B14FD5"/>
    <w:rsid w:val="00B20648"/>
    <w:rsid w:val="00B330D8"/>
    <w:rsid w:val="00B64A8A"/>
    <w:rsid w:val="00B724FB"/>
    <w:rsid w:val="00B81500"/>
    <w:rsid w:val="00BB37F1"/>
    <w:rsid w:val="00BB7A9D"/>
    <w:rsid w:val="00BD067E"/>
    <w:rsid w:val="00BD261B"/>
    <w:rsid w:val="00BF5E73"/>
    <w:rsid w:val="00C02061"/>
    <w:rsid w:val="00C02F7C"/>
    <w:rsid w:val="00C366F4"/>
    <w:rsid w:val="00C36EB9"/>
    <w:rsid w:val="00C40135"/>
    <w:rsid w:val="00C5725A"/>
    <w:rsid w:val="00C8199F"/>
    <w:rsid w:val="00C93801"/>
    <w:rsid w:val="00CD7C0B"/>
    <w:rsid w:val="00CE7A50"/>
    <w:rsid w:val="00CF00CF"/>
    <w:rsid w:val="00CF1FB9"/>
    <w:rsid w:val="00CF3551"/>
    <w:rsid w:val="00CF6799"/>
    <w:rsid w:val="00D17005"/>
    <w:rsid w:val="00D2349E"/>
    <w:rsid w:val="00D3137B"/>
    <w:rsid w:val="00D3343C"/>
    <w:rsid w:val="00D46FD7"/>
    <w:rsid w:val="00D80C16"/>
    <w:rsid w:val="00D82129"/>
    <w:rsid w:val="00DA0B02"/>
    <w:rsid w:val="00DA3A4B"/>
    <w:rsid w:val="00DB42ED"/>
    <w:rsid w:val="00DC3737"/>
    <w:rsid w:val="00DE01B1"/>
    <w:rsid w:val="00DE0FA7"/>
    <w:rsid w:val="00DF408B"/>
    <w:rsid w:val="00DF42D0"/>
    <w:rsid w:val="00DF6462"/>
    <w:rsid w:val="00E50B82"/>
    <w:rsid w:val="00E51D35"/>
    <w:rsid w:val="00E6211C"/>
    <w:rsid w:val="00E64425"/>
    <w:rsid w:val="00E6504D"/>
    <w:rsid w:val="00E66279"/>
    <w:rsid w:val="00E71D4F"/>
    <w:rsid w:val="00E97111"/>
    <w:rsid w:val="00EA72FC"/>
    <w:rsid w:val="00EC1A75"/>
    <w:rsid w:val="00ED15C1"/>
    <w:rsid w:val="00ED56CD"/>
    <w:rsid w:val="00EF4353"/>
    <w:rsid w:val="00F11697"/>
    <w:rsid w:val="00F16A5A"/>
    <w:rsid w:val="00F20010"/>
    <w:rsid w:val="00F61DC6"/>
    <w:rsid w:val="00F717C2"/>
    <w:rsid w:val="00F83CE2"/>
    <w:rsid w:val="00FA64A2"/>
    <w:rsid w:val="00FA6DEB"/>
    <w:rsid w:val="00FB3AD2"/>
    <w:rsid w:val="00FC2186"/>
    <w:rsid w:val="00FD1219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link w:val="Nadpis1Char"/>
    <w:uiPriority w:val="9"/>
    <w:qFormat/>
    <w:rsid w:val="008378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8378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82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83782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837823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unhideWhenUsed/>
    <w:rsid w:val="00837823"/>
    <w:rPr>
      <w:color w:val="0000FF"/>
      <w:u w:val="single"/>
    </w:rPr>
  </w:style>
  <w:style w:type="character" w:customStyle="1" w:styleId="apple-tab-span">
    <w:name w:val="apple-tab-span"/>
    <w:basedOn w:val="Standardnpsmoodstavce"/>
    <w:rsid w:val="00837823"/>
  </w:style>
  <w:style w:type="paragraph" w:styleId="Textbubliny">
    <w:name w:val="Balloon Text"/>
    <w:basedOn w:val="Normln"/>
    <w:link w:val="TextbublinyChar"/>
    <w:uiPriority w:val="99"/>
    <w:semiHidden/>
    <w:unhideWhenUsed/>
    <w:rsid w:val="008378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782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419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js-builtin">
    <w:name w:val="hljs-built_in"/>
    <w:basedOn w:val="Standardnpsmoodstavce"/>
    <w:rsid w:val="00940564"/>
  </w:style>
  <w:style w:type="paragraph" w:styleId="Zhlav">
    <w:name w:val="header"/>
    <w:basedOn w:val="Normln"/>
    <w:link w:val="ZhlavChar"/>
    <w:uiPriority w:val="99"/>
    <w:semiHidden/>
    <w:unhideWhenUsed/>
    <w:rsid w:val="003B282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B282A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3B282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B282A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RXztIY53d848KiMKNXpGAJ4yt72p3VJNk1j57S5ZwQ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08.143.193.45:8080/api/v1/students/?page=1&amp;limi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8.143.193.45:8080/api/v1/students/?firstName=Rade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8.143.193.45:8080/api/v1/students/?page=1&amp;limi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8.143.193.45:8080/api/v1/students/?firstName=Rad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21</Pages>
  <Words>5955</Words>
  <Characters>35135</Characters>
  <Application>Microsoft Office Word</Application>
  <DocSecurity>0</DocSecurity>
  <Lines>292</Lines>
  <Paragraphs>82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Krblichova</dc:creator>
  <cp:lastModifiedBy>Mirka Krblichova</cp:lastModifiedBy>
  <cp:revision>129</cp:revision>
  <dcterms:created xsi:type="dcterms:W3CDTF">2024-08-08T15:27:00Z</dcterms:created>
  <dcterms:modified xsi:type="dcterms:W3CDTF">2024-09-02T11:40:00Z</dcterms:modified>
</cp:coreProperties>
</file>