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8D29" w14:textId="2A6FC26C" w:rsidR="00F31C4C" w:rsidRDefault="00F80BB5" w:rsidP="00F80BB5">
      <w:pPr>
        <w:jc w:val="center"/>
        <w:rPr>
          <w:sz w:val="32"/>
          <w:szCs w:val="32"/>
        </w:rPr>
      </w:pPr>
      <w:r>
        <w:rPr>
          <w:sz w:val="32"/>
          <w:szCs w:val="32"/>
        </w:rPr>
        <w:t>Evaluatie vorige project</w:t>
      </w:r>
    </w:p>
    <w:p w14:paraId="1C8282ED" w14:textId="148ED77B" w:rsidR="00F80BB5" w:rsidRDefault="00F80BB5" w:rsidP="00F80BB5">
      <w:pPr>
        <w:rPr>
          <w:sz w:val="32"/>
          <w:szCs w:val="32"/>
        </w:rPr>
      </w:pPr>
      <w:r>
        <w:rPr>
          <w:sz w:val="32"/>
          <w:szCs w:val="32"/>
        </w:rPr>
        <w:t>Wat ging er goed?</w:t>
      </w:r>
    </w:p>
    <w:p w14:paraId="46ED396A" w14:textId="4730ECC3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Meekijken en meedenken met elkaar (helpen).</w:t>
      </w:r>
    </w:p>
    <w:p w14:paraId="3AF7DF2A" w14:textId="08171417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Individueel serieus gewerkt aan eigen taken.</w:t>
      </w:r>
    </w:p>
    <w:p w14:paraId="786A748B" w14:textId="559D13E6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Goed elkaars taken op elkaar afgestemd.</w:t>
      </w:r>
    </w:p>
    <w:p w14:paraId="3DF27E79" w14:textId="546EC2DF" w:rsidR="00F80BB5" w:rsidRP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Makkelijk met iteraties omgaan.</w:t>
      </w:r>
    </w:p>
    <w:p w14:paraId="11172889" w14:textId="47272555" w:rsidR="00F80BB5" w:rsidRDefault="00A81AAB" w:rsidP="00A81AA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Serieuze feedback.</w:t>
      </w:r>
    </w:p>
    <w:p w14:paraId="43CFF68F" w14:textId="77777777" w:rsidR="00A81AAB" w:rsidRPr="00A81AAB" w:rsidRDefault="00A81AAB" w:rsidP="00A81AAB">
      <w:pPr>
        <w:rPr>
          <w:sz w:val="32"/>
          <w:szCs w:val="32"/>
        </w:rPr>
      </w:pPr>
    </w:p>
    <w:p w14:paraId="41D4ABB9" w14:textId="3F2E1ED4" w:rsidR="00F80BB5" w:rsidRDefault="00F80BB5" w:rsidP="00F80BB5">
      <w:pPr>
        <w:rPr>
          <w:sz w:val="32"/>
          <w:szCs w:val="32"/>
        </w:rPr>
      </w:pPr>
      <w:r>
        <w:rPr>
          <w:sz w:val="32"/>
          <w:szCs w:val="32"/>
        </w:rPr>
        <w:t>Wat kon er beter?</w:t>
      </w:r>
    </w:p>
    <w:p w14:paraId="6761738B" w14:textId="6D40ED87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Duidelijke communicatie </w:t>
      </w:r>
    </w:p>
    <w:p w14:paraId="6EE54123" w14:textId="68EEE053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Wees </w:t>
      </w:r>
      <w:proofErr w:type="spellStart"/>
      <w:r>
        <w:rPr>
          <w:sz w:val="32"/>
          <w:szCs w:val="32"/>
        </w:rPr>
        <w:t>optijd</w:t>
      </w:r>
      <w:proofErr w:type="spellEnd"/>
      <w:r>
        <w:rPr>
          <w:sz w:val="32"/>
          <w:szCs w:val="32"/>
        </w:rPr>
        <w:t xml:space="preserve"> (of geef het </w:t>
      </w:r>
      <w:proofErr w:type="spellStart"/>
      <w:r>
        <w:rPr>
          <w:sz w:val="32"/>
          <w:szCs w:val="32"/>
        </w:rPr>
        <w:t>optijd</w:t>
      </w:r>
      <w:proofErr w:type="spellEnd"/>
      <w:r>
        <w:rPr>
          <w:sz w:val="32"/>
          <w:szCs w:val="32"/>
        </w:rPr>
        <w:t xml:space="preserve"> door)</w:t>
      </w:r>
    </w:p>
    <w:p w14:paraId="2F20BA41" w14:textId="4CE197B9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Goed uitwerken concept</w:t>
      </w:r>
    </w:p>
    <w:p w14:paraId="05867E16" w14:textId="08FF8C4E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Goed doorgeven feedback (ook ongevraagd!)</w:t>
      </w:r>
    </w:p>
    <w:p w14:paraId="4EB62F54" w14:textId="7855BEE0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Leiding in een groepje</w:t>
      </w:r>
    </w:p>
    <w:p w14:paraId="6DF0157E" w14:textId="191F0783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Bijhouden taken (goed doorgeven)</w:t>
      </w:r>
    </w:p>
    <w:p w14:paraId="566FFCD6" w14:textId="140C28BE" w:rsidR="00F80BB5" w:rsidRP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Serieuze stand up</w:t>
      </w:r>
    </w:p>
    <w:p w14:paraId="59238C40" w14:textId="128AA949" w:rsidR="00F80BB5" w:rsidRDefault="00F80BB5" w:rsidP="00F80BB5">
      <w:pPr>
        <w:rPr>
          <w:sz w:val="32"/>
          <w:szCs w:val="32"/>
        </w:rPr>
      </w:pPr>
    </w:p>
    <w:p w14:paraId="6C8CFDFA" w14:textId="3183BA0C" w:rsidR="00F80BB5" w:rsidRDefault="00F80BB5" w:rsidP="00F80BB5">
      <w:pPr>
        <w:rPr>
          <w:sz w:val="32"/>
          <w:szCs w:val="32"/>
        </w:rPr>
      </w:pPr>
      <w:r>
        <w:rPr>
          <w:sz w:val="32"/>
          <w:szCs w:val="32"/>
        </w:rPr>
        <w:t>Wat moet écht niet opnieuw gebeuren?</w:t>
      </w:r>
    </w:p>
    <w:p w14:paraId="25851A9B" w14:textId="39787599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Samenwerking moet écht goed zijn</w:t>
      </w:r>
    </w:p>
    <w:p w14:paraId="5D444114" w14:textId="5A7165D8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Irritaties doorgeven (niks persoonlijks)</w:t>
      </w:r>
    </w:p>
    <w:p w14:paraId="4B5CE81C" w14:textId="608680FE" w:rsidR="00A81AAB" w:rsidRDefault="00A81AAB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Professionele werkhouding</w:t>
      </w:r>
    </w:p>
    <w:p w14:paraId="0F4E6DA3" w14:textId="0E61AE68" w:rsidR="00F80BB5" w:rsidRDefault="00F80BB5" w:rsidP="00F80BB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Alles goed op een rijtje hebben</w:t>
      </w:r>
    </w:p>
    <w:p w14:paraId="78A9217F" w14:textId="79540A19" w:rsidR="00F80BB5" w:rsidRDefault="00F80BB5" w:rsidP="00A81AA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Aan deadlines houden (</w:t>
      </w:r>
      <w:proofErr w:type="spellStart"/>
      <w:r>
        <w:rPr>
          <w:sz w:val="32"/>
          <w:szCs w:val="32"/>
        </w:rPr>
        <w:t>optijd</w:t>
      </w:r>
      <w:proofErr w:type="spellEnd"/>
      <w:r>
        <w:rPr>
          <w:sz w:val="32"/>
          <w:szCs w:val="32"/>
        </w:rPr>
        <w:t xml:space="preserve"> alles opleveren).</w:t>
      </w:r>
    </w:p>
    <w:p w14:paraId="28144809" w14:textId="68F85141" w:rsidR="00A81AAB" w:rsidRPr="00A81AAB" w:rsidRDefault="00A81AAB" w:rsidP="00A81AA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Feedback zeker geven (woorden, geen </w:t>
      </w:r>
      <w:proofErr w:type="spellStart"/>
      <w:r>
        <w:rPr>
          <w:sz w:val="32"/>
          <w:szCs w:val="32"/>
        </w:rPr>
        <w:t>emojis</w:t>
      </w:r>
      <w:proofErr w:type="spellEnd"/>
      <w:r>
        <w:rPr>
          <w:sz w:val="32"/>
          <w:szCs w:val="32"/>
        </w:rPr>
        <w:t>).</w:t>
      </w:r>
    </w:p>
    <w:sectPr w:rsidR="00A81AAB" w:rsidRPr="00A8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EE3"/>
    <w:multiLevelType w:val="hybridMultilevel"/>
    <w:tmpl w:val="E93C4512"/>
    <w:lvl w:ilvl="0" w:tplc="842C285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0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B5"/>
    <w:rsid w:val="00A81AAB"/>
    <w:rsid w:val="00F31C4C"/>
    <w:rsid w:val="00F8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A417"/>
  <w15:chartTrackingRefBased/>
  <w15:docId w15:val="{CE9F0D0A-EF1D-4036-8F22-54AE203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563A31F2F174AB65F93B78F195EE8" ma:contentTypeVersion="10" ma:contentTypeDescription="Een nieuw document maken." ma:contentTypeScope="" ma:versionID="d3fefee9a93720cae348bba029286b0a">
  <xsd:schema xmlns:xsd="http://www.w3.org/2001/XMLSchema" xmlns:xs="http://www.w3.org/2001/XMLSchema" xmlns:p="http://schemas.microsoft.com/office/2006/metadata/properties" xmlns:ns2="bb1db107-9a6b-4b20-b0da-0096fb8266fd" xmlns:ns3="812fdbeb-cbed-4d26-9966-08040a94510c" targetNamespace="http://schemas.microsoft.com/office/2006/metadata/properties" ma:root="true" ma:fieldsID="521ed7c211aeae64561a10c78d02b786" ns2:_="" ns3:_="">
    <xsd:import namespace="bb1db107-9a6b-4b20-b0da-0096fb8266fd"/>
    <xsd:import namespace="812fdbeb-cbed-4d26-9966-08040a945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db107-9a6b-4b20-b0da-0096fb826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dbeb-cbed-4d26-9966-08040a9451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f546dc-7773-481d-b386-a7a975ed9970}" ma:internalName="TaxCatchAll" ma:showField="CatchAllData" ma:web="812fdbeb-cbed-4d26-9966-08040a9451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1db107-9a6b-4b20-b0da-0096fb8266fd">
      <Terms xmlns="http://schemas.microsoft.com/office/infopath/2007/PartnerControls"/>
    </lcf76f155ced4ddcb4097134ff3c332f>
    <TaxCatchAll xmlns="812fdbeb-cbed-4d26-9966-08040a94510c" xsi:nil="true"/>
  </documentManagement>
</p:properties>
</file>

<file path=customXml/itemProps1.xml><?xml version="1.0" encoding="utf-8"?>
<ds:datastoreItem xmlns:ds="http://schemas.openxmlformats.org/officeDocument/2006/customXml" ds:itemID="{AA726106-919F-435B-A55B-57208C347EB0}"/>
</file>

<file path=customXml/itemProps2.xml><?xml version="1.0" encoding="utf-8"?>
<ds:datastoreItem xmlns:ds="http://schemas.openxmlformats.org/officeDocument/2006/customXml" ds:itemID="{8F56326C-F43F-4362-B910-17FD8AC15184}"/>
</file>

<file path=customXml/itemProps3.xml><?xml version="1.0" encoding="utf-8"?>
<ds:datastoreItem xmlns:ds="http://schemas.openxmlformats.org/officeDocument/2006/customXml" ds:itemID="{C489CFA4-BD10-4889-B9B6-A50096595B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Marc Aarts</dc:creator>
  <cp:keywords/>
  <dc:description/>
  <cp:lastModifiedBy>Rens Marc Aarts</cp:lastModifiedBy>
  <cp:revision>1</cp:revision>
  <dcterms:created xsi:type="dcterms:W3CDTF">2022-11-28T08:50:00Z</dcterms:created>
  <dcterms:modified xsi:type="dcterms:W3CDTF">2022-11-28T09:10:00Z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0x010100024563A31F2F174AB65F93B78F195EE8</vt:lpwstr>
  </property>
</Properties>
</file>