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486D6" w:rsidP="457E8C42" w:rsidRDefault="20C486D6" w14:paraId="7900BC99" w14:textId="6D00FC1A">
      <w:pPr>
        <w:rPr>
          <w:b w:val="1"/>
          <w:bCs w:val="1"/>
        </w:rPr>
      </w:pPr>
      <w:proofErr w:type="spellStart"/>
      <w:r w:rsidRPr="457E8C42" w:rsidR="20C486D6">
        <w:rPr>
          <w:b w:val="1"/>
          <w:bCs w:val="1"/>
        </w:rPr>
        <w:t>Miru.test</w:t>
      </w:r>
      <w:proofErr w:type="spellEnd"/>
    </w:p>
    <w:p w:rsidR="20C486D6" w:rsidP="457E8C42" w:rsidRDefault="20C486D6" w14:paraId="60B6D8B5" w14:textId="2D048F90">
      <w:pPr>
        <w:pStyle w:val="Normal"/>
        <w:rPr>
          <w:b w:val="0"/>
          <w:bCs w:val="0"/>
        </w:rPr>
      </w:pPr>
      <w:r w:rsidR="20C486D6">
        <w:rPr>
          <w:b w:val="0"/>
          <w:bCs w:val="0"/>
        </w:rPr>
        <w:t>Username:</w:t>
      </w:r>
      <w:r>
        <w:tab/>
      </w:r>
      <w:proofErr w:type="spellStart"/>
      <w:r w:rsidR="20C486D6">
        <w:rPr>
          <w:b w:val="0"/>
          <w:bCs w:val="0"/>
        </w:rPr>
        <w:t>MiruAdmin</w:t>
      </w:r>
      <w:proofErr w:type="spellEnd"/>
    </w:p>
    <w:p w:rsidR="20C486D6" w:rsidP="457E8C42" w:rsidRDefault="20C486D6" w14:paraId="7689E279" w14:textId="3C5A5456">
      <w:pPr>
        <w:pStyle w:val="Normal"/>
        <w:rPr>
          <w:b w:val="0"/>
          <w:bCs w:val="0"/>
        </w:rPr>
      </w:pPr>
      <w:r w:rsidR="20C486D6">
        <w:rPr>
          <w:b w:val="0"/>
          <w:bCs w:val="0"/>
        </w:rPr>
        <w:t>Password:</w:t>
      </w:r>
      <w:r>
        <w:tab/>
      </w:r>
      <w:r w:rsidR="20C486D6">
        <w:rPr>
          <w:b w:val="0"/>
          <w:bCs w:val="0"/>
        </w:rPr>
        <w:t>Appeltaart25</w:t>
      </w:r>
    </w:p>
    <w:p w:rsidR="457E8C42" w:rsidP="457E8C42" w:rsidRDefault="457E8C42" w14:paraId="15DC2239" w14:textId="244F491A">
      <w:pPr>
        <w:rPr>
          <w:b w:val="1"/>
          <w:bCs w:val="1"/>
        </w:rPr>
      </w:pPr>
    </w:p>
    <w:p w:rsidR="1C9C4FD7" w:rsidP="7E1D137A" w:rsidRDefault="1C9C4FD7" w14:paraId="2C80B729" w14:textId="3B33E2F2">
      <w:pPr>
        <w:rPr>
          <w:b w:val="1"/>
          <w:bCs w:val="1"/>
        </w:rPr>
      </w:pPr>
      <w:r w:rsidRPr="7E1D137A" w:rsidR="1C9C4FD7">
        <w:rPr>
          <w:b w:val="1"/>
          <w:bCs w:val="1"/>
        </w:rPr>
        <w:t>VSphere</w:t>
      </w:r>
    </w:p>
    <w:p w:rsidR="1C9C4FD7" w:rsidP="7E1D137A" w:rsidRDefault="1C9C4FD7" w14:paraId="66803461" w14:textId="1BD9DD0A">
      <w:pPr>
        <w:pStyle w:val="Normal"/>
        <w:rPr>
          <w:b w:val="0"/>
          <w:bCs w:val="0"/>
        </w:rPr>
      </w:pPr>
      <w:r w:rsidR="1C9C4FD7">
        <w:rPr>
          <w:b w:val="0"/>
          <w:bCs w:val="0"/>
        </w:rPr>
        <w:t>Username:</w:t>
      </w:r>
      <w:r>
        <w:tab/>
      </w:r>
      <w:r w:rsidR="1C9C4FD7">
        <w:rPr>
          <w:b w:val="0"/>
          <w:bCs w:val="0"/>
        </w:rPr>
        <w:t>P-DB01T025</w:t>
      </w:r>
    </w:p>
    <w:p w:rsidR="1C9C4FD7" w:rsidP="7E1D137A" w:rsidRDefault="1C9C4FD7" w14:paraId="486D626C" w14:textId="34A9EC95">
      <w:pPr>
        <w:pStyle w:val="Normal"/>
        <w:rPr>
          <w:b w:val="0"/>
          <w:bCs w:val="0"/>
        </w:rPr>
      </w:pPr>
      <w:r w:rsidR="1C9C4FD7">
        <w:rPr>
          <w:b w:val="0"/>
          <w:bCs w:val="0"/>
        </w:rPr>
        <w:t>Password:</w:t>
      </w:r>
      <w:r>
        <w:tab/>
      </w:r>
      <w:r w:rsidR="1C9C4FD7">
        <w:rPr>
          <w:b w:val="0"/>
          <w:bCs w:val="0"/>
        </w:rPr>
        <w:t xml:space="preserve">P-DB01T025 </w:t>
      </w:r>
      <w:r w:rsidRPr="4C21B5F2" w:rsidR="1C9C4FD7">
        <w:rPr>
          <w:b w:val="0"/>
          <w:bCs w:val="0"/>
          <w:noProof w:val="0"/>
          <w:lang w:val="nl-NL"/>
        </w:rPr>
        <w:t>(</w:t>
      </w:r>
      <w:r w:rsidRPr="4C21B5F2" w:rsidR="1C9C4FD7">
        <w:rPr>
          <w:b w:val="0"/>
          <w:bCs w:val="0"/>
          <w:noProof w:val="0"/>
          <w:lang w:val="nl-NL"/>
        </w:rPr>
        <w:t>Moet</w:t>
      </w:r>
      <w:r w:rsidRPr="4C21B5F2" w:rsidR="1C9C4FD7">
        <w:rPr>
          <w:b w:val="0"/>
          <w:bCs w:val="0"/>
          <w:noProof w:val="0"/>
          <w:lang w:val="nl-NL"/>
        </w:rPr>
        <w:t xml:space="preserve"> veranderd worden)</w:t>
      </w:r>
    </w:p>
    <w:p w:rsidR="48B28275" w:rsidP="48B28275" w:rsidRDefault="48B28275" w14:paraId="46F5BCB1" w14:textId="37838169">
      <w:pPr>
        <w:pStyle w:val="Normal"/>
        <w:rPr>
          <w:b w:val="0"/>
          <w:bCs w:val="0"/>
          <w:noProof w:val="0"/>
          <w:lang w:val="nl-NL"/>
        </w:rPr>
      </w:pPr>
    </w:p>
    <w:p w:rsidR="549FE86E" w:rsidP="48B28275" w:rsidRDefault="549FE86E" w14:paraId="410F3704" w14:textId="31E87937">
      <w:pPr>
        <w:pStyle w:val="Normal"/>
        <w:rPr>
          <w:b w:val="1"/>
          <w:bCs w:val="1"/>
        </w:rPr>
      </w:pPr>
      <w:proofErr w:type="spellStart"/>
      <w:r w:rsidRPr="1F5D3300" w:rsidR="549FE86E">
        <w:rPr>
          <w:b w:val="1"/>
          <w:bCs w:val="1"/>
        </w:rPr>
        <w:t>PFSense</w:t>
      </w:r>
      <w:proofErr w:type="spellEnd"/>
      <w:r w:rsidRPr="1F5D3300" w:rsidR="549FE86E">
        <w:rPr>
          <w:b w:val="1"/>
          <w:bCs w:val="1"/>
        </w:rPr>
        <w:t xml:space="preserve"> (FW-01, FW-0</w:t>
      </w:r>
      <w:r w:rsidRPr="1F5D3300" w:rsidR="25F31338">
        <w:rPr>
          <w:b w:val="1"/>
          <w:bCs w:val="1"/>
        </w:rPr>
        <w:t>2</w:t>
      </w:r>
      <w:r w:rsidRPr="1F5D3300" w:rsidR="549FE86E">
        <w:rPr>
          <w:b w:val="1"/>
          <w:bCs w:val="1"/>
        </w:rPr>
        <w:t>)</w:t>
      </w:r>
    </w:p>
    <w:p w:rsidR="549FE86E" w:rsidP="48B28275" w:rsidRDefault="549FE86E" w14:paraId="1F4AA4DF" w14:textId="702E0F54">
      <w:pPr>
        <w:pStyle w:val="Normal"/>
        <w:rPr>
          <w:b w:val="0"/>
          <w:bCs w:val="0"/>
        </w:rPr>
      </w:pPr>
      <w:r w:rsidR="549FE86E">
        <w:rPr>
          <w:b w:val="0"/>
          <w:bCs w:val="0"/>
        </w:rPr>
        <w:t>Username:</w:t>
      </w:r>
      <w:r>
        <w:tab/>
      </w:r>
      <w:r w:rsidR="549FE86E">
        <w:rPr>
          <w:b w:val="0"/>
          <w:bCs w:val="0"/>
        </w:rPr>
        <w:t>admin</w:t>
      </w:r>
    </w:p>
    <w:p w:rsidR="549FE86E" w:rsidP="48B28275" w:rsidRDefault="549FE86E" w14:paraId="44AF0D62" w14:textId="4497E5C5">
      <w:pPr>
        <w:pStyle w:val="Normal"/>
        <w:rPr>
          <w:b w:val="0"/>
          <w:bCs w:val="0"/>
        </w:rPr>
      </w:pPr>
      <w:r w:rsidR="549FE86E">
        <w:rPr>
          <w:b w:val="0"/>
          <w:bCs w:val="0"/>
        </w:rPr>
        <w:t>Password:</w:t>
      </w:r>
      <w:r>
        <w:tab/>
      </w:r>
      <w:r w:rsidR="549FE86E">
        <w:rPr>
          <w:b w:val="0"/>
          <w:bCs w:val="0"/>
        </w:rPr>
        <w:t>MiruAdmin01!</w:t>
      </w:r>
    </w:p>
    <w:p w:rsidR="7E1D137A" w:rsidP="7E1D137A" w:rsidRDefault="7E1D137A" w14:paraId="00F1AA64" w14:textId="7E824003">
      <w:pPr>
        <w:pStyle w:val="Normal"/>
        <w:rPr>
          <w:b w:val="1"/>
          <w:bCs w:val="1"/>
        </w:rPr>
      </w:pPr>
    </w:p>
    <w:p w:rsidR="1CC28FBE" w:rsidP="7E1D137A" w:rsidRDefault="1CC28FBE" w14:paraId="0BD95FB6" w14:textId="0EAFD2AB">
      <w:pPr>
        <w:rPr>
          <w:b w:val="1"/>
          <w:bCs w:val="1"/>
        </w:rPr>
      </w:pPr>
      <w:bookmarkStart w:name="_GoBack" w:id="0"/>
      <w:bookmarkEnd w:id="0"/>
      <w:r w:rsidRPr="7E1D137A" w:rsidR="1CC28FBE">
        <w:rPr>
          <w:b w:val="1"/>
          <w:bCs w:val="1"/>
        </w:rPr>
        <w:t>DB-01</w:t>
      </w:r>
    </w:p>
    <w:p w:rsidR="31F71E82" w:rsidP="7E1D137A" w:rsidRDefault="31F71E82" w14:paraId="70D46B30" w14:textId="0D7C9731">
      <w:pPr>
        <w:pStyle w:val="Normal"/>
        <w:rPr>
          <w:b w:val="0"/>
          <w:bCs w:val="0"/>
        </w:rPr>
      </w:pPr>
      <w:r w:rsidR="31F71E82">
        <w:rPr>
          <w:b w:val="0"/>
          <w:bCs w:val="0"/>
        </w:rPr>
        <w:t>Username:</w:t>
      </w:r>
      <w:r>
        <w:tab/>
      </w:r>
      <w:r w:rsidR="31F71E82">
        <w:rPr/>
        <w:t>Administrator</w:t>
      </w:r>
    </w:p>
    <w:p w:rsidR="31F71E82" w:rsidP="7E1D137A" w:rsidRDefault="31F71E82" w14:paraId="5348A391" w14:textId="47F1493C">
      <w:pPr>
        <w:pStyle w:val="Normal"/>
        <w:rPr>
          <w:b w:val="0"/>
          <w:bCs w:val="0"/>
        </w:rPr>
      </w:pPr>
      <w:r w:rsidR="31F71E82">
        <w:rPr>
          <w:b w:val="0"/>
          <w:bCs w:val="0"/>
        </w:rPr>
        <w:t>Password:</w:t>
      </w:r>
      <w:r>
        <w:tab/>
      </w:r>
      <w:r w:rsidR="31F71E82">
        <w:rPr/>
        <w:t>MiruAdmin01!</w:t>
      </w:r>
    </w:p>
    <w:p w:rsidR="482AAB38" w:rsidP="482AAB38" w:rsidRDefault="482AAB38" w14:paraId="7C1FDCD5" w14:textId="4B829E43">
      <w:pPr>
        <w:pStyle w:val="Normal"/>
      </w:pPr>
    </w:p>
    <w:p w:rsidR="7895C2B7" w:rsidP="457E8C42" w:rsidRDefault="7895C2B7" w14:paraId="23668C63" w14:textId="400B511E">
      <w:pPr>
        <w:pStyle w:val="Normal"/>
        <w:rPr>
          <w:b w:val="1"/>
          <w:bCs w:val="1"/>
        </w:rPr>
      </w:pPr>
      <w:r w:rsidRPr="457E8C42" w:rsidR="7895C2B7">
        <w:rPr>
          <w:b w:val="1"/>
          <w:bCs w:val="1"/>
        </w:rPr>
        <w:t>MIRUDB01</w:t>
      </w:r>
    </w:p>
    <w:p w:rsidR="7895C2B7" w:rsidP="482AAB38" w:rsidRDefault="7895C2B7" w14:paraId="769928E0" w14:textId="629CED1B">
      <w:pPr>
        <w:pStyle w:val="Normal"/>
      </w:pPr>
      <w:r w:rsidR="7895C2B7">
        <w:rPr/>
        <w:t>Username:</w:t>
      </w:r>
      <w:r>
        <w:tab/>
      </w:r>
      <w:r w:rsidR="7895C2B7">
        <w:rPr/>
        <w:t>SQLTest</w:t>
      </w:r>
    </w:p>
    <w:p w:rsidR="7895C2B7" w:rsidP="482AAB38" w:rsidRDefault="7895C2B7" w14:paraId="3B7C3C52" w14:textId="76841A2C">
      <w:pPr>
        <w:pStyle w:val="Normal"/>
      </w:pPr>
      <w:r w:rsidR="7895C2B7">
        <w:rPr/>
        <w:t>Password:</w:t>
      </w:r>
      <w:r>
        <w:tab/>
      </w:r>
      <w:r w:rsidR="2BAF707F">
        <w:rPr/>
        <w:t>MiruAdmin01!</w:t>
      </w:r>
    </w:p>
    <w:p w:rsidR="4C21B5F2" w:rsidP="4C21B5F2" w:rsidRDefault="4C21B5F2" w14:paraId="1A7E28BA" w14:textId="1152E3CD">
      <w:pPr>
        <w:pStyle w:val="Normal"/>
      </w:pPr>
    </w:p>
    <w:p w:rsidR="301BB56F" w:rsidP="4C21B5F2" w:rsidRDefault="301BB56F" w14:paraId="713C59E7" w14:textId="4CCB792F">
      <w:pPr>
        <w:rPr>
          <w:b w:val="1"/>
          <w:bCs w:val="1"/>
        </w:rPr>
      </w:pPr>
      <w:r w:rsidRPr="4C21B5F2" w:rsidR="301BB56F">
        <w:rPr>
          <w:b w:val="1"/>
          <w:bCs w:val="1"/>
        </w:rPr>
        <w:t>DC-01</w:t>
      </w:r>
    </w:p>
    <w:p w:rsidR="301BB56F" w:rsidP="4C21B5F2" w:rsidRDefault="301BB56F" w14:paraId="0BBD8D5A" w14:textId="3713103E">
      <w:pPr>
        <w:pStyle w:val="Normal"/>
        <w:rPr>
          <w:b w:val="0"/>
          <w:bCs w:val="0"/>
        </w:rPr>
      </w:pPr>
      <w:r w:rsidR="301BB56F">
        <w:rPr>
          <w:b w:val="0"/>
          <w:bCs w:val="0"/>
        </w:rPr>
        <w:t>Username:</w:t>
      </w:r>
      <w:r>
        <w:tab/>
      </w:r>
      <w:r w:rsidR="301BB56F">
        <w:rPr/>
        <w:t>Administrator</w:t>
      </w:r>
    </w:p>
    <w:p w:rsidR="301BB56F" w:rsidP="4C21B5F2" w:rsidRDefault="301BB56F" w14:paraId="60EFAED0" w14:textId="1CC2B8CF">
      <w:pPr>
        <w:pStyle w:val="Normal"/>
        <w:rPr>
          <w:b w:val="0"/>
          <w:bCs w:val="0"/>
        </w:rPr>
      </w:pPr>
      <w:r w:rsidR="301BB56F">
        <w:rPr>
          <w:b w:val="0"/>
          <w:bCs w:val="0"/>
        </w:rPr>
        <w:t>Password:</w:t>
      </w:r>
      <w:r>
        <w:tab/>
      </w:r>
      <w:r w:rsidR="301BB56F">
        <w:rPr/>
        <w:t>MiruAdmin01!</w:t>
      </w:r>
    </w:p>
    <w:p w:rsidR="0614A726" w:rsidP="2F2D9139" w:rsidRDefault="0614A726" w14:paraId="04C0B0DF" w14:textId="06D54AB0">
      <w:pPr>
        <w:pStyle w:val="Normal"/>
      </w:pPr>
    </w:p>
    <w:p w:rsidR="0614A726" w:rsidP="2F2D9139" w:rsidRDefault="0614A726" w14:paraId="07359C1E" w14:textId="3B57AB39">
      <w:pPr>
        <w:pStyle w:val="Normal"/>
      </w:pPr>
      <w:r w:rsidRPr="2F2D9139" w:rsidR="0614A726">
        <w:rPr>
          <w:b w:val="1"/>
          <w:bCs w:val="1"/>
        </w:rPr>
        <w:t>Directory Services Restore Mode</w:t>
      </w:r>
    </w:p>
    <w:p w:rsidR="0614A726" w:rsidP="2F2D9139" w:rsidRDefault="0614A726" w14:paraId="7F67F1C2" w14:textId="0EBF5827">
      <w:pPr>
        <w:pStyle w:val="Normal"/>
      </w:pPr>
      <w:r w:rsidR="0614A726">
        <w:rPr/>
        <w:t>Password:</w:t>
      </w:r>
      <w:r>
        <w:tab/>
      </w:r>
      <w:r w:rsidR="0614A726">
        <w:rPr/>
        <w:t>MiruAdmin01!</w:t>
      </w:r>
    </w:p>
    <w:p w:rsidR="457E8C42" w:rsidP="457E8C42" w:rsidRDefault="457E8C42" w14:paraId="6008A505" w14:textId="06739976">
      <w:pPr>
        <w:pStyle w:val="Normal"/>
      </w:pPr>
    </w:p>
    <w:p w:rsidR="324B5ACA" w:rsidP="457E8C42" w:rsidRDefault="324B5ACA" w14:paraId="09AF8905" w14:textId="25975B11">
      <w:pPr>
        <w:pStyle w:val="Normal"/>
      </w:pPr>
      <w:r w:rsidR="324B5ACA">
        <w:rPr/>
        <w:t>GS-01</w:t>
      </w:r>
    </w:p>
    <w:p w:rsidR="324B5ACA" w:rsidP="457E8C42" w:rsidRDefault="324B5ACA" w14:paraId="7A1D78B8" w14:textId="77BC6759">
      <w:pPr>
        <w:pStyle w:val="Normal"/>
      </w:pPr>
      <w:r w:rsidR="324B5ACA">
        <w:rPr/>
        <w:t>Username:</w:t>
      </w:r>
      <w:r>
        <w:tab/>
      </w:r>
      <w:r w:rsidR="324B5ACA">
        <w:rPr/>
        <w:t>Administrator</w:t>
      </w:r>
    </w:p>
    <w:p w:rsidR="324B5ACA" w:rsidP="457E8C42" w:rsidRDefault="324B5ACA" w14:paraId="62C1D1BA" w14:textId="4A693FB1">
      <w:pPr>
        <w:pStyle w:val="Normal"/>
      </w:pPr>
      <w:r w:rsidR="324B5ACA">
        <w:rPr/>
        <w:t>Password:</w:t>
      </w:r>
      <w:r>
        <w:tab/>
      </w:r>
      <w:r w:rsidR="324B5ACA">
        <w:rPr/>
        <w:t>MiruAdmin01!</w:t>
      </w:r>
    </w:p>
    <w:p w:rsidR="7E1D137A" w:rsidP="7E1D137A" w:rsidRDefault="7E1D137A" w14:paraId="1ECB70C2" w14:textId="5B690F49">
      <w:pPr>
        <w:pStyle w:val="Normal"/>
        <w:rPr>
          <w:b w:val="0"/>
          <w:bCs w:val="0"/>
        </w:rPr>
      </w:pPr>
    </w:p>
    <w:p w:rsidR="31F71E82" w:rsidP="7E1D137A" w:rsidRDefault="31F71E82" w14:paraId="7878E609" w14:textId="7DA17A92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C1558"/>
    <w:rsid w:val="02650A49"/>
    <w:rsid w:val="04FA3A0D"/>
    <w:rsid w:val="0614A726"/>
    <w:rsid w:val="0A18E1E1"/>
    <w:rsid w:val="0D6D4CC0"/>
    <w:rsid w:val="0FD6F52C"/>
    <w:rsid w:val="1C9C4FD7"/>
    <w:rsid w:val="1CC28FBE"/>
    <w:rsid w:val="1F5D3300"/>
    <w:rsid w:val="20C486D6"/>
    <w:rsid w:val="25F31338"/>
    <w:rsid w:val="2BAF707F"/>
    <w:rsid w:val="2F2D9139"/>
    <w:rsid w:val="301BB56F"/>
    <w:rsid w:val="31F71E82"/>
    <w:rsid w:val="324B5ACA"/>
    <w:rsid w:val="414DED05"/>
    <w:rsid w:val="457E8C42"/>
    <w:rsid w:val="482AAB38"/>
    <w:rsid w:val="48AC1558"/>
    <w:rsid w:val="48B28275"/>
    <w:rsid w:val="48C8C742"/>
    <w:rsid w:val="48E05B0D"/>
    <w:rsid w:val="4995226D"/>
    <w:rsid w:val="4C21B5F2"/>
    <w:rsid w:val="5328DE0B"/>
    <w:rsid w:val="549FE86E"/>
    <w:rsid w:val="58A9BA0A"/>
    <w:rsid w:val="5C083487"/>
    <w:rsid w:val="5E2846A4"/>
    <w:rsid w:val="5FCD2961"/>
    <w:rsid w:val="6FEDDFC6"/>
    <w:rsid w:val="7884DA3C"/>
    <w:rsid w:val="7895C2B7"/>
    <w:rsid w:val="7E1D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6810"/>
  <w15:chartTrackingRefBased/>
  <w15:docId w15:val="{9D725013-2DED-4FAE-9B76-F786D256EA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563A31F2F174AB65F93B78F195EE8" ma:contentTypeVersion="10" ma:contentTypeDescription="Een nieuw document maken." ma:contentTypeScope="" ma:versionID="d3fefee9a93720cae348bba029286b0a">
  <xsd:schema xmlns:xsd="http://www.w3.org/2001/XMLSchema" xmlns:xs="http://www.w3.org/2001/XMLSchema" xmlns:p="http://schemas.microsoft.com/office/2006/metadata/properties" xmlns:ns2="bb1db107-9a6b-4b20-b0da-0096fb8266fd" xmlns:ns3="812fdbeb-cbed-4d26-9966-08040a94510c" targetNamespace="http://schemas.microsoft.com/office/2006/metadata/properties" ma:root="true" ma:fieldsID="521ed7c211aeae64561a10c78d02b786" ns2:_="" ns3:_="">
    <xsd:import namespace="bb1db107-9a6b-4b20-b0da-0096fb8266fd"/>
    <xsd:import namespace="812fdbeb-cbed-4d26-9966-08040a945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db107-9a6b-4b20-b0da-0096fb826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dbeb-cbed-4d26-9966-08040a9451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7f546dc-7773-481d-b386-a7a975ed9970}" ma:internalName="TaxCatchAll" ma:showField="CatchAllData" ma:web="812fdbeb-cbed-4d26-9966-08040a9451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1db107-9a6b-4b20-b0da-0096fb8266fd">
      <Terms xmlns="http://schemas.microsoft.com/office/infopath/2007/PartnerControls"/>
    </lcf76f155ced4ddcb4097134ff3c332f>
    <TaxCatchAll xmlns="812fdbeb-cbed-4d26-9966-08040a94510c" xsi:nil="true"/>
  </documentManagement>
</p:properties>
</file>

<file path=customXml/itemProps1.xml><?xml version="1.0" encoding="utf-8"?>
<ds:datastoreItem xmlns:ds="http://schemas.openxmlformats.org/officeDocument/2006/customXml" ds:itemID="{D7E32B61-F3AC-4E81-82A7-FDC2F4BA7167}"/>
</file>

<file path=customXml/itemProps2.xml><?xml version="1.0" encoding="utf-8"?>
<ds:datastoreItem xmlns:ds="http://schemas.openxmlformats.org/officeDocument/2006/customXml" ds:itemID="{FABA6226-7C48-45E6-91FB-7727CA4D25A8}"/>
</file>

<file path=customXml/itemProps3.xml><?xml version="1.0" encoding="utf-8"?>
<ds:datastoreItem xmlns:ds="http://schemas.openxmlformats.org/officeDocument/2006/customXml" ds:itemID="{5A1B6690-E2CD-4182-B64B-772A6EC13D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Broek,Lance L. van den</dc:creator>
  <keywords/>
  <dc:description/>
  <lastModifiedBy>Broek,Lance L. van den</lastModifiedBy>
  <dcterms:created xsi:type="dcterms:W3CDTF">2022-12-12T09:31:24.0000000Z</dcterms:created>
  <dcterms:modified xsi:type="dcterms:W3CDTF">2022-12-22T12:14:40.6177749Z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0x010100024563A31F2F174AB65F93B78F195EE8</vt:lpwstr>
  </property>
  <property fmtid="{D5CDD505-2E9C-101B-9397-08002B2CF9AE}" pid="3" name="MediaServiceImageTags">
    <vt:lpwstr/>
  </property>
</Properties>
</file>