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A4D2D" w14:textId="5E7EA878" w:rsidR="003B1697" w:rsidRDefault="002F2952">
      <w:r>
        <w:rPr>
          <w:noProof/>
        </w:rPr>
        <w:drawing>
          <wp:inline distT="0" distB="0" distL="0" distR="0" wp14:anchorId="1BE5520A" wp14:editId="231B043F">
            <wp:extent cx="5943600" cy="3087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FDA7" w14:textId="23EDF2DA" w:rsidR="002F2952" w:rsidRDefault="00182B5F">
      <w:r>
        <w:rPr>
          <w:noProof/>
        </w:rPr>
        <w:t xml:space="preserve"> =</w:t>
      </w:r>
      <w:r w:rsidR="004E1100">
        <w:rPr>
          <w:noProof/>
        </w:rPr>
        <w:drawing>
          <wp:inline distT="0" distB="0" distL="0" distR="0" wp14:anchorId="17409222" wp14:editId="3B883629">
            <wp:extent cx="5943600" cy="307276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F8C4" w14:textId="39DA2B1B" w:rsidR="004E1100" w:rsidRDefault="00BE7C6C">
      <w:r>
        <w:rPr>
          <w:noProof/>
        </w:rPr>
        <w:lastRenderedPageBreak/>
        <w:drawing>
          <wp:inline distT="0" distB="0" distL="0" distR="0" wp14:anchorId="5943C9FA" wp14:editId="716DAFFE">
            <wp:extent cx="5943600" cy="3232785"/>
            <wp:effectExtent l="0" t="0" r="0" b="571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8EFE" w14:textId="06DE5422" w:rsidR="006943D9" w:rsidRDefault="006943D9"/>
    <w:p w14:paraId="1A4E5620" w14:textId="1562DBED" w:rsidR="006943D9" w:rsidRDefault="006943D9">
      <w:r>
        <w:t>Cleaning</w:t>
      </w:r>
    </w:p>
    <w:p w14:paraId="0C9BC65A" w14:textId="5F33D4D9" w:rsidR="00F55F8F" w:rsidRDefault="00F55F8F">
      <w:r>
        <w:rPr>
          <w:noProof/>
        </w:rPr>
        <w:drawing>
          <wp:inline distT="0" distB="0" distL="0" distR="0" wp14:anchorId="62797002" wp14:editId="4376D0F3">
            <wp:extent cx="5943600" cy="2422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7CD1" w14:textId="404E8163" w:rsidR="006943D9" w:rsidRDefault="00F55F8F">
      <w:r>
        <w:rPr>
          <w:noProof/>
        </w:rPr>
        <w:lastRenderedPageBreak/>
        <w:drawing>
          <wp:inline distT="0" distB="0" distL="0" distR="0" wp14:anchorId="59D9758B" wp14:editId="06EEE20E">
            <wp:extent cx="5943600" cy="3613150"/>
            <wp:effectExtent l="0" t="0" r="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1C9A" w14:textId="77777777" w:rsidR="0041338A" w:rsidRDefault="0041338A"/>
    <w:p w14:paraId="5892E65B" w14:textId="1FC7D699" w:rsidR="00CF6B1A" w:rsidRDefault="00CF6B1A">
      <w:r>
        <w:t xml:space="preserve">Query to display chart for Analysis 1 </w:t>
      </w:r>
    </w:p>
    <w:p w14:paraId="508060DB" w14:textId="62AB8E17" w:rsidR="002B181A" w:rsidRDefault="002B181A">
      <w:r>
        <w:t>For Ontario:</w:t>
      </w:r>
    </w:p>
    <w:p w14:paraId="48D08D95" w14:textId="16A9C333" w:rsidR="00CF6B1A" w:rsidRDefault="002B181A">
      <w:r>
        <w:rPr>
          <w:noProof/>
        </w:rPr>
        <w:drawing>
          <wp:inline distT="0" distB="0" distL="0" distR="0" wp14:anchorId="09B22E7B" wp14:editId="05F031EF">
            <wp:extent cx="5943600" cy="1271905"/>
            <wp:effectExtent l="0" t="0" r="0" b="444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93B6" w14:textId="6A76F034" w:rsidR="00CF6B1A" w:rsidRDefault="00CF6B1A">
      <w:r>
        <w:t>And we have repeated this query for all other provinces</w:t>
      </w:r>
    </w:p>
    <w:p w14:paraId="6FE9F1A6" w14:textId="65735DE3" w:rsidR="002B181A" w:rsidRDefault="002B181A">
      <w:r>
        <w:t>For bc:</w:t>
      </w:r>
    </w:p>
    <w:p w14:paraId="15E5C368" w14:textId="20B056EA" w:rsidR="002B181A" w:rsidRDefault="002B181A">
      <w:r>
        <w:rPr>
          <w:noProof/>
        </w:rPr>
        <w:drawing>
          <wp:inline distT="0" distB="0" distL="0" distR="0" wp14:anchorId="280315D1" wp14:editId="5C624722">
            <wp:extent cx="5943600" cy="1110615"/>
            <wp:effectExtent l="0" t="0" r="0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7291" w14:textId="20CE57F1" w:rsidR="002B181A" w:rsidRDefault="002B181A">
      <w:r>
        <w:t>For Quebec:</w:t>
      </w:r>
    </w:p>
    <w:p w14:paraId="27107279" w14:textId="45AAED0E" w:rsidR="009B43F4" w:rsidRDefault="009B43F4">
      <w:r>
        <w:rPr>
          <w:noProof/>
        </w:rPr>
        <w:lastRenderedPageBreak/>
        <w:drawing>
          <wp:inline distT="0" distB="0" distL="0" distR="0" wp14:anchorId="4955052E" wp14:editId="0E23AF21">
            <wp:extent cx="5943600" cy="1136015"/>
            <wp:effectExtent l="0" t="0" r="0" b="698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AE35" w14:textId="77777777" w:rsidR="002B181A" w:rsidRDefault="002B181A"/>
    <w:p w14:paraId="1F9ACB25" w14:textId="11BAC366" w:rsidR="002B181A" w:rsidRDefault="002B181A">
      <w:r>
        <w:t xml:space="preserve">For </w:t>
      </w:r>
      <w:r w:rsidR="007426E1">
        <w:t>New Brunswick</w:t>
      </w:r>
      <w:r>
        <w:t>:</w:t>
      </w:r>
    </w:p>
    <w:p w14:paraId="21119EB5" w14:textId="38A6EBB7" w:rsidR="007426E1" w:rsidRDefault="007426E1">
      <w:r>
        <w:rPr>
          <w:noProof/>
        </w:rPr>
        <w:drawing>
          <wp:inline distT="0" distB="0" distL="0" distR="0" wp14:anchorId="76ADAE02" wp14:editId="424D8F19">
            <wp:extent cx="5943600" cy="1181100"/>
            <wp:effectExtent l="0" t="0" r="0" b="0"/>
            <wp:docPr id="25" name="Picture 2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7C1B" w14:textId="44E6D0C2" w:rsidR="002B181A" w:rsidRDefault="002B181A">
      <w:r>
        <w:t>For nunavat:</w:t>
      </w:r>
    </w:p>
    <w:p w14:paraId="65E37EDC" w14:textId="6EB4E894" w:rsidR="007426E1" w:rsidRDefault="00301BB0">
      <w:r>
        <w:rPr>
          <w:noProof/>
        </w:rPr>
        <w:drawing>
          <wp:inline distT="0" distB="0" distL="0" distR="0" wp14:anchorId="2D4B6A35" wp14:editId="685AF1A3">
            <wp:extent cx="5943600" cy="1863090"/>
            <wp:effectExtent l="0" t="0" r="0" b="381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3F4E" w14:textId="77777777" w:rsidR="002B181A" w:rsidRDefault="002B181A"/>
    <w:p w14:paraId="208D8726" w14:textId="7091ADDC" w:rsidR="002B181A" w:rsidRDefault="002B181A" w:rsidP="002B181A">
      <w:r>
        <w:t>View</w:t>
      </w:r>
      <w:r>
        <w:t xml:space="preserve"> creation</w:t>
      </w:r>
      <w:r>
        <w:t>:</w:t>
      </w:r>
    </w:p>
    <w:p w14:paraId="70867CA4" w14:textId="77777777" w:rsidR="002B181A" w:rsidRDefault="002B181A" w:rsidP="002B181A">
      <w:r>
        <w:rPr>
          <w:noProof/>
        </w:rPr>
        <w:drawing>
          <wp:inline distT="0" distB="0" distL="0" distR="0" wp14:anchorId="6657FF4C" wp14:editId="58E9EADD">
            <wp:extent cx="5943600" cy="1942465"/>
            <wp:effectExtent l="0" t="0" r="0" b="635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967D" w14:textId="77777777" w:rsidR="002B181A" w:rsidRDefault="002B181A" w:rsidP="002B181A">
      <w:r>
        <w:rPr>
          <w:noProof/>
        </w:rPr>
        <w:lastRenderedPageBreak/>
        <w:drawing>
          <wp:inline distT="0" distB="0" distL="0" distR="0" wp14:anchorId="20E3FB7A" wp14:editId="65332CF8">
            <wp:extent cx="5943600" cy="2102485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1D71" w14:textId="77777777" w:rsidR="002B181A" w:rsidRDefault="002B181A" w:rsidP="002B181A">
      <w:r>
        <w:rPr>
          <w:noProof/>
        </w:rPr>
        <w:drawing>
          <wp:inline distT="0" distB="0" distL="0" distR="0" wp14:anchorId="77510207" wp14:editId="79C7C1DF">
            <wp:extent cx="5943600" cy="1448435"/>
            <wp:effectExtent l="0" t="0" r="0" b="0"/>
            <wp:docPr id="16" name="Picture 1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3E69" w14:textId="3D410351" w:rsidR="002B181A" w:rsidRDefault="00E7409A" w:rsidP="002B181A">
      <w:r>
        <w:t>=&gt;Queries used for analysis 3</w:t>
      </w:r>
    </w:p>
    <w:p w14:paraId="022905F6" w14:textId="5203755D" w:rsidR="00ED0284" w:rsidRDefault="00ED0284" w:rsidP="002B181A">
      <w:r>
        <w:rPr>
          <w:noProof/>
        </w:rPr>
        <w:drawing>
          <wp:inline distT="0" distB="0" distL="0" distR="0" wp14:anchorId="69BA5EA1" wp14:editId="73323AD8">
            <wp:extent cx="5943600" cy="1510030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4A90" w14:textId="4AA95C26" w:rsidR="00E7409A" w:rsidRDefault="00E7409A" w:rsidP="002B181A">
      <w:r>
        <w:rPr>
          <w:noProof/>
        </w:rPr>
        <w:drawing>
          <wp:inline distT="0" distB="0" distL="0" distR="0" wp14:anchorId="60B9913B" wp14:editId="7EBA4300">
            <wp:extent cx="5943600" cy="1162685"/>
            <wp:effectExtent l="0" t="0" r="0" b="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EF1A" w14:textId="77777777" w:rsidR="00E7409A" w:rsidRDefault="00E7409A" w:rsidP="002B181A"/>
    <w:p w14:paraId="78932949" w14:textId="77777777" w:rsidR="00E7409A" w:rsidRDefault="00E7409A" w:rsidP="002B181A"/>
    <w:p w14:paraId="36370B20" w14:textId="77777777" w:rsidR="002B181A" w:rsidRDefault="002B181A" w:rsidP="002B181A">
      <w:r>
        <w:t>=&gt;&gt;Refined views:</w:t>
      </w:r>
    </w:p>
    <w:p w14:paraId="78B2A150" w14:textId="77777777" w:rsidR="002B181A" w:rsidRDefault="002B181A" w:rsidP="002B181A">
      <w:r>
        <w:rPr>
          <w:noProof/>
        </w:rPr>
        <w:lastRenderedPageBreak/>
        <w:drawing>
          <wp:inline distT="0" distB="0" distL="0" distR="0" wp14:anchorId="7F65879C" wp14:editId="751078C2">
            <wp:extent cx="5943600" cy="200723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8055" w14:textId="77777777" w:rsidR="002B181A" w:rsidRDefault="002B181A" w:rsidP="002B181A">
      <w:r>
        <w:rPr>
          <w:noProof/>
        </w:rPr>
        <w:drawing>
          <wp:inline distT="0" distB="0" distL="0" distR="0" wp14:anchorId="13F5ABE1" wp14:editId="52CFA4E3">
            <wp:extent cx="5943600" cy="225679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29E6" w14:textId="77777777" w:rsidR="002B181A" w:rsidRDefault="002B181A" w:rsidP="002B181A">
      <w:r>
        <w:rPr>
          <w:noProof/>
        </w:rPr>
        <w:drawing>
          <wp:inline distT="0" distB="0" distL="0" distR="0" wp14:anchorId="02F5839E" wp14:editId="1FC6EE23">
            <wp:extent cx="5943600" cy="238188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417B" w14:textId="77777777" w:rsidR="002B181A" w:rsidRDefault="002B181A" w:rsidP="002B181A">
      <w:r>
        <w:t>=&gt;</w:t>
      </w:r>
    </w:p>
    <w:p w14:paraId="1834116F" w14:textId="77777777" w:rsidR="002B181A" w:rsidRDefault="002B181A"/>
    <w:p w14:paraId="28A24D2A" w14:textId="2EF1D30E" w:rsidR="00CF6B1A" w:rsidRDefault="00CF6B1A">
      <w:r>
        <w:t xml:space="preserve"> </w:t>
      </w:r>
    </w:p>
    <w:p w14:paraId="5106C042" w14:textId="77777777" w:rsidR="0041338A" w:rsidRDefault="0041338A"/>
    <w:p w14:paraId="2FC84739" w14:textId="77777777" w:rsidR="0041338A" w:rsidRDefault="0041338A"/>
    <w:p w14:paraId="78168347" w14:textId="77777777" w:rsidR="0041338A" w:rsidRDefault="0041338A"/>
    <w:p w14:paraId="1AF77375" w14:textId="77777777" w:rsidR="0041338A" w:rsidRDefault="0041338A"/>
    <w:p w14:paraId="1CD23554" w14:textId="77777777" w:rsidR="0041338A" w:rsidRDefault="0041338A"/>
    <w:p w14:paraId="15CEB120" w14:textId="77777777" w:rsidR="0041338A" w:rsidRDefault="0041338A"/>
    <w:p w14:paraId="4EEB823F" w14:textId="77777777" w:rsidR="0041338A" w:rsidRDefault="0041338A"/>
    <w:p w14:paraId="1853E063" w14:textId="77777777" w:rsidR="0041338A" w:rsidRDefault="0041338A"/>
    <w:p w14:paraId="32D46D06" w14:textId="77777777" w:rsidR="0041338A" w:rsidRDefault="0041338A"/>
    <w:p w14:paraId="06C3E98A" w14:textId="77777777" w:rsidR="0041338A" w:rsidRDefault="0041338A"/>
    <w:p w14:paraId="3513F9C0" w14:textId="77777777" w:rsidR="0041338A" w:rsidRDefault="0041338A"/>
    <w:p w14:paraId="568E36FD" w14:textId="77777777" w:rsidR="0041338A" w:rsidRDefault="0041338A"/>
    <w:p w14:paraId="42CAF7A8" w14:textId="77777777" w:rsidR="0041338A" w:rsidRDefault="0041338A"/>
    <w:p w14:paraId="2DB94F48" w14:textId="77777777" w:rsidR="0041338A" w:rsidRDefault="0041338A"/>
    <w:p w14:paraId="1B65CAF8" w14:textId="77777777" w:rsidR="0041338A" w:rsidRDefault="0041338A"/>
    <w:p w14:paraId="4146DF48" w14:textId="77777777" w:rsidR="0041338A" w:rsidRDefault="0041338A"/>
    <w:p w14:paraId="68E75A72" w14:textId="77777777" w:rsidR="0041338A" w:rsidRDefault="0041338A"/>
    <w:p w14:paraId="39FAB018" w14:textId="77777777" w:rsidR="0041338A" w:rsidRDefault="0041338A"/>
    <w:p w14:paraId="48537613" w14:textId="77777777" w:rsidR="0041338A" w:rsidRDefault="0041338A"/>
    <w:p w14:paraId="33C0F3C9" w14:textId="77777777" w:rsidR="0041338A" w:rsidRDefault="0041338A"/>
    <w:p w14:paraId="3C82B7FA" w14:textId="77777777" w:rsidR="0041338A" w:rsidRDefault="0041338A"/>
    <w:p w14:paraId="7DD3C90D" w14:textId="77777777" w:rsidR="0041338A" w:rsidRDefault="0041338A"/>
    <w:p w14:paraId="438EA3FC" w14:textId="77777777" w:rsidR="0041338A" w:rsidRDefault="0041338A"/>
    <w:p w14:paraId="7686471B" w14:textId="77777777" w:rsidR="0041338A" w:rsidRDefault="0041338A"/>
    <w:p w14:paraId="242FB0A2" w14:textId="77777777" w:rsidR="0041338A" w:rsidRDefault="0041338A"/>
    <w:p w14:paraId="656F6E61" w14:textId="77777777" w:rsidR="0041338A" w:rsidRDefault="0041338A"/>
    <w:p w14:paraId="0489CAD7" w14:textId="77777777" w:rsidR="0041338A" w:rsidRDefault="0041338A"/>
    <w:p w14:paraId="2512A587" w14:textId="77777777" w:rsidR="0041338A" w:rsidRDefault="0041338A"/>
    <w:p w14:paraId="572CDCF7" w14:textId="77777777" w:rsidR="0041338A" w:rsidRDefault="0041338A"/>
    <w:p w14:paraId="1A089CD0" w14:textId="77777777" w:rsidR="0041338A" w:rsidRDefault="0041338A"/>
    <w:p w14:paraId="30C1255F" w14:textId="77777777" w:rsidR="0041338A" w:rsidRDefault="0041338A"/>
    <w:p w14:paraId="7049C61C" w14:textId="77777777" w:rsidR="0041338A" w:rsidRDefault="0041338A"/>
    <w:p w14:paraId="59C6CA46" w14:textId="77777777" w:rsidR="0041338A" w:rsidRDefault="0041338A"/>
    <w:p w14:paraId="63025796" w14:textId="77777777" w:rsidR="0041338A" w:rsidRDefault="0041338A"/>
    <w:p w14:paraId="17302DC4" w14:textId="77777777" w:rsidR="0041338A" w:rsidRDefault="0041338A"/>
    <w:p w14:paraId="14581F28" w14:textId="77777777" w:rsidR="0041338A" w:rsidRDefault="0041338A"/>
    <w:p w14:paraId="631A3F95" w14:textId="77777777" w:rsidR="0041338A" w:rsidRDefault="0041338A"/>
    <w:p w14:paraId="6401A685" w14:textId="77777777" w:rsidR="0041338A" w:rsidRDefault="0041338A"/>
    <w:p w14:paraId="6ACF964D" w14:textId="77777777" w:rsidR="0041338A" w:rsidRDefault="0041338A"/>
    <w:p w14:paraId="202058ED" w14:textId="77777777" w:rsidR="0041338A" w:rsidRDefault="0041338A"/>
    <w:p w14:paraId="6A6F5B0F" w14:textId="77777777" w:rsidR="0041338A" w:rsidRDefault="0041338A"/>
    <w:p w14:paraId="5B7CBE51" w14:textId="77777777" w:rsidR="0041338A" w:rsidRDefault="0041338A"/>
    <w:p w14:paraId="5CC701A2" w14:textId="77777777" w:rsidR="0041338A" w:rsidRDefault="0041338A"/>
    <w:p w14:paraId="56D14595" w14:textId="3662A3CC" w:rsidR="003477B3" w:rsidRDefault="003477B3">
      <w:r>
        <w:t>Ontario:</w:t>
      </w:r>
    </w:p>
    <w:p w14:paraId="6BB8F648" w14:textId="718FBC31" w:rsidR="003477B3" w:rsidRDefault="003477B3">
      <w:r>
        <w:rPr>
          <w:noProof/>
        </w:rPr>
        <w:drawing>
          <wp:inline distT="0" distB="0" distL="0" distR="0" wp14:anchorId="32339026" wp14:editId="263909E1">
            <wp:extent cx="5943600" cy="2187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E1E3" w14:textId="753CC63D" w:rsidR="003477B3" w:rsidRDefault="003477B3">
      <w:r>
        <w:t>Qubec:</w:t>
      </w:r>
    </w:p>
    <w:p w14:paraId="378E19A2" w14:textId="5CA71A99" w:rsidR="003477B3" w:rsidRDefault="00D818BA">
      <w:r>
        <w:rPr>
          <w:noProof/>
        </w:rPr>
        <w:lastRenderedPageBreak/>
        <w:drawing>
          <wp:inline distT="0" distB="0" distL="0" distR="0" wp14:anchorId="11B43959" wp14:editId="1470CC81">
            <wp:extent cx="5943600" cy="2163445"/>
            <wp:effectExtent l="0" t="0" r="0" b="8255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107E" w14:textId="46622B15" w:rsidR="003477B3" w:rsidRDefault="003477B3">
      <w:r>
        <w:t>Bc:</w:t>
      </w:r>
    </w:p>
    <w:p w14:paraId="3F1BA3A3" w14:textId="1CE09DF2" w:rsidR="00D818BA" w:rsidRDefault="00D818BA">
      <w:r>
        <w:rPr>
          <w:noProof/>
        </w:rPr>
        <w:drawing>
          <wp:inline distT="0" distB="0" distL="0" distR="0" wp14:anchorId="70181212" wp14:editId="63683B5A">
            <wp:extent cx="5943600" cy="2139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7353" w14:textId="77777777" w:rsidR="0041338A" w:rsidRDefault="0041338A"/>
    <w:p w14:paraId="196D8FA3" w14:textId="77777777" w:rsidR="0041338A" w:rsidRDefault="0041338A"/>
    <w:p w14:paraId="496FF9BF" w14:textId="66C2F541" w:rsidR="003477B3" w:rsidRDefault="003477B3">
      <w:r>
        <w:t>New Brunswick:</w:t>
      </w:r>
    </w:p>
    <w:p w14:paraId="635FF8FB" w14:textId="02487FF2" w:rsidR="00D818BA" w:rsidRDefault="00534482">
      <w:r>
        <w:rPr>
          <w:noProof/>
        </w:rPr>
        <w:drawing>
          <wp:inline distT="0" distB="0" distL="0" distR="0" wp14:anchorId="326127CE" wp14:editId="12A0A9D3">
            <wp:extent cx="5943600" cy="2162175"/>
            <wp:effectExtent l="0" t="0" r="0" b="9525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9C34" w14:textId="389FCA29" w:rsidR="003477B3" w:rsidRDefault="003477B3">
      <w:r>
        <w:t>Nunavat:</w:t>
      </w:r>
    </w:p>
    <w:p w14:paraId="651B5DCF" w14:textId="7310DF22" w:rsidR="00534482" w:rsidRDefault="009C4298">
      <w:r>
        <w:lastRenderedPageBreak/>
        <w:t>No export</w:t>
      </w:r>
    </w:p>
    <w:p w14:paraId="694D1F73" w14:textId="6674EDDA" w:rsidR="009C4298" w:rsidRDefault="009C4298">
      <w:r>
        <w:rPr>
          <w:noProof/>
        </w:rPr>
        <w:drawing>
          <wp:inline distT="0" distB="0" distL="0" distR="0" wp14:anchorId="2ED5C154" wp14:editId="1EDC31D8">
            <wp:extent cx="5943600" cy="2206625"/>
            <wp:effectExtent l="0" t="0" r="0" b="3175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AE2C" w14:textId="61B7A9B0" w:rsidR="003477B3" w:rsidRDefault="003477B3"/>
    <w:p w14:paraId="1600903E" w14:textId="3647870B" w:rsidR="00361328" w:rsidRDefault="00361328">
      <w:r>
        <w:t>Analysis-3:</w:t>
      </w:r>
    </w:p>
    <w:p w14:paraId="7114739B" w14:textId="47DB6A38" w:rsidR="00361328" w:rsidRDefault="000304F0">
      <w:r>
        <w:t>Import of all provinces</w:t>
      </w:r>
    </w:p>
    <w:p w14:paraId="4786B3E5" w14:textId="6609D56B" w:rsidR="000304F0" w:rsidRDefault="000304F0">
      <w:r>
        <w:rPr>
          <w:noProof/>
        </w:rPr>
        <w:drawing>
          <wp:inline distT="0" distB="0" distL="0" distR="0" wp14:anchorId="34E9158C" wp14:editId="17E2775C">
            <wp:extent cx="5943600" cy="2186940"/>
            <wp:effectExtent l="0" t="0" r="0" b="381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5146" w14:textId="2C36C508" w:rsidR="000304F0" w:rsidRDefault="008C491E">
      <w:r>
        <w:t>As you are seeing in above diagram, BC is the highest Importer of electricity in Canada now, we can view the capacity and generation of energy in BC.</w:t>
      </w:r>
    </w:p>
    <w:p w14:paraId="105C7D3F" w14:textId="4C317F8C" w:rsidR="008C491E" w:rsidRDefault="008C491E">
      <w:r>
        <w:rPr>
          <w:noProof/>
        </w:rPr>
        <w:lastRenderedPageBreak/>
        <w:drawing>
          <wp:inline distT="0" distB="0" distL="0" distR="0" wp14:anchorId="6B6DA7F0" wp14:editId="7A063FD4">
            <wp:extent cx="5943600" cy="2183765"/>
            <wp:effectExtent l="0" t="0" r="0" b="6985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1D12" w14:textId="2DB9D483" w:rsidR="008C491E" w:rsidRDefault="008C491E">
      <w:r>
        <w:t>From above diagram, we can measure that, BC can generate more electricity as they have enough plan capacity to generate and by doing that province can save that import cost.</w:t>
      </w:r>
    </w:p>
    <w:p w14:paraId="56983C87" w14:textId="05A27572" w:rsidR="008C491E" w:rsidRDefault="008C491E">
      <w:r>
        <w:t>To conclude that, provincial government of BC should focus more on generation a</w:t>
      </w:r>
      <w:r w:rsidR="00494262">
        <w:t xml:space="preserve">nd and work gradually to increase </w:t>
      </w:r>
      <w:r>
        <w:t>plan capacity.</w:t>
      </w:r>
    </w:p>
    <w:p w14:paraId="46DEAD3B" w14:textId="77777777" w:rsidR="008C491E" w:rsidRDefault="008C491E"/>
    <w:sectPr w:rsidR="008C49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5A4"/>
    <w:rsid w:val="000304F0"/>
    <w:rsid w:val="00134667"/>
    <w:rsid w:val="00182B5F"/>
    <w:rsid w:val="00246262"/>
    <w:rsid w:val="002B181A"/>
    <w:rsid w:val="002F2952"/>
    <w:rsid w:val="00301BB0"/>
    <w:rsid w:val="003477B3"/>
    <w:rsid w:val="00361328"/>
    <w:rsid w:val="003B1697"/>
    <w:rsid w:val="0041338A"/>
    <w:rsid w:val="00494262"/>
    <w:rsid w:val="004E1100"/>
    <w:rsid w:val="00534482"/>
    <w:rsid w:val="006943D9"/>
    <w:rsid w:val="007426E1"/>
    <w:rsid w:val="008C491E"/>
    <w:rsid w:val="008E33A5"/>
    <w:rsid w:val="00917AC5"/>
    <w:rsid w:val="009B43F4"/>
    <w:rsid w:val="009C4298"/>
    <w:rsid w:val="00AC37B8"/>
    <w:rsid w:val="00B8550D"/>
    <w:rsid w:val="00BC4731"/>
    <w:rsid w:val="00BD2D79"/>
    <w:rsid w:val="00BE7C6C"/>
    <w:rsid w:val="00CF6B1A"/>
    <w:rsid w:val="00D244AB"/>
    <w:rsid w:val="00D818BA"/>
    <w:rsid w:val="00D825A4"/>
    <w:rsid w:val="00E7409A"/>
    <w:rsid w:val="00E83EA1"/>
    <w:rsid w:val="00ED0284"/>
    <w:rsid w:val="00F55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A34C4"/>
  <w15:chartTrackingRefBased/>
  <w15:docId w15:val="{82152CDC-01F9-4CA4-84D2-902CCAE4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Mirulkumar Sandipbhai Patel</dc:creator>
  <cp:keywords/>
  <dc:description/>
  <cp:lastModifiedBy>Mirulkumar Sandipbhai Patel</cp:lastModifiedBy>
  <cp:revision>31</cp:revision>
  <dcterms:created xsi:type="dcterms:W3CDTF">2022-12-09T21:32:00Z</dcterms:created>
  <dcterms:modified xsi:type="dcterms:W3CDTF">2022-12-16T05:26:00Z</dcterms:modified>
</cp:coreProperties>
</file>