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9D" w:rsidRDefault="00CB229D" w:rsidP="00CB229D">
      <w:pPr>
        <w:rPr>
          <w:sz w:val="28"/>
          <w:szCs w:val="28"/>
        </w:rPr>
      </w:pPr>
      <w:proofErr w:type="spellStart"/>
      <w:r w:rsidRPr="00D1203C">
        <w:rPr>
          <w:sz w:val="28"/>
          <w:szCs w:val="28"/>
        </w:rPr>
        <w:t>Generare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populatie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prin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reprezentarea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binara</w:t>
      </w:r>
      <w:proofErr w:type="spellEnd"/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[pop]=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gen_ini_binar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m,dim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cu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indivizi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reprezentati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ca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siruri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binare</w:t>
      </w:r>
      <w:proofErr w:type="spellEnd"/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I: dim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, m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individ</w:t>
      </w:r>
      <w:proofErr w:type="spellEnd"/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E: pop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populatia</w:t>
      </w:r>
      <w:proofErr w:type="spellEnd"/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pop=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dim,m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x=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2^m-1);</w:t>
      </w:r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i,1:m)=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bitget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x,m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:-1:1);</w:t>
      </w:r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B229D" w:rsidRPr="00D1203C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229D" w:rsidRDefault="00CB229D" w:rsidP="00CB22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recombinare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r w:rsidRPr="008A7CE2">
        <w:rPr>
          <w:sz w:val="28"/>
          <w:szCs w:val="28"/>
        </w:rPr>
        <w:t>ipunct</w:t>
      </w:r>
      <w:proofErr w:type="spellEnd"/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[ y1,y2 ] = 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crossover_multipunct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 x1,x2,pr,nr)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operatorul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incrucisare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multipunct</w:t>
      </w:r>
      <w:proofErr w:type="spellEnd"/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%I: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indivizii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parinti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x</w:t>
      </w:r>
      <w:proofErr w:type="gramStart"/>
      <w:r w:rsidRPr="00CB229D">
        <w:rPr>
          <w:rFonts w:ascii="Courier New" w:hAnsi="Courier New" w:cs="Courier New"/>
          <w:color w:val="228B22"/>
          <w:sz w:val="24"/>
          <w:szCs w:val="24"/>
        </w:rPr>
        <w:t>,y</w:t>
      </w:r>
      <w:proofErr w:type="spellEnd"/>
      <w:proofErr w:type="gram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; 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pr-prob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de crossover 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228B22"/>
          <w:sz w:val="24"/>
          <w:szCs w:val="24"/>
        </w:rPr>
        <w:t>%nr-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numarul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puncte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incrucisare</w:t>
      </w:r>
      <w:proofErr w:type="spellEnd"/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%E: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copii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>/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progenituri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>/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descendenti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a</w:t>
      </w:r>
      <w:proofErr w:type="gramStart"/>
      <w:r w:rsidRPr="00CB229D">
        <w:rPr>
          <w:rFonts w:ascii="Courier New" w:hAnsi="Courier New" w:cs="Courier New"/>
          <w:color w:val="228B22"/>
          <w:sz w:val="24"/>
          <w:szCs w:val="24"/>
        </w:rPr>
        <w:t>,b</w:t>
      </w:r>
      <w:proofErr w:type="spellEnd"/>
      <w:proofErr w:type="gramEnd"/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>y1=x1; y2=x2;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>r=</w:t>
      </w:r>
      <w:proofErr w:type="spellStart"/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if</w:t>
      </w:r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r&lt;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pr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[~</w:t>
      </w:r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,m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]=size(x1); </w:t>
      </w:r>
      <w:r w:rsidRPr="00CB229D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tilda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gramStart"/>
      <w:r w:rsidRPr="00CB229D">
        <w:rPr>
          <w:rFonts w:ascii="Courier New" w:hAnsi="Courier New" w:cs="Courier New"/>
          <w:color w:val="228B22"/>
          <w:sz w:val="24"/>
          <w:szCs w:val="24"/>
        </w:rPr>
        <w:t>ins</w:t>
      </w:r>
      <w:proofErr w:type="gram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ca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ignoram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primul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rezultat</w:t>
      </w:r>
      <w:proofErr w:type="spellEnd"/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zeros(1,nr);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=1:nr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temp=</w:t>
      </w:r>
      <w:proofErr w:type="spellStart"/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(m);</w:t>
      </w:r>
      <w:bookmarkStart w:id="0" w:name="_GoBack"/>
      <w:bookmarkEnd w:id="0"/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ismember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temp,poz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temp=</w:t>
      </w:r>
      <w:proofErr w:type="spellStart"/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(m);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)=temp;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poz,m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%operator de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concatenare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mai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adaugam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un element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pe</w:t>
      </w:r>
      <w:proofErr w:type="spellEnd"/>
      <w:r w:rsidRPr="00CB229D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228B22"/>
          <w:sz w:val="24"/>
          <w:szCs w:val="24"/>
        </w:rPr>
        <w:t>orizontala</w:t>
      </w:r>
      <w:proofErr w:type="spellEnd"/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=1:2:nr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y1(</w:t>
      </w:r>
      <w:proofErr w:type="spellStart"/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):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(i+1))= x2(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):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(i+1));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B229D">
        <w:rPr>
          <w:rFonts w:ascii="Courier New" w:hAnsi="Courier New" w:cs="Courier New"/>
          <w:color w:val="000000"/>
          <w:sz w:val="24"/>
          <w:szCs w:val="24"/>
        </w:rPr>
        <w:t>y2(</w:t>
      </w:r>
      <w:proofErr w:type="spellStart"/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):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(i+1))= x1(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):</w:t>
      </w:r>
      <w:proofErr w:type="spellStart"/>
      <w:r w:rsidRPr="00CB229D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CB229D">
        <w:rPr>
          <w:rFonts w:ascii="Courier New" w:hAnsi="Courier New" w:cs="Courier New"/>
          <w:color w:val="000000"/>
          <w:sz w:val="24"/>
          <w:szCs w:val="24"/>
        </w:rPr>
        <w:t>(i+1));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229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B229D" w:rsidRPr="00CB229D" w:rsidRDefault="00CB229D" w:rsidP="00CB2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229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CB229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B229D" w:rsidRDefault="00CB229D" w:rsidP="00CB229D">
      <w:pPr>
        <w:rPr>
          <w:sz w:val="28"/>
          <w:szCs w:val="28"/>
        </w:rPr>
      </w:pPr>
    </w:p>
    <w:p w:rsidR="004F5199" w:rsidRDefault="004F5199"/>
    <w:sectPr w:rsidR="004F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83"/>
    <w:rsid w:val="004F5199"/>
    <w:rsid w:val="00A77783"/>
    <w:rsid w:val="00C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2162D-B6C7-419B-BFD3-FF00D2B8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3</cp:revision>
  <dcterms:created xsi:type="dcterms:W3CDTF">2015-05-13T13:56:00Z</dcterms:created>
  <dcterms:modified xsi:type="dcterms:W3CDTF">2015-05-13T13:57:00Z</dcterms:modified>
</cp:coreProperties>
</file>