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rPr>
          <w:lang w:val="en-US"/>
        </w:rPr>
      </w:pPr>
      <w:r>
        <w:rPr>
          <w:lang w:val="en-US"/>
        </w:rPr>
        <w:t>This is a test document for the COM  Interface o</w:t>
      </w:r>
      <w:bookmarkStart w:id="0" w:name="_GoBack"/>
      <w:bookmarkEnd w:id="0"/>
      <w:r>
        <w:rPr>
          <w:lang w:val="en-US"/>
        </w:rPr>
        <w:t>f PDFCreator.</w:t>
      </w:r>
    </w:p>
    <w:sectPr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revisionView w:inkAnnotation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A0A4C042-C270-4447-A147-CA71D517AA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</wne:docEvents>
  <wne:mcds>
    <wne:mcd wne:macroName="PROJECT.MODUL1.MERGEDMULTIPLEFILES2TIF" wne:name="Project.Modul1.MergedMultipleFiles2Tif" wne:bEncrypt="00" wne:cmg="56"/>
    <wne:mcd wne:macroName="PROJECT.MODUL1.TESTPAGEWITHCOVER" wne:name="Project.Modul1.testPageWithCover" wne:bEncrypt="00" wne:cmg="56"/>
    <wne:mcd wne:macroName="PROJECT.MODUL1.TESTPAGE2PDF" wne:name="Project.Modul1.testPage2PDF" wne:bEncrypt="00" wne:cmg="56"/>
    <wne:mcd wne:macroName="PROJECT.MODUL1.TESTPAGE2JPG" wne:name="Project.Modul1.testPage2Jpg" wne:bEncrypt="00" wne:cmg="56"/>
    <wne:mcd wne:macroName="PROJECT.MODUL1.TESTPAGEWITHBACKGROUND" wne:name="Project.Modul1.testPageWithBackground" wne:bEncrypt="00" wne:cmg="56"/>
    <wne:mcd wne:macroName="PROJECT.MODUL1.PDF_FILE2PNG" wne:name="Project.Modul1.PDF_File2P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1485D2-3559-46CB-A3C4-57568CD6D5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</TotalTime>
  <Pages>1</Pages>
  <Words>8</Words>
  <Characters>54</Characters>
  <Application>Microsoft Office Word</Application>
  <DocSecurity>0</DocSecurity>
  <Lines>1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Sazan Hoti</dc:creator>
  <cp:lastModifiedBy>Dolog, Miroslav</cp:lastModifiedBy>
  <cp:revision>41</cp:revision>
  <cp:lastPrinted>2020-12-22T11:40:00Z</cp:lastPrinted>
  <dcterms:created xsi:type="dcterms:W3CDTF">2020-12-22T12:04:00Z</dcterms:created>
  <dcterms:modified xsi:type="dcterms:W3CDTF">2021-01-06T10:20:00Z</dcterms:modified>
</cp:coreProperties>
</file>