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B0CA7" w14:textId="3CE9EA8B" w:rsidR="00E12198" w:rsidRPr="00E12198" w:rsidRDefault="00E12198" w:rsidP="00E12198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 w:rsidRPr="00E12198">
        <w:rPr>
          <w:rFonts w:ascii="Times New Roman" w:hAnsi="Times New Roman" w:cs="Times New Roman"/>
          <w:b/>
          <w:sz w:val="30"/>
          <w:szCs w:val="30"/>
        </w:rPr>
        <w:t>Техническое задание по проекту “</w:t>
      </w:r>
      <w:r w:rsidR="00C120CE">
        <w:rPr>
          <w:rFonts w:ascii="Times New Roman" w:hAnsi="Times New Roman" w:cs="Times New Roman"/>
          <w:b/>
          <w:sz w:val="30"/>
          <w:szCs w:val="30"/>
        </w:rPr>
        <w:t>Сайт по продаже ноутбуков</w:t>
      </w:r>
      <w:r w:rsidRPr="00E12198">
        <w:rPr>
          <w:rFonts w:ascii="Times New Roman" w:hAnsi="Times New Roman" w:cs="Times New Roman"/>
          <w:b/>
          <w:sz w:val="30"/>
          <w:szCs w:val="30"/>
        </w:rPr>
        <w:t>”</w:t>
      </w:r>
    </w:p>
    <w:p w14:paraId="7D212786" w14:textId="77777777" w:rsidR="00E12198" w:rsidRPr="00E12198" w:rsidRDefault="00E12198" w:rsidP="00E12198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 w:rsidRPr="00E12198">
        <w:rPr>
          <w:rFonts w:ascii="Times New Roman" w:hAnsi="Times New Roman" w:cs="Times New Roman"/>
          <w:b/>
          <w:sz w:val="30"/>
          <w:szCs w:val="30"/>
        </w:rPr>
        <w:t>Авторы проекта: Константин, Арина, Максим</w:t>
      </w:r>
    </w:p>
    <w:p w14:paraId="7BF63D1B" w14:textId="77777777" w:rsidR="00E12198" w:rsidRPr="00E12198" w:rsidRDefault="00E12198" w:rsidP="00E12198">
      <w:pPr>
        <w:jc w:val="center"/>
        <w:rPr>
          <w:rFonts w:ascii="Times New Roman" w:hAnsi="Times New Roman" w:cs="Times New Roman"/>
          <w:b/>
          <w:sz w:val="30"/>
          <w:szCs w:val="30"/>
        </w:rPr>
      </w:pPr>
    </w:p>
    <w:p w14:paraId="309337B6" w14:textId="77777777" w:rsidR="00E12198" w:rsidRPr="00E12198" w:rsidRDefault="00E12198" w:rsidP="00E12198">
      <w:pPr>
        <w:jc w:val="center"/>
        <w:rPr>
          <w:rFonts w:cs="Times New Roman"/>
          <w:b/>
        </w:rPr>
      </w:pPr>
      <w:r w:rsidRPr="00E12198">
        <w:rPr>
          <w:rFonts w:cs="Times New Roman"/>
          <w:b/>
        </w:rPr>
        <w:t>Цель проекта</w:t>
      </w:r>
    </w:p>
    <w:p w14:paraId="1ACD012F" w14:textId="0024F102" w:rsidR="00E12198" w:rsidRPr="00E12198" w:rsidRDefault="00E12198" w:rsidP="00C120CE">
      <w:pPr>
        <w:ind w:firstLine="708"/>
      </w:pPr>
      <w:r w:rsidRPr="00E12198">
        <w:t xml:space="preserve">Целью проекта является </w:t>
      </w:r>
      <w:r>
        <w:t xml:space="preserve">создание веб-приложения на </w:t>
      </w:r>
      <w:r>
        <w:rPr>
          <w:lang w:val="en-US"/>
        </w:rPr>
        <w:t>python</w:t>
      </w:r>
      <w:r w:rsidRPr="00E12198">
        <w:t xml:space="preserve"> </w:t>
      </w:r>
      <w:r>
        <w:t xml:space="preserve">с помощью библиотеки </w:t>
      </w:r>
      <w:r>
        <w:rPr>
          <w:lang w:val="en-US"/>
        </w:rPr>
        <w:t>flask</w:t>
      </w:r>
      <w:r w:rsidR="00D60F03">
        <w:t>.</w:t>
      </w:r>
    </w:p>
    <w:p w14:paraId="45B3272A" w14:textId="77777777" w:rsidR="00E12198" w:rsidRPr="00E12198" w:rsidRDefault="00E12198" w:rsidP="00E12198"/>
    <w:p w14:paraId="04F24DDA" w14:textId="77777777" w:rsidR="00E12198" w:rsidRPr="00E12198" w:rsidRDefault="00E12198" w:rsidP="00C120CE">
      <w:pPr>
        <w:jc w:val="center"/>
        <w:rPr>
          <w:b/>
        </w:rPr>
      </w:pPr>
      <w:r w:rsidRPr="00E12198">
        <w:rPr>
          <w:b/>
        </w:rPr>
        <w:t>Описание</w:t>
      </w:r>
    </w:p>
    <w:p w14:paraId="5EA164A2" w14:textId="25C6146C" w:rsidR="00E12198" w:rsidRDefault="00E12198" w:rsidP="00C120CE">
      <w:pPr>
        <w:ind w:firstLine="708"/>
        <w:rPr>
          <w:lang w:val="en-US"/>
        </w:rPr>
      </w:pPr>
      <w:r w:rsidRPr="00E12198">
        <w:t>Проект</w:t>
      </w:r>
      <w:r>
        <w:t xml:space="preserve"> будет представлять собой онлайн-маркетплейс, на которо</w:t>
      </w:r>
      <w:r w:rsidR="0090763A">
        <w:t xml:space="preserve">м пользователь сможет </w:t>
      </w:r>
      <w:r w:rsidR="00D60F03">
        <w:t>просматривать ноутбуки от разных продавцов, читать описание ноутбуков</w:t>
      </w:r>
      <w:r w:rsidR="00205B7C">
        <w:t>, ставить оценки различным товарам</w:t>
      </w:r>
      <w:r w:rsidR="00205B7C" w:rsidRPr="00205B7C">
        <w:t xml:space="preserve">. </w:t>
      </w:r>
      <w:r w:rsidR="00205B7C">
        <w:t>Пользователь сможет переходить на странички продавцов и смотреть другие товары продавца.</w:t>
      </w:r>
    </w:p>
    <w:p w14:paraId="131F3BE4" w14:textId="790E0F65" w:rsidR="00205B7C" w:rsidRDefault="00205B7C" w:rsidP="00C120CE">
      <w:pPr>
        <w:ind w:firstLine="708"/>
      </w:pPr>
      <w:r>
        <w:t>Продавец может добавлять новые товары или удалять существующие. Продавец сможет назначать цену на свой ноутбук, изменять характеристику моделей, добавлять изображения ноутбуков.</w:t>
      </w:r>
      <w:r>
        <w:fldChar w:fldCharType="begin"/>
      </w:r>
      <w:r>
        <w:instrText xml:space="preserve"> LISTNUM </w:instrText>
      </w:r>
      <w:r>
        <w:fldChar w:fldCharType="end"/>
      </w:r>
    </w:p>
    <w:p w14:paraId="5AA4469F" w14:textId="5623A929" w:rsidR="00C120CE" w:rsidRPr="00E12198" w:rsidRDefault="00C120CE" w:rsidP="00C120CE">
      <w:pPr>
        <w:ind w:firstLine="708"/>
        <w:rPr>
          <w:lang w:val="en-US"/>
        </w:rPr>
      </w:pPr>
      <w:r>
        <w:t xml:space="preserve">Регистрация пользователей и продавцов будет осуществляться с подтверждением кода по электронной почте и с помощью прохождения </w:t>
      </w:r>
      <w:r>
        <w:rPr>
          <w:lang w:val="en-US"/>
        </w:rPr>
        <w:t>google</w:t>
      </w:r>
      <w:r w:rsidRPr="00C120CE">
        <w:t xml:space="preserve"> </w:t>
      </w:r>
      <w:r>
        <w:rPr>
          <w:lang w:val="en-US"/>
        </w:rPr>
        <w:t>reCAPTCHA</w:t>
      </w:r>
      <w:r w:rsidRPr="00C120CE">
        <w:t>.</w:t>
      </w:r>
    </w:p>
    <w:p w14:paraId="709E7CC8" w14:textId="77777777" w:rsidR="00E12198" w:rsidRPr="00E12198" w:rsidRDefault="00E12198" w:rsidP="00E12198"/>
    <w:p w14:paraId="0B25EE02" w14:textId="77777777" w:rsidR="00E12198" w:rsidRPr="00E12198" w:rsidRDefault="00E12198" w:rsidP="00E12198">
      <w:pPr>
        <w:rPr>
          <w:b/>
        </w:rPr>
      </w:pPr>
      <w:r w:rsidRPr="00E12198">
        <w:rPr>
          <w:b/>
        </w:rPr>
        <w:t>Перечень необходимых работ</w:t>
      </w:r>
    </w:p>
    <w:p w14:paraId="49288530" w14:textId="08F30E83" w:rsidR="00E12198" w:rsidRPr="00E12198" w:rsidRDefault="00E12198" w:rsidP="00E12198">
      <w:r w:rsidRPr="00E12198">
        <w:t xml:space="preserve">1. </w:t>
      </w:r>
      <w:r w:rsidR="00205B7C">
        <w:t>Сам сайт</w:t>
      </w:r>
    </w:p>
    <w:p w14:paraId="01AC79D7" w14:textId="4F6C4015" w:rsidR="00E12198" w:rsidRPr="00E12198" w:rsidRDefault="00E12198" w:rsidP="00E12198">
      <w:r w:rsidRPr="00E12198">
        <w:tab/>
      </w:r>
      <w:r w:rsidR="00205B7C">
        <w:t>Сайт, на котором пользователь может просматривать товары.</w:t>
      </w:r>
      <w:r w:rsidR="00C120CE">
        <w:t xml:space="preserve"> </w:t>
      </w:r>
      <w:r w:rsidR="00C120CE">
        <w:rPr>
          <w:lang w:val="en-US"/>
        </w:rPr>
        <w:t>Html</w:t>
      </w:r>
      <w:r w:rsidR="00C120CE" w:rsidRPr="00C120CE">
        <w:t xml:space="preserve"> </w:t>
      </w:r>
      <w:r w:rsidR="00C120CE">
        <w:t xml:space="preserve">код сайта будет использовать библиотеку </w:t>
      </w:r>
      <w:r w:rsidR="00C120CE">
        <w:rPr>
          <w:lang w:val="en-US"/>
        </w:rPr>
        <w:t>bootstrap</w:t>
      </w:r>
      <w:r w:rsidR="00C120CE" w:rsidRPr="00C120CE">
        <w:t xml:space="preserve"> </w:t>
      </w:r>
      <w:r w:rsidR="00C120CE">
        <w:t>для комфортного дизайна.</w:t>
      </w:r>
    </w:p>
    <w:p w14:paraId="50CAD32B" w14:textId="32C1FC76" w:rsidR="00E12198" w:rsidRPr="00E12198" w:rsidRDefault="00E12198" w:rsidP="00E12198">
      <w:r w:rsidRPr="00E12198">
        <w:t xml:space="preserve">2. </w:t>
      </w:r>
      <w:r w:rsidR="00205B7C">
        <w:rPr>
          <w:lang w:val="en-US"/>
        </w:rPr>
        <w:t>API</w:t>
      </w:r>
    </w:p>
    <w:p w14:paraId="276C00BA" w14:textId="77A8CF27" w:rsidR="00E12198" w:rsidRPr="00E12198" w:rsidRDefault="00E12198" w:rsidP="00E12198">
      <w:r w:rsidRPr="00E12198">
        <w:tab/>
      </w:r>
      <w:r w:rsidR="00205B7C">
        <w:t xml:space="preserve">С помощью </w:t>
      </w:r>
      <w:r w:rsidR="00205B7C">
        <w:rPr>
          <w:lang w:val="en-US"/>
        </w:rPr>
        <w:t>API</w:t>
      </w:r>
      <w:r w:rsidR="00205B7C">
        <w:t xml:space="preserve"> люди, заинтересованные в нашей базе данных продавцов, товаров и пользователей, смогут получать информацию о пользователе, товаре или продавце. Также с помощью </w:t>
      </w:r>
      <w:r w:rsidR="00205B7C">
        <w:rPr>
          <w:lang w:val="en-US"/>
        </w:rPr>
        <w:t>API</w:t>
      </w:r>
      <w:r w:rsidR="00205B7C" w:rsidRPr="00205B7C">
        <w:t xml:space="preserve"> </w:t>
      </w:r>
      <w:r w:rsidR="00205B7C">
        <w:t>можно будет изменять, удалять и добавлять данные в нашу базу данных.</w:t>
      </w:r>
    </w:p>
    <w:p w14:paraId="7564B0F1" w14:textId="4751F1F5" w:rsidR="00E12198" w:rsidRPr="00E12198" w:rsidRDefault="00C120CE" w:rsidP="00C120CE">
      <w:r>
        <w:t>3.</w:t>
      </w:r>
      <w:r w:rsidR="00E12198" w:rsidRPr="00E12198">
        <w:t>База данных</w:t>
      </w:r>
    </w:p>
    <w:p w14:paraId="32E4F16E" w14:textId="5CCC8015" w:rsidR="00E12198" w:rsidRPr="00E12198" w:rsidRDefault="00E12198" w:rsidP="00C120CE">
      <w:pPr>
        <w:ind w:firstLine="708"/>
      </w:pPr>
      <w:r w:rsidRPr="00E12198">
        <w:t xml:space="preserve">В базе </w:t>
      </w:r>
      <w:r w:rsidR="00205B7C">
        <w:t>3</w:t>
      </w:r>
      <w:r w:rsidRPr="00E12198">
        <w:t xml:space="preserve"> таблиц</w:t>
      </w:r>
      <w:r w:rsidR="00205B7C">
        <w:t>ы</w:t>
      </w:r>
      <w:r w:rsidR="00205B7C" w:rsidRPr="00205B7C">
        <w:t xml:space="preserve">: </w:t>
      </w:r>
      <w:r w:rsidR="00205B7C">
        <w:t>таблица пользователей, таблица продавцов и таблица ноутбуков.</w:t>
      </w:r>
      <w:r w:rsidR="00C120CE" w:rsidRPr="00C120CE">
        <w:t xml:space="preserve"> </w:t>
      </w:r>
      <w:r w:rsidR="00C120CE">
        <w:t>В базе хранится информация о пользователях и товарах.</w:t>
      </w:r>
    </w:p>
    <w:p w14:paraId="2475D086" w14:textId="75A0416E" w:rsidR="00DD59F7" w:rsidRPr="00E12198" w:rsidRDefault="00DD59F7" w:rsidP="00E12198"/>
    <w:sectPr w:rsidR="00DD59F7" w:rsidRPr="00E121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0063DD5"/>
    <w:multiLevelType w:val="singleLevel"/>
    <w:tmpl w:val="90063DD5"/>
    <w:lvl w:ilvl="0">
      <w:start w:val="4"/>
      <w:numFmt w:val="decimal"/>
      <w:suff w:val="space"/>
      <w:lvlText w:val="%1."/>
      <w:lvlJc w:val="left"/>
      <w:pPr>
        <w:ind w:left="0" w:firstLine="0"/>
      </w:pPr>
    </w:lvl>
  </w:abstractNum>
  <w:abstractNum w:abstractNumId="2" w15:restartNumberingAfterBreak="0">
    <w:nsid w:val="740B1377"/>
    <w:multiLevelType w:val="hybridMultilevel"/>
    <w:tmpl w:val="BE2E6592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284D12"/>
    <w:multiLevelType w:val="hybridMultilevel"/>
    <w:tmpl w:val="02F83C60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1810613">
    <w:abstractNumId w:val="0"/>
    <w:lvlOverride w:ilvl="0">
      <w:startOverride w:val="4"/>
    </w:lvlOverride>
  </w:num>
  <w:num w:numId="5" w16cid:durableId="1927379784">
    <w:abstractNumId w:val="2"/>
  </w:num>
  <w:num w:numId="6" w16cid:durableId="8806300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198"/>
    <w:rsid w:val="00205B7C"/>
    <w:rsid w:val="0090763A"/>
    <w:rsid w:val="00C120CE"/>
    <w:rsid w:val="00D60F03"/>
    <w:rsid w:val="00DD59F7"/>
    <w:rsid w:val="00DF3B15"/>
    <w:rsid w:val="00E12198"/>
    <w:rsid w:val="00FD7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AF2D0"/>
  <w15:chartTrackingRefBased/>
  <w15:docId w15:val="{188A2E13-1A64-4873-9C09-A7532DABF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12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2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21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2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21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2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2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2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2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21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121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121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1219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1219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121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121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121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121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2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12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2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12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12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121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121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1219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121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1219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121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469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Алябьев</dc:creator>
  <cp:keywords/>
  <dc:description/>
  <cp:lastModifiedBy>Максим Алябьев</cp:lastModifiedBy>
  <cp:revision>1</cp:revision>
  <dcterms:created xsi:type="dcterms:W3CDTF">2025-03-26T13:38:00Z</dcterms:created>
  <dcterms:modified xsi:type="dcterms:W3CDTF">2025-03-26T14:33:00Z</dcterms:modified>
</cp:coreProperties>
</file>