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8C45" w14:textId="4AE9A8ED" w:rsidR="007D4F18" w:rsidRPr="00BE56C7" w:rsidRDefault="002B305A">
      <w:pPr>
        <w:rPr>
          <w:b/>
          <w:bCs/>
          <w:u w:val="single"/>
          <w:rtl/>
        </w:rPr>
      </w:pPr>
      <w:r w:rsidRPr="00BE56C7">
        <w:rPr>
          <w:rFonts w:hint="cs"/>
          <w:b/>
          <w:bCs/>
          <w:u w:val="single"/>
          <w:rtl/>
        </w:rPr>
        <w:t xml:space="preserve">קובץ </w:t>
      </w:r>
      <w:r w:rsidRPr="00BE56C7">
        <w:rPr>
          <w:b/>
          <w:bCs/>
          <w:u w:val="single"/>
        </w:rPr>
        <w:t>Readme</w:t>
      </w:r>
      <w:r w:rsidRPr="00BE56C7">
        <w:rPr>
          <w:rFonts w:hint="cs"/>
          <w:b/>
          <w:bCs/>
          <w:u w:val="single"/>
          <w:rtl/>
        </w:rPr>
        <w:t>:</w:t>
      </w:r>
    </w:p>
    <w:p w14:paraId="01026CAF" w14:textId="6249703B" w:rsidR="002B305A" w:rsidRPr="00BE56C7" w:rsidRDefault="002B305A">
      <w:pPr>
        <w:rPr>
          <w:b/>
          <w:bCs/>
          <w:rtl/>
        </w:rPr>
      </w:pPr>
      <w:r w:rsidRPr="00BE56C7">
        <w:rPr>
          <w:rFonts w:hint="cs"/>
          <w:b/>
          <w:bCs/>
          <w:rtl/>
        </w:rPr>
        <w:t xml:space="preserve">אופן השימוש: </w:t>
      </w:r>
    </w:p>
    <w:p w14:paraId="36638564" w14:textId="1122B7D2" w:rsidR="002B305A" w:rsidRDefault="002B305A">
      <w:pPr>
        <w:rPr>
          <w:rtl/>
        </w:rPr>
      </w:pPr>
      <w:r>
        <w:rPr>
          <w:rFonts w:hint="cs"/>
          <w:rtl/>
        </w:rPr>
        <w:t>מסך ראשי:</w:t>
      </w:r>
    </w:p>
    <w:p w14:paraId="7BF2A93C" w14:textId="52F9C655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6A34C19F" wp14:editId="686DAFAF">
            <wp:extent cx="5274310" cy="196596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8B16" w14:textId="31E2DF13" w:rsidR="002B305A" w:rsidRDefault="002B305A">
      <w:pPr>
        <w:rPr>
          <w:rtl/>
        </w:rPr>
      </w:pPr>
      <w:r>
        <w:rPr>
          <w:rFonts w:hint="cs"/>
          <w:rtl/>
        </w:rPr>
        <w:t>לחיצה על קליינט חדש נותנת אופציה להוספת קליינט:</w:t>
      </w:r>
    </w:p>
    <w:p w14:paraId="6794B00B" w14:textId="539161E3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25F8720A" wp14:editId="754AD9C5">
            <wp:extent cx="5274310" cy="22542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1D1B" w14:textId="7F5D01F3" w:rsidR="002B305A" w:rsidRDefault="002B305A">
      <w:pPr>
        <w:rPr>
          <w:rtl/>
        </w:rPr>
      </w:pPr>
      <w:r>
        <w:rPr>
          <w:rFonts w:hint="cs"/>
          <w:rtl/>
        </w:rPr>
        <w:t>לחיצה על פרטים / פרטי חיסונים נותנת אופציה לצפייה בנתונים:</w:t>
      </w:r>
    </w:p>
    <w:p w14:paraId="2E20B3DA" w14:textId="5A74F392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48C59227" wp14:editId="6B5FEF87">
            <wp:extent cx="5274310" cy="1594485"/>
            <wp:effectExtent l="0" t="0" r="254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6AC" w14:textId="21AD79FF" w:rsidR="002B305A" w:rsidRDefault="002B305A">
      <w:pPr>
        <w:rPr>
          <w:rtl/>
        </w:rPr>
      </w:pPr>
      <w:r w:rsidRPr="002B305A">
        <w:rPr>
          <w:rFonts w:cs="Arial"/>
          <w:rtl/>
        </w:rPr>
        <w:lastRenderedPageBreak/>
        <w:drawing>
          <wp:inline distT="0" distB="0" distL="0" distR="0" wp14:anchorId="7673E383" wp14:editId="7431483E">
            <wp:extent cx="5274310" cy="2145665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EB3" w14:textId="453C7872" w:rsidR="002B305A" w:rsidRDefault="002B305A">
      <w:pPr>
        <w:rPr>
          <w:rtl/>
        </w:rPr>
      </w:pPr>
      <w:r>
        <w:rPr>
          <w:rFonts w:hint="cs"/>
          <w:rtl/>
        </w:rPr>
        <w:t>לחיצה על מחק מוחקת את הקליינט ולחיצה על עריכה מאפשרת לערוך את הנתונים:</w:t>
      </w:r>
    </w:p>
    <w:p w14:paraId="3BE58EAC" w14:textId="74509B52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3B9DE31B" wp14:editId="69296690">
            <wp:extent cx="5274310" cy="20459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00A" w14:textId="78F2CCB4" w:rsidR="002B305A" w:rsidRDefault="002B305A">
      <w:pPr>
        <w:rPr>
          <w:rtl/>
        </w:rPr>
      </w:pPr>
      <w:r>
        <w:rPr>
          <w:rFonts w:hint="cs"/>
          <w:rtl/>
        </w:rPr>
        <w:t>ולחיצה על הוספת חיסון מאפשרת להוסיף חיסון ללקוח:</w:t>
      </w:r>
    </w:p>
    <w:p w14:paraId="15A403D6" w14:textId="68074AD0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4C7F34C3" wp14:editId="7B041E31">
            <wp:extent cx="5274310" cy="190182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0811" w14:textId="46D62B58" w:rsidR="002B305A" w:rsidRPr="00BE56C7" w:rsidRDefault="002B305A">
      <w:pPr>
        <w:rPr>
          <w:b/>
          <w:bCs/>
          <w:rtl/>
        </w:rPr>
      </w:pPr>
      <w:r w:rsidRPr="00BE56C7">
        <w:rPr>
          <w:rFonts w:hint="cs"/>
          <w:b/>
          <w:bCs/>
          <w:rtl/>
        </w:rPr>
        <w:t>תלויות חיצוניות:</w:t>
      </w:r>
    </w:p>
    <w:p w14:paraId="214999E6" w14:textId="07CD6E40" w:rsidR="002B305A" w:rsidRDefault="002B305A">
      <w:pPr>
        <w:rPr>
          <w:rtl/>
        </w:rPr>
      </w:pPr>
      <w:r>
        <w:rPr>
          <w:rFonts w:hint="cs"/>
          <w:rtl/>
        </w:rPr>
        <w:lastRenderedPageBreak/>
        <w:t xml:space="preserve">יצירת </w:t>
      </w:r>
      <w:r>
        <w:rPr>
          <w:rFonts w:hint="cs"/>
        </w:rPr>
        <w:t>DB</w:t>
      </w:r>
      <w:r>
        <w:rPr>
          <w:rFonts w:hint="cs"/>
          <w:rtl/>
        </w:rPr>
        <w:t xml:space="preserve">: </w:t>
      </w:r>
      <w:r w:rsidRPr="002B305A">
        <w:rPr>
          <w:rFonts w:cs="Arial"/>
          <w:rtl/>
        </w:rPr>
        <w:drawing>
          <wp:inline distT="0" distB="0" distL="0" distR="0" wp14:anchorId="553EBDA3" wp14:editId="74C6C055">
            <wp:extent cx="5274310" cy="4057015"/>
            <wp:effectExtent l="0" t="0" r="2540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9FB" w14:textId="2AD3C633" w:rsidR="002B305A" w:rsidRDefault="002B305A">
      <w:pPr>
        <w:rPr>
          <w:rtl/>
        </w:rPr>
      </w:pPr>
      <w:r>
        <w:rPr>
          <w:rFonts w:hint="cs"/>
          <w:rtl/>
        </w:rPr>
        <w:t>יצירת טבלה:</w:t>
      </w:r>
    </w:p>
    <w:p w14:paraId="1967694C" w14:textId="3D238D82" w:rsidR="002B305A" w:rsidRDefault="002B305A">
      <w:pPr>
        <w:rPr>
          <w:rtl/>
        </w:rPr>
      </w:pPr>
      <w:r w:rsidRPr="002B305A">
        <w:rPr>
          <w:rFonts w:cs="Arial"/>
          <w:rtl/>
        </w:rPr>
        <w:drawing>
          <wp:inline distT="0" distB="0" distL="0" distR="0" wp14:anchorId="4198D7B9" wp14:editId="1F989F4A">
            <wp:extent cx="4275190" cy="1699407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3D6" w14:textId="44810E3F" w:rsidR="002B305A" w:rsidRDefault="002B305A">
      <w:pPr>
        <w:rPr>
          <w:rtl/>
        </w:rPr>
      </w:pPr>
      <w:r>
        <w:rPr>
          <w:rFonts w:hint="cs"/>
          <w:rtl/>
        </w:rPr>
        <w:t>יצירת פרויקט ב</w:t>
      </w:r>
      <w:r>
        <w:t>server</w:t>
      </w:r>
      <w:r>
        <w:rPr>
          <w:rFonts w:hint="cs"/>
          <w:rtl/>
        </w:rPr>
        <w:t>:</w:t>
      </w:r>
    </w:p>
    <w:p w14:paraId="260C6DB1" w14:textId="7FE82A44" w:rsidR="002B305A" w:rsidRDefault="002B305A">
      <w:pPr>
        <w:rPr>
          <w:rtl/>
        </w:rPr>
      </w:pPr>
      <w:r>
        <w:rPr>
          <w:rFonts w:hint="cs"/>
          <w:rtl/>
        </w:rPr>
        <w:t>2 השכבות הראשונות:</w:t>
      </w:r>
    </w:p>
    <w:p w14:paraId="08AA6C17" w14:textId="58FF9DC4" w:rsidR="002B305A" w:rsidRDefault="002B305A">
      <w:r w:rsidRPr="002B305A">
        <w:rPr>
          <w:rFonts w:cs="Arial"/>
          <w:rtl/>
        </w:rPr>
        <w:lastRenderedPageBreak/>
        <w:drawing>
          <wp:inline distT="0" distB="0" distL="0" distR="0" wp14:anchorId="5EBED7CE" wp14:editId="4212742C">
            <wp:extent cx="5274310" cy="322262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39D" w14:textId="35D68720" w:rsidR="002B305A" w:rsidRDefault="00BE56C7">
      <w:pPr>
        <w:rPr>
          <w:rtl/>
        </w:rPr>
      </w:pPr>
      <w:r>
        <w:rPr>
          <w:rFonts w:hint="cs"/>
          <w:rtl/>
        </w:rPr>
        <w:t xml:space="preserve">שכבת ה </w:t>
      </w:r>
      <w:r>
        <w:rPr>
          <w:rFonts w:hint="cs"/>
        </w:rPr>
        <w:t>UI</w:t>
      </w:r>
      <w:r>
        <w:rPr>
          <w:rFonts w:hint="cs"/>
          <w:rtl/>
        </w:rPr>
        <w:t>:</w:t>
      </w:r>
    </w:p>
    <w:p w14:paraId="020AB02B" w14:textId="16F6CDEB" w:rsidR="00BE56C7" w:rsidRDefault="00BE56C7">
      <w:pPr>
        <w:rPr>
          <w:rtl/>
        </w:rPr>
      </w:pPr>
      <w:r w:rsidRPr="00BE56C7">
        <w:rPr>
          <w:rFonts w:cs="Arial"/>
          <w:rtl/>
        </w:rPr>
        <w:drawing>
          <wp:inline distT="0" distB="0" distL="0" distR="0" wp14:anchorId="1DCE7362" wp14:editId="701955A0">
            <wp:extent cx="5274310" cy="33426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6E57" w14:textId="576FBD05" w:rsidR="00BE56C7" w:rsidRDefault="00BE56C7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כל שכבה לשכבות מתחת:</w:t>
      </w:r>
    </w:p>
    <w:p w14:paraId="74B33AB6" w14:textId="7D470CE0" w:rsidR="00BE56C7" w:rsidRDefault="00BE56C7">
      <w:pPr>
        <w:rPr>
          <w:rtl/>
        </w:rPr>
      </w:pPr>
      <w:r w:rsidRPr="00BE56C7">
        <w:rPr>
          <w:rFonts w:cs="Arial"/>
          <w:rtl/>
        </w:rPr>
        <w:lastRenderedPageBreak/>
        <w:drawing>
          <wp:inline distT="0" distB="0" distL="0" distR="0" wp14:anchorId="52EC3F18" wp14:editId="0ECA2DAD">
            <wp:extent cx="5274310" cy="276288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F512" w14:textId="7AC6EFBC" w:rsidR="00BE56C7" w:rsidRDefault="00BE56C7">
      <w:r>
        <w:rPr>
          <w:rFonts w:hint="cs"/>
          <w:rtl/>
        </w:rPr>
        <w:t xml:space="preserve">יצירת </w:t>
      </w:r>
      <w:r>
        <w:rPr>
          <w:rFonts w:hint="cs"/>
        </w:rPr>
        <w:t>DB FIRST</w:t>
      </w:r>
      <w:r>
        <w:t>:</w:t>
      </w:r>
    </w:p>
    <w:p w14:paraId="3CE7ED38" w14:textId="552B8C0A" w:rsidR="00BE56C7" w:rsidRDefault="00BE56C7">
      <w:r w:rsidRPr="00BE56C7">
        <w:rPr>
          <w:rFonts w:cs="Arial"/>
          <w:rtl/>
        </w:rPr>
        <w:drawing>
          <wp:inline distT="0" distB="0" distL="0" distR="0" wp14:anchorId="05514D79" wp14:editId="34986370">
            <wp:extent cx="5274310" cy="26111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8FF" w14:textId="75D90F91" w:rsidR="00BE56C7" w:rsidRDefault="00BE56C7">
      <w:pPr>
        <w:rPr>
          <w:rtl/>
        </w:rPr>
      </w:pPr>
      <w:r>
        <w:rPr>
          <w:rFonts w:hint="cs"/>
          <w:rtl/>
        </w:rPr>
        <w:t xml:space="preserve">להתקנת </w:t>
      </w:r>
      <w:proofErr w:type="spellStart"/>
      <w:r>
        <w:rPr>
          <w:rFonts w:hint="cs"/>
          <w:rtl/>
        </w:rPr>
        <w:t>סיפריות</w:t>
      </w:r>
      <w:proofErr w:type="spellEnd"/>
      <w:r>
        <w:rPr>
          <w:rFonts w:hint="cs"/>
          <w:rtl/>
        </w:rPr>
        <w:t>:</w:t>
      </w:r>
    </w:p>
    <w:p w14:paraId="23372C15" w14:textId="381B737B" w:rsidR="00BE56C7" w:rsidRDefault="00BE56C7">
      <w:pPr>
        <w:rPr>
          <w:rtl/>
        </w:rPr>
      </w:pPr>
      <w:r w:rsidRPr="00BE56C7">
        <w:rPr>
          <w:rFonts w:cs="Arial"/>
          <w:rtl/>
        </w:rPr>
        <w:lastRenderedPageBreak/>
        <w:drawing>
          <wp:inline distT="0" distB="0" distL="0" distR="0" wp14:anchorId="0D1A3F9A" wp14:editId="680F9030">
            <wp:extent cx="5274310" cy="4124960"/>
            <wp:effectExtent l="0" t="0" r="2540" b="889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629" w14:textId="24B6CBF1" w:rsidR="00BE56C7" w:rsidRDefault="00BE56C7">
      <w:pPr>
        <w:rPr>
          <w:rtl/>
        </w:rPr>
      </w:pPr>
      <w:r>
        <w:t>Client</w:t>
      </w:r>
      <w:r>
        <w:rPr>
          <w:rFonts w:hint="cs"/>
          <w:rtl/>
        </w:rPr>
        <w:t>:</w:t>
      </w:r>
    </w:p>
    <w:p w14:paraId="13BAAB01" w14:textId="7C4C1E4F" w:rsidR="00BE56C7" w:rsidRDefault="00BE56C7">
      <w:pPr>
        <w:rPr>
          <w:rtl/>
        </w:rPr>
      </w:pPr>
      <w:r>
        <w:rPr>
          <w:rFonts w:hint="cs"/>
          <w:rtl/>
        </w:rPr>
        <w:t xml:space="preserve">יצירת פרויקט חדש: </w:t>
      </w:r>
      <w:r>
        <w:t>ng new project</w:t>
      </w:r>
    </w:p>
    <w:p w14:paraId="0F33B70F" w14:textId="604DA4B2" w:rsidR="00BE56C7" w:rsidRDefault="00BE56C7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  <w:r>
        <w:t>ng g c component</w:t>
      </w:r>
    </w:p>
    <w:p w14:paraId="1B300E4F" w14:textId="286419A3" w:rsidR="00BE56C7" w:rsidRDefault="00BE56C7">
      <w:pPr>
        <w:rPr>
          <w:rtl/>
        </w:rPr>
      </w:pPr>
      <w:r>
        <w:rPr>
          <w:rFonts w:hint="cs"/>
          <w:rtl/>
        </w:rPr>
        <w:t xml:space="preserve">יצירת סרוויס: </w:t>
      </w:r>
      <w:r>
        <w:t>ng g service</w:t>
      </w:r>
    </w:p>
    <w:p w14:paraId="23384B59" w14:textId="40A9BCA4" w:rsidR="00BE56C7" w:rsidRPr="00BE56C7" w:rsidRDefault="00BE56C7">
      <w:pPr>
        <w:rPr>
          <w:b/>
          <w:bCs/>
          <w:rtl/>
        </w:rPr>
      </w:pPr>
      <w:r w:rsidRPr="00BE56C7">
        <w:rPr>
          <w:rFonts w:hint="cs"/>
          <w:b/>
          <w:bCs/>
          <w:rtl/>
        </w:rPr>
        <w:t>הנחות במערכת:</w:t>
      </w:r>
    </w:p>
    <w:p w14:paraId="4AB6B6A5" w14:textId="677F4946" w:rsidR="00BE56C7" w:rsidRDefault="00BE56C7">
      <w:pPr>
        <w:rPr>
          <w:rtl/>
        </w:rPr>
      </w:pPr>
      <w:r>
        <w:rPr>
          <w:rFonts w:hint="cs"/>
          <w:rtl/>
        </w:rPr>
        <w:t>מפאת חוסר הזמן ההנחה היא שהמשתמש מכניס ערכים תקינים(לא התבצעו בדיקות תקינות על הקלט).</w:t>
      </w:r>
    </w:p>
    <w:p w14:paraId="192AF140" w14:textId="77777777" w:rsidR="00BE56C7" w:rsidRDefault="00BE56C7">
      <w:pPr>
        <w:rPr>
          <w:rFonts w:hint="cs"/>
          <w:rtl/>
        </w:rPr>
      </w:pPr>
    </w:p>
    <w:p w14:paraId="2A13D485" w14:textId="77777777" w:rsidR="002B305A" w:rsidRDefault="002B305A">
      <w:pPr>
        <w:rPr>
          <w:rFonts w:hint="cs"/>
          <w:rtl/>
        </w:rPr>
      </w:pPr>
    </w:p>
    <w:sectPr w:rsidR="002B305A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5A"/>
    <w:rsid w:val="002B305A"/>
    <w:rsid w:val="007D4F18"/>
    <w:rsid w:val="00BE56C7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8A8"/>
  <w15:chartTrackingRefBased/>
  <w15:docId w15:val="{198CE35F-FFAD-4027-82FD-9D5E5451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2022-10-23T15:23:00Z</dcterms:created>
  <dcterms:modified xsi:type="dcterms:W3CDTF">2022-10-23T15:40:00Z</dcterms:modified>
</cp:coreProperties>
</file>