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BC67" w14:textId="563B98CC" w:rsidR="00624C8C" w:rsidRDefault="00B36F36" w:rsidP="00B36F36">
      <w:pPr>
        <w:jc w:val="center"/>
      </w:pPr>
      <w:r>
        <w:t>RETO 26</w:t>
      </w:r>
    </w:p>
    <w:p w14:paraId="47619D0E" w14:textId="77777777" w:rsidR="00B36F36" w:rsidRDefault="00B36F36" w:rsidP="00B36F36">
      <w:pPr>
        <w:jc w:val="center"/>
      </w:pPr>
    </w:p>
    <w:p w14:paraId="61B13208" w14:textId="18B44158" w:rsidR="00B36F36" w:rsidRDefault="00B36F36">
      <w:r w:rsidRPr="00B36F36">
        <w:t>TABLA USUARIOS Y GRUPO</w:t>
      </w:r>
    </w:p>
    <w:p w14:paraId="1BA75F53" w14:textId="06D2FEDA" w:rsidR="00B36F36" w:rsidRDefault="00B36F36">
      <w:r w:rsidRPr="00B36F36">
        <w:drawing>
          <wp:inline distT="0" distB="0" distL="0" distR="0" wp14:anchorId="4FCF673F" wp14:editId="4B36A2D5">
            <wp:extent cx="5400040" cy="35140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9FB9" w14:textId="582FF104" w:rsidR="00B36F36" w:rsidRDefault="00B36F36">
      <w:r w:rsidRPr="00B36F36">
        <w:drawing>
          <wp:inline distT="0" distB="0" distL="0" distR="0" wp14:anchorId="6DE191D8" wp14:editId="438B75B8">
            <wp:extent cx="5400040" cy="24218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0E74" w14:textId="28041490" w:rsidR="00B36F36" w:rsidRDefault="00B36F36">
      <w:r w:rsidRPr="00B36F36">
        <w:lastRenderedPageBreak/>
        <w:drawing>
          <wp:inline distT="0" distB="0" distL="0" distR="0" wp14:anchorId="1E41ACAB" wp14:editId="1C8B5337">
            <wp:extent cx="5400040" cy="3454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98E7" w14:textId="6C46C0B6" w:rsidR="00B36F36" w:rsidRDefault="00B36F36">
      <w:r w:rsidRPr="00B36F36">
        <w:drawing>
          <wp:inline distT="0" distB="0" distL="0" distR="0" wp14:anchorId="632CC139" wp14:editId="777C07DE">
            <wp:extent cx="5400040" cy="34309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0A10" w14:textId="19ECE520" w:rsidR="00B36F36" w:rsidRDefault="00B36F36">
      <w:r w:rsidRPr="00B36F36">
        <w:drawing>
          <wp:inline distT="0" distB="0" distL="0" distR="0" wp14:anchorId="1A338DD8" wp14:editId="1F4E4D01">
            <wp:extent cx="5400040" cy="24834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B439" w14:textId="7F1E6DF8" w:rsidR="00B36F36" w:rsidRDefault="00B36F36">
      <w:r w:rsidRPr="00B36F36">
        <w:drawing>
          <wp:inline distT="0" distB="0" distL="0" distR="0" wp14:anchorId="44EFBFC8" wp14:editId="090AD1C7">
            <wp:extent cx="5400040" cy="35172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C984" w14:textId="0E823598" w:rsidR="00B36F36" w:rsidRDefault="00B36F36">
      <w:r w:rsidRPr="00B36F36">
        <w:drawing>
          <wp:inline distT="0" distB="0" distL="0" distR="0" wp14:anchorId="5C0AB61D" wp14:editId="12D19D0A">
            <wp:extent cx="5400040" cy="2482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BB19" w14:textId="64AB3F99" w:rsidR="00B36F36" w:rsidRDefault="00B36F36">
      <w:r w:rsidRPr="00B36F36">
        <w:drawing>
          <wp:inline distT="0" distB="0" distL="0" distR="0" wp14:anchorId="0603FB7B" wp14:editId="4F149BD6">
            <wp:extent cx="5400040" cy="21348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CF23" w14:textId="269D783F" w:rsidR="00B36F36" w:rsidRDefault="00B36F36">
      <w:r w:rsidRPr="00B36F36">
        <w:drawing>
          <wp:inline distT="0" distB="0" distL="0" distR="0" wp14:anchorId="36E46B4E" wp14:editId="7EA1F769">
            <wp:extent cx="5400040" cy="25584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2AFE" w14:textId="77777777" w:rsidR="00B36F36" w:rsidRDefault="00B36F36"/>
    <w:p w14:paraId="522E104F" w14:textId="77777777" w:rsidR="00B36F36" w:rsidRDefault="00B36F36"/>
    <w:p w14:paraId="021AE188" w14:textId="4C34954B" w:rsidR="00B36F36" w:rsidRDefault="00B36F36">
      <w:r w:rsidRPr="00B36F36">
        <w:t>TABLA HABITACIONES Y HUESPEDES</w:t>
      </w:r>
    </w:p>
    <w:p w14:paraId="18503BFC" w14:textId="27BB44D3" w:rsidR="00B36F36" w:rsidRDefault="00B36F36">
      <w:r w:rsidRPr="00B36F36">
        <w:drawing>
          <wp:inline distT="0" distB="0" distL="0" distR="0" wp14:anchorId="56AE5023" wp14:editId="34331BB9">
            <wp:extent cx="5400040" cy="28587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2A78" w14:textId="23200546" w:rsidR="00B36F36" w:rsidRDefault="00B36F36">
      <w:r w:rsidRPr="00B36F36">
        <w:drawing>
          <wp:inline distT="0" distB="0" distL="0" distR="0" wp14:anchorId="02E2745D" wp14:editId="44EBBF8B">
            <wp:extent cx="5400040" cy="229171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16BD" w14:textId="2711DC25" w:rsidR="00B36F36" w:rsidRDefault="00B36F36">
      <w:r w:rsidRPr="00B36F36">
        <w:drawing>
          <wp:inline distT="0" distB="0" distL="0" distR="0" wp14:anchorId="7E57AD86" wp14:editId="015B4FD2">
            <wp:extent cx="5400040" cy="277431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3B66" w14:textId="5314175A" w:rsidR="00B36F36" w:rsidRDefault="000B1222">
      <w:r w:rsidRPr="000B1222">
        <w:drawing>
          <wp:inline distT="0" distB="0" distL="0" distR="0" wp14:anchorId="3CA755AA" wp14:editId="40929969">
            <wp:extent cx="5400040" cy="212534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B91A" w14:textId="6295B8FC" w:rsidR="000B1222" w:rsidRDefault="000B1222">
      <w:r w:rsidRPr="000B1222">
        <w:drawing>
          <wp:inline distT="0" distB="0" distL="0" distR="0" wp14:anchorId="1FCBE876" wp14:editId="01A99A6B">
            <wp:extent cx="5400040" cy="21761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8BA5" w14:textId="4A6B2E8E" w:rsidR="000B1222" w:rsidRDefault="000B1222">
      <w:r w:rsidRPr="000B1222">
        <w:drawing>
          <wp:inline distT="0" distB="0" distL="0" distR="0" wp14:anchorId="7029CF5D" wp14:editId="6690571F">
            <wp:extent cx="5400040" cy="2624455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E5D1" w14:textId="3F1A9811" w:rsidR="000B1222" w:rsidRDefault="000B1222">
      <w:r w:rsidRPr="000B1222">
        <w:drawing>
          <wp:inline distT="0" distB="0" distL="0" distR="0" wp14:anchorId="4FBE7491" wp14:editId="61817962">
            <wp:extent cx="5400040" cy="27863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9A7D" w14:textId="0092BD76" w:rsidR="000B1222" w:rsidRDefault="000B1222">
      <w:r w:rsidRPr="000B1222">
        <w:drawing>
          <wp:inline distT="0" distB="0" distL="0" distR="0" wp14:anchorId="69A4CC18" wp14:editId="0AA89618">
            <wp:extent cx="5400040" cy="190309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07D3" w14:textId="33328162" w:rsidR="000B1222" w:rsidRDefault="000B1222">
      <w:r w:rsidRPr="000B1222">
        <w:drawing>
          <wp:inline distT="0" distB="0" distL="0" distR="0" wp14:anchorId="4438A0B8" wp14:editId="2178D28F">
            <wp:extent cx="5400040" cy="232854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739D" w14:textId="77777777" w:rsidR="000B1222" w:rsidRDefault="000B1222"/>
    <w:p w14:paraId="339A4BE1" w14:textId="479C2B65" w:rsidR="000B1222" w:rsidRDefault="000B1222">
      <w:r w:rsidRPr="000B1222">
        <w:t>TABLA MUNICIPIO Y PROYECTO</w:t>
      </w:r>
    </w:p>
    <w:p w14:paraId="4D39A7F8" w14:textId="451695EE" w:rsidR="000B1222" w:rsidRDefault="000B1222">
      <w:r w:rsidRPr="000B1222">
        <w:drawing>
          <wp:inline distT="0" distB="0" distL="0" distR="0" wp14:anchorId="74F6B400" wp14:editId="11F0270B">
            <wp:extent cx="5400040" cy="332041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A980" w14:textId="355DD5A0" w:rsidR="000B1222" w:rsidRDefault="000B1222">
      <w:r w:rsidRPr="000B1222">
        <w:drawing>
          <wp:inline distT="0" distB="0" distL="0" distR="0" wp14:anchorId="39685ABA" wp14:editId="43692FDC">
            <wp:extent cx="5400040" cy="168211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38A2" w14:textId="63658073" w:rsidR="000B1222" w:rsidRDefault="000B1222">
      <w:r w:rsidRPr="000B1222">
        <w:drawing>
          <wp:inline distT="0" distB="0" distL="0" distR="0" wp14:anchorId="4143D9A0" wp14:editId="56F72C26">
            <wp:extent cx="5400040" cy="320865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A307" w14:textId="764F51BC" w:rsidR="000B1222" w:rsidRDefault="000B1222">
      <w:r w:rsidRPr="000B1222">
        <w:drawing>
          <wp:inline distT="0" distB="0" distL="0" distR="0" wp14:anchorId="23C6AD7B" wp14:editId="7E3691A1">
            <wp:extent cx="5400040" cy="2298700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869E" w14:textId="663E2AFE" w:rsidR="003C06D6" w:rsidRDefault="003C06D6">
      <w:r w:rsidRPr="003C06D6">
        <w:drawing>
          <wp:inline distT="0" distB="0" distL="0" distR="0" wp14:anchorId="5B05B6AE" wp14:editId="4FFE34D8">
            <wp:extent cx="5400040" cy="347218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3B05" w14:textId="5DA4A17D" w:rsidR="003C06D6" w:rsidRDefault="003C06D6">
      <w:r w:rsidRPr="003C06D6">
        <w:drawing>
          <wp:inline distT="0" distB="0" distL="0" distR="0" wp14:anchorId="35BE7463" wp14:editId="7958C5AE">
            <wp:extent cx="5400040" cy="43643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2D3A" w14:textId="24A4D0A0" w:rsidR="003C06D6" w:rsidRDefault="003C06D6">
      <w:r w:rsidRPr="003C06D6">
        <w:drawing>
          <wp:inline distT="0" distB="0" distL="0" distR="0" wp14:anchorId="0A20DD9F" wp14:editId="2E26E17A">
            <wp:extent cx="5400040" cy="16776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52A7" w14:textId="2F4263E7" w:rsidR="003C06D6" w:rsidRDefault="003C06D6">
      <w:r w:rsidRPr="003C06D6">
        <w:drawing>
          <wp:inline distT="0" distB="0" distL="0" distR="0" wp14:anchorId="20FF63AB" wp14:editId="6AB15202">
            <wp:extent cx="5400040" cy="3273425"/>
            <wp:effectExtent l="0" t="0" r="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36"/>
    <w:rsid w:val="000B1222"/>
    <w:rsid w:val="003C06D6"/>
    <w:rsid w:val="00624C8C"/>
    <w:rsid w:val="00933CEA"/>
    <w:rsid w:val="00B3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EC703"/>
  <w15:chartTrackingRefBased/>
  <w15:docId w15:val="{F2D64384-F551-44A9-AB5C-BAD4D05B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Miryam Elizabeth Nono Ruiz</dc:creator>
  <cp:keywords/>
  <dc:description/>
  <cp:lastModifiedBy>Miryam Elizabeth Nono Ruiz</cp:lastModifiedBy>
  <cp:revision>1</cp:revision>
  <dcterms:created xsi:type="dcterms:W3CDTF">2024-03-28T05:24:00Z</dcterms:created>
  <dcterms:modified xsi:type="dcterms:W3CDTF">2024-03-28T05:55:00Z</dcterms:modified>
</cp:coreProperties>
</file>