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797B" w:rsidRDefault="003C797B">
      <w:r>
        <w:rPr>
          <w:noProof/>
        </w:rPr>
        <w:drawing>
          <wp:anchor distT="0" distB="0" distL="114300" distR="114300" simplePos="0" relativeHeight="251665408" behindDoc="0" locked="0" layoutInCell="1" allowOverlap="1" wp14:anchorId="63B9E43F" wp14:editId="610CE59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4310" cy="2965450"/>
            <wp:effectExtent l="0" t="0" r="2540" b="6350"/>
            <wp:wrapNone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C797B" w:rsidRDefault="003C797B"/>
    <w:p w:rsidR="003C797B" w:rsidRDefault="003C797B"/>
    <w:p w:rsidR="003C797B" w:rsidRDefault="003C797B"/>
    <w:p w:rsidR="003C797B" w:rsidRDefault="003C797B"/>
    <w:p w:rsidR="003C797B" w:rsidRDefault="003C797B"/>
    <w:p w:rsidR="003C797B" w:rsidRDefault="00CF2977">
      <w:r>
        <w:rPr>
          <w:noProof/>
        </w:rPr>
        <w:drawing>
          <wp:anchor distT="0" distB="0" distL="114300" distR="114300" simplePos="0" relativeHeight="251667456" behindDoc="0" locked="0" layoutInCell="1" allowOverlap="1" wp14:anchorId="524B4AA0" wp14:editId="2D7AB5BE">
            <wp:simplePos x="0" y="0"/>
            <wp:positionH relativeFrom="margin">
              <wp:align>right</wp:align>
            </wp:positionH>
            <wp:positionV relativeFrom="paragraph">
              <wp:posOffset>288925</wp:posOffset>
            </wp:positionV>
            <wp:extent cx="5274310" cy="2965450"/>
            <wp:effectExtent l="0" t="0" r="2540" b="6350"/>
            <wp:wrapNone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C797B" w:rsidRDefault="003C797B"/>
    <w:p w:rsidR="003C797B" w:rsidRDefault="003C797B"/>
    <w:p w:rsidR="003C797B" w:rsidRDefault="003C797B"/>
    <w:p w:rsidR="003C797B" w:rsidRDefault="003C797B"/>
    <w:p w:rsidR="003C797B" w:rsidRDefault="003C797B"/>
    <w:p w:rsidR="003C797B" w:rsidRDefault="003C797B"/>
    <w:p w:rsidR="003C797B" w:rsidRDefault="003C797B">
      <w:pPr>
        <w:rPr>
          <w:rFonts w:hint="cs"/>
        </w:rPr>
      </w:pPr>
    </w:p>
    <w:p w:rsidR="003C797B" w:rsidRDefault="003C797B"/>
    <w:p w:rsidR="003C797B" w:rsidRDefault="003C797B"/>
    <w:p w:rsidR="003C797B" w:rsidRDefault="00CF2977">
      <w:r>
        <w:rPr>
          <w:noProof/>
        </w:rPr>
        <w:drawing>
          <wp:anchor distT="0" distB="0" distL="114300" distR="114300" simplePos="0" relativeHeight="251669504" behindDoc="0" locked="0" layoutInCell="1" allowOverlap="1" wp14:anchorId="24EA934C" wp14:editId="56219456">
            <wp:simplePos x="0" y="0"/>
            <wp:positionH relativeFrom="column">
              <wp:posOffset>469127</wp:posOffset>
            </wp:positionH>
            <wp:positionV relativeFrom="paragraph">
              <wp:posOffset>65819</wp:posOffset>
            </wp:positionV>
            <wp:extent cx="5274310" cy="2965450"/>
            <wp:effectExtent l="0" t="0" r="2540" b="6350"/>
            <wp:wrapNone/>
            <wp:docPr id="7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C797B" w:rsidRDefault="003C797B"/>
    <w:p w:rsidR="003C797B" w:rsidRDefault="003C797B"/>
    <w:p w:rsidR="003C797B" w:rsidRDefault="003C797B"/>
    <w:p w:rsidR="003C797B" w:rsidRDefault="003C797B"/>
    <w:p w:rsidR="003C797B" w:rsidRDefault="003C797B"/>
    <w:p w:rsidR="003C797B" w:rsidRDefault="003C797B"/>
    <w:p w:rsidR="003C797B" w:rsidRDefault="003C797B"/>
    <w:p w:rsidR="003C797B" w:rsidRDefault="003C797B"/>
    <w:p w:rsidR="003C797B" w:rsidRDefault="003C797B"/>
    <w:p w:rsidR="003C797B" w:rsidRDefault="003C797B"/>
    <w:p w:rsidR="003C797B" w:rsidRDefault="00CF2977">
      <w:r>
        <w:rPr>
          <w:noProof/>
        </w:rPr>
        <w:drawing>
          <wp:anchor distT="0" distB="0" distL="114300" distR="114300" simplePos="0" relativeHeight="251671552" behindDoc="0" locked="0" layoutInCell="1" allowOverlap="1" wp14:anchorId="200B2658" wp14:editId="169E4E42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274310" cy="2965450"/>
            <wp:effectExtent l="0" t="0" r="2540" b="6350"/>
            <wp:wrapNone/>
            <wp:docPr id="8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C797B" w:rsidRDefault="003C797B"/>
    <w:p w:rsidR="003C797B" w:rsidRDefault="003C797B"/>
    <w:p w:rsidR="003C797B" w:rsidRDefault="003C797B">
      <w:pPr>
        <w:rPr>
          <w:rFonts w:hint="cs"/>
        </w:rPr>
      </w:pPr>
    </w:p>
    <w:p w:rsidR="000F520D" w:rsidRDefault="003C797B" w:rsidP="003C797B">
      <w:pPr>
        <w:rPr>
          <w:rFonts w:hint="cs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B829EAA" wp14:editId="0C0380E6">
            <wp:simplePos x="0" y="0"/>
            <wp:positionH relativeFrom="margin">
              <wp:align>right</wp:align>
            </wp:positionH>
            <wp:positionV relativeFrom="paragraph">
              <wp:posOffset>5876787</wp:posOffset>
            </wp:positionV>
            <wp:extent cx="5274310" cy="2965450"/>
            <wp:effectExtent l="0" t="0" r="2540" b="6350"/>
            <wp:wrapNone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3C9BD36F" wp14:editId="79C19E4B">
            <wp:simplePos x="0" y="0"/>
            <wp:positionH relativeFrom="margin">
              <wp:align>right</wp:align>
            </wp:positionH>
            <wp:positionV relativeFrom="paragraph">
              <wp:posOffset>2943225</wp:posOffset>
            </wp:positionV>
            <wp:extent cx="5274310" cy="2965450"/>
            <wp:effectExtent l="0" t="0" r="2540" b="6350"/>
            <wp:wrapNone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r>
        <w:rPr>
          <w:noProof/>
        </w:rPr>
        <w:drawing>
          <wp:anchor distT="0" distB="0" distL="114300" distR="114300" simplePos="0" relativeHeight="251659264" behindDoc="0" locked="0" layoutInCell="1" allowOverlap="1" wp14:anchorId="2F2E90F6" wp14:editId="2418B41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4310" cy="2965450"/>
            <wp:effectExtent l="0" t="0" r="2540" b="6350"/>
            <wp:wrapNone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0F520D" w:rsidSect="008E191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797B"/>
    <w:rsid w:val="000F520D"/>
    <w:rsid w:val="003C797B"/>
    <w:rsid w:val="0066482B"/>
    <w:rsid w:val="008E191B"/>
    <w:rsid w:val="00CF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4BD76"/>
  <w15:chartTrackingRefBased/>
  <w15:docId w15:val="{D48A1398-6CA2-4E9F-AB85-549F14D4B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694</TotalTime>
  <Pages>2</Pages>
  <Words>6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2021-02-25T12:20:00Z</dcterms:created>
  <dcterms:modified xsi:type="dcterms:W3CDTF">2021-02-25T23:54:00Z</dcterms:modified>
</cp:coreProperties>
</file>