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AZƏRBAYCAN TEXNİKİ UNİVERSİTETİ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İnformasiya Texnologiyaları və Telekommunikasiya Fakültəsi (İTT)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Qrup: 652a3</w:t>
      </w:r>
    </w:p>
    <w:p>
      <w:pPr>
        <w:ind w:firstLine="0"/>
        <w:jc w:val="center"/>
      </w:pPr>
      <w:r>
        <w:rPr>
          <w:b/>
          <w:bCs/>
          <w:sz w:val="24"/>
          <w:szCs w:val="24"/>
        </w:rPr>
        <w:t xml:space="preserve">Tələbə: Miryusif Məcidov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b/>
          <w:bCs/>
          <w:sz w:val="32"/>
          <w:szCs w:val="32"/>
        </w:rPr>
        <w:t xml:space="preserve">4. Autentifikasiya və Təhlükəsizlik Sistemi</w:t>
      </w:r>
    </w:p>
    <w:p>
      <w:pPr>
        <w:ind w:firstLine="0"/>
        <w:jc w:val="center"/>
      </w:pP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1. Giriş və Məqsəd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Reytinqli, sosial bir platformada İSTİFADƏÇİ KİMLİYİNİN DOĞRU TƏSDİQLƏNMƏSİ — həm TƏHLÜKƏSİZLİK (başqasının hesabına icazəsiz giriş), həm də ƏDALƏTLİLİK (reytinqlərin "saxta hesablar" tərəfindən manipulyasiya edilməməsi) baxımından KRİTİK ƏHƏMİYYƏT DAŞIYIR. Bu sənəd "Grandmaster" tətbiqinin autentifikasiya axınını — qeydiyyat, giriş, İKİ MƏRHƏLƏLİ DOĞRULAMA (2FA), Google ilə giriş, sessiya idarəetməsi və hesab təhlükəsizliyi parametrlərini əhatə edir.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b/>
          <w:bCs/>
          <w:sz w:val="24"/>
          <w:szCs w:val="24"/>
        </w:rPr>
        <w:t xml:space="preserve">Əsas Fayllar: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lib/core/services/auth_service.dart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lib/core/services/otp_service.dart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lib/features/auth/screens/</w:t>
      </w:r>
      <w:r>
        <w:rPr>
          <w:sz w:val="24"/>
          <w:szCs w:val="24"/>
        </w:rPr>
        <w:t xml:space="preserve"> (login, register, 2fa, email-verification, skill-level, profile-photo-prompt)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2. İstifadə Olunan Texnologiyalar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`firebase_auth`</w:t>
      </w:r>
      <w:r>
        <w:rPr>
          <w:sz w:val="24"/>
          <w:szCs w:val="24"/>
        </w:rPr>
        <w:t xml:space="preserve"> — email/şifrə əsaslı qeydiyyat/giriş, Google OAuth (</w:t>
      </w:r>
      <w:r>
        <w:rPr>
          <w:rFonts w:ascii="Consolas" w:cs="Consolas" w:eastAsia="Consolas" w:hAnsi="Consolas"/>
          <w:sz w:val="24"/>
          <w:szCs w:val="24"/>
        </w:rPr>
        <w:t xml:space="preserve">GoogleAuthProvider</w:t>
      </w:r>
      <w:r>
        <w:rPr>
          <w:sz w:val="24"/>
          <w:szCs w:val="24"/>
        </w:rPr>
        <w:t xml:space="preserve">), email təsdiqi (</w:t>
      </w:r>
      <w:r>
        <w:rPr>
          <w:rFonts w:ascii="Consolas" w:cs="Consolas" w:eastAsia="Consolas" w:hAnsi="Consolas"/>
          <w:sz w:val="24"/>
          <w:szCs w:val="24"/>
        </w:rPr>
        <w:t xml:space="preserve">sendEmailVerification</w:t>
      </w:r>
      <w:r>
        <w:rPr>
          <w:sz w:val="24"/>
          <w:szCs w:val="24"/>
        </w:rPr>
        <w:t xml:space="preserve">), şifrə bərpası.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`google_sign_in`</w:t>
      </w:r>
      <w:r>
        <w:rPr>
          <w:sz w:val="24"/>
          <w:szCs w:val="24"/>
        </w:rPr>
        <w:t xml:space="preserve"> — Google hesabı ilə BİR-KLİKLƏ giriş axını.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`cloud_functions`</w:t>
      </w:r>
      <w:r>
        <w:rPr>
          <w:sz w:val="24"/>
          <w:szCs w:val="24"/>
        </w:rPr>
        <w:t xml:space="preserve"> — OTP (One-Time Password) generasiyası/yoxlanması, FƏAL OLARAQ SERVER TƏRƏFİNDƏ icra olunur (klient tərəfdə HEÇ BİR SMTP/email kimliyi saxlanılmır).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`device_info_plus`</w:t>
      </w:r>
      <w:r>
        <w:rPr>
          <w:sz w:val="24"/>
          <w:szCs w:val="24"/>
        </w:rPr>
        <w:t xml:space="preserve"> — giriş sessiyalarını CİHAZ MƏLUMATI ilə (marka/model/OS versiyası) izləmək üçün.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`shared_preferences`</w:t>
      </w:r>
      <w:r>
        <w:rPr>
          <w:sz w:val="24"/>
          <w:szCs w:val="24"/>
        </w:rPr>
        <w:t xml:space="preserve"> — sessiya ID-sinin LOKAL SAXLANILMASI (</w:t>
      </w:r>
      <w:r>
        <w:rPr>
          <w:rFonts w:ascii="Consolas" w:cs="Consolas" w:eastAsia="Consolas" w:hAnsi="Consolas"/>
          <w:sz w:val="24"/>
          <w:szCs w:val="24"/>
        </w:rPr>
        <w:t xml:space="preserve">pref_session_id</w:t>
      </w:r>
      <w:r>
        <w:rPr>
          <w:sz w:val="24"/>
          <w:szCs w:val="24"/>
        </w:rPr>
        <w:t xml:space="preserve">) üçün.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Riverpod `StreamProvider`</w:t>
      </w:r>
      <w:r>
        <w:rPr>
          <w:sz w:val="24"/>
          <w:szCs w:val="24"/>
        </w:rPr>
        <w:t xml:space="preserve"> — Firebase Auth vəziyyətinin (</w:t>
      </w:r>
      <w:r>
        <w:rPr>
          <w:rFonts w:ascii="Consolas" w:cs="Consolas" w:eastAsia="Consolas" w:hAnsi="Consolas"/>
          <w:sz w:val="24"/>
          <w:szCs w:val="24"/>
        </w:rPr>
        <w:t xml:space="preserve">authStateChanges</w:t>
      </w:r>
      <w:r>
        <w:rPr>
          <w:sz w:val="24"/>
          <w:szCs w:val="24"/>
        </w:rPr>
        <w:t xml:space="preserve">) REAKTİV İZLƏNMƏSİ üçün.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3. AuthService Sinfi: Əsas Struktur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class AuthService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AuthService(this._firestore);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FirestoreService _firestore;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FirebaseAuth _auth = FirebaseAuth.instance;</w:t>
      </w:r>
    </w:p>
    <w:p>
      <w:pPr>
        <w:ind w:firstLine="708"/>
        <w:jc w:val="both"/>
      </w:pPr>
      <w:r>
        <w:rPr>
          <w:sz w:val="24"/>
          <w:szCs w:val="24"/>
        </w:rPr>
        <w:t xml:space="preserve">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User? get currentUser =&gt; _auth.currentUser;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Stream&lt;User?&gt; get authStateChanges =&gt; _auth.authStateChanges();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AuthService</w:t>
      </w:r>
      <w:r>
        <w:rPr>
          <w:sz w:val="24"/>
          <w:szCs w:val="24"/>
        </w:rPr>
        <w:t xml:space="preserve"> constructor-unda </w:t>
      </w:r>
      <w:r>
        <w:rPr>
          <w:rFonts w:ascii="Consolas" w:cs="Consolas" w:eastAsia="Consolas" w:hAnsi="Consolas"/>
          <w:sz w:val="24"/>
          <w:szCs w:val="24"/>
        </w:rPr>
        <w:t xml:space="preserve">FirestoreService</w:t>
      </w:r>
      <w:r>
        <w:rPr>
          <w:sz w:val="24"/>
          <w:szCs w:val="24"/>
        </w:rPr>
        <w:t xml:space="preserve">-i QƏBUL EDİR (Dependency Injection) — bu, autentifikasiya əməliyyatlarının (qeydiyyat, giriş) NƏTİCƏSİNDƏ Firestore-da İSTİFADƏÇİ SƏNƏDİ YARADILMASI/OXUNMASI ÜÇÜN birbaşa asılılıq yaradır, lakin EYNİ ZAMANDA hər iki sinfin AYRI-AYRI TEST EDİLƏ BİLMƏSİNƏ (mocking) imkan verir.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4. Qeydiyyat Axını (register())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Future&lt;UserModel&gt; register({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String email, required String password, required String username,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String avatarId, int startingRating = 1200,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int skillLevel, required String countryCode,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}) async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exists = await _firestore.usernameExists(username);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if (exists) throw Exception('Username already taken');</w:t>
      </w:r>
    </w:p>
    <w:p>
      <w:pPr>
        <w:ind w:firstLine="708"/>
        <w:jc w:val="both"/>
      </w:pPr>
      <w:r>
        <w:rPr>
          <w:sz w:val="24"/>
          <w:szCs w:val="24"/>
        </w:rPr>
        <w:t xml:space="preserve">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cred = await _auth.createUserWithEmailAndPassword(email: email, password: password);</w:t>
      </w:r>
    </w:p>
    <w:p>
      <w:pPr>
        <w:ind w:firstLine="708"/>
        <w:jc w:val="both"/>
      </w:pPr>
      <w:r>
        <w:rPr>
          <w:sz w:val="24"/>
          <w:szCs w:val="24"/>
        </w:rPr>
        <w:t xml:space="preserve">&gt;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stats = RatingStats(rating: startingRating, wins: 0, draws: 0, losses: 0);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user = UserModel(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uid: cred.user!.uid, username: username, email: email, avatarId: avatarId,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skillLevel: skillLevel, countryCode: countryCode,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bulletStats: stats, blitzStats: stats, rapidStats: stats,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checkersStats: const RatingStats(), dominoStats: const RatingStats(),  // default 1200/0/0/0... bax qeyd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createdAt: DateTime.now(),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await _firestore.createUser(user);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_logService.logEvent('register');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return user;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4.1. Addım-addım izah: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Username unikallığının yoxlanması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usernames/{lowercase}</w:t>
      </w:r>
      <w:r>
        <w:rPr>
          <w:sz w:val="24"/>
          <w:szCs w:val="24"/>
        </w:rPr>
        <w:t xml:space="preserve"> sənədinin mövcudluğu yoxlanılır (bax Hissə 3-cü fayl).</w:t>
      </w:r>
    </w:p>
    <w:p>
      <w:pPr>
        <w:ind w:firstLine="708"/>
        <w:jc w:val="both"/>
      </w:pPr>
      <w:r>
        <w:rPr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Firebase Auth hesabı yaradılması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createUserWithEmailAndPassword()</w:t>
      </w:r>
      <w:r>
        <w:rPr>
          <w:sz w:val="24"/>
          <w:szCs w:val="24"/>
        </w:rPr>
        <w:t xml:space="preserve"> Firebase-in OWN AUTH SERVERİNDƏ bir istifadəçi yaradır və ŞİFRƏNİ TƏHLÜKƏSİZ ŞƏKİLDƏ HASH EDİB SAXLAYIR (klient TƏRƏF HEÇ VAXT şifrəni emal/saxlamır).</w:t>
      </w:r>
    </w:p>
    <w:p>
      <w:pPr>
        <w:ind w:firstLine="708"/>
        <w:jc w:val="both"/>
      </w:pPr>
      <w:r>
        <w:rPr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Başlanğıc reytinqlərin təyini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bulletStats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blitzStats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rapidStats</w:t>
      </w:r>
      <w:r>
        <w:rPr>
          <w:sz w:val="24"/>
          <w:szCs w:val="24"/>
        </w:rPr>
        <w:t xml:space="preserve"> İSTİFADƏÇİNİN QEYDİYYAT ZAMANI SEÇDİYİ </w:t>
      </w:r>
      <w:r>
        <w:rPr>
          <w:rFonts w:ascii="Consolas" w:cs="Consolas" w:eastAsia="Consolas" w:hAnsi="Consolas"/>
          <w:sz w:val="24"/>
          <w:szCs w:val="24"/>
        </w:rPr>
        <w:t xml:space="preserve">skillLevel</w:t>
      </w:r>
      <w:r>
        <w:rPr>
          <w:sz w:val="24"/>
          <w:szCs w:val="24"/>
        </w:rPr>
        <w:t xml:space="preserve">-ə UYĞUN BAŞLANĞIC REYTİNQLƏ (</w:t>
      </w:r>
      <w:r>
        <w:rPr>
          <w:rFonts w:ascii="Consolas" w:cs="Consolas" w:eastAsia="Consolas" w:hAnsi="Consolas"/>
          <w:sz w:val="24"/>
          <w:szCs w:val="24"/>
        </w:rPr>
        <w:t xml:space="preserve">startingRating</w:t>
      </w:r>
      <w:r>
        <w:rPr>
          <w:sz w:val="24"/>
          <w:szCs w:val="24"/>
        </w:rPr>
        <w:t xml:space="preserve">, məsələn 1200) İNİSİALİZE OLUNUR; </w:t>
      </w:r>
      <w:r>
        <w:rPr>
          <w:rFonts w:ascii="Consolas" w:cs="Consolas" w:eastAsia="Consolas" w:hAnsi="Consolas"/>
          <w:sz w:val="24"/>
          <w:szCs w:val="24"/>
        </w:rPr>
        <w:t xml:space="preserve">checkersStats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dominoStats</w:t>
      </w:r>
      <w:r>
        <w:rPr>
          <w:sz w:val="24"/>
          <w:szCs w:val="24"/>
        </w:rPr>
        <w:t xml:space="preserve"> isə DEFOLT (</w:t>
      </w:r>
      <w:r>
        <w:rPr>
          <w:rFonts w:ascii="Consolas" w:cs="Consolas" w:eastAsia="Consolas" w:hAnsi="Consolas"/>
          <w:sz w:val="24"/>
          <w:szCs w:val="24"/>
        </w:rPr>
        <w:t xml:space="preserve">RatingStats()</w:t>
      </w:r>
      <w:r>
        <w:rPr>
          <w:sz w:val="24"/>
          <w:szCs w:val="24"/>
        </w:rPr>
        <w:t xml:space="preserve"> konstruktoru, rating=1200) DƏYƏRLƏ.</w:t>
      </w:r>
    </w:p>
    <w:p>
      <w:pPr>
        <w:ind w:firstLine="708"/>
        <w:jc w:val="both"/>
      </w:pPr>
      <w:r>
        <w:rPr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Atomik Firestore yazma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_firestore.createUser()</w:t>
      </w:r>
      <w:r>
        <w:rPr>
          <w:sz w:val="24"/>
          <w:szCs w:val="24"/>
        </w:rPr>
        <w:t xml:space="preserve"> (batch — bax 3-cü fayl, Hissə 4.2).</w:t>
      </w:r>
    </w:p>
    <w:p>
      <w:pPr>
        <w:ind w:firstLine="708"/>
        <w:jc w:val="both"/>
      </w:pPr>
      <w:r>
        <w:rPr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 xml:space="preserve">Loqlama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'register'</w:t>
      </w:r>
      <w:r>
        <w:rPr>
          <w:sz w:val="24"/>
          <w:szCs w:val="24"/>
        </w:rPr>
        <w:t xml:space="preserve"> hadisəsi </w:t>
      </w:r>
      <w:r>
        <w:rPr>
          <w:rFonts w:ascii="Consolas" w:cs="Consolas" w:eastAsia="Consolas" w:hAnsi="Consolas"/>
          <w:sz w:val="24"/>
          <w:szCs w:val="24"/>
        </w:rPr>
        <w:t xml:space="preserve">logs</w:t>
      </w:r>
      <w:r>
        <w:rPr>
          <w:sz w:val="24"/>
          <w:szCs w:val="24"/>
        </w:rPr>
        <w:t xml:space="preserve"> kolleksiyasına yazılır (analitika üçün).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5. Giriş Axını (signIn()) və 2FA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Future&lt;UserModel&gt; signIn({required String email, required String password}) async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cred = await _auth.signInWithEmailAndPassword(email: email, password: password);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user = await _firestore.getUser(cred.user!.uid);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_logService.logEvent('login');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return user;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5.1. İki Mərhələli Doğrulama (2FA) — login_screen.dart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if (user.twoFactorEnabled)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await otpService.sendOtp(user.email);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verified = await context.push&lt;bool&gt;('/login/2fa-verify', extra: user.email);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if (verified != true)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await authService.signOut();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return;  // giriş ləğv edilir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// 2FA aktiv deyil, ya da uğurla təsdiqləndi → /home-a davam et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Əgər istifadəçi Tənzimləmələrdə "2FA"-nı AKTİVLƏŞDİRİBSƏ, USERNAME/ŞİFRƏ DOĞRU OLSA BELƏ, sistem ƏLAVƏ BİR ADDIM TƏLƏB EDİR: 6-rəqəmli OTP kodu istifadəçinin EMAILİNƏ göndərilir (</w:t>
      </w:r>
      <w:r>
        <w:rPr>
          <w:rFonts w:ascii="Consolas" w:cs="Consolas" w:eastAsia="Consolas" w:hAnsi="Consolas"/>
          <w:sz w:val="24"/>
          <w:szCs w:val="24"/>
        </w:rPr>
        <w:t xml:space="preserve">OtpService.sendOtp</w:t>
      </w:r>
      <w:r>
        <w:rPr>
          <w:sz w:val="24"/>
          <w:szCs w:val="24"/>
        </w:rPr>
        <w:t xml:space="preserve">), və </w:t>
      </w:r>
      <w:r>
        <w:rPr>
          <w:rFonts w:ascii="Consolas" w:cs="Consolas" w:eastAsia="Consolas" w:hAnsi="Consolas"/>
          <w:sz w:val="24"/>
          <w:szCs w:val="24"/>
        </w:rPr>
        <w:t xml:space="preserve">TwoFactorVerifyScreen</w:t>
      </w:r>
      <w:r>
        <w:rPr>
          <w:sz w:val="24"/>
          <w:szCs w:val="24"/>
        </w:rPr>
        <w:t xml:space="preserve">-də DOĞRU KOD daxil edilməyincə, </w:t>
      </w:r>
      <w:r>
        <w:rPr>
          <w:b/>
          <w:bCs/>
          <w:sz w:val="24"/>
          <w:szCs w:val="24"/>
        </w:rPr>
        <w:t xml:space="preserve">`signOut()` çağırılır</w:t>
      </w:r>
      <w:r>
        <w:rPr>
          <w:sz w:val="24"/>
          <w:szCs w:val="24"/>
        </w:rPr>
        <w:t xml:space="preserve"> — yəni Firebase Auth SƏVİYYƏSİNDƏ ARTIQ "GİRİLMİŞ" OLSA BELƏ, 2FA TƏSDİQLƏNMƏYİBSƏ, sessiya DƏRHAL LƏĞV EDİLİR. Bu, "fail-safe" (təhlükəsiz uğursuzluq) prinsipinin TƏTBİQİDİR.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6. OtpService — Server Tərəfli Bir Dəfəlik Kodlar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class OtpService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Future&lt;void&gt; sendOtp(String email) async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await FirebaseFunctions.instance.httpsCallable('sendOtp').call({'email': email});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Future&lt;bool&gt; verifyOtp(String email, String code) async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result = await FirebaseFunctions.instance.httpsCallable('verifyOtp')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.call({'email': email, 'code': code});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return result.data['valid'] == true;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sendOtp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verifyOtp</w:t>
      </w:r>
      <w:r>
        <w:rPr>
          <w:sz w:val="24"/>
          <w:szCs w:val="24"/>
        </w:rPr>
        <w:t xml:space="preserve"> — Cloud Functions-da icra olunan SERVER FUNKSİYALARIDIR. Kod GENERASİYASI, EMAIL GÖNDƏRİLMƏSİ (SMTP kimlik məlumatları ilə) və YOXLAMA TAMAMILƏ SERVER TƏRƏFİNDƏ baş verir — KLİENT TƏTBİQİ HEÇ VAXT email göndərmə kimlik məlumatlarına ÇIXIŞ ƏLDƏ ETMİR. Kodlar </w:t>
      </w:r>
      <w:r>
        <w:rPr>
          <w:b/>
          <w:bCs/>
          <w:sz w:val="24"/>
          <w:szCs w:val="24"/>
        </w:rPr>
        <w:t xml:space="preserve">10 DƏQİQƏ (600 saniyə)</w:t>
      </w:r>
      <w:r>
        <w:rPr>
          <w:sz w:val="24"/>
          <w:szCs w:val="24"/>
        </w:rPr>
        <w:t xml:space="preserve"> ərzində KEÇƏRLİDİR. </w:t>
      </w:r>
      <w:r>
        <w:rPr>
          <w:rFonts w:ascii="Consolas" w:cs="Consolas" w:eastAsia="Consolas" w:hAnsi="Consolas"/>
          <w:sz w:val="24"/>
          <w:szCs w:val="24"/>
        </w:rPr>
        <w:t xml:space="preserve">TwoFactorVerifyScreen</w:t>
      </w:r>
      <w:r>
        <w:rPr>
          <w:sz w:val="24"/>
          <w:szCs w:val="24"/>
        </w:rPr>
        <w:t xml:space="preserve">-də "Yenidən göndər" düyməsi GERİ SAYIM TAYMERİ ilə MƏHDUDLAŞDIRILIR (spam/abuse qarşısının alınması).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7. Sessiya İdarəetməsi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7.1. saveLoginSession() — Cihaz Qeydiyyatı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Future&lt;String&gt; saveLoginSession(String uid) async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deviceInfo = await DeviceInfoPlugin().deviceInfo;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deviceLabel = Platform.isAndroid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? '${(deviceInfo as AndroidDeviceInfo).manufacturer} ${deviceInfo.model} (Android ${deviceInfo.version.release})'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: '${(deviceInfo as IosDeviceInfo).name} (iOS ${deviceInfo.systemVersion})';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sessionId = await _firestore.saveSession(uid, deviceLabel);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prefs = await SharedPreferences.getInstance();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await prefs.setString('pref_session_id', sessionId);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return sessionId;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Hər giriş, </w:t>
      </w:r>
      <w:r>
        <w:rPr>
          <w:rFonts w:ascii="Consolas" w:cs="Consolas" w:eastAsia="Consolas" w:hAnsi="Consolas"/>
          <w:sz w:val="24"/>
          <w:szCs w:val="24"/>
        </w:rPr>
        <w:t xml:space="preserve">sessions/{uid}/devices/{sessionId}</w:t>
      </w:r>
      <w:r>
        <w:rPr>
          <w:sz w:val="24"/>
          <w:szCs w:val="24"/>
        </w:rPr>
        <w:t xml:space="preserve"> yolunda BİR SƏNƏD yaradır — bu sənəd CİHAZIN MARKASI/MODELİ/ƏMƏLİYYAT SİSTEMİ VERSİYASI (məsələn, "Samsung SM-G991B (Android 14)" və ya "iPhone 15 Pro (iOS 17.4)") kimi İNSANIN OXUYA BİLƏCƏYİ MƏLUMATLA YARADILIR. İstifadəçi Tənzimləmələr → Hesab → Sessiyalar bölməsində BÜTÜN AKTİV CİHAZLARI GÖRƏ BİLƏR və ŞÜBHƏLİ BİR SESSİYANI UZAQDAN LƏĞV EDƏ BİLƏR (</w:t>
      </w:r>
      <w:r>
        <w:rPr>
          <w:rFonts w:ascii="Consolas" w:cs="Consolas" w:eastAsia="Consolas" w:hAnsi="Consolas"/>
          <w:sz w:val="24"/>
          <w:szCs w:val="24"/>
        </w:rPr>
        <w:t xml:space="preserve">deleteSession</w:t>
      </w:r>
      <w:r>
        <w:rPr>
          <w:sz w:val="24"/>
          <w:szCs w:val="24"/>
        </w:rPr>
        <w:t xml:space="preserve">).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7.2. restoreOrCreateSession() — Soyuq Başlanğıc Bərpası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Future&lt;void&gt; restoreOrCreateSession(String uid) async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prefs = await SharedPreferences.getInstance();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savedId = prefs.getString('pref_session_id');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if (savedId != null)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refreshed = await _firestore.refreshSession(uid, savedId);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if (refreshed) return;  // sessiya hələ keçərlidir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await saveLoginSession(uid);  // sessiya tapılmadı/ləğv edilib → yeni yarat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Tətbiq YENİDƏN AÇILDIQDA (cold start), İSTİFADƏÇİNİ YENİDƏN GİRİŞ ETMƏYƏ MƏCBUR ETMƏK ƏVƏZİNƏ, ƏVVƏLKİ SESSİYA ID-Sİ </w:t>
      </w:r>
      <w:r>
        <w:rPr>
          <w:rFonts w:ascii="Consolas" w:cs="Consolas" w:eastAsia="Consolas" w:hAnsi="Consolas"/>
          <w:sz w:val="24"/>
          <w:szCs w:val="24"/>
        </w:rPr>
        <w:t xml:space="preserve">SharedPreferences</w:t>
      </w:r>
      <w:r>
        <w:rPr>
          <w:sz w:val="24"/>
          <w:szCs w:val="24"/>
        </w:rPr>
        <w:t xml:space="preserve">-dən OXUNUR. Əgər bu sessiya Firestore-da HƏLƏ MÖVCUDDURSA (istifadəçi onu UZAQDAN LƏĞV ETMƏYİB), </w:t>
      </w:r>
      <w:r>
        <w:rPr>
          <w:rFonts w:ascii="Consolas" w:cs="Consolas" w:eastAsia="Consolas" w:hAnsi="Consolas"/>
          <w:sz w:val="24"/>
          <w:szCs w:val="24"/>
        </w:rPr>
        <w:t xml:space="preserve">lastActiveAt</w:t>
      </w:r>
      <w:r>
        <w:rPr>
          <w:sz w:val="24"/>
          <w:szCs w:val="24"/>
        </w:rPr>
        <w:t xml:space="preserve"> sahəsi YENİLƏNİR (refresh). Əks halda, YENİ SESSİYA YARADILIR — bu, "istifadəçi başqa bir cihazdan SESSİYANI LƏĞV EDİBSƏ, BU CİHAZ DA YENİ SESSİYA KİMİ TANINSIN" davranışını təmin edir.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8. Google ilə Giriş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Future&lt;({UserModel? user, bool isNewUser, User firebaseUser})&gt; signInWithGoogle() async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googleUser = await GoogleSignIn().signIn();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if (googleUser == null) throw Exception('Cancelled');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googleAuth = await googleUser.authentication;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credential = GoogleAuthProvider.credential(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accessToken: googleAuth.accessToken, idToken: googleAuth.idToken);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userCred = await _auth.signInWithCredential(credential);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isNew = userCred.additionalUserInfo?.isNewUser ?? false;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UserModel? existingUser;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if (!isNew) existingUser = await _firestore.getUser(userCred.user!.uid);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return (user: existingUser, isNewUser: isNew, firebaseUser: userCred.user!);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Bu metod Dart-ın </w:t>
      </w:r>
      <w:r>
        <w:rPr>
          <w:b/>
          <w:bCs/>
          <w:sz w:val="24"/>
          <w:szCs w:val="24"/>
        </w:rPr>
        <w:t xml:space="preserve">named record</w:t>
      </w:r>
      <w:r>
        <w:rPr>
          <w:sz w:val="24"/>
          <w:szCs w:val="24"/>
        </w:rPr>
        <w:t xml:space="preserve"> tipini (</w:t>
      </w:r>
      <w:r>
        <w:rPr>
          <w:rFonts w:ascii="Consolas" w:cs="Consolas" w:eastAsia="Consolas" w:hAnsi="Consolas"/>
          <w:sz w:val="24"/>
          <w:szCs w:val="24"/>
        </w:rPr>
        <w:t xml:space="preserve">({UserModel? user, bool isNewUser, User firebaseUser})</w:t>
      </w:r>
      <w:r>
        <w:rPr>
          <w:sz w:val="24"/>
          <w:szCs w:val="24"/>
        </w:rPr>
        <w:t xml:space="preserve">) qaytarır — ÜÇ FƏRQLİ MƏLUMATI (mövcud istifadəçi profili VARSA, "yeni istifadəçidir" bayrağı, və xam Firebase </w:t>
      </w:r>
      <w:r>
        <w:rPr>
          <w:rFonts w:ascii="Consolas" w:cs="Consolas" w:eastAsia="Consolas" w:hAnsi="Consolas"/>
          <w:sz w:val="24"/>
          <w:szCs w:val="24"/>
        </w:rPr>
        <w:t xml:space="preserve">User</w:t>
      </w:r>
      <w:r>
        <w:rPr>
          <w:sz w:val="24"/>
          <w:szCs w:val="24"/>
        </w:rPr>
        <w:t xml:space="preserve"> obyekti) BİR OBYEKTDƏ BİRLƏŞDİRİR. </w:t>
      </w:r>
      <w:r>
        <w:rPr>
          <w:rFonts w:ascii="Consolas" w:cs="Consolas" w:eastAsia="Consolas" w:hAnsi="Consolas"/>
          <w:sz w:val="24"/>
          <w:szCs w:val="24"/>
        </w:rPr>
        <w:t xml:space="preserve">isNewUser == true</w:t>
      </w:r>
      <w:r>
        <w:rPr>
          <w:sz w:val="24"/>
          <w:szCs w:val="24"/>
        </w:rPr>
        <w:t xml:space="preserve"> OLDUQDA, UI </w:t>
      </w:r>
      <w:r>
        <w:rPr>
          <w:rFonts w:ascii="Consolas" w:cs="Consolas" w:eastAsia="Consolas" w:hAnsi="Consolas"/>
          <w:sz w:val="24"/>
          <w:szCs w:val="24"/>
        </w:rPr>
        <w:t xml:space="preserve">completeGoogleSignUp()</w:t>
      </w:r>
      <w:r>
        <w:rPr>
          <w:sz w:val="24"/>
          <w:szCs w:val="24"/>
        </w:rPr>
        <w:t xml:space="preserve"> axınına yönləndirilir — yəni Google hesabı ilə İLK DƏFƏ giriş edən istifadəçi, EYNİ "username/skill level" addımlarından KEÇMƏLİDİR (Google email-i avtomatik istifadəçi adı kimi İSTİFADƏ EDİLMİR, çünki </w:t>
      </w:r>
      <w:r>
        <w:rPr>
          <w:rFonts w:ascii="Consolas" w:cs="Consolas" w:eastAsia="Consolas" w:hAnsi="Consolas"/>
          <w:sz w:val="24"/>
          <w:szCs w:val="24"/>
        </w:rPr>
        <w:t xml:space="preserve">usernames</w:t>
      </w:r>
      <w:r>
        <w:rPr>
          <w:sz w:val="24"/>
          <w:szCs w:val="24"/>
        </w:rPr>
        <w:t xml:space="preserve"> UNİKALLIQ TƏLƏBİNƏ UYĞUN OLMAYA BİLƏR).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Future&lt;UserModel&gt; completeGoogleSignUp({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User firebaseUser, required String username,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required String countryCode, required int skillLevel}) async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stats = RatingStats(rating: 1200, ...);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user = UserModel(uid: firebaseUser.uid, username: username,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email: firebaseUser.email!, checkersStats: const RatingStats(rating: 1200),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dominoStats: const RatingStats(rating: 1200), ...);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await _firestore.createUser(user);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return user;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9. Hesab İdarəetməsi: Email/Şifrə Dəyişikliyi və Hesabın Silinməsi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9.1. Reauthentication Tələbi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Firebase Auth, HƏSSAS ƏMƏLİYYATLAR (email dəyişdirmə, şifrə dəyişdirmə, hesab silmə) ÜÇÜN "YAXIN VAXTDA GİRİŞ" (recent login) TƏLƏB EDİR. Bu səbəbdən, </w:t>
      </w:r>
      <w:r>
        <w:rPr>
          <w:rFonts w:ascii="Consolas" w:cs="Consolas" w:eastAsia="Consolas" w:hAnsi="Consolas"/>
          <w:sz w:val="24"/>
          <w:szCs w:val="24"/>
        </w:rPr>
        <w:t xml:space="preserve">changeEmail()</w:t>
      </w:r>
      <w:r>
        <w:rPr>
          <w:sz w:val="24"/>
          <w:szCs w:val="24"/>
        </w:rPr>
        <w:t xml:space="preserve"> və </w:t>
      </w:r>
      <w:r>
        <w:rPr>
          <w:rFonts w:ascii="Consolas" w:cs="Consolas" w:eastAsia="Consolas" w:hAnsi="Consolas"/>
          <w:sz w:val="24"/>
          <w:szCs w:val="24"/>
        </w:rPr>
        <w:t xml:space="preserve">changePassword()</w:t>
      </w:r>
      <w:r>
        <w:rPr>
          <w:sz w:val="24"/>
          <w:szCs w:val="24"/>
        </w:rPr>
        <w:t xml:space="preserve"> metodları ƏVVƏLCƏ </w:t>
      </w:r>
      <w:r>
        <w:rPr>
          <w:rFonts w:ascii="Consolas" w:cs="Consolas" w:eastAsia="Consolas" w:hAnsi="Consolas"/>
          <w:sz w:val="24"/>
          <w:szCs w:val="24"/>
        </w:rPr>
        <w:t xml:space="preserve">reauthenticateWithCredential()</w:t>
      </w:r>
      <w:r>
        <w:rPr>
          <w:sz w:val="24"/>
          <w:szCs w:val="24"/>
        </w:rPr>
        <w:t xml:space="preserve"> ÇAĞIRIR: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Future&lt;void&gt; changePassword(String currentPassword, String newPassword) async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cred = EmailAuthProvider.credential(email: currentUser!.email!, password: currentPassword);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await currentUser!.reauthenticateWithCredential(cred);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await currentUser!.updatePassword(newPassword);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spacing w:before="120"/>
        <w:ind w:firstLine="0"/>
        <w:jc w:val="left"/>
      </w:pPr>
      <w:r>
        <w:rPr>
          <w:b/>
          <w:bCs/>
          <w:sz w:val="24"/>
          <w:szCs w:val="24"/>
          <w:u w:val="single"/>
        </w:rPr>
        <w:t xml:space="preserve">9.2. deleteAccount() — Tam Təmizləmə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Future&lt;void&gt; deleteAccount({String? currentPassword}) async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providerId = currentUser!.providerData.first.providerId;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if (providerId == 'password')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cred = EmailAuthProvider.credential(email: currentUser!.email!, password: currentPassword!);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await currentUser!.reauthenticateWithCredential(cred);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 else if (providerId == 'google.com')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googleUser = await GoogleSignIn().signIn();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final googleAuth = await googleUser!.authentication;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await currentUser!.reauthenticateWithCredential(GoogleAuthProvider.credential(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accessToken: googleAuth.accessToken, idToken: googleAuth.idToken));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batch = _db.batch();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batch.delete(_db.collection('users').doc(uid));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batch.delete(_db.collection('usernames').doc(username.toLowerCase()));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await batch.commit();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// sessions/{uid}/devices/* sənədləri də silinir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await currentUser!.delete();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Provider tipinə (</w:t>
      </w:r>
      <w:r>
        <w:rPr>
          <w:rFonts w:ascii="Consolas" w:cs="Consolas" w:eastAsia="Consolas" w:hAnsi="Consolas"/>
          <w:sz w:val="24"/>
          <w:szCs w:val="24"/>
        </w:rPr>
        <w:t xml:space="preserve">'password'</w:t>
      </w:r>
      <w:r>
        <w:rPr>
          <w:sz w:val="24"/>
          <w:szCs w:val="24"/>
        </w:rPr>
        <w:t xml:space="preserve"> vs </w:t>
      </w:r>
      <w:r>
        <w:rPr>
          <w:rFonts w:ascii="Consolas" w:cs="Consolas" w:eastAsia="Consolas" w:hAnsi="Consolas"/>
          <w:sz w:val="24"/>
          <w:szCs w:val="24"/>
        </w:rPr>
        <w:t xml:space="preserve">'google.com'</w:t>
      </w:r>
      <w:r>
        <w:rPr>
          <w:sz w:val="24"/>
          <w:szCs w:val="24"/>
        </w:rPr>
        <w:t xml:space="preserve">) görə FƏRQLİ REAUTH STRATEGİYASI tətbiq olunur. Sonra BATCH SİLMƏ ilə </w:t>
      </w:r>
      <w:r>
        <w:rPr>
          <w:rFonts w:ascii="Consolas" w:cs="Consolas" w:eastAsia="Consolas" w:hAnsi="Consolas"/>
          <w:sz w:val="24"/>
          <w:szCs w:val="24"/>
        </w:rPr>
        <w:t xml:space="preserve">users</w:t>
      </w:r>
      <w:r>
        <w:rPr>
          <w:sz w:val="24"/>
          <w:szCs w:val="24"/>
        </w:rPr>
        <w:t xml:space="preserve"> VƏ </w:t>
      </w:r>
      <w:r>
        <w:rPr>
          <w:rFonts w:ascii="Consolas" w:cs="Consolas" w:eastAsia="Consolas" w:hAnsi="Consolas"/>
          <w:sz w:val="24"/>
          <w:szCs w:val="24"/>
        </w:rPr>
        <w:t xml:space="preserve">usernames</w:t>
      </w:r>
      <w:r>
        <w:rPr>
          <w:sz w:val="24"/>
          <w:szCs w:val="24"/>
        </w:rPr>
        <w:t xml:space="preserve"> sənədləri ATOMİK ŞƏKİLDƏ silinir (username DƏRHAL BAŞQALARI ÜÇÜN SƏRBƏST OLUR), bütün sessiya qeydləri silinir, və ƏN SONDA </w:t>
      </w:r>
      <w:r>
        <w:rPr>
          <w:rFonts w:ascii="Consolas" w:cs="Consolas" w:eastAsia="Consolas" w:hAnsi="Consolas"/>
          <w:sz w:val="24"/>
          <w:szCs w:val="24"/>
        </w:rPr>
        <w:t xml:space="preserve">currentUser!.delete()</w:t>
      </w:r>
      <w:r>
        <w:rPr>
          <w:sz w:val="24"/>
          <w:szCs w:val="24"/>
        </w:rPr>
        <w:t xml:space="preserve"> ilə Firebase Auth hesabının ÖZÜ silinir.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10. Məxfilik Parametrləri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AuthService</w:t>
      </w:r>
      <w:r>
        <w:rPr>
          <w:sz w:val="24"/>
          <w:szCs w:val="24"/>
        </w:rPr>
        <w:t xml:space="preserve"> aşağıdakı Firestore sahələrini idarə edən "setter" metodlarına malikdir: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setTwoFactorEnabled(bool)</w:t>
      </w:r>
      <w:r>
        <w:rPr>
          <w:sz w:val="24"/>
          <w:szCs w:val="24"/>
        </w:rPr>
        <w:t xml:space="preserve"> — 2FA aç/bağla.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setOnlineStatus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setInvisibleMode</w:t>
      </w:r>
      <w:r>
        <w:rPr>
          <w:sz w:val="24"/>
          <w:szCs w:val="24"/>
        </w:rPr>
        <w:t xml:space="preserve"> — "onlayn" statusunun digərlərinə görünməsi.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setFriendRequestPrivacy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setChallengePrivacy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setMessagePrivacy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'everyone'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'friends'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'nobody'</w:t>
      </w:r>
      <w:r>
        <w:rPr>
          <w:sz w:val="24"/>
          <w:szCs w:val="24"/>
        </w:rPr>
        <w:t xml:space="preserve"> dəyərləri.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blockUser(targetUid)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unblockUser(targetUid)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arrayUnion</w:t>
      </w:r>
      <w:r>
        <w:rPr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4"/>
          <w:szCs w:val="24"/>
        </w:rPr>
        <w:t xml:space="preserve">arrayRemove</w:t>
      </w:r>
      <w:r>
        <w:rPr>
          <w:sz w:val="24"/>
          <w:szCs w:val="24"/>
        </w:rPr>
        <w:t xml:space="preserve"> ilə </w:t>
      </w:r>
      <w:r>
        <w:rPr>
          <w:rFonts w:ascii="Consolas" w:cs="Consolas" w:eastAsia="Consolas" w:hAnsi="Consolas"/>
          <w:sz w:val="24"/>
          <w:szCs w:val="24"/>
        </w:rPr>
        <w:t xml:space="preserve">blockedUsers</w:t>
      </w:r>
      <w:r>
        <w:rPr>
          <w:sz w:val="24"/>
          <w:szCs w:val="24"/>
        </w:rPr>
        <w:t xml:space="preserve"> siyahısına/dan əlavə/silmə.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11. Riverpod Provayderləri</w:t>
      </w:r>
    </w:p>
    <w:p>
      <w:pPr>
        <w:ind w:firstLine="0"/>
        <w:jc w:val="both"/>
      </w:pP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firestoreServiceProvider = Provider((ref) =&gt; FirestoreService());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authServiceProvider = Provider((ref) =&gt; AuthService(ref.watch(firestoreServiceProvider)));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authStateProvider = StreamProvider((ref) =&gt; ref.watch(authServiceProvider).authStateChanges);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currentSessionIdProvider = StateProvider&lt;String?&gt;((ref) =&gt; null);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currentUserProvider = StreamProvider.autoDispose((ref) {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final uid = ref.watch(authStateProvider).valueOrNull?.uid;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if (uid == null) return Stream.value(null);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return FirebaseFirestore.instance.collection('users').doc(uid).snapshots()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.map((d) =&gt; d.exists ? UserModel.fromMap(d.data()!) : null);</w:t>
      </w:r>
    </w:p>
    <w:p>
      <w:pPr>
        <w:ind w:left="566" w:firstLine="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rFonts w:ascii="Consolas" w:cs="Consolas" w:eastAsia="Consolas" w:hAnsi="Consolas"/>
          <w:sz w:val="24"/>
          <w:szCs w:val="24"/>
        </w:rPr>
        <w:t xml:space="preserve">currentUserProvider</w:t>
      </w:r>
      <w:r>
        <w:rPr>
          <w:sz w:val="24"/>
          <w:szCs w:val="24"/>
        </w:rPr>
        <w:t xml:space="preserve">-in </w:t>
      </w:r>
      <w:r>
        <w:rPr>
          <w:rFonts w:ascii="Consolas" w:cs="Consolas" w:eastAsia="Consolas" w:hAnsi="Consolas"/>
          <w:sz w:val="24"/>
          <w:szCs w:val="24"/>
        </w:rPr>
        <w:t xml:space="preserve">.autoDispose</w:t>
      </w:r>
      <w:r>
        <w:rPr>
          <w:sz w:val="24"/>
          <w:szCs w:val="24"/>
        </w:rPr>
        <w:t xml:space="preserve"> olması VACİBDİR — istifadəçi ÇIXIŞ ETDİKDƏ, bu PROVAYDERİN Firestore SNAPSHOT ABUNƏLİYİ AVTOMATIK LƏĞV EDİLİR, YADDAŞ SIZMASININ (memory leak) qarşısı alınır.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12. Autentifikasiya Ekranları</w:t>
      </w:r>
    </w:p>
    <w:p>
      <w:pPr>
        <w:ind w:firstLine="0"/>
        <w:jc w:val="both"/>
      </w:pP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LoginScreen</w:t>
      </w:r>
      <w:r>
        <w:rPr>
          <w:sz w:val="24"/>
          <w:szCs w:val="24"/>
        </w:rPr>
        <w:t xml:space="preserve"> — email/şifrə formu + "Google ilə daxil ol" düyməsi + 2FA yönləndirməsi.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RegisterScreen</w:t>
      </w:r>
      <w:r>
        <w:rPr>
          <w:sz w:val="24"/>
          <w:szCs w:val="24"/>
        </w:rPr>
        <w:t xml:space="preserve"> — 2 ADDIMLI: (1) istifadəçi adı/email/şifrə/ölkə seçimi, (2) bacarıq səviyyəsi.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TwoFactorVerifyScreen</w:t>
      </w:r>
      <w:r>
        <w:rPr>
          <w:sz w:val="24"/>
          <w:szCs w:val="24"/>
        </w:rPr>
        <w:t xml:space="preserve"> — 6 rəqəmli kod daxiletmə qutuları, "yenidən göndər" geri sayımı.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EmailVerificationScreen</w:t>
      </w:r>
      <w:r>
        <w:rPr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4"/>
          <w:szCs w:val="24"/>
        </w:rPr>
        <w:t xml:space="preserve">sendEmailVerification()</w:t>
      </w:r>
      <w:r>
        <w:rPr>
          <w:sz w:val="24"/>
          <w:szCs w:val="24"/>
        </w:rPr>
        <w:t xml:space="preserve"> çağırır, sonra </w:t>
      </w:r>
      <w:r>
        <w:rPr>
          <w:rFonts w:ascii="Consolas" w:cs="Consolas" w:eastAsia="Consolas" w:hAnsi="Consolas"/>
          <w:sz w:val="24"/>
          <w:szCs w:val="24"/>
        </w:rPr>
        <w:t xml:space="preserve">user.reload()</w:t>
      </w:r>
      <w:r>
        <w:rPr>
          <w:sz w:val="24"/>
          <w:szCs w:val="24"/>
        </w:rPr>
        <w:t xml:space="preserve"> ilə PERİODİK YOXLAMA (polling) edərək, istifadəçi emailini TƏSDİQLƏYƏNDƏ AVTOMATIK İRƏLİ keçir.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SkillLevelScreen</w:t>
      </w:r>
      <w:r>
        <w:rPr>
          <w:sz w:val="24"/>
          <w:szCs w:val="24"/>
        </w:rPr>
        <w:t xml:space="preserve"> — 6 KART (Beginner→Master, 400-2400 ELO), istifadəçinin ÖZÜNÜ-QİYMƏTLƏNDİRMƏSİ ƏSASINDA başlanğıc reytinqi təyin edir.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  <w:sz w:val="24"/>
          <w:szCs w:val="24"/>
        </w:rPr>
        <w:t xml:space="preserve">ProfilePhotoPromptScreen</w:t>
      </w:r>
      <w:r>
        <w:rPr>
          <w:sz w:val="24"/>
          <w:szCs w:val="24"/>
        </w:rPr>
        <w:t xml:space="preserve"> — qeydiyyatdan sonra, ixtiyari profil şəkli yükləmə təklifi.</w:t>
      </w:r>
    </w:p>
    <w:p>
      <w:pPr>
        <w:ind w:firstLine="0"/>
        <w:jc w:val="both"/>
      </w:pPr>
    </w:p>
    <w:p>
      <w:pPr>
        <w:spacing w:before="200"/>
        <w:ind w:firstLine="0"/>
        <w:jc w:val="left"/>
      </w:pPr>
      <w:r>
        <w:rPr>
          <w:b/>
          <w:bCs/>
          <w:sz w:val="28"/>
          <w:szCs w:val="28"/>
        </w:rPr>
        <w:t xml:space="preserve">13. Nəticə</w:t>
      </w:r>
    </w:p>
    <w:p>
      <w:pPr>
        <w:ind w:firstLine="0"/>
        <w:jc w:val="both"/>
      </w:pPr>
    </w:p>
    <w:p>
      <w:pPr>
        <w:ind w:firstLine="708"/>
        <w:jc w:val="both"/>
      </w:pPr>
      <w:r>
        <w:rPr>
          <w:sz w:val="24"/>
          <w:szCs w:val="24"/>
        </w:rPr>
        <w:t xml:space="preserve">"Grandmaster"-in autentifikasiya sistemi — Firebase Auth-un VERDİYİ TƏHLÜKƏSİZ TEMƏLİ (şifrə hashinq, OAuth) GÖTÜRÜB, ONUN ÜZƏRİNƏ TƏTBİQƏ-XAS ƏLAVƏ TƏHLÜKƏSİZLİK QATLARI (2FA, sessiya idarəetməsi, reauth tələbi) İNŞA EDİR. Server-tərəfli Cloud Functions (OTP) istifadəsi, KLİENT TƏTBİQİNİN HEÇ VAXT HƏSSAS KİMLİK MƏLUMATLARINA (SMTP credentials) ÇIXIŞININ OLMAMASINI TƏMİN EDİR — bu, "Defense in Depth" (Çoxqatlı Müdafiə) prinsipinin TƏTBİQİNİN GÖZƏL NÜMUNƏSİDİR.</w:t>
      </w:r>
    </w:p>
    <w:sectPr>
      <w:pgSz w:w="11906" w:h="16838" w:orient="portrait"/>
      <w:pgMar w:top="1416" w:right="1416" w:bottom="1416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2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2026-06-11T18:18:21.717Z</dcterms:created>
  <dcterms:modified xsi:type="dcterms:W3CDTF">2026-06-11T18:18:21.717Z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