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41D8" w14:textId="7BA50651" w:rsidR="005F0154" w:rsidRDefault="005F0154" w:rsidP="005F0154">
      <w:pPr>
        <w:pStyle w:val="Heading2"/>
        <w:jc w:val="center"/>
        <w:rPr>
          <w:rFonts w:asciiTheme="minorHAnsi" w:hAnsiTheme="minorHAnsi" w:cstheme="minorHAnsi"/>
          <w:color w:val="0070C0"/>
          <w:sz w:val="56"/>
          <w:szCs w:val="56"/>
          <w:u w:val="single"/>
        </w:rPr>
      </w:pPr>
      <w:bookmarkStart w:id="0" w:name="_Hlk104578341"/>
      <w:bookmarkEnd w:id="0"/>
      <w:r>
        <w:rPr>
          <w:rFonts w:asciiTheme="minorHAnsi" w:hAnsiTheme="minorHAnsi" w:cstheme="minorHAnsi"/>
          <w:color w:val="0070C0"/>
          <w:sz w:val="56"/>
          <w:szCs w:val="56"/>
          <w:u w:val="single"/>
        </w:rPr>
        <w:t xml:space="preserve">LAB # </w:t>
      </w:r>
      <w:r w:rsidR="00A81442">
        <w:rPr>
          <w:rFonts w:asciiTheme="minorHAnsi" w:hAnsiTheme="minorHAnsi" w:cstheme="minorHAnsi"/>
          <w:color w:val="0070C0"/>
          <w:sz w:val="56"/>
          <w:szCs w:val="56"/>
          <w:u w:val="single"/>
        </w:rPr>
        <w:t>5</w:t>
      </w:r>
      <w:bookmarkStart w:id="1" w:name="_GoBack"/>
      <w:bookmarkEnd w:id="1"/>
    </w:p>
    <w:p w14:paraId="6F73C964" w14:textId="77777777" w:rsidR="005F0154" w:rsidRPr="00C8159C" w:rsidRDefault="005F0154" w:rsidP="005F0154">
      <w:pPr>
        <w:pStyle w:val="Heading2"/>
        <w:jc w:val="center"/>
        <w:rPr>
          <w:rFonts w:asciiTheme="minorHAnsi" w:hAnsiTheme="minorHAnsi" w:cstheme="minorHAnsi"/>
          <w:color w:val="0070C0"/>
          <w:sz w:val="40"/>
          <w:szCs w:val="40"/>
          <w:u w:val="single"/>
        </w:rPr>
      </w:pPr>
      <w:r w:rsidRPr="00C8159C">
        <w:rPr>
          <w:rFonts w:asciiTheme="minorHAnsi" w:hAnsiTheme="minorHAnsi" w:cstheme="minorHAnsi"/>
          <w:color w:val="0070C0"/>
          <w:sz w:val="40"/>
          <w:szCs w:val="40"/>
          <w:u w:val="single"/>
        </w:rPr>
        <w:t>Mirza Muhammad Abbas</w:t>
      </w:r>
    </w:p>
    <w:p w14:paraId="4801FDEF" w14:textId="77777777" w:rsidR="005F0154" w:rsidRPr="00C8159C" w:rsidRDefault="005F0154" w:rsidP="005F0154">
      <w:pPr>
        <w:pStyle w:val="Heading2"/>
        <w:jc w:val="center"/>
        <w:rPr>
          <w:rFonts w:asciiTheme="minorHAnsi" w:hAnsiTheme="minorHAnsi" w:cstheme="minorHAnsi"/>
          <w:color w:val="0070C0"/>
          <w:sz w:val="40"/>
          <w:szCs w:val="40"/>
          <w:u w:val="single"/>
        </w:rPr>
      </w:pPr>
      <w:r w:rsidRPr="00C8159C">
        <w:rPr>
          <w:rFonts w:asciiTheme="minorHAnsi" w:hAnsiTheme="minorHAnsi" w:cstheme="minorHAnsi"/>
          <w:color w:val="0070C0"/>
          <w:sz w:val="40"/>
          <w:szCs w:val="40"/>
          <w:u w:val="single"/>
        </w:rPr>
        <w:t>21SW101</w:t>
      </w:r>
    </w:p>
    <w:p w14:paraId="0F77965D" w14:textId="77777777" w:rsidR="005F0154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</w:p>
    <w:p w14:paraId="79D02DC5" w14:textId="77777777" w:rsidR="005F0154" w:rsidRPr="003538A3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  <w:r w:rsidRPr="003538A3">
        <w:rPr>
          <w:rFonts w:ascii="Bahnschrift Condensed" w:hAnsi="Bahnschrift Condensed"/>
          <w:color w:val="000000" w:themeColor="text1"/>
          <w:sz w:val="40"/>
          <w:szCs w:val="40"/>
          <w:u w:val="single"/>
        </w:rPr>
        <w:t>Question # 1:</w:t>
      </w:r>
    </w:p>
    <w:p w14:paraId="0FAB080F" w14:textId="77777777" w:rsidR="005F0154" w:rsidRDefault="005F0154" w:rsidP="005F0154">
      <w:pPr>
        <w:pStyle w:val="ListParagraph"/>
        <w:jc w:val="both"/>
        <w:rPr>
          <w:rFonts w:ascii="Bahnschrift Condensed" w:hAnsi="Bahnschrift Condensed"/>
          <w:sz w:val="30"/>
          <w:szCs w:val="30"/>
        </w:rPr>
      </w:pPr>
      <w:r w:rsidRPr="005F0154">
        <w:rPr>
          <w:rFonts w:ascii="Bahnschrift Condensed" w:hAnsi="Bahnschrift Condensed"/>
          <w:sz w:val="30"/>
          <w:szCs w:val="30"/>
        </w:rPr>
        <w:t>Create a class having 4 functions, add, sub, mul and div. Each function accepts 2 parameters and returns the sum, difference, multiplication and division of these numbers.</w:t>
      </w:r>
      <w:r>
        <w:rPr>
          <w:rFonts w:ascii="Bahnschrift Condensed" w:hAnsi="Bahnschrift Condensed"/>
          <w:sz w:val="30"/>
          <w:szCs w:val="30"/>
        </w:rPr>
        <w:t xml:space="preserve"> </w:t>
      </w:r>
    </w:p>
    <w:p w14:paraId="3B2A1F73" w14:textId="2946795F" w:rsidR="005F0154" w:rsidRPr="005F0154" w:rsidRDefault="005F0154" w:rsidP="005F0154">
      <w:pPr>
        <w:pStyle w:val="ListParagraph"/>
        <w:jc w:val="both"/>
        <w:rPr>
          <w:rFonts w:ascii="Bahnschrift Condensed" w:hAnsi="Bahnschrift Condensed"/>
          <w:sz w:val="30"/>
          <w:szCs w:val="30"/>
        </w:rPr>
      </w:pPr>
      <w:r w:rsidRPr="005F0154">
        <w:rPr>
          <w:rFonts w:ascii="Bahnschrift Condensed" w:hAnsi="Bahnschrift Condensed"/>
          <w:sz w:val="30"/>
          <w:szCs w:val="30"/>
        </w:rPr>
        <w:t>Create a main class having main function that uses the above class.</w:t>
      </w:r>
    </w:p>
    <w:p w14:paraId="32B9354C" w14:textId="77777777" w:rsidR="005F0154" w:rsidRPr="00C8159C" w:rsidRDefault="005F0154" w:rsidP="005F0154">
      <w:pPr>
        <w:pStyle w:val="ListParagraph"/>
        <w:jc w:val="both"/>
      </w:pPr>
    </w:p>
    <w:p w14:paraId="063E6BA5" w14:textId="77777777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  <w:r w:rsidRPr="0038551F">
        <w:rPr>
          <w:rFonts w:ascii="Bahnschrift Condensed" w:hAnsi="Bahnschrift Condensed"/>
          <w:color w:val="0070C0"/>
          <w:sz w:val="40"/>
          <w:szCs w:val="40"/>
          <w:u w:val="single"/>
        </w:rPr>
        <w:t>Solution:</w:t>
      </w:r>
    </w:p>
    <w:p w14:paraId="23B453E9" w14:textId="77777777" w:rsidR="005F0154" w:rsidRDefault="005F0154" w:rsidP="005F0154">
      <w:pPr>
        <w:rPr>
          <w:rFonts w:ascii="Bahnschrift Condensed" w:hAnsi="Bahnschrift Condensed"/>
          <w:color w:val="0070C0"/>
          <w:sz w:val="30"/>
          <w:szCs w:val="30"/>
          <w:u w:val="single"/>
        </w:rPr>
      </w:pPr>
    </w:p>
    <w:p w14:paraId="167280C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import </w:t>
      </w:r>
      <w:proofErr w:type="spellStart"/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java.util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.Scanner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;</w:t>
      </w:r>
    </w:p>
    <w:p w14:paraId="41C3D2E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class calculator {</w:t>
      </w:r>
    </w:p>
    <w:p w14:paraId="107F8626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</w:p>
    <w:p w14:paraId="074A0E3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public float add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float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 n1, float n2 ) {</w:t>
      </w:r>
    </w:p>
    <w:p w14:paraId="3F0F0B9F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return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n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1 + n2 ) ;</w:t>
      </w:r>
    </w:p>
    <w:p w14:paraId="3F3DB7D7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3DC28E3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6BD6CF63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public float sub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float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 n1, float n2 ) {</w:t>
      </w:r>
    </w:p>
    <w:p w14:paraId="2ADEE906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return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n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1 - n2 ) ;</w:t>
      </w:r>
    </w:p>
    <w:p w14:paraId="449E5FE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0AD2CB4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53CD6E3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public float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mlt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float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 n1, float n2 ) {</w:t>
      </w:r>
    </w:p>
    <w:p w14:paraId="0B0ACEEA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lastRenderedPageBreak/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return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n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1 * n2 ) ;</w:t>
      </w:r>
    </w:p>
    <w:p w14:paraId="38B095B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696B60FE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5774EB3B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public float div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float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 n1, float n2 ) {</w:t>
      </w:r>
    </w:p>
    <w:p w14:paraId="3B71130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return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n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1 / n2 ) ;</w:t>
      </w:r>
    </w:p>
    <w:p w14:paraId="7BF47A5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6D054FC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</w:p>
    <w:p w14:paraId="7FD2D49E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}</w:t>
      </w:r>
    </w:p>
    <w:p w14:paraId="5633A25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15E6CD14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class Q1 { </w:t>
      </w:r>
    </w:p>
    <w:p w14:paraId="52562EF6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public static void main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 String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[]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args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 ) {</w:t>
      </w:r>
    </w:p>
    <w:p w14:paraId="4F54842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Scanner S1=new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Scanner(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System.in);</w:t>
      </w:r>
    </w:p>
    <w:p w14:paraId="785DF45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char op;</w:t>
      </w:r>
    </w:p>
    <w:p w14:paraId="4773FF0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calculator c1=new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calculator(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);</w:t>
      </w:r>
    </w:p>
    <w:p w14:paraId="480BA3C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019618C1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("Enter First Number: ");</w:t>
      </w:r>
    </w:p>
    <w:p w14:paraId="76405E54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float f1=S1.nextFloat();</w:t>
      </w:r>
    </w:p>
    <w:p w14:paraId="1E6FC1E4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406E132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("Enter Second Number: ");</w:t>
      </w:r>
    </w:p>
    <w:p w14:paraId="59E0C7E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float f2=S1.nextFloat();</w:t>
      </w:r>
    </w:p>
    <w:p w14:paraId="1F60FC5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66BDB49A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("Enter Operator: ");</w:t>
      </w:r>
    </w:p>
    <w:p w14:paraId="16C662B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char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ch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=S1.next(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).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charAt</w:t>
      </w:r>
      <w:proofErr w:type="spellEnd"/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(0);</w:t>
      </w:r>
    </w:p>
    <w:p w14:paraId="53C60076" w14:textId="6B4B275A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6E0CA3FA" w14:textId="64091370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switch (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ch</w:t>
      </w:r>
      <w:proofErr w:type="spellEnd"/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){</w:t>
      </w:r>
      <w:proofErr w:type="gramEnd"/>
    </w:p>
    <w:p w14:paraId="75FBAA59" w14:textId="0AE8EB15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case '+':</w:t>
      </w:r>
    </w:p>
    <w:p w14:paraId="52C31456" w14:textId="7F1A1C02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("Result: " + c1.add(f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1,f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2));</w:t>
      </w:r>
    </w:p>
    <w:p w14:paraId="20F018C3" w14:textId="31C042FC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break;</w:t>
      </w:r>
    </w:p>
    <w:p w14:paraId="35F2AB6F" w14:textId="0823B8A4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case '-':</w:t>
      </w:r>
    </w:p>
    <w:p w14:paraId="39A79CD0" w14:textId="6E99F1D0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("Result: " + c1.sub(f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1,f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2));</w:t>
      </w:r>
    </w:p>
    <w:p w14:paraId="6E37A915" w14:textId="2B9C7E39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break;</w:t>
      </w:r>
    </w:p>
    <w:p w14:paraId="685E7C71" w14:textId="275F561A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case '*':</w:t>
      </w:r>
    </w:p>
    <w:p w14:paraId="0BD8F7F6" w14:textId="77B56CB2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("Result: " + c1.mlt(f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1,f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2));</w:t>
      </w:r>
    </w:p>
    <w:p w14:paraId="1DAD43FA" w14:textId="46A9CEF8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break;</w:t>
      </w:r>
    </w:p>
    <w:p w14:paraId="1B159CB9" w14:textId="299E1854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case '/':</w:t>
      </w:r>
    </w:p>
    <w:p w14:paraId="272A22F3" w14:textId="7D2AF2E9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("Result: " + c1.div(f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1,f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2));</w:t>
      </w:r>
    </w:p>
    <w:p w14:paraId="168B9188" w14:textId="51C8625C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break;</w:t>
      </w:r>
    </w:p>
    <w:p w14:paraId="035ACC4D" w14:textId="2BF96B4F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default:</w:t>
      </w:r>
    </w:p>
    <w:p w14:paraId="4D5C5AC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("Invalid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Opeator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");</w:t>
      </w:r>
    </w:p>
    <w:p w14:paraId="6B14201E" w14:textId="3200AA2F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break;</w:t>
      </w:r>
    </w:p>
    <w:p w14:paraId="7E21213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58037692" w14:textId="62A53C4D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</w:p>
    <w:p w14:paraId="0333AFAB" w14:textId="541545CE" w:rsid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}</w:t>
      </w:r>
    </w:p>
    <w:p w14:paraId="70E6F74E" w14:textId="64CB2408" w:rsidR="005F0154" w:rsidRDefault="005F0154" w:rsidP="005F0154">
      <w:pPr>
        <w:rPr>
          <w:rFonts w:ascii="Bahnschrift Condensed" w:hAnsi="Bahnschrift Condensed"/>
          <w:noProof/>
          <w:color w:val="0070C0"/>
          <w:sz w:val="40"/>
          <w:szCs w:val="40"/>
          <w:u w:val="single"/>
        </w:rPr>
      </w:pPr>
      <w:r>
        <w:rPr>
          <w:rFonts w:ascii="Bahnschrift Condensed" w:hAnsi="Bahnschrift Condensed"/>
          <w:color w:val="0070C0"/>
          <w:sz w:val="40"/>
          <w:szCs w:val="40"/>
          <w:u w:val="single"/>
        </w:rPr>
        <w:t>Output</w:t>
      </w:r>
      <w:r w:rsidRPr="0038551F">
        <w:rPr>
          <w:rFonts w:ascii="Bahnschrift Condensed" w:hAnsi="Bahnschrift Condensed"/>
          <w:color w:val="0070C0"/>
          <w:sz w:val="40"/>
          <w:szCs w:val="40"/>
          <w:u w:val="single"/>
        </w:rPr>
        <w:t>:</w:t>
      </w:r>
      <w:r w:rsidRPr="005F0154">
        <w:rPr>
          <w:rFonts w:ascii="Bahnschrift Condensed" w:hAnsi="Bahnschrift Condensed"/>
          <w:noProof/>
          <w:color w:val="0070C0"/>
          <w:sz w:val="40"/>
          <w:szCs w:val="40"/>
          <w:u w:val="single"/>
        </w:rPr>
        <w:t xml:space="preserve"> </w:t>
      </w:r>
    </w:p>
    <w:p w14:paraId="16DE9EC8" w14:textId="7D2959C6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</w:p>
    <w:p w14:paraId="67AA506A" w14:textId="2C3344B6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</w:p>
    <w:p w14:paraId="0BDBE4A1" w14:textId="45DFC39F" w:rsidR="005F0154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  <w:r>
        <w:rPr>
          <w:rFonts w:ascii="Bahnschrift Condensed" w:hAnsi="Bahnschrift Condensed"/>
          <w:noProof/>
          <w:color w:val="0070C0"/>
          <w:sz w:val="40"/>
          <w:szCs w:val="40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302EC903" wp14:editId="53B765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097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E9A1B" w14:textId="4BA76A3F" w:rsidR="005F0154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</w:p>
    <w:p w14:paraId="57E2BF9E" w14:textId="77777777" w:rsidR="005F0154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</w:p>
    <w:p w14:paraId="4FF96F18" w14:textId="77777777" w:rsidR="005F0154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</w:p>
    <w:p w14:paraId="7E767233" w14:textId="77777777" w:rsidR="005F0154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</w:p>
    <w:p w14:paraId="2FCAB854" w14:textId="3A41841F" w:rsidR="005F0154" w:rsidRPr="003538A3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  <w:r w:rsidRPr="003538A3">
        <w:rPr>
          <w:rFonts w:ascii="Bahnschrift Condensed" w:hAnsi="Bahnschrift Condensed"/>
          <w:color w:val="000000" w:themeColor="text1"/>
          <w:sz w:val="40"/>
          <w:szCs w:val="40"/>
          <w:u w:val="single"/>
        </w:rPr>
        <w:t xml:space="preserve">Question # </w:t>
      </w:r>
      <w:r>
        <w:rPr>
          <w:rFonts w:ascii="Bahnschrift Condensed" w:hAnsi="Bahnschrift Condensed"/>
          <w:color w:val="000000" w:themeColor="text1"/>
          <w:sz w:val="40"/>
          <w:szCs w:val="40"/>
          <w:u w:val="single"/>
        </w:rPr>
        <w:t>2</w:t>
      </w:r>
      <w:r w:rsidRPr="003538A3">
        <w:rPr>
          <w:rFonts w:ascii="Bahnschrift Condensed" w:hAnsi="Bahnschrift Condensed"/>
          <w:color w:val="000000" w:themeColor="text1"/>
          <w:sz w:val="40"/>
          <w:szCs w:val="40"/>
          <w:u w:val="single"/>
        </w:rPr>
        <w:t>:</w:t>
      </w:r>
    </w:p>
    <w:p w14:paraId="43618C9D" w14:textId="77777777" w:rsidR="005F0154" w:rsidRPr="005F0154" w:rsidRDefault="005F0154" w:rsidP="005F0154">
      <w:pPr>
        <w:pStyle w:val="ListParagraph"/>
        <w:jc w:val="both"/>
        <w:rPr>
          <w:rFonts w:ascii="Bahnschrift Condensed" w:hAnsi="Bahnschrift Condensed"/>
          <w:sz w:val="30"/>
          <w:szCs w:val="30"/>
        </w:rPr>
      </w:pPr>
      <w:r w:rsidRPr="005F0154">
        <w:rPr>
          <w:rFonts w:ascii="Bahnschrift Condensed" w:hAnsi="Bahnschrift Condensed"/>
          <w:sz w:val="30"/>
          <w:szCs w:val="30"/>
        </w:rPr>
        <w:t xml:space="preserve">Demonstrate the use of the following: </w:t>
      </w:r>
    </w:p>
    <w:p w14:paraId="105C2952" w14:textId="77777777" w:rsidR="005F0154" w:rsidRPr="005F0154" w:rsidRDefault="005F0154" w:rsidP="005F0154">
      <w:pPr>
        <w:pStyle w:val="ListParagraph"/>
        <w:jc w:val="both"/>
        <w:rPr>
          <w:rFonts w:ascii="Bahnschrift Condensed" w:hAnsi="Bahnschrift Condensed"/>
          <w:sz w:val="30"/>
          <w:szCs w:val="30"/>
        </w:rPr>
      </w:pPr>
      <w:r w:rsidRPr="005F0154">
        <w:rPr>
          <w:rFonts w:ascii="Bahnschrift Condensed" w:hAnsi="Bahnschrift Condensed"/>
          <w:sz w:val="30"/>
          <w:szCs w:val="30"/>
        </w:rPr>
        <w:t>Constructor, Accessors and mutators, static class members.</w:t>
      </w:r>
    </w:p>
    <w:p w14:paraId="312E85EA" w14:textId="77777777" w:rsidR="005F0154" w:rsidRPr="0085009A" w:rsidRDefault="005F0154" w:rsidP="005F0154">
      <w:pPr>
        <w:pStyle w:val="ListParagraph"/>
        <w:jc w:val="both"/>
        <w:rPr>
          <w:rFonts w:ascii="Bahnschrift Condensed" w:hAnsi="Bahnschrift Condensed"/>
          <w:sz w:val="30"/>
          <w:szCs w:val="30"/>
        </w:rPr>
      </w:pPr>
    </w:p>
    <w:p w14:paraId="60D42D16" w14:textId="77777777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  <w:r w:rsidRPr="0038551F">
        <w:rPr>
          <w:rFonts w:ascii="Bahnschrift Condensed" w:hAnsi="Bahnschrift Condensed"/>
          <w:color w:val="0070C0"/>
          <w:sz w:val="40"/>
          <w:szCs w:val="40"/>
          <w:u w:val="single"/>
        </w:rPr>
        <w:t>Solution:</w:t>
      </w:r>
    </w:p>
    <w:p w14:paraId="46D27EFB" w14:textId="77777777" w:rsidR="005F0154" w:rsidRDefault="005F0154" w:rsidP="005F0154">
      <w:pPr>
        <w:rPr>
          <w:rFonts w:ascii="Bahnschrift Condensed" w:hAnsi="Bahnschrift Condensed"/>
          <w:color w:val="0070C0"/>
          <w:sz w:val="30"/>
          <w:szCs w:val="30"/>
          <w:u w:val="single"/>
        </w:rPr>
      </w:pPr>
    </w:p>
    <w:p w14:paraId="04022F5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class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example{</w:t>
      </w:r>
      <w:proofErr w:type="gramEnd"/>
    </w:p>
    <w:p w14:paraId="62DE179B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String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ObjName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;</w:t>
      </w:r>
    </w:p>
    <w:p w14:paraId="7D3C85B3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static int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ObjNo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=0;</w:t>
      </w:r>
    </w:p>
    <w:p w14:paraId="15E20F8D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</w:p>
    <w:p w14:paraId="1C7B60E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example(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){    //constructor</w:t>
      </w:r>
    </w:p>
    <w:p w14:paraId="4440443F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ObjNo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++;</w:t>
      </w:r>
    </w:p>
    <w:p w14:paraId="7086FAAD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054BBE3B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45CD88D1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example(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String n){ </w:t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//constructor</w:t>
      </w:r>
    </w:p>
    <w:p w14:paraId="79069A4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ObjName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=n;</w:t>
      </w:r>
    </w:p>
    <w:p w14:paraId="0D59ACA1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ObjNo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++;</w:t>
      </w:r>
    </w:p>
    <w:p w14:paraId="44404254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703D5FF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7D9668B4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void </w:t>
      </w:r>
      <w:proofErr w:type="spellStart"/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setName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String n){</w:t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//Mutator</w:t>
      </w:r>
    </w:p>
    <w:p w14:paraId="0E3BBE9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ObjName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=n;</w:t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</w:p>
    <w:p w14:paraId="250BBB24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4E171976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6738A55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String </w:t>
      </w:r>
      <w:proofErr w:type="spellStart"/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getName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){</w:t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//Accessor</w:t>
      </w:r>
    </w:p>
    <w:p w14:paraId="032C2D3D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return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ObjName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;</w:t>
      </w:r>
    </w:p>
    <w:p w14:paraId="50D031D6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5E14ACD1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5A36C91B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int </w:t>
      </w:r>
      <w:proofErr w:type="spellStart"/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getNo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){</w:t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//Accessor</w:t>
      </w:r>
    </w:p>
    <w:p w14:paraId="02CE0254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return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ObjNo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;</w:t>
      </w:r>
    </w:p>
    <w:p w14:paraId="343C0B1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7E830CA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}</w:t>
      </w:r>
    </w:p>
    <w:p w14:paraId="048997E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2D95FB3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class Q2{</w:t>
      </w:r>
    </w:p>
    <w:p w14:paraId="6DD28B6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public static void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main(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String[]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args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){</w:t>
      </w:r>
    </w:p>
    <w:p w14:paraId="413B9B6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example ex1=new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example(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);</w:t>
      </w:r>
    </w:p>
    <w:p w14:paraId="26C5B14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ex1.setName("TV");</w:t>
      </w:r>
    </w:p>
    <w:p w14:paraId="092F0275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("Object No: " + ex1.getNo());</w:t>
      </w:r>
    </w:p>
    <w:p w14:paraId="6B7DFA2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("Object Name: " + ex1.getName());</w:t>
      </w:r>
    </w:p>
    <w:p w14:paraId="5AF3689D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470127FA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12676C9A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example ex2=new example("Car");</w:t>
      </w:r>
    </w:p>
    <w:p w14:paraId="24BE0E1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lastRenderedPageBreak/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</w:p>
    <w:p w14:paraId="2A2E458B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("\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nObject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 No: " + ex2.getNo());</w:t>
      </w:r>
    </w:p>
    <w:p w14:paraId="4C2EB525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("Object Name: " + ex2.getName());</w:t>
      </w:r>
    </w:p>
    <w:p w14:paraId="36E82981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038D0445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53E98CB4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0321C706" w14:textId="41C7B3BA" w:rsid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}</w:t>
      </w:r>
    </w:p>
    <w:p w14:paraId="41DCE93A" w14:textId="1F1BBEC2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  <w:r>
        <w:rPr>
          <w:rFonts w:ascii="Bahnschrift Condensed" w:hAnsi="Bahnschrift Condensed"/>
          <w:color w:val="0070C0"/>
          <w:sz w:val="40"/>
          <w:szCs w:val="40"/>
          <w:u w:val="single"/>
        </w:rPr>
        <w:t>Output</w:t>
      </w:r>
      <w:r w:rsidRPr="0038551F">
        <w:rPr>
          <w:rFonts w:ascii="Bahnschrift Condensed" w:hAnsi="Bahnschrift Condensed"/>
          <w:color w:val="0070C0"/>
          <w:sz w:val="40"/>
          <w:szCs w:val="40"/>
          <w:u w:val="single"/>
        </w:rPr>
        <w:t>:</w:t>
      </w:r>
    </w:p>
    <w:p w14:paraId="52EC2AD1" w14:textId="68AC9DD0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  <w:r>
        <w:rPr>
          <w:rFonts w:ascii="Bahnschrift Condensed" w:hAnsi="Bahnschrift Condensed"/>
          <w:noProof/>
          <w:color w:val="0070C0"/>
          <w:sz w:val="40"/>
          <w:szCs w:val="40"/>
          <w:u w:val="single"/>
        </w:rPr>
        <w:drawing>
          <wp:anchor distT="0" distB="0" distL="114300" distR="114300" simplePos="0" relativeHeight="251664384" behindDoc="0" locked="0" layoutInCell="1" allowOverlap="1" wp14:anchorId="177D8BEC" wp14:editId="673105A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3535" cy="105410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36F1D" w14:textId="77777777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</w:p>
    <w:p w14:paraId="416EE1CC" w14:textId="412F136C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</w:p>
    <w:p w14:paraId="4608EE6D" w14:textId="77777777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</w:p>
    <w:p w14:paraId="55D92414" w14:textId="77777777" w:rsidR="005F0154" w:rsidRPr="003538A3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  <w:r w:rsidRPr="003538A3">
        <w:rPr>
          <w:rFonts w:ascii="Bahnschrift Condensed" w:hAnsi="Bahnschrift Condensed"/>
          <w:color w:val="000000" w:themeColor="text1"/>
          <w:sz w:val="40"/>
          <w:szCs w:val="40"/>
          <w:u w:val="single"/>
        </w:rPr>
        <w:t xml:space="preserve">Question # </w:t>
      </w:r>
      <w:r>
        <w:rPr>
          <w:rFonts w:ascii="Bahnschrift Condensed" w:hAnsi="Bahnschrift Condensed"/>
          <w:color w:val="000000" w:themeColor="text1"/>
          <w:sz w:val="40"/>
          <w:szCs w:val="40"/>
          <w:u w:val="single"/>
        </w:rPr>
        <w:t>3</w:t>
      </w:r>
      <w:r w:rsidRPr="003538A3">
        <w:rPr>
          <w:rFonts w:ascii="Bahnschrift Condensed" w:hAnsi="Bahnschrift Condensed"/>
          <w:color w:val="000000" w:themeColor="text1"/>
          <w:sz w:val="40"/>
          <w:szCs w:val="40"/>
          <w:u w:val="single"/>
        </w:rPr>
        <w:t>:</w:t>
      </w:r>
    </w:p>
    <w:p w14:paraId="2845713E" w14:textId="77777777" w:rsidR="005F0154" w:rsidRPr="005F0154" w:rsidRDefault="005F0154" w:rsidP="005F0154">
      <w:pPr>
        <w:pStyle w:val="ListParagraph"/>
        <w:jc w:val="both"/>
        <w:rPr>
          <w:rFonts w:ascii="Bahnschrift Condensed" w:hAnsi="Bahnschrift Condensed"/>
          <w:sz w:val="30"/>
          <w:szCs w:val="30"/>
        </w:rPr>
      </w:pPr>
      <w:r w:rsidRPr="005F0154">
        <w:rPr>
          <w:rFonts w:ascii="Bahnschrift Condensed" w:hAnsi="Bahnschrift Condensed"/>
          <w:sz w:val="30"/>
          <w:szCs w:val="30"/>
        </w:rPr>
        <w:t>Create a Student class that stores student data, provides methods for initializing and displaying student data. Also provide a parameterized constructor for initializing student class data members.</w:t>
      </w:r>
    </w:p>
    <w:p w14:paraId="5CFD37C6" w14:textId="77777777" w:rsidR="005F0154" w:rsidRPr="00207EF6" w:rsidRDefault="005F0154" w:rsidP="005F0154">
      <w:pPr>
        <w:pStyle w:val="ListParagraph"/>
        <w:jc w:val="both"/>
        <w:rPr>
          <w:rFonts w:ascii="Bahnschrift Condensed" w:hAnsi="Bahnschrift Condensed"/>
          <w:sz w:val="30"/>
          <w:szCs w:val="30"/>
        </w:rPr>
      </w:pPr>
    </w:p>
    <w:p w14:paraId="7951832A" w14:textId="77777777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  <w:r w:rsidRPr="0038551F">
        <w:rPr>
          <w:rFonts w:ascii="Bahnschrift Condensed" w:hAnsi="Bahnschrift Condensed"/>
          <w:color w:val="0070C0"/>
          <w:sz w:val="40"/>
          <w:szCs w:val="40"/>
          <w:u w:val="single"/>
        </w:rPr>
        <w:t>Solution:</w:t>
      </w:r>
    </w:p>
    <w:p w14:paraId="4721D31A" w14:textId="77777777" w:rsidR="005F0154" w:rsidRDefault="005F0154" w:rsidP="005F0154">
      <w:pPr>
        <w:rPr>
          <w:rFonts w:ascii="Bahnschrift Condensed" w:hAnsi="Bahnschrift Condensed"/>
          <w:color w:val="0070C0"/>
          <w:sz w:val="30"/>
          <w:szCs w:val="30"/>
          <w:u w:val="single"/>
        </w:rPr>
      </w:pPr>
    </w:p>
    <w:p w14:paraId="04311BE5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class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student{</w:t>
      </w:r>
      <w:proofErr w:type="gramEnd"/>
    </w:p>
    <w:p w14:paraId="6B07D35D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String Name;</w:t>
      </w:r>
    </w:p>
    <w:p w14:paraId="2644995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String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RollNo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;</w:t>
      </w:r>
    </w:p>
    <w:p w14:paraId="30BA55B9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String Dept;</w:t>
      </w:r>
    </w:p>
    <w:p w14:paraId="777774DE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3CCB609C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student(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String n, String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, String d){   //Constructor</w:t>
      </w:r>
    </w:p>
    <w:p w14:paraId="6146132B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Name=n;</w:t>
      </w:r>
    </w:p>
    <w:p w14:paraId="585A31EF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RollNo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=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;</w:t>
      </w:r>
    </w:p>
    <w:p w14:paraId="173A8B7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Dept=d;</w:t>
      </w:r>
    </w:p>
    <w:p w14:paraId="3C04644A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0F88367D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779F1773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void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set(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String n, String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, String d){</w:t>
      </w:r>
    </w:p>
    <w:p w14:paraId="2D537FE7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Name=n;</w:t>
      </w:r>
    </w:p>
    <w:p w14:paraId="775E94C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RollNo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=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;</w:t>
      </w:r>
    </w:p>
    <w:p w14:paraId="027DE080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Dept=d;</w:t>
      </w:r>
    </w:p>
    <w:p w14:paraId="321A321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320080EA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585E525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String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get(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){</w:t>
      </w:r>
    </w:p>
    <w:p w14:paraId="3589E2CB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return(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Name+"\n"+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RollNo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+"\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n"+Dept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);</w:t>
      </w:r>
    </w:p>
    <w:p w14:paraId="05CE640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59DF678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6A93BF32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}</w:t>
      </w:r>
    </w:p>
    <w:p w14:paraId="411AC57E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3B1754EE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class Q3{</w:t>
      </w:r>
    </w:p>
    <w:p w14:paraId="0922065B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public static void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main(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 xml:space="preserve">String[] </w:t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args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){</w:t>
      </w:r>
    </w:p>
    <w:p w14:paraId="795A8701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 xml:space="preserve">student s1=new 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student(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"Kevin", "001", "SW");</w:t>
      </w:r>
    </w:p>
    <w:p w14:paraId="20FA292D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</w:r>
      <w:proofErr w:type="spell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System.out.println</w:t>
      </w:r>
      <w:proofErr w:type="spell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(</w:t>
      </w:r>
      <w:proofErr w:type="gramStart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s1.get(</w:t>
      </w:r>
      <w:proofErr w:type="gramEnd"/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));</w:t>
      </w:r>
    </w:p>
    <w:p w14:paraId="380A67E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</w:p>
    <w:p w14:paraId="024110D8" w14:textId="77777777" w:rsidR="005F0154" w:rsidRP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ab/>
        <w:t>}</w:t>
      </w:r>
    </w:p>
    <w:p w14:paraId="7703CD89" w14:textId="152FCE9E" w:rsidR="005F0154" w:rsidRDefault="005F0154" w:rsidP="005F0154">
      <w:pPr>
        <w:rPr>
          <w:rFonts w:ascii="Bahnschrift Light Condensed" w:hAnsi="Bahnschrift Light Condensed"/>
          <w:color w:val="000000" w:themeColor="text1"/>
          <w:sz w:val="30"/>
          <w:szCs w:val="30"/>
        </w:rPr>
      </w:pPr>
      <w:r w:rsidRPr="005F0154">
        <w:rPr>
          <w:rFonts w:ascii="Bahnschrift Light Condensed" w:hAnsi="Bahnschrift Light Condensed"/>
          <w:color w:val="000000" w:themeColor="text1"/>
          <w:sz w:val="30"/>
          <w:szCs w:val="30"/>
        </w:rPr>
        <w:t>}</w:t>
      </w:r>
    </w:p>
    <w:p w14:paraId="67F109E3" w14:textId="2E2F576C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  <w:r>
        <w:rPr>
          <w:rFonts w:ascii="Bahnschrift Condensed" w:hAnsi="Bahnschrift Condensed"/>
          <w:noProof/>
          <w:color w:val="0070C0"/>
          <w:sz w:val="40"/>
          <w:szCs w:val="40"/>
          <w:u w:val="single"/>
        </w:rPr>
        <w:drawing>
          <wp:anchor distT="0" distB="0" distL="114300" distR="114300" simplePos="0" relativeHeight="251665408" behindDoc="0" locked="0" layoutInCell="1" allowOverlap="1" wp14:anchorId="0EF94BA5" wp14:editId="57AB6BD6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1181735" cy="8699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" r="-1"/>
                    <a:stretch/>
                  </pic:blipFill>
                  <pic:spPr bwMode="auto">
                    <a:xfrm>
                      <a:off x="0" y="0"/>
                      <a:ext cx="1181735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Condensed" w:hAnsi="Bahnschrift Condensed"/>
          <w:color w:val="0070C0"/>
          <w:sz w:val="40"/>
          <w:szCs w:val="40"/>
          <w:u w:val="single"/>
        </w:rPr>
        <w:t>Output</w:t>
      </w:r>
      <w:r w:rsidRPr="0038551F">
        <w:rPr>
          <w:rFonts w:ascii="Bahnschrift Condensed" w:hAnsi="Bahnschrift Condensed"/>
          <w:color w:val="0070C0"/>
          <w:sz w:val="40"/>
          <w:szCs w:val="40"/>
          <w:u w:val="single"/>
        </w:rPr>
        <w:t>:</w:t>
      </w:r>
    </w:p>
    <w:p w14:paraId="251532E4" w14:textId="3BCC7849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</w:p>
    <w:p w14:paraId="394E1E1C" w14:textId="77777777" w:rsidR="005F0154" w:rsidRDefault="005F0154" w:rsidP="005F0154">
      <w:pPr>
        <w:rPr>
          <w:rFonts w:ascii="Bahnschrift Condensed" w:hAnsi="Bahnschrift Condensed"/>
          <w:color w:val="0070C0"/>
          <w:sz w:val="40"/>
          <w:szCs w:val="40"/>
          <w:u w:val="single"/>
        </w:rPr>
      </w:pPr>
    </w:p>
    <w:p w14:paraId="04E5E461" w14:textId="77777777" w:rsidR="005F0154" w:rsidRDefault="005F0154" w:rsidP="005F0154">
      <w:pPr>
        <w:rPr>
          <w:rFonts w:ascii="Bahnschrift Condensed" w:hAnsi="Bahnschrift Condensed"/>
          <w:color w:val="000000" w:themeColor="text1"/>
          <w:sz w:val="40"/>
          <w:szCs w:val="40"/>
          <w:u w:val="single"/>
        </w:rPr>
      </w:pPr>
    </w:p>
    <w:p w14:paraId="5F74CA2D" w14:textId="77777777" w:rsidR="00D15316" w:rsidRDefault="00A81442"/>
    <w:sectPr w:rsidR="00D1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503B3"/>
    <w:multiLevelType w:val="hybridMultilevel"/>
    <w:tmpl w:val="89388DD8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5B"/>
    <w:rsid w:val="00050AE6"/>
    <w:rsid w:val="005F0154"/>
    <w:rsid w:val="007C405B"/>
    <w:rsid w:val="00A81442"/>
    <w:rsid w:val="00DA64B8"/>
    <w:rsid w:val="00F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B418"/>
  <w15:chartTrackingRefBased/>
  <w15:docId w15:val="{7A0EF2B9-EC45-40A7-B0A8-837E4ADE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5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15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0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015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431</Words>
  <Characters>2462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Meerza</dc:creator>
  <cp:keywords/>
  <dc:description/>
  <cp:lastModifiedBy>Abbas Meerza</cp:lastModifiedBy>
  <cp:revision>6</cp:revision>
  <dcterms:created xsi:type="dcterms:W3CDTF">2022-08-06T11:59:00Z</dcterms:created>
  <dcterms:modified xsi:type="dcterms:W3CDTF">2022-08-18T06:43:00Z</dcterms:modified>
</cp:coreProperties>
</file>