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150D" w14:textId="77777777" w:rsidR="002F59BA" w:rsidRDefault="00000000">
      <w:pPr>
        <w:spacing w:after="400"/>
        <w:jc w:val="center"/>
      </w:pPr>
      <w:r>
        <w:rPr>
          <w:b/>
          <w:bCs/>
          <w:color w:val="1A365D"/>
          <w:sz w:val="48"/>
          <w:szCs w:val="48"/>
        </w:rPr>
        <w:t>PermitVista API Integration Specification</w:t>
      </w:r>
    </w:p>
    <w:p w14:paraId="72A74193" w14:textId="720AB4F1" w:rsidR="002F59BA" w:rsidRDefault="00434437">
      <w:pPr>
        <w:spacing w:after="600"/>
        <w:jc w:val="center"/>
      </w:pPr>
      <w:r>
        <w:rPr>
          <w:color w:val="718096"/>
        </w:rPr>
        <w:t>Custom API Integration for Permit Certificate Generation</w:t>
      </w:r>
    </w:p>
    <w:p w14:paraId="158BAAE7" w14:textId="77777777" w:rsidR="002F59BA" w:rsidRDefault="00000000">
      <w:pPr>
        <w:spacing w:after="600"/>
        <w:jc w:val="center"/>
      </w:pPr>
      <w:r>
        <w:rPr>
          <w:color w:val="718096"/>
          <w:sz w:val="22"/>
          <w:szCs w:val="22"/>
        </w:rPr>
        <w:t>January 22, 2026</w:t>
      </w:r>
    </w:p>
    <w:p w14:paraId="2A281532" w14:textId="77777777" w:rsidR="002F59BA" w:rsidRDefault="00000000">
      <w:pPr>
        <w:pStyle w:val="Heading1"/>
      </w:pPr>
      <w:r>
        <w:t>1. Overview</w:t>
      </w:r>
    </w:p>
    <w:p w14:paraId="5EC1D842" w14:textId="686F576E" w:rsidR="002F59BA" w:rsidRDefault="00000000">
      <w:pPr>
        <w:spacing w:after="200"/>
      </w:pPr>
      <w:r>
        <w:rPr>
          <w:sz w:val="22"/>
          <w:szCs w:val="22"/>
        </w:rPr>
        <w:t xml:space="preserve">This document provides technical specifications for replacing the existing Azure SQL backend with the </w:t>
      </w:r>
      <w:r w:rsidR="00434437">
        <w:rPr>
          <w:sz w:val="22"/>
          <w:szCs w:val="22"/>
        </w:rPr>
        <w:t>new custom</w:t>
      </w:r>
      <w:r>
        <w:rPr>
          <w:sz w:val="22"/>
          <w:szCs w:val="22"/>
        </w:rPr>
        <w:t xml:space="preserve"> API for permit data retrieval. The integration will enable PermitVista to access permit data from 269+ Florida jurisdictions through a single API.</w:t>
      </w:r>
    </w:p>
    <w:p w14:paraId="4D92458D" w14:textId="77777777" w:rsidR="002F59BA" w:rsidRDefault="00000000">
      <w:pPr>
        <w:pStyle w:val="Heading2"/>
      </w:pPr>
      <w:r>
        <w:t>What's Changing</w:t>
      </w:r>
    </w:p>
    <w:p w14:paraId="7F830970" w14:textId="77777777" w:rsidR="002F59BA" w:rsidRDefault="00000000">
      <w:pPr>
        <w:spacing w:after="200"/>
      </w:pPr>
      <w:r>
        <w:rPr>
          <w:sz w:val="22"/>
          <w:szCs w:val="22"/>
        </w:rPr>
        <w:t>Current Architecture: User enters address → Query Azure SQL (dbo.permits, dbo.miami_permits, dbo.orlando_permits) → Generate PDF certificate</w:t>
      </w:r>
    </w:p>
    <w:p w14:paraId="610DF802" w14:textId="5ECE31A5" w:rsidR="002F59BA" w:rsidRDefault="00000000">
      <w:pPr>
        <w:spacing w:after="200"/>
      </w:pPr>
      <w:r>
        <w:rPr>
          <w:sz w:val="22"/>
          <w:szCs w:val="22"/>
        </w:rPr>
        <w:t xml:space="preserve">New Architecture: User enters address → Call </w:t>
      </w:r>
      <w:r w:rsidR="00434437">
        <w:rPr>
          <w:sz w:val="22"/>
          <w:szCs w:val="22"/>
        </w:rPr>
        <w:t>Custom</w:t>
      </w:r>
      <w:r>
        <w:rPr>
          <w:sz w:val="22"/>
          <w:szCs w:val="22"/>
        </w:rPr>
        <w:t xml:space="preserve"> Address API → Call </w:t>
      </w:r>
      <w:r w:rsidR="00434437">
        <w:rPr>
          <w:sz w:val="22"/>
          <w:szCs w:val="22"/>
        </w:rPr>
        <w:t>Custom</w:t>
      </w:r>
      <w:r>
        <w:rPr>
          <w:sz w:val="22"/>
          <w:szCs w:val="22"/>
        </w:rPr>
        <w:t xml:space="preserve"> Permits API → Generate PDF certificate</w:t>
      </w:r>
    </w:p>
    <w:p w14:paraId="6FF05B56" w14:textId="77777777" w:rsidR="002F59BA" w:rsidRDefault="00000000">
      <w:pPr>
        <w:pStyle w:val="Heading1"/>
      </w:pPr>
      <w:r>
        <w:t>2. API Authentication</w:t>
      </w:r>
    </w:p>
    <w:p w14:paraId="72ECE0AF" w14:textId="77777777" w:rsidR="002F59BA" w:rsidRDefault="00000000">
      <w:pPr>
        <w:spacing w:after="200"/>
      </w:pPr>
      <w:r>
        <w:rPr>
          <w:sz w:val="22"/>
          <w:szCs w:val="22"/>
        </w:rPr>
        <w:t>All API requests require the X-API-Key header.</w:t>
      </w:r>
    </w:p>
    <w:p w14:paraId="04748FBD" w14:textId="77777777" w:rsidR="002F59BA" w:rsidRDefault="00000000">
      <w:pPr>
        <w:pStyle w:val="Heading3"/>
      </w:pPr>
      <w:r>
        <w:t>Base URL</w:t>
      </w:r>
    </w:p>
    <w:p w14:paraId="06BB0A60" w14:textId="77777777" w:rsidR="002F59BA" w:rsidRDefault="00000000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t>https://api.shovels.ai/v2</w:t>
      </w:r>
    </w:p>
    <w:p w14:paraId="5089A7A4" w14:textId="77777777" w:rsidR="002F59BA" w:rsidRDefault="00000000">
      <w:pPr>
        <w:pStyle w:val="Heading3"/>
      </w:pPr>
      <w:r>
        <w:t>Required Header</w:t>
      </w:r>
    </w:p>
    <w:p w14:paraId="4BF12335" w14:textId="77777777" w:rsidR="002F59BA" w:rsidRDefault="00000000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t>X-API-Key: [API_KEY_FROM_ENV]</w:t>
      </w:r>
    </w:p>
    <w:p w14:paraId="7CE07FEB" w14:textId="77777777" w:rsidR="002F59BA" w:rsidRDefault="00000000">
      <w:pPr>
        <w:spacing w:before="200" w:after="200"/>
      </w:pPr>
      <w:r>
        <w:rPr>
          <w:i/>
          <w:iCs/>
          <w:sz w:val="22"/>
          <w:szCs w:val="22"/>
        </w:rPr>
        <w:t>Store the API key in environment variables. Never hardcode in source code.</w:t>
      </w:r>
    </w:p>
    <w:p w14:paraId="4B984824" w14:textId="77777777" w:rsidR="002F59BA" w:rsidRDefault="00000000">
      <w:pPr>
        <w:pStyle w:val="Heading1"/>
      </w:pPr>
      <w:r>
        <w:t>3. API Workflow</w:t>
      </w:r>
    </w:p>
    <w:p w14:paraId="2C146AF7" w14:textId="77777777" w:rsidR="002F59BA" w:rsidRDefault="00000000">
      <w:pPr>
        <w:spacing w:after="200"/>
      </w:pPr>
      <w:r>
        <w:rPr>
          <w:sz w:val="22"/>
          <w:szCs w:val="22"/>
        </w:rPr>
        <w:t>The permit lookup requires two sequential API calls:</w:t>
      </w:r>
    </w:p>
    <w:p w14:paraId="26585010" w14:textId="77777777" w:rsidR="002F59BA" w:rsidRDefault="00000000">
      <w:pPr>
        <w:pStyle w:val="Heading2"/>
      </w:pPr>
      <w:r>
        <w:t>Step 1: Address Search</w:t>
      </w:r>
    </w:p>
    <w:p w14:paraId="2504307C" w14:textId="77777777" w:rsidR="002F59BA" w:rsidRDefault="00000000">
      <w:pPr>
        <w:spacing w:after="200"/>
      </w:pPr>
      <w:r>
        <w:rPr>
          <w:sz w:val="22"/>
          <w:szCs w:val="22"/>
        </w:rPr>
        <w:t>Convert the user's address input into a Shovels geo_id.</w:t>
      </w:r>
    </w:p>
    <w:p w14:paraId="2CC4C124" w14:textId="77777777" w:rsidR="002F59BA" w:rsidRDefault="00000000">
      <w:pPr>
        <w:pStyle w:val="Heading3"/>
      </w:pPr>
      <w:r>
        <w:t>Endpoint</w:t>
      </w:r>
    </w:p>
    <w:p w14:paraId="13324F7B" w14:textId="77777777" w:rsidR="002F59BA" w:rsidRDefault="00000000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t>GET /addresses/search?q={address}</w:t>
      </w:r>
    </w:p>
    <w:p w14:paraId="0C1FED84" w14:textId="77777777" w:rsidR="002F59BA" w:rsidRDefault="00000000">
      <w:pPr>
        <w:pStyle w:val="Heading3"/>
      </w:pPr>
      <w:r>
        <w:t>Example Request</w:t>
      </w:r>
    </w:p>
    <w:p w14:paraId="3FE78D89" w14:textId="77777777" w:rsidR="002F59BA" w:rsidRDefault="00000000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GET https://api.shovels.ai/v2/addresses/search?q=5116%20Stonehurst%20Rd%20Tampa%20FL</w:t>
      </w:r>
    </w:p>
    <w:p w14:paraId="312D9D88" w14:textId="77777777" w:rsidR="002F59BA" w:rsidRDefault="00000000">
      <w:pPr>
        <w:pStyle w:val="Heading3"/>
      </w:pPr>
      <w:r>
        <w:t>Example Response</w:t>
      </w:r>
    </w:p>
    <w:p w14:paraId="3E013F4D" w14:textId="77777777" w:rsidR="002F59BA" w:rsidRDefault="00000000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t>{   "items": [{     "street_no": "5116",     "street": "STONEHURST RD",     "city": "TAMPA",     "zip_code": "33647",     "state": "FL",     "lat": 28.095159,     "long": -82.399997,     "geo_id": "CWGgVGRiSbY",     "name": "5116 Stonehurst Rd, Tampa, FL"   }],   "size": 1 }</w:t>
      </w:r>
    </w:p>
    <w:p w14:paraId="50E63F18" w14:textId="77777777" w:rsidR="002F59BA" w:rsidRDefault="00000000">
      <w:pPr>
        <w:spacing w:before="200" w:after="200"/>
      </w:pPr>
      <w:r>
        <w:rPr>
          <w:b/>
          <w:bCs/>
          <w:sz w:val="22"/>
          <w:szCs w:val="22"/>
        </w:rPr>
        <w:t>Extract the geo_id from items[0].geo_id for use in Step 2.</w:t>
      </w:r>
    </w:p>
    <w:p w14:paraId="2C0F588E" w14:textId="77777777" w:rsidR="002F59BA" w:rsidRDefault="00000000">
      <w:pPr>
        <w:pStyle w:val="Heading2"/>
      </w:pPr>
      <w:r>
        <w:t>Step 2: Permit Search</w:t>
      </w:r>
    </w:p>
    <w:p w14:paraId="63C51B72" w14:textId="77777777" w:rsidR="002F59BA" w:rsidRDefault="00000000">
      <w:pPr>
        <w:spacing w:after="200"/>
      </w:pPr>
      <w:r>
        <w:rPr>
          <w:sz w:val="22"/>
          <w:szCs w:val="22"/>
        </w:rPr>
        <w:t>Retrieve all permits for the address using the geo_id.</w:t>
      </w:r>
    </w:p>
    <w:p w14:paraId="1BBAD8C8" w14:textId="77777777" w:rsidR="002F59BA" w:rsidRDefault="00000000">
      <w:pPr>
        <w:pStyle w:val="Heading3"/>
      </w:pPr>
      <w:r>
        <w:t>Endpoint</w:t>
      </w:r>
    </w:p>
    <w:p w14:paraId="6A1B2780" w14:textId="77777777" w:rsidR="002F59BA" w:rsidRDefault="00000000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t>GET /permits/search?geo_id={geo_id}&amp;permit_from={date}&amp;permit_to={date}</w:t>
      </w:r>
    </w:p>
    <w:p w14:paraId="2EC75835" w14:textId="77777777" w:rsidR="002F59BA" w:rsidRDefault="00000000">
      <w:pPr>
        <w:pStyle w:val="Heading3"/>
      </w:pPr>
      <w:r>
        <w:t>Required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99"/>
        <w:gridCol w:w="4859"/>
      </w:tblGrid>
      <w:tr w:rsidR="002F59BA" w14:paraId="721B23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A2A6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9964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5810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F59BA" w14:paraId="216C1A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F685" w14:textId="77777777" w:rsidR="002F59BA" w:rsidRDefault="00000000">
            <w:r>
              <w:rPr>
                <w:sz w:val="22"/>
                <w:szCs w:val="22"/>
              </w:rPr>
              <w:t>geo_id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07BD" w14:textId="77777777" w:rsidR="002F59BA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92B7" w14:textId="77777777" w:rsidR="002F59BA" w:rsidRDefault="00000000">
            <w:r>
              <w:rPr>
                <w:sz w:val="22"/>
                <w:szCs w:val="22"/>
              </w:rPr>
              <w:t>Address ID from Step 1</w:t>
            </w:r>
          </w:p>
        </w:tc>
      </w:tr>
      <w:tr w:rsidR="002F59BA" w14:paraId="577883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080F" w14:textId="77777777" w:rsidR="002F59BA" w:rsidRDefault="00000000">
            <w:r>
              <w:rPr>
                <w:sz w:val="22"/>
                <w:szCs w:val="22"/>
              </w:rPr>
              <w:t>permit_from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FD8B" w14:textId="77777777" w:rsidR="002F59BA" w:rsidRDefault="00000000">
            <w:r>
              <w:rPr>
                <w:sz w:val="22"/>
                <w:szCs w:val="22"/>
              </w:rPr>
              <w:t>date (YYYY-MM-DD)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8C05" w14:textId="77777777" w:rsidR="002F59BA" w:rsidRDefault="00000000">
            <w:r>
              <w:rPr>
                <w:sz w:val="22"/>
                <w:szCs w:val="22"/>
              </w:rPr>
              <w:t>Start date for permit search. Use 1990-01-01 for full history.</w:t>
            </w:r>
          </w:p>
        </w:tc>
      </w:tr>
      <w:tr w:rsidR="002F59BA" w14:paraId="10EA10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67FB" w14:textId="77777777" w:rsidR="002F59BA" w:rsidRDefault="00000000">
            <w:r>
              <w:rPr>
                <w:sz w:val="22"/>
                <w:szCs w:val="22"/>
              </w:rPr>
              <w:t>permit_to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F188" w14:textId="77777777" w:rsidR="002F59BA" w:rsidRDefault="00000000">
            <w:r>
              <w:rPr>
                <w:sz w:val="22"/>
                <w:szCs w:val="22"/>
              </w:rPr>
              <w:t>date (YYYY-MM-DD)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D715" w14:textId="77777777" w:rsidR="002F59BA" w:rsidRDefault="00000000">
            <w:r>
              <w:rPr>
                <w:sz w:val="22"/>
                <w:szCs w:val="22"/>
              </w:rPr>
              <w:t>End date for permit search. Use current date.</w:t>
            </w:r>
          </w:p>
        </w:tc>
      </w:tr>
    </w:tbl>
    <w:p w14:paraId="7E992FB0" w14:textId="77777777" w:rsidR="002F59BA" w:rsidRDefault="00000000">
      <w:pPr>
        <w:pStyle w:val="Heading3"/>
      </w:pPr>
      <w:r>
        <w:t>Example Request</w:t>
      </w:r>
    </w:p>
    <w:p w14:paraId="55C764FA" w14:textId="77777777" w:rsidR="002F59BA" w:rsidRDefault="00000000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t>GET https://api.shovels.ai/v2/permits/search?geo_id=CWGgVGRiSbY&amp;permit_from=1990-01-01&amp;permit_to=2026-01-22</w:t>
      </w:r>
    </w:p>
    <w:p w14:paraId="5D79B631" w14:textId="77777777" w:rsidR="002F59BA" w:rsidRDefault="00000000">
      <w:pPr>
        <w:pStyle w:val="Heading1"/>
      </w:pPr>
      <w:r>
        <w:t>4. Field Mapping</w:t>
      </w:r>
    </w:p>
    <w:p w14:paraId="214F5ACE" w14:textId="77777777" w:rsidR="002F59BA" w:rsidRDefault="00000000">
      <w:pPr>
        <w:spacing w:after="200"/>
      </w:pPr>
      <w:r>
        <w:rPr>
          <w:sz w:val="22"/>
          <w:szCs w:val="22"/>
        </w:rPr>
        <w:t>Map Shovels API response fields to the existing certificate template fields:</w:t>
      </w:r>
    </w:p>
    <w:p w14:paraId="7C5B64FA" w14:textId="77777777" w:rsidR="002F59BA" w:rsidRDefault="00000000">
      <w:pPr>
        <w:pStyle w:val="Heading2"/>
      </w:pPr>
      <w:r>
        <w:t>Property Information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F59BA" w14:paraId="3D3CA99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CA59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Certificate 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9804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Shovels API Field</w:t>
            </w:r>
          </w:p>
        </w:tc>
      </w:tr>
      <w:tr w:rsidR="002F59BA" w14:paraId="5524F7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10E4" w14:textId="77777777" w:rsidR="002F59BA" w:rsidRDefault="00000000">
            <w:r>
              <w:rPr>
                <w:sz w:val="22"/>
                <w:szCs w:val="22"/>
              </w:rPr>
              <w:t>Property Address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E647" w14:textId="77777777" w:rsidR="002F59BA" w:rsidRDefault="00000000">
            <w:r>
              <w:rPr>
                <w:sz w:val="22"/>
                <w:szCs w:val="22"/>
              </w:rPr>
              <w:t>address.street_no + address.street + address.city + address.state + address.zip_code</w:t>
            </w:r>
          </w:p>
        </w:tc>
      </w:tr>
      <w:tr w:rsidR="002F59BA" w14:paraId="25066F0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FA72" w14:textId="77777777" w:rsidR="002F59BA" w:rsidRDefault="00000000">
            <w:r>
              <w:rPr>
                <w:sz w:val="22"/>
                <w:szCs w:val="22"/>
              </w:rPr>
              <w:t>Property 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9A98" w14:textId="77777777" w:rsidR="002F59BA" w:rsidRDefault="00000000">
            <w:r>
              <w:rPr>
                <w:sz w:val="22"/>
                <w:szCs w:val="22"/>
              </w:rPr>
              <w:t>property_legal_owner</w:t>
            </w:r>
          </w:p>
        </w:tc>
      </w:tr>
      <w:tr w:rsidR="002F59BA" w14:paraId="692C215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D655" w14:textId="77777777" w:rsidR="002F59BA" w:rsidRDefault="00000000">
            <w:r>
              <w:rPr>
                <w:sz w:val="22"/>
                <w:szCs w:val="22"/>
              </w:rPr>
              <w:t>Year Built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213F" w14:textId="77777777" w:rsidR="002F59BA" w:rsidRDefault="00000000">
            <w:r>
              <w:rPr>
                <w:sz w:val="22"/>
                <w:szCs w:val="22"/>
              </w:rPr>
              <w:t>property_year_built</w:t>
            </w:r>
          </w:p>
        </w:tc>
      </w:tr>
      <w:tr w:rsidR="002F59BA" w14:paraId="783286D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D575" w14:textId="77777777" w:rsidR="002F59BA" w:rsidRDefault="00000000">
            <w:r>
              <w:rPr>
                <w:sz w:val="22"/>
                <w:szCs w:val="22"/>
              </w:rPr>
              <w:t>Building Area (sq ft)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E031" w14:textId="77777777" w:rsidR="002F59BA" w:rsidRDefault="00000000">
            <w:r>
              <w:rPr>
                <w:sz w:val="22"/>
                <w:szCs w:val="22"/>
              </w:rPr>
              <w:t>property_building_area</w:t>
            </w:r>
          </w:p>
        </w:tc>
      </w:tr>
      <w:tr w:rsidR="002F59BA" w14:paraId="1031169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24DF" w14:textId="77777777" w:rsidR="002F59BA" w:rsidRDefault="00000000">
            <w:r>
              <w:rPr>
                <w:sz w:val="22"/>
                <w:szCs w:val="22"/>
              </w:rPr>
              <w:lastRenderedPageBreak/>
              <w:t>Lot Size (sq ft)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6A62" w14:textId="77777777" w:rsidR="002F59BA" w:rsidRDefault="00000000">
            <w:r>
              <w:rPr>
                <w:sz w:val="22"/>
                <w:szCs w:val="22"/>
              </w:rPr>
              <w:t>property_lot_size</w:t>
            </w:r>
          </w:p>
        </w:tc>
      </w:tr>
      <w:tr w:rsidR="002F59BA" w14:paraId="1DA06B0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0C74" w14:textId="77777777" w:rsidR="002F59BA" w:rsidRDefault="00000000">
            <w:r>
              <w:rPr>
                <w:sz w:val="22"/>
                <w:szCs w:val="22"/>
              </w:rPr>
              <w:t>Property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974F" w14:textId="77777777" w:rsidR="002F59BA" w:rsidRDefault="00000000">
            <w:r>
              <w:rPr>
                <w:sz w:val="22"/>
                <w:szCs w:val="22"/>
              </w:rPr>
              <w:t>property_type_detail</w:t>
            </w:r>
          </w:p>
        </w:tc>
      </w:tr>
      <w:tr w:rsidR="002F59BA" w14:paraId="3AB1CD4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76EF" w14:textId="77777777" w:rsidR="002F59BA" w:rsidRDefault="00000000">
            <w:r>
              <w:rPr>
                <w:sz w:val="22"/>
                <w:szCs w:val="22"/>
              </w:rPr>
              <w:t>Stories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79AD" w14:textId="77777777" w:rsidR="002F59BA" w:rsidRDefault="00000000">
            <w:r>
              <w:rPr>
                <w:sz w:val="22"/>
                <w:szCs w:val="22"/>
              </w:rPr>
              <w:t>property_story_count</w:t>
            </w:r>
          </w:p>
        </w:tc>
      </w:tr>
      <w:tr w:rsidR="002F59BA" w14:paraId="4F6505B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A238" w14:textId="77777777" w:rsidR="002F59BA" w:rsidRDefault="00000000">
            <w:r>
              <w:rPr>
                <w:sz w:val="22"/>
                <w:szCs w:val="22"/>
              </w:rPr>
              <w:t>Assessed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0E5E" w14:textId="77777777" w:rsidR="002F59BA" w:rsidRDefault="00000000">
            <w:r>
              <w:rPr>
                <w:sz w:val="22"/>
                <w:szCs w:val="22"/>
              </w:rPr>
              <w:t>property_assess_market_value (divide by 100 for dollars)</w:t>
            </w:r>
          </w:p>
        </w:tc>
      </w:tr>
      <w:tr w:rsidR="002F59BA" w14:paraId="0E29C0C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0D19" w14:textId="77777777" w:rsidR="002F59BA" w:rsidRDefault="00000000">
            <w:r>
              <w:rPr>
                <w:sz w:val="22"/>
                <w:szCs w:val="22"/>
              </w:rPr>
              <w:t>Latitude/Longitude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61F4" w14:textId="77777777" w:rsidR="002F59BA" w:rsidRDefault="00000000">
            <w:r>
              <w:rPr>
                <w:sz w:val="22"/>
                <w:szCs w:val="22"/>
              </w:rPr>
              <w:t>address.latlng[0], address.latlng[1]</w:t>
            </w:r>
          </w:p>
        </w:tc>
      </w:tr>
    </w:tbl>
    <w:p w14:paraId="72D67FB7" w14:textId="77777777" w:rsidR="002F59BA" w:rsidRDefault="00000000">
      <w:pPr>
        <w:pStyle w:val="Heading2"/>
        <w:spacing w:before="300"/>
      </w:pPr>
      <w:r>
        <w:t>Permit Information (for each permit in items array)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F59BA" w14:paraId="6B4132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8A5D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Certificate 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E76E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Shovels API Field</w:t>
            </w:r>
          </w:p>
        </w:tc>
      </w:tr>
      <w:tr w:rsidR="002F59BA" w14:paraId="6453CF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839F" w14:textId="77777777" w:rsidR="002F59BA" w:rsidRDefault="00000000">
            <w:r>
              <w:rPr>
                <w:sz w:val="22"/>
                <w:szCs w:val="22"/>
              </w:rPr>
              <w:t>Permit Number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4A72" w14:textId="77777777" w:rsidR="002F59BA" w:rsidRDefault="00000000">
            <w:r>
              <w:rPr>
                <w:sz w:val="22"/>
                <w:szCs w:val="22"/>
              </w:rPr>
              <w:t>number</w:t>
            </w:r>
          </w:p>
        </w:tc>
      </w:tr>
      <w:tr w:rsidR="002F59BA" w14:paraId="0002E53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5F42" w14:textId="77777777" w:rsidR="002F59BA" w:rsidRDefault="00000000">
            <w:r>
              <w:rPr>
                <w:sz w:val="22"/>
                <w:szCs w:val="22"/>
              </w:rPr>
              <w:t>Permit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526C" w14:textId="77777777" w:rsidR="002F59BA" w:rsidRDefault="00000000">
            <w:r>
              <w:rPr>
                <w:sz w:val="22"/>
                <w:szCs w:val="22"/>
              </w:rPr>
              <w:t>type</w:t>
            </w:r>
          </w:p>
        </w:tc>
      </w:tr>
      <w:tr w:rsidR="002F59BA" w14:paraId="74357BC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F25B" w14:textId="77777777" w:rsidR="002F59BA" w:rsidRDefault="00000000"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4735" w14:textId="77777777" w:rsidR="002F59BA" w:rsidRDefault="00000000">
            <w:r>
              <w:rPr>
                <w:sz w:val="22"/>
                <w:szCs w:val="22"/>
              </w:rPr>
              <w:t>description</w:t>
            </w:r>
          </w:p>
        </w:tc>
      </w:tr>
      <w:tr w:rsidR="002F59BA" w14:paraId="576668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E1D5" w14:textId="77777777" w:rsidR="002F59BA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866A" w14:textId="77777777" w:rsidR="002F59BA" w:rsidRDefault="00000000">
            <w:r>
              <w:rPr>
                <w:sz w:val="22"/>
                <w:szCs w:val="22"/>
              </w:rPr>
              <w:t>status (final, active, in_review, inactive)</w:t>
            </w:r>
          </w:p>
        </w:tc>
      </w:tr>
      <w:tr w:rsidR="002F59BA" w14:paraId="1C5B431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4CB9" w14:textId="77777777" w:rsidR="002F59BA" w:rsidRDefault="00000000">
            <w:r>
              <w:rPr>
                <w:sz w:val="22"/>
                <w:szCs w:val="22"/>
              </w:rPr>
              <w:t>File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120D" w14:textId="77777777" w:rsidR="002F59BA" w:rsidRDefault="00000000">
            <w:r>
              <w:rPr>
                <w:sz w:val="22"/>
                <w:szCs w:val="22"/>
              </w:rPr>
              <w:t>file_date</w:t>
            </w:r>
          </w:p>
        </w:tc>
      </w:tr>
      <w:tr w:rsidR="002F59BA" w14:paraId="7EC4F7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459B" w14:textId="77777777" w:rsidR="002F59BA" w:rsidRDefault="00000000">
            <w:r>
              <w:rPr>
                <w:sz w:val="22"/>
                <w:szCs w:val="22"/>
              </w:rPr>
              <w:t>Issue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485D" w14:textId="77777777" w:rsidR="002F59BA" w:rsidRDefault="00000000">
            <w:r>
              <w:rPr>
                <w:sz w:val="22"/>
                <w:szCs w:val="22"/>
              </w:rPr>
              <w:t>issue_date</w:t>
            </w:r>
          </w:p>
        </w:tc>
      </w:tr>
      <w:tr w:rsidR="002F59BA" w14:paraId="5065EE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0E44" w14:textId="77777777" w:rsidR="002F59BA" w:rsidRDefault="00000000">
            <w:r>
              <w:rPr>
                <w:sz w:val="22"/>
                <w:szCs w:val="22"/>
              </w:rPr>
              <w:t>Final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2E7A" w14:textId="77777777" w:rsidR="002F59BA" w:rsidRDefault="00000000">
            <w:r>
              <w:rPr>
                <w:sz w:val="22"/>
                <w:szCs w:val="22"/>
              </w:rPr>
              <w:t>final_date</w:t>
            </w:r>
          </w:p>
        </w:tc>
      </w:tr>
      <w:tr w:rsidR="002F59BA" w14:paraId="552D47C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A8AC" w14:textId="77777777" w:rsidR="002F59BA" w:rsidRDefault="00000000">
            <w:r>
              <w:rPr>
                <w:sz w:val="22"/>
                <w:szCs w:val="22"/>
              </w:rPr>
              <w:t>Job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BC07" w14:textId="77777777" w:rsidR="002F59BA" w:rsidRDefault="00000000">
            <w:r>
              <w:rPr>
                <w:sz w:val="22"/>
                <w:szCs w:val="22"/>
              </w:rPr>
              <w:t>job_value (divide by 100 for dollars)</w:t>
            </w:r>
          </w:p>
        </w:tc>
      </w:tr>
      <w:tr w:rsidR="002F59BA" w14:paraId="0BB9CB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C65C" w14:textId="77777777" w:rsidR="002F59BA" w:rsidRDefault="00000000">
            <w:r>
              <w:rPr>
                <w:sz w:val="22"/>
                <w:szCs w:val="22"/>
              </w:rPr>
              <w:t>Contractor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A26B" w14:textId="77777777" w:rsidR="002F59BA" w:rsidRDefault="00000000">
            <w:r>
              <w:rPr>
                <w:sz w:val="22"/>
                <w:szCs w:val="22"/>
              </w:rPr>
              <w:t>contractor_id (can lookup via /contractors/{id})</w:t>
            </w:r>
          </w:p>
        </w:tc>
      </w:tr>
      <w:tr w:rsidR="002F59BA" w14:paraId="44AB82F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CA70" w14:textId="77777777" w:rsidR="002F59BA" w:rsidRDefault="00000000">
            <w:r>
              <w:rPr>
                <w:sz w:val="22"/>
                <w:szCs w:val="22"/>
              </w:rPr>
              <w:t>Tags/Categories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2857" w14:textId="77777777" w:rsidR="002F59BA" w:rsidRDefault="00000000">
            <w:r>
              <w:rPr>
                <w:sz w:val="22"/>
                <w:szCs w:val="22"/>
              </w:rPr>
              <w:t>tags (array: roofing, hvac, electrical, plumbing, etc.)</w:t>
            </w:r>
          </w:p>
        </w:tc>
      </w:tr>
      <w:tr w:rsidR="002F59BA" w14:paraId="7A4E2E6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5D8E" w14:textId="77777777" w:rsidR="002F59BA" w:rsidRDefault="00000000">
            <w:r>
              <w:rPr>
                <w:sz w:val="22"/>
                <w:szCs w:val="22"/>
              </w:rPr>
              <w:t>Jurisdiction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D4EB" w14:textId="77777777" w:rsidR="002F59BA" w:rsidRDefault="00000000">
            <w:r>
              <w:rPr>
                <w:sz w:val="22"/>
                <w:szCs w:val="22"/>
              </w:rPr>
              <w:t>jurisdiction</w:t>
            </w:r>
          </w:p>
        </w:tc>
      </w:tr>
    </w:tbl>
    <w:p w14:paraId="245675D7" w14:textId="77777777" w:rsidR="002F59BA" w:rsidRDefault="00000000">
      <w:pPr>
        <w:pStyle w:val="Heading1"/>
      </w:pPr>
      <w:r>
        <w:t>5. Error Handling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79"/>
        <w:gridCol w:w="3679"/>
      </w:tblGrid>
      <w:tr w:rsidR="002F59BA" w14:paraId="0C53A70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85E9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Scenario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F617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API Response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9DE8" w14:textId="77777777" w:rsidR="002F59BA" w:rsidRDefault="00000000">
            <w:r>
              <w:rPr>
                <w:b/>
                <w:bCs/>
                <w:color w:val="FFFFFF"/>
                <w:sz w:val="22"/>
                <w:szCs w:val="22"/>
              </w:rPr>
              <w:t>User Message</w:t>
            </w:r>
          </w:p>
        </w:tc>
      </w:tr>
      <w:tr w:rsidR="002F59BA" w14:paraId="2D9C6F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4211" w14:textId="77777777" w:rsidR="002F59BA" w:rsidRDefault="00000000">
            <w:r>
              <w:rPr>
                <w:sz w:val="22"/>
                <w:szCs w:val="22"/>
              </w:rPr>
              <w:t>Address not found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3D53" w14:textId="77777777" w:rsidR="002F59BA" w:rsidRDefault="00000000">
            <w:r>
              <w:rPr>
                <w:sz w:val="22"/>
                <w:szCs w:val="22"/>
              </w:rPr>
              <w:t>items: [] (empty array)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6702" w14:textId="77777777" w:rsidR="002F59BA" w:rsidRDefault="00000000">
            <w:r>
              <w:rPr>
                <w:sz w:val="22"/>
                <w:szCs w:val="22"/>
              </w:rPr>
              <w:t>Address not found. Please verify the address and try again.</w:t>
            </w:r>
          </w:p>
        </w:tc>
      </w:tr>
      <w:tr w:rsidR="002F59BA" w14:paraId="7EB4A7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14F7" w14:textId="77777777" w:rsidR="002F59BA" w:rsidRDefault="00000000">
            <w:r>
              <w:rPr>
                <w:sz w:val="22"/>
                <w:szCs w:val="22"/>
              </w:rPr>
              <w:t>No permits found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3521" w14:textId="77777777" w:rsidR="002F59BA" w:rsidRDefault="00000000">
            <w:r>
              <w:rPr>
                <w:sz w:val="22"/>
                <w:szCs w:val="22"/>
              </w:rPr>
              <w:t>items: [] from permits search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EDF5" w14:textId="77777777" w:rsidR="002F59BA" w:rsidRDefault="00000000">
            <w:r>
              <w:rPr>
                <w:sz w:val="22"/>
                <w:szCs w:val="22"/>
              </w:rPr>
              <w:t>No permit records found for this address.</w:t>
            </w:r>
          </w:p>
        </w:tc>
      </w:tr>
      <w:tr w:rsidR="002F59BA" w14:paraId="71BD21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B85F" w14:textId="77777777" w:rsidR="002F59BA" w:rsidRDefault="00000000">
            <w:r>
              <w:rPr>
                <w:sz w:val="22"/>
                <w:szCs w:val="22"/>
              </w:rPr>
              <w:t>Invalid API key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0846" w14:textId="77777777" w:rsidR="002F59BA" w:rsidRDefault="00000000">
            <w:r>
              <w:rPr>
                <w:sz w:val="22"/>
                <w:szCs w:val="22"/>
              </w:rPr>
              <w:t>401 Unauthorized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57B2" w14:textId="77777777" w:rsidR="002F59BA" w:rsidRDefault="00000000">
            <w:r>
              <w:rPr>
                <w:sz w:val="22"/>
                <w:szCs w:val="22"/>
              </w:rPr>
              <w:t>System error. Please contact support.</w:t>
            </w:r>
          </w:p>
        </w:tc>
      </w:tr>
      <w:tr w:rsidR="002F59BA" w14:paraId="11C1B1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0367" w14:textId="77777777" w:rsidR="002F59BA" w:rsidRDefault="00000000">
            <w:r>
              <w:rPr>
                <w:sz w:val="22"/>
                <w:szCs w:val="22"/>
              </w:rPr>
              <w:t>Rate limited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8220" w14:textId="77777777" w:rsidR="002F59BA" w:rsidRDefault="00000000">
            <w:r>
              <w:rPr>
                <w:sz w:val="22"/>
                <w:szCs w:val="22"/>
              </w:rPr>
              <w:t>429 Too Many Requests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DB44" w14:textId="77777777" w:rsidR="002F59BA" w:rsidRDefault="00000000">
            <w:r>
              <w:rPr>
                <w:sz w:val="22"/>
                <w:szCs w:val="22"/>
              </w:rPr>
              <w:t>Service temporarily unavailable. Please try again.</w:t>
            </w:r>
          </w:p>
        </w:tc>
      </w:tr>
      <w:tr w:rsidR="002F59BA" w14:paraId="2AF297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B26E" w14:textId="77777777" w:rsidR="002F59BA" w:rsidRDefault="00000000">
            <w:r>
              <w:rPr>
                <w:sz w:val="22"/>
                <w:szCs w:val="22"/>
              </w:rPr>
              <w:lastRenderedPageBreak/>
              <w:t>Server error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0592" w14:textId="77777777" w:rsidR="002F59BA" w:rsidRDefault="00000000">
            <w:r>
              <w:rPr>
                <w:sz w:val="22"/>
                <w:szCs w:val="22"/>
              </w:rPr>
              <w:t>500 Internal Server Error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8331" w14:textId="77777777" w:rsidR="002F59BA" w:rsidRDefault="00000000">
            <w:r>
              <w:rPr>
                <w:sz w:val="22"/>
                <w:szCs w:val="22"/>
              </w:rPr>
              <w:t>Service temporarily unavailable. Please try again.</w:t>
            </w:r>
          </w:p>
        </w:tc>
      </w:tr>
    </w:tbl>
    <w:p w14:paraId="37A78238" w14:textId="77777777" w:rsidR="002F59BA" w:rsidRDefault="00000000">
      <w:pPr>
        <w:pStyle w:val="Heading1"/>
      </w:pPr>
      <w:r>
        <w:t>6. Sample Implementation</w:t>
      </w:r>
    </w:p>
    <w:p w14:paraId="303B677A" w14:textId="77777777" w:rsidR="002F59BA" w:rsidRDefault="00000000">
      <w:pPr>
        <w:spacing w:after="200"/>
      </w:pPr>
      <w:r>
        <w:rPr>
          <w:sz w:val="22"/>
          <w:szCs w:val="22"/>
        </w:rPr>
        <w:t>Python example for the complete workflow:</w:t>
      </w:r>
    </w:p>
    <w:p w14:paraId="71FD7195" w14:textId="77777777" w:rsidR="002F59BA" w:rsidRDefault="00000000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t>import requests import os from datetime import date  API_KEY = os.environ.get('SHOVELS_API_KEY') BASE_URL = 'https://api.shovels.ai/v2' HEADERS = {'X-API-Key': API_KEY}  def get_permits_for_address(address: str) -&gt; dict:     """     Main function to get all permits for an address.     Returns dict with property info and permits list.     """          # Step 1: Address lookup     address_resp = requests.get(         f"{BASE_URL}/addresses/search",         headers=HEADERS,         params={'q': address}     )     address_resp.raise_for_status()     address_data = address_resp.json()          if not address_data.get('items'):         raise ValueError("Address not found")          geo_id = address_data['items'][0]['geo_id']          # Step 2: Permit lookup     permits_resp = requests.get(         f"{BASE_URL}/permits/search",         headers=HEADERS,         params={             'geo_id': geo_id,             'permit_from': '1990-01-01',             'permit_to': date.today().isoformat()         }     )     permits_resp.raise_for_status()     permits_data = permits_resp.json()          return {         'address': address_data['items'][0],         'permits': permits_data.get('items', [])     }</w:t>
      </w:r>
    </w:p>
    <w:p w14:paraId="22FB5F29" w14:textId="77777777" w:rsidR="002F59BA" w:rsidRDefault="00000000">
      <w:pPr>
        <w:pStyle w:val="Heading1"/>
      </w:pPr>
      <w:r>
        <w:t>7. Migration Notes</w:t>
      </w:r>
    </w:p>
    <w:p w14:paraId="207E6F4E" w14:textId="77777777" w:rsidR="002F59BA" w:rsidRDefault="00000000">
      <w:pPr>
        <w:pStyle w:val="Heading2"/>
      </w:pPr>
      <w:r>
        <w:t>Code to Remove</w:t>
      </w:r>
    </w:p>
    <w:p w14:paraId="2D80BAC9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All Azure SQL connection code for permit queries</w:t>
      </w:r>
    </w:p>
    <w:p w14:paraId="3E8A7461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Queries to dbo.permits, dbo.miami_permits, dbo.orlando_permits tables</w:t>
      </w:r>
    </w:p>
    <w:p w14:paraId="609F9264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Address format matching/normalization logic (Shovels handles fuzzy matching)</w:t>
      </w:r>
    </w:p>
    <w:p w14:paraId="64BFE868" w14:textId="77777777" w:rsidR="002F59BA" w:rsidRDefault="00000000">
      <w:pPr>
        <w:pStyle w:val="Heading2"/>
        <w:spacing w:before="200"/>
      </w:pPr>
      <w:r>
        <w:t>Code to Add</w:t>
      </w:r>
    </w:p>
    <w:p w14:paraId="3143D511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Shovels API client module</w:t>
      </w:r>
    </w:p>
    <w:p w14:paraId="1251CD9D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Environment variable for SHOVELS_API_KEY</w:t>
      </w:r>
    </w:p>
    <w:p w14:paraId="6749AABE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Response mapping to existing certificate template</w:t>
      </w:r>
    </w:p>
    <w:p w14:paraId="10282965" w14:textId="77777777" w:rsidR="002F59BA" w:rsidRDefault="00000000">
      <w:pPr>
        <w:pStyle w:val="Heading2"/>
        <w:spacing w:before="200"/>
      </w:pPr>
      <w:r>
        <w:t>Keep Unchanged</w:t>
      </w:r>
    </w:p>
    <w:p w14:paraId="6FC8D085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PDF generation code (WeasyPrint/Jinja2)</w:t>
      </w:r>
    </w:p>
    <w:p w14:paraId="05F46D70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Google Maps satellite image integration</w:t>
      </w:r>
    </w:p>
    <w:p w14:paraId="0D17238E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Certificate template design</w:t>
      </w:r>
    </w:p>
    <w:p w14:paraId="4BBBA519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User authentication/payment flow</w:t>
      </w:r>
    </w:p>
    <w:p w14:paraId="78B997DB" w14:textId="77777777" w:rsidR="002F59BA" w:rsidRDefault="00000000">
      <w:pPr>
        <w:pStyle w:val="Heading1"/>
      </w:pPr>
      <w:r>
        <w:t>8. API Limits &amp; Pricing</w:t>
      </w:r>
    </w:p>
    <w:p w14:paraId="3C9202D6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lastRenderedPageBreak/>
        <w:t>Rate limits: None currently enforced</w:t>
      </w:r>
    </w:p>
    <w:p w14:paraId="7AA86E01" w14:textId="77777777" w:rsidR="002F59B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Coverage: 269+ Florida jurisdictions</w:t>
      </w:r>
    </w:p>
    <w:p w14:paraId="1921D988" w14:textId="77777777" w:rsidR="002F59BA" w:rsidRDefault="00000000">
      <w:pPr>
        <w:pStyle w:val="Heading1"/>
      </w:pPr>
      <w:r>
        <w:t>9. Testing Checklist</w:t>
      </w:r>
    </w:p>
    <w:p w14:paraId="42A30395" w14:textId="77777777" w:rsidR="002F59BA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Test address lookup with valid Tampa address</w:t>
      </w:r>
    </w:p>
    <w:p w14:paraId="02CD486B" w14:textId="77777777" w:rsidR="002F59BA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Test address lookup with valid address outside Tampa (e.g., North Port, Sarasota County)</w:t>
      </w:r>
    </w:p>
    <w:p w14:paraId="185FE9D2" w14:textId="77777777" w:rsidR="002F59BA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Test address lookup with invalid/nonexistent address</w:t>
      </w:r>
    </w:p>
    <w:p w14:paraId="3299D291" w14:textId="77777777" w:rsidR="002F59BA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Test permit search returns historical data (pre-2000)</w:t>
      </w:r>
    </w:p>
    <w:p w14:paraId="522FD4C6" w14:textId="77777777" w:rsidR="002F59BA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Verify all certificate fields populate correctly</w:t>
      </w:r>
    </w:p>
    <w:p w14:paraId="10029071" w14:textId="77777777" w:rsidR="002F59BA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Test PDF generation with new data structure</w:t>
      </w:r>
    </w:p>
    <w:p w14:paraId="4D6BF0BA" w14:textId="77777777" w:rsidR="002F59BA" w:rsidRDefault="00000000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Test error handling for all failure scenarios</w:t>
      </w:r>
    </w:p>
    <w:p w14:paraId="40FEF9D2" w14:textId="77777777" w:rsidR="002F59BA" w:rsidRDefault="00000000">
      <w:pPr>
        <w:pStyle w:val="Heading1"/>
      </w:pPr>
      <w:r>
        <w:t>10. Questions?</w:t>
      </w:r>
    </w:p>
    <w:p w14:paraId="10C2B67F" w14:textId="296D9216" w:rsidR="002F59BA" w:rsidRDefault="00235BD3">
      <w:pPr>
        <w:spacing w:after="200"/>
      </w:pPr>
      <w:r>
        <w:rPr>
          <w:sz w:val="22"/>
          <w:szCs w:val="22"/>
        </w:rPr>
        <w:t>Let me know if you have any questions?</w:t>
      </w:r>
    </w:p>
    <w:sectPr w:rsidR="002F59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C7AA0"/>
    <w:multiLevelType w:val="hybridMultilevel"/>
    <w:tmpl w:val="55004182"/>
    <w:lvl w:ilvl="0" w:tplc="9B64DBB2">
      <w:start w:val="1"/>
      <w:numFmt w:val="bullet"/>
      <w:lvlText w:val="●"/>
      <w:lvlJc w:val="left"/>
      <w:pPr>
        <w:ind w:left="720" w:hanging="360"/>
      </w:pPr>
    </w:lvl>
    <w:lvl w:ilvl="1" w:tplc="BDAACC5A">
      <w:start w:val="1"/>
      <w:numFmt w:val="bullet"/>
      <w:lvlText w:val="○"/>
      <w:lvlJc w:val="left"/>
      <w:pPr>
        <w:ind w:left="1440" w:hanging="360"/>
      </w:pPr>
    </w:lvl>
    <w:lvl w:ilvl="2" w:tplc="3600F2F8">
      <w:start w:val="1"/>
      <w:numFmt w:val="bullet"/>
      <w:lvlText w:val="■"/>
      <w:lvlJc w:val="left"/>
      <w:pPr>
        <w:ind w:left="2160" w:hanging="360"/>
      </w:pPr>
    </w:lvl>
    <w:lvl w:ilvl="3" w:tplc="C868EFDC">
      <w:start w:val="1"/>
      <w:numFmt w:val="bullet"/>
      <w:lvlText w:val="●"/>
      <w:lvlJc w:val="left"/>
      <w:pPr>
        <w:ind w:left="2880" w:hanging="360"/>
      </w:pPr>
    </w:lvl>
    <w:lvl w:ilvl="4" w:tplc="6080761C">
      <w:start w:val="1"/>
      <w:numFmt w:val="bullet"/>
      <w:lvlText w:val="○"/>
      <w:lvlJc w:val="left"/>
      <w:pPr>
        <w:ind w:left="3600" w:hanging="360"/>
      </w:pPr>
    </w:lvl>
    <w:lvl w:ilvl="5" w:tplc="7EAE7F70">
      <w:start w:val="1"/>
      <w:numFmt w:val="bullet"/>
      <w:lvlText w:val="■"/>
      <w:lvlJc w:val="left"/>
      <w:pPr>
        <w:ind w:left="4320" w:hanging="360"/>
      </w:pPr>
    </w:lvl>
    <w:lvl w:ilvl="6" w:tplc="5D924294">
      <w:start w:val="1"/>
      <w:numFmt w:val="bullet"/>
      <w:lvlText w:val="●"/>
      <w:lvlJc w:val="left"/>
      <w:pPr>
        <w:ind w:left="5040" w:hanging="360"/>
      </w:pPr>
    </w:lvl>
    <w:lvl w:ilvl="7" w:tplc="BA7A6F6E">
      <w:start w:val="1"/>
      <w:numFmt w:val="bullet"/>
      <w:lvlText w:val="●"/>
      <w:lvlJc w:val="left"/>
      <w:pPr>
        <w:ind w:left="5760" w:hanging="360"/>
      </w:pPr>
    </w:lvl>
    <w:lvl w:ilvl="8" w:tplc="709EFC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3A4DE2"/>
    <w:multiLevelType w:val="hybridMultilevel"/>
    <w:tmpl w:val="269A4962"/>
    <w:lvl w:ilvl="0" w:tplc="9754F060">
      <w:start w:val="1"/>
      <w:numFmt w:val="bullet"/>
      <w:lvlText w:val="•"/>
      <w:lvlJc w:val="left"/>
      <w:pPr>
        <w:ind w:left="720" w:hanging="360"/>
      </w:pPr>
    </w:lvl>
    <w:lvl w:ilvl="1" w:tplc="4C9A42AE">
      <w:numFmt w:val="decimal"/>
      <w:lvlText w:val=""/>
      <w:lvlJc w:val="left"/>
    </w:lvl>
    <w:lvl w:ilvl="2" w:tplc="5D026B26">
      <w:numFmt w:val="decimal"/>
      <w:lvlText w:val=""/>
      <w:lvlJc w:val="left"/>
    </w:lvl>
    <w:lvl w:ilvl="3" w:tplc="25A0B1DC">
      <w:numFmt w:val="decimal"/>
      <w:lvlText w:val=""/>
      <w:lvlJc w:val="left"/>
    </w:lvl>
    <w:lvl w:ilvl="4" w:tplc="D2F8F62C">
      <w:numFmt w:val="decimal"/>
      <w:lvlText w:val=""/>
      <w:lvlJc w:val="left"/>
    </w:lvl>
    <w:lvl w:ilvl="5" w:tplc="78C0FA2A">
      <w:numFmt w:val="decimal"/>
      <w:lvlText w:val=""/>
      <w:lvlJc w:val="left"/>
    </w:lvl>
    <w:lvl w:ilvl="6" w:tplc="C5FCCFA8">
      <w:numFmt w:val="decimal"/>
      <w:lvlText w:val=""/>
      <w:lvlJc w:val="left"/>
    </w:lvl>
    <w:lvl w:ilvl="7" w:tplc="002ABBBC">
      <w:numFmt w:val="decimal"/>
      <w:lvlText w:val=""/>
      <w:lvlJc w:val="left"/>
    </w:lvl>
    <w:lvl w:ilvl="8" w:tplc="9B84B16E">
      <w:numFmt w:val="decimal"/>
      <w:lvlText w:val=""/>
      <w:lvlJc w:val="left"/>
    </w:lvl>
  </w:abstractNum>
  <w:abstractNum w:abstractNumId="2" w15:restartNumberingAfterBreak="0">
    <w:nsid w:val="68AC4DD2"/>
    <w:multiLevelType w:val="hybridMultilevel"/>
    <w:tmpl w:val="732CF952"/>
    <w:lvl w:ilvl="0" w:tplc="57060E62">
      <w:start w:val="1"/>
      <w:numFmt w:val="decimal"/>
      <w:lvlText w:val="%1."/>
      <w:lvlJc w:val="left"/>
      <w:pPr>
        <w:ind w:left="720" w:hanging="360"/>
      </w:pPr>
    </w:lvl>
    <w:lvl w:ilvl="1" w:tplc="12D0362A">
      <w:numFmt w:val="decimal"/>
      <w:lvlText w:val=""/>
      <w:lvlJc w:val="left"/>
    </w:lvl>
    <w:lvl w:ilvl="2" w:tplc="7144E16C">
      <w:numFmt w:val="decimal"/>
      <w:lvlText w:val=""/>
      <w:lvlJc w:val="left"/>
    </w:lvl>
    <w:lvl w:ilvl="3" w:tplc="7D661808">
      <w:numFmt w:val="decimal"/>
      <w:lvlText w:val=""/>
      <w:lvlJc w:val="left"/>
    </w:lvl>
    <w:lvl w:ilvl="4" w:tplc="4440DB28">
      <w:numFmt w:val="decimal"/>
      <w:lvlText w:val=""/>
      <w:lvlJc w:val="left"/>
    </w:lvl>
    <w:lvl w:ilvl="5" w:tplc="36EA1B12">
      <w:numFmt w:val="decimal"/>
      <w:lvlText w:val=""/>
      <w:lvlJc w:val="left"/>
    </w:lvl>
    <w:lvl w:ilvl="6" w:tplc="C9D226C8">
      <w:numFmt w:val="decimal"/>
      <w:lvlText w:val=""/>
      <w:lvlJc w:val="left"/>
    </w:lvl>
    <w:lvl w:ilvl="7" w:tplc="498CD74C">
      <w:numFmt w:val="decimal"/>
      <w:lvlText w:val=""/>
      <w:lvlJc w:val="left"/>
    </w:lvl>
    <w:lvl w:ilvl="8" w:tplc="0F3AA73C">
      <w:numFmt w:val="decimal"/>
      <w:lvlText w:val=""/>
      <w:lvlJc w:val="left"/>
    </w:lvl>
  </w:abstractNum>
  <w:num w:numId="1" w16cid:durableId="37172990">
    <w:abstractNumId w:val="0"/>
    <w:lvlOverride w:ilvl="0">
      <w:startOverride w:val="1"/>
    </w:lvlOverride>
  </w:num>
  <w:num w:numId="2" w16cid:durableId="1941140193">
    <w:abstractNumId w:val="1"/>
    <w:lvlOverride w:ilvl="0">
      <w:startOverride w:val="1"/>
    </w:lvlOverride>
  </w:num>
  <w:num w:numId="3" w16cid:durableId="16188348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9BA"/>
    <w:rsid w:val="00235BD3"/>
    <w:rsid w:val="002F59BA"/>
    <w:rsid w:val="00434437"/>
    <w:rsid w:val="00AC465F"/>
    <w:rsid w:val="00E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C63B8"/>
  <w15:docId w15:val="{A542B25F-5366-E14D-8D46-398D4691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A556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Asad Ali Bhatti</cp:lastModifiedBy>
  <cp:revision>3</cp:revision>
  <dcterms:created xsi:type="dcterms:W3CDTF">2026-01-23T03:14:00Z</dcterms:created>
  <dcterms:modified xsi:type="dcterms:W3CDTF">2026-01-23T04:00:00Z</dcterms:modified>
</cp:coreProperties>
</file>