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AF0AF" w14:textId="13386AB0" w:rsidR="00300958" w:rsidRDefault="001D4A95">
      <w:pPr>
        <w:rPr>
          <w:u w:val="single"/>
        </w:rPr>
      </w:pPr>
      <w:r w:rsidRPr="001D4A95">
        <w:rPr>
          <w:u w:val="single"/>
        </w:rPr>
        <w:t>Game jam Assets</w:t>
      </w:r>
    </w:p>
    <w:p w14:paraId="1AF83ACD" w14:textId="48F6710D" w:rsidR="001D4A95" w:rsidRDefault="001D4A95">
      <w:pPr>
        <w:rPr>
          <w:u w:val="single"/>
        </w:rPr>
      </w:pPr>
    </w:p>
    <w:p w14:paraId="2C8AF16A" w14:textId="1BD85C09" w:rsidR="001D4A95" w:rsidRDefault="001D4A95">
      <w:r>
        <w:fldChar w:fldCharType="begin"/>
      </w:r>
      <w:r>
        <w:instrText>HYPERLINK "</w:instrText>
      </w:r>
      <w:r w:rsidRPr="001D4A95">
        <w:instrText>https://opengameart.org/content/rpg-town-pixel-art-assets</w:instrText>
      </w:r>
      <w:r>
        <w:instrText>"</w:instrText>
      </w:r>
      <w:r>
        <w:fldChar w:fldCharType="separate"/>
      </w:r>
      <w:r w:rsidRPr="004A43DD">
        <w:rPr>
          <w:rStyle w:val="Hyperlink"/>
        </w:rPr>
        <w:t>https://opengameart.org/content/rpg-town-pixel-art-assets</w:t>
      </w:r>
      <w:r>
        <w:fldChar w:fldCharType="end"/>
      </w:r>
    </w:p>
    <w:p w14:paraId="175A9DE4" w14:textId="77777777" w:rsidR="001D4A95" w:rsidRDefault="001D4A95"/>
    <w:p w14:paraId="52042BC5" w14:textId="40934E69" w:rsidR="001D4A95" w:rsidRDefault="001D4A95">
      <w:hyperlink r:id="rId4" w:history="1">
        <w:r w:rsidRPr="004A43DD">
          <w:rPr>
            <w:rStyle w:val="Hyperlink"/>
          </w:rPr>
          <w:t>https://opengameart.org/content/190-pixel-art-assets-sci-fi-forest</w:t>
        </w:r>
      </w:hyperlink>
    </w:p>
    <w:p w14:paraId="7F42E6A1" w14:textId="77777777" w:rsidR="001D4A95" w:rsidRDefault="001D4A95"/>
    <w:p w14:paraId="78AE4731" w14:textId="77777777" w:rsidR="001D4A95" w:rsidRDefault="001D4A95"/>
    <w:p w14:paraId="58DBE4E4" w14:textId="7B28EFE2" w:rsidR="001D4A95" w:rsidRDefault="001D4A95">
      <w:hyperlink r:id="rId5" w:history="1">
        <w:r w:rsidRPr="004A43DD">
          <w:rPr>
            <w:rStyle w:val="Hyperlink"/>
          </w:rPr>
          <w:t>https://opengameart.org/content/pixel-furniture</w:t>
        </w:r>
      </w:hyperlink>
    </w:p>
    <w:p w14:paraId="4A57693D" w14:textId="77777777" w:rsidR="001D4A95" w:rsidRDefault="001D4A95"/>
    <w:p w14:paraId="1B293AFA" w14:textId="5817195D" w:rsidR="001D4A95" w:rsidRDefault="001D4A95">
      <w:hyperlink r:id="rId6" w:history="1">
        <w:r w:rsidRPr="004A43DD">
          <w:rPr>
            <w:rStyle w:val="Hyperlink"/>
          </w:rPr>
          <w:t>https://opengameart.org/content/cloud-2</w:t>
        </w:r>
      </w:hyperlink>
    </w:p>
    <w:p w14:paraId="56AD96A3" w14:textId="77777777" w:rsidR="001D4A95" w:rsidRDefault="001D4A95"/>
    <w:p w14:paraId="61DE84BF" w14:textId="77777777" w:rsidR="001D4A95" w:rsidRDefault="001D4A95"/>
    <w:p w14:paraId="49247287" w14:textId="77777777" w:rsidR="001D4A95" w:rsidRDefault="001D4A95"/>
    <w:p w14:paraId="3AB33547" w14:textId="77777777" w:rsidR="001D4A95" w:rsidRPr="001D4A95" w:rsidRDefault="001D4A95"/>
    <w:sectPr w:rsidR="001D4A95" w:rsidRPr="001D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95"/>
    <w:rsid w:val="001D4A95"/>
    <w:rsid w:val="00300958"/>
    <w:rsid w:val="0095560F"/>
    <w:rsid w:val="00BC79D3"/>
    <w:rsid w:val="00E1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2E5DD"/>
  <w15:chartTrackingRefBased/>
  <w15:docId w15:val="{60FD0E8F-1AA5-254E-A137-23EAA9B6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A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A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A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4A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A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4A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cloud-2" TargetMode="External"/><Relationship Id="rId5" Type="http://schemas.openxmlformats.org/officeDocument/2006/relationships/hyperlink" Target="https://opengameart.org/content/pixel-furniture" TargetMode="External"/><Relationship Id="rId4" Type="http://schemas.openxmlformats.org/officeDocument/2006/relationships/hyperlink" Target="https://opengameart.org/content/190-pixel-art-assets-sci-fi-fo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Cheung</dc:creator>
  <cp:keywords/>
  <dc:description/>
  <cp:lastModifiedBy>Vivian Cheung</cp:lastModifiedBy>
  <cp:revision>1</cp:revision>
  <dcterms:created xsi:type="dcterms:W3CDTF">2024-12-07T19:34:00Z</dcterms:created>
  <dcterms:modified xsi:type="dcterms:W3CDTF">2024-12-07T19:50:00Z</dcterms:modified>
</cp:coreProperties>
</file>