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394" w:type="dxa"/>
        <w:tblInd w:w="65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567"/>
        <w:gridCol w:w="2410"/>
      </w:tblGrid>
      <w:tr w:rsidR="00006C19" w:rsidRPr="00E2503C" w14:paraId="1AF9439D" w14:textId="77777777" w:rsidTr="00B45E6C">
        <w:tc>
          <w:tcPr>
            <w:tcW w:w="1417" w:type="dxa"/>
            <w:vAlign w:val="center"/>
          </w:tcPr>
          <w:p w14:paraId="56E523EB" w14:textId="74560A7E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Lembar Ke</w:t>
            </w:r>
          </w:p>
        </w:tc>
        <w:tc>
          <w:tcPr>
            <w:tcW w:w="567" w:type="dxa"/>
            <w:vAlign w:val="center"/>
          </w:tcPr>
          <w:p w14:paraId="2F9FDB2B" w14:textId="7FDDCB6B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2A7D092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  <w:tr w:rsidR="00006C19" w:rsidRPr="00E2503C" w14:paraId="54A95C99" w14:textId="77777777" w:rsidTr="00B45E6C">
        <w:tc>
          <w:tcPr>
            <w:tcW w:w="1417" w:type="dxa"/>
            <w:vAlign w:val="center"/>
          </w:tcPr>
          <w:p w14:paraId="67A397F4" w14:textId="53C5922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Kode No.</w:t>
            </w:r>
          </w:p>
        </w:tc>
        <w:tc>
          <w:tcPr>
            <w:tcW w:w="567" w:type="dxa"/>
            <w:vAlign w:val="center"/>
          </w:tcPr>
          <w:p w14:paraId="0A095525" w14:textId="7FBEA621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3141654" w14:textId="2507E955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</w:t>
            </w:r>
            <w:r w:rsidR="00006C19" w:rsidRPr="009A0ABE">
              <w:rPr>
                <w:sz w:val="20"/>
                <w:szCs w:val="20"/>
              </w:rPr>
              <w:t>000.1.2.3</w:t>
            </w:r>
          </w:p>
        </w:tc>
      </w:tr>
      <w:tr w:rsidR="00006C19" w:rsidRPr="00E2503C" w14:paraId="4806B000" w14:textId="77777777" w:rsidTr="00B45E6C">
        <w:tc>
          <w:tcPr>
            <w:tcW w:w="1417" w:type="dxa"/>
            <w:vAlign w:val="center"/>
          </w:tcPr>
          <w:p w14:paraId="00522963" w14:textId="59A2917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Nomor</w:t>
            </w:r>
          </w:p>
        </w:tc>
        <w:tc>
          <w:tcPr>
            <w:tcW w:w="567" w:type="dxa"/>
            <w:vAlign w:val="center"/>
          </w:tcPr>
          <w:p w14:paraId="6B0A593C" w14:textId="4CB2BB0C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070E3B54" w14:textId="66439D1C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   </w:t>
            </w:r>
            <w:r w:rsidR="00006C19" w:rsidRPr="009A0ABE">
              <w:rPr>
                <w:sz w:val="20"/>
                <w:szCs w:val="20"/>
              </w:rPr>
              <w:t>/ADPIM/202</w:t>
            </w:r>
            <w:r w:rsidR="00DD2E59">
              <w:rPr>
                <w:sz w:val="20"/>
                <w:szCs w:val="20"/>
              </w:rPr>
              <w:t>6</w:t>
            </w:r>
          </w:p>
        </w:tc>
      </w:tr>
      <w:tr w:rsidR="00006C19" w:rsidRPr="00E2503C" w14:paraId="56627C98" w14:textId="77777777" w:rsidTr="00B45E6C">
        <w:tc>
          <w:tcPr>
            <w:tcW w:w="1417" w:type="dxa"/>
            <w:vAlign w:val="center"/>
          </w:tcPr>
          <w:p w14:paraId="3E38AD58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F5ED39A" w14:textId="77777777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3E86B21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</w:tbl>
    <w:p w14:paraId="0FDB6545" w14:textId="776443CA" w:rsidR="00255199" w:rsidRPr="00640CCE" w:rsidRDefault="00006C19" w:rsidP="00006C19">
      <w:pPr>
        <w:jc w:val="center"/>
        <w:rPr>
          <w:b/>
          <w:bCs/>
          <w:szCs w:val="24"/>
          <w:u w:val="single"/>
          <w:lang w:val="sv-SE"/>
        </w:rPr>
      </w:pPr>
      <w:r w:rsidRPr="00640CCE">
        <w:rPr>
          <w:b/>
          <w:bCs/>
          <w:szCs w:val="24"/>
          <w:u w:val="single"/>
          <w:lang w:val="sv-SE"/>
        </w:rPr>
        <w:t>SURAT PERINTAH PERJALANAN DINAS (SPPD)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562"/>
        <w:gridCol w:w="4395"/>
        <w:gridCol w:w="5953"/>
      </w:tblGrid>
      <w:tr w:rsidR="00006C19" w:rsidRPr="00EB7561" w14:paraId="174BB426" w14:textId="77777777" w:rsidTr="00C13691">
        <w:tc>
          <w:tcPr>
            <w:tcW w:w="562" w:type="dxa"/>
            <w:vAlign w:val="center"/>
          </w:tcPr>
          <w:p w14:paraId="1AF4B903" w14:textId="62A39E51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</w:t>
            </w:r>
          </w:p>
        </w:tc>
        <w:tc>
          <w:tcPr>
            <w:tcW w:w="4395" w:type="dxa"/>
            <w:vAlign w:val="center"/>
          </w:tcPr>
          <w:p w14:paraId="396A7B7C" w14:textId="2B62BDCA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Pejabat yang memberi perintah</w:t>
            </w:r>
          </w:p>
        </w:tc>
        <w:tc>
          <w:tcPr>
            <w:tcW w:w="5953" w:type="dxa"/>
            <w:vAlign w:val="center"/>
          </w:tcPr>
          <w:p w14:paraId="45102441" w14:textId="136E88E5" w:rsidR="00006C19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006C19" w:rsidRPr="00EB7561" w14:paraId="20788B35" w14:textId="77777777" w:rsidTr="00C13691">
        <w:tc>
          <w:tcPr>
            <w:tcW w:w="562" w:type="dxa"/>
            <w:vAlign w:val="center"/>
          </w:tcPr>
          <w:p w14:paraId="4E4AC3CF" w14:textId="39FD7613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2</w:t>
            </w:r>
          </w:p>
        </w:tc>
        <w:tc>
          <w:tcPr>
            <w:tcW w:w="4395" w:type="dxa"/>
            <w:vAlign w:val="center"/>
          </w:tcPr>
          <w:p w14:paraId="3BFA2B3B" w14:textId="77777777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Nama/NIP Pegawai yang melaksanakan </w:t>
            </w:r>
          </w:p>
          <w:p w14:paraId="2546CA45" w14:textId="30EA730C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5953" w:type="dxa"/>
            <w:vAlign w:val="center"/>
          </w:tcPr>
          <w:p w14:paraId="168CB40A" w14:textId="2493CA95" w:rsidR="00006C19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name}</w:t>
            </w:r>
          </w:p>
          <w:p w14:paraId="27CA8C63" w14:textId="7D111E44" w:rsidR="00591CD1" w:rsidRPr="00EB7561" w:rsidRDefault="00591CD1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nip}</w:t>
            </w:r>
          </w:p>
        </w:tc>
      </w:tr>
      <w:tr w:rsidR="00006C19" w:rsidRPr="00EB7561" w14:paraId="1EB798EE" w14:textId="77777777" w:rsidTr="00C13691">
        <w:tc>
          <w:tcPr>
            <w:tcW w:w="562" w:type="dxa"/>
            <w:vAlign w:val="center"/>
          </w:tcPr>
          <w:p w14:paraId="4B81308B" w14:textId="4BA778EA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3</w:t>
            </w:r>
          </w:p>
        </w:tc>
        <w:tc>
          <w:tcPr>
            <w:tcW w:w="4395" w:type="dxa"/>
            <w:vAlign w:val="center"/>
          </w:tcPr>
          <w:p w14:paraId="48039293" w14:textId="77777777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Pangkat dan Golongan</w:t>
            </w:r>
          </w:p>
          <w:p w14:paraId="14A81674" w14:textId="77777777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Jabatan/Instansi</w:t>
            </w:r>
          </w:p>
          <w:p w14:paraId="3630187E" w14:textId="275BD3C3" w:rsidR="00006C19" w:rsidRPr="00EB7561" w:rsidRDefault="00006C19" w:rsidP="00C3101A">
            <w:pPr>
              <w:pStyle w:val="ListParagraph"/>
              <w:numPr>
                <w:ilvl w:val="0"/>
                <w:numId w:val="1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Tingkat menurut peraturan perjalanan</w:t>
            </w:r>
          </w:p>
        </w:tc>
        <w:tc>
          <w:tcPr>
            <w:tcW w:w="5953" w:type="dxa"/>
            <w:vAlign w:val="center"/>
          </w:tcPr>
          <w:p w14:paraId="3C926D25" w14:textId="45E9B550" w:rsidR="00006C19" w:rsidRPr="00EB7561" w:rsidRDefault="00006C19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- </w:t>
            </w:r>
            <w:r w:rsidR="00591CD1" w:rsidRPr="00EB7561">
              <w:rPr>
                <w:sz w:val="20"/>
                <w:szCs w:val="20"/>
                <w:lang w:val="sv-SE"/>
              </w:rPr>
              <w:t>rank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13ACEBE5" w14:textId="7CEBE7CC" w:rsidR="00006C19" w:rsidRPr="00EB7561" w:rsidRDefault="00006C19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</w:t>
            </w:r>
            <w:r w:rsidR="00591CD1" w:rsidRPr="00EB7561">
              <w:rPr>
                <w:sz w:val="20"/>
                <w:szCs w:val="20"/>
                <w:lang w:val="sv-SE"/>
              </w:rPr>
              <w:t>– job_title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6E286500" w14:textId="36D641D6" w:rsidR="00006C19" w:rsidRPr="00EB7561" w:rsidRDefault="001D2B7C" w:rsidP="00C3101A">
            <w:pPr>
              <w:pStyle w:val="ListParagraph"/>
              <w:numPr>
                <w:ilvl w:val="0"/>
                <w:numId w:val="2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>{users – assignment_regulation_level}</w:t>
            </w:r>
          </w:p>
        </w:tc>
      </w:tr>
      <w:tr w:rsidR="00006C19" w:rsidRPr="00EB7561" w14:paraId="5CD3A2CC" w14:textId="77777777" w:rsidTr="00C13691">
        <w:tc>
          <w:tcPr>
            <w:tcW w:w="562" w:type="dxa"/>
            <w:vAlign w:val="center"/>
          </w:tcPr>
          <w:p w14:paraId="0472938B" w14:textId="72D683D1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4</w:t>
            </w:r>
          </w:p>
        </w:tc>
        <w:tc>
          <w:tcPr>
            <w:tcW w:w="4395" w:type="dxa"/>
            <w:vAlign w:val="center"/>
          </w:tcPr>
          <w:p w14:paraId="3A92EE00" w14:textId="738A262B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Maksud perjalanan dinas</w:t>
            </w:r>
          </w:p>
        </w:tc>
        <w:tc>
          <w:tcPr>
            <w:tcW w:w="5953" w:type="dxa"/>
            <w:vAlign w:val="center"/>
          </w:tcPr>
          <w:p w14:paraId="31C139D0" w14:textId="4890D6AF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- title}</w:t>
            </w:r>
            <w:r w:rsidR="000532CD" w:rsidRPr="00EB7561">
              <w:rPr>
                <w:sz w:val="20"/>
                <w:szCs w:val="20"/>
              </w:rPr>
              <w:t>.</w:t>
            </w:r>
            <w:r w:rsidRPr="00EB7561">
              <w:rPr>
                <w:sz w:val="20"/>
                <w:szCs w:val="20"/>
              </w:rPr>
              <w:t xml:space="preserve"> </w:t>
            </w:r>
            <w:r w:rsidR="000532CD" w:rsidRPr="00EB7561">
              <w:rPr>
                <w:sz w:val="20"/>
                <w:szCs w:val="20"/>
              </w:rPr>
              <w:t>T</w:t>
            </w:r>
            <w:r w:rsidRPr="00EB7561">
              <w:rPr>
                <w:sz w:val="20"/>
                <w:szCs w:val="20"/>
              </w:rPr>
              <w:t>anggal {assignments</w:t>
            </w:r>
            <w:r w:rsidR="000532CD" w:rsidRPr="00EB7561">
              <w:rPr>
                <w:sz w:val="20"/>
                <w:szCs w:val="20"/>
              </w:rPr>
              <w:t xml:space="preserve"> - date</w:t>
            </w:r>
            <w:r w:rsidRPr="00EB7561">
              <w:rPr>
                <w:sz w:val="20"/>
                <w:szCs w:val="20"/>
              </w:rPr>
              <w:t>}</w:t>
            </w:r>
            <w:r w:rsidR="000532CD" w:rsidRPr="00EB7561">
              <w:rPr>
                <w:sz w:val="20"/>
                <w:szCs w:val="20"/>
              </w:rPr>
              <w:t xml:space="preserve"> di {assignments – location_detail}, {assignments - location}</w:t>
            </w:r>
            <w:r w:rsidR="006532C5">
              <w:rPr>
                <w:sz w:val="20"/>
                <w:szCs w:val="20"/>
              </w:rPr>
              <w:t>.</w:t>
            </w:r>
          </w:p>
        </w:tc>
      </w:tr>
      <w:tr w:rsidR="00006C19" w:rsidRPr="00EB7561" w14:paraId="19A5ECA2" w14:textId="77777777" w:rsidTr="00C13691">
        <w:tc>
          <w:tcPr>
            <w:tcW w:w="562" w:type="dxa"/>
            <w:vAlign w:val="center"/>
          </w:tcPr>
          <w:p w14:paraId="3E195BD4" w14:textId="2A8BEED3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5</w:t>
            </w:r>
          </w:p>
        </w:tc>
        <w:tc>
          <w:tcPr>
            <w:tcW w:w="4395" w:type="dxa"/>
            <w:vAlign w:val="center"/>
          </w:tcPr>
          <w:p w14:paraId="6DE4A72F" w14:textId="663C33E6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Alat angkut yang dipergunakan</w:t>
            </w:r>
          </w:p>
        </w:tc>
        <w:tc>
          <w:tcPr>
            <w:tcW w:w="5953" w:type="dxa"/>
            <w:vAlign w:val="center"/>
          </w:tcPr>
          <w:p w14:paraId="77EEA7BD" w14:textId="1BA2C2FF" w:rsidR="00006C19" w:rsidRPr="00EB7561" w:rsidRDefault="001D2B7C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>{assignments – transportation}</w:t>
            </w:r>
          </w:p>
        </w:tc>
      </w:tr>
      <w:tr w:rsidR="00006C19" w:rsidRPr="00EB7561" w14:paraId="4AE74C75" w14:textId="77777777" w:rsidTr="00C13691">
        <w:tc>
          <w:tcPr>
            <w:tcW w:w="562" w:type="dxa"/>
            <w:vAlign w:val="center"/>
          </w:tcPr>
          <w:p w14:paraId="0D73B6C8" w14:textId="5555DEE8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6</w:t>
            </w:r>
          </w:p>
        </w:tc>
        <w:tc>
          <w:tcPr>
            <w:tcW w:w="4395" w:type="dxa"/>
            <w:vAlign w:val="center"/>
          </w:tcPr>
          <w:p w14:paraId="595533CB" w14:textId="77777777" w:rsidR="00006C19" w:rsidRPr="00EB7561" w:rsidRDefault="000532CD" w:rsidP="00C3101A">
            <w:pPr>
              <w:pStyle w:val="ListParagraph"/>
              <w:numPr>
                <w:ilvl w:val="0"/>
                <w:numId w:val="3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Berangkat</w:t>
            </w:r>
          </w:p>
          <w:p w14:paraId="2B37C56A" w14:textId="4C9D44AF" w:rsidR="000532CD" w:rsidRPr="00EB7561" w:rsidRDefault="000532CD" w:rsidP="00C3101A">
            <w:pPr>
              <w:pStyle w:val="ListParagraph"/>
              <w:numPr>
                <w:ilvl w:val="0"/>
                <w:numId w:val="3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Tujuan</w:t>
            </w:r>
          </w:p>
        </w:tc>
        <w:tc>
          <w:tcPr>
            <w:tcW w:w="5953" w:type="dxa"/>
            <w:vAlign w:val="center"/>
          </w:tcPr>
          <w:p w14:paraId="72F48C09" w14:textId="77777777" w:rsidR="00006C19" w:rsidRPr="00EB7561" w:rsidRDefault="000532CD" w:rsidP="00C3101A">
            <w:pPr>
              <w:pStyle w:val="ListParagraph"/>
              <w:numPr>
                <w:ilvl w:val="0"/>
                <w:numId w:val="4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Banjarbaru</w:t>
            </w:r>
          </w:p>
          <w:p w14:paraId="159D342D" w14:textId="7C9135C0" w:rsidR="000532CD" w:rsidRPr="00EB7561" w:rsidRDefault="000532CD" w:rsidP="00C3101A">
            <w:pPr>
              <w:pStyle w:val="ListParagraph"/>
              <w:numPr>
                <w:ilvl w:val="0"/>
                <w:numId w:val="4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006C19" w:rsidRPr="00EB7561" w14:paraId="4BFE92F8" w14:textId="77777777" w:rsidTr="00C13691">
        <w:tc>
          <w:tcPr>
            <w:tcW w:w="562" w:type="dxa"/>
            <w:vAlign w:val="center"/>
          </w:tcPr>
          <w:p w14:paraId="37F09165" w14:textId="5A554458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7</w:t>
            </w:r>
          </w:p>
        </w:tc>
        <w:tc>
          <w:tcPr>
            <w:tcW w:w="4395" w:type="dxa"/>
            <w:vAlign w:val="center"/>
          </w:tcPr>
          <w:p w14:paraId="630DE7E8" w14:textId="77777777" w:rsidR="00006C19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Lamanya perjalanan dinas</w:t>
            </w:r>
          </w:p>
          <w:p w14:paraId="215C7E88" w14:textId="77777777" w:rsidR="000532CD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berangkat</w:t>
            </w:r>
          </w:p>
          <w:p w14:paraId="2306AD6E" w14:textId="20AEAB5B" w:rsidR="000532CD" w:rsidRPr="00EB7561" w:rsidRDefault="000532CD" w:rsidP="00C3101A">
            <w:pPr>
              <w:pStyle w:val="ListParagraph"/>
              <w:numPr>
                <w:ilvl w:val="0"/>
                <w:numId w:val="5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harus kembali/tiba di tempat baru</w:t>
            </w:r>
          </w:p>
        </w:tc>
        <w:tc>
          <w:tcPr>
            <w:tcW w:w="5953" w:type="dxa"/>
            <w:vAlign w:val="center"/>
          </w:tcPr>
          <w:p w14:paraId="7A681604" w14:textId="231823F5" w:rsidR="00006C19" w:rsidRPr="00EB7561" w:rsidRDefault="000532CD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– day_count} Hari</w:t>
            </w:r>
          </w:p>
          <w:p w14:paraId="762B20EE" w14:textId="52F76B0C" w:rsidR="000532CD" w:rsidRPr="00EB7561" w:rsidRDefault="001D2B7C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– boarding_date</w:t>
            </w:r>
            <w:r w:rsidR="00623CF2" w:rsidRPr="00EB7561">
              <w:rPr>
                <w:sz w:val="20"/>
                <w:szCs w:val="20"/>
              </w:rPr>
              <w:t>}</w:t>
            </w:r>
          </w:p>
          <w:p w14:paraId="5238115A" w14:textId="73C09EC0" w:rsidR="000532CD" w:rsidRPr="00EB7561" w:rsidRDefault="001D2B7C" w:rsidP="00C3101A">
            <w:pPr>
              <w:pStyle w:val="ListParagraph"/>
              <w:numPr>
                <w:ilvl w:val="0"/>
                <w:numId w:val="9"/>
              </w:numPr>
              <w:spacing w:line="36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r w:rsidR="006532C5">
              <w:rPr>
                <w:sz w:val="20"/>
                <w:szCs w:val="20"/>
              </w:rPr>
              <w:t>boarding_date</w:t>
            </w:r>
            <w:r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+</w:t>
            </w:r>
            <w:r w:rsidR="006532C5" w:rsidRPr="00EB7561">
              <w:rPr>
                <w:sz w:val="20"/>
                <w:szCs w:val="20"/>
              </w:rPr>
              <w:t>{assignments – day_count}</w:t>
            </w:r>
            <w:r w:rsidR="006532C5">
              <w:rPr>
                <w:sz w:val="20"/>
                <w:szCs w:val="20"/>
              </w:rPr>
              <w:t>-1</w:t>
            </w:r>
          </w:p>
        </w:tc>
      </w:tr>
      <w:tr w:rsidR="00006C19" w:rsidRPr="00EB7561" w14:paraId="75172CF1" w14:textId="77777777" w:rsidTr="00C13691">
        <w:tc>
          <w:tcPr>
            <w:tcW w:w="562" w:type="dxa"/>
            <w:vAlign w:val="center"/>
          </w:tcPr>
          <w:p w14:paraId="005915CE" w14:textId="142BCA8C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8</w:t>
            </w:r>
          </w:p>
        </w:tc>
        <w:tc>
          <w:tcPr>
            <w:tcW w:w="4395" w:type="dxa"/>
            <w:vAlign w:val="center"/>
          </w:tcPr>
          <w:p w14:paraId="1986DE67" w14:textId="77777777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Pengikut :</w:t>
            </w:r>
          </w:p>
          <w:p w14:paraId="74A62DEA" w14:textId="03313CAB" w:rsidR="000532CD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5953" w:type="dxa"/>
            <w:vAlign w:val="center"/>
          </w:tcPr>
          <w:p w14:paraId="263C5F0D" w14:textId="77777777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  <w:tr w:rsidR="00006C19" w:rsidRPr="00EB7561" w14:paraId="5D1A86C8" w14:textId="77777777" w:rsidTr="00C13691">
        <w:trPr>
          <w:trHeight w:val="1249"/>
        </w:trPr>
        <w:tc>
          <w:tcPr>
            <w:tcW w:w="562" w:type="dxa"/>
            <w:vAlign w:val="center"/>
          </w:tcPr>
          <w:p w14:paraId="152414BC" w14:textId="6F0629E2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9</w:t>
            </w:r>
          </w:p>
        </w:tc>
        <w:tc>
          <w:tcPr>
            <w:tcW w:w="4395" w:type="dxa"/>
            <w:vAlign w:val="center"/>
          </w:tcPr>
          <w:p w14:paraId="144BC512" w14:textId="77777777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Pembebanan Anggaran</w:t>
            </w:r>
          </w:p>
          <w:p w14:paraId="3A79F45E" w14:textId="70B67576" w:rsidR="000532CD" w:rsidRPr="00EB7561" w:rsidRDefault="000532CD" w:rsidP="00C3101A">
            <w:pPr>
              <w:pStyle w:val="ListParagraph"/>
              <w:numPr>
                <w:ilvl w:val="0"/>
                <w:numId w:val="7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Instansi</w:t>
            </w:r>
          </w:p>
          <w:p w14:paraId="243C3B74" w14:textId="3EFFA0B2" w:rsidR="000532CD" w:rsidRPr="00EB7561" w:rsidRDefault="000532CD" w:rsidP="00C3101A">
            <w:pPr>
              <w:pStyle w:val="ListParagraph"/>
              <w:numPr>
                <w:ilvl w:val="0"/>
                <w:numId w:val="7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Akun</w:t>
            </w:r>
          </w:p>
        </w:tc>
        <w:tc>
          <w:tcPr>
            <w:tcW w:w="5953" w:type="dxa"/>
            <w:vAlign w:val="center"/>
          </w:tcPr>
          <w:p w14:paraId="7372358B" w14:textId="4A6C3FCC" w:rsidR="000532CD" w:rsidRPr="00EB7561" w:rsidRDefault="000532CD" w:rsidP="00C3101A">
            <w:pPr>
              <w:pStyle w:val="ListParagraph"/>
              <w:numPr>
                <w:ilvl w:val="0"/>
                <w:numId w:val="8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DPA Biro adminis</w:t>
            </w:r>
            <w:r w:rsidR="00E36C5F" w:rsidRPr="00EB7561">
              <w:rPr>
                <w:sz w:val="20"/>
                <w:szCs w:val="20"/>
                <w:lang w:val="sv-SE"/>
              </w:rPr>
              <w:t>trasi</w:t>
            </w:r>
            <w:r w:rsidRPr="00EB7561">
              <w:rPr>
                <w:sz w:val="20"/>
                <w:szCs w:val="20"/>
                <w:lang w:val="sv-SE"/>
              </w:rPr>
              <w:t xml:space="preserve"> Pimpinan Setda Provinsi Kalimantan Selatan</w:t>
            </w:r>
          </w:p>
          <w:p w14:paraId="35C18BBC" w14:textId="758ADC05" w:rsidR="000532CD" w:rsidRPr="00EB7561" w:rsidRDefault="000532CD" w:rsidP="00C3101A">
            <w:pPr>
              <w:pStyle w:val="ListParagraph"/>
              <w:numPr>
                <w:ilvl w:val="0"/>
                <w:numId w:val="8"/>
              </w:num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5.1.02.04.01.0001 Tanggal </w:t>
            </w:r>
            <w:r w:rsidR="002455FA">
              <w:rPr>
                <w:sz w:val="20"/>
                <w:szCs w:val="20"/>
                <w:lang w:val="sv-SE"/>
              </w:rPr>
              <w:t>31</w:t>
            </w:r>
            <w:r w:rsidRPr="00EB7561">
              <w:rPr>
                <w:sz w:val="20"/>
                <w:szCs w:val="20"/>
                <w:lang w:val="sv-SE"/>
              </w:rPr>
              <w:t xml:space="preserve"> </w:t>
            </w:r>
            <w:r w:rsidR="002455FA">
              <w:rPr>
                <w:sz w:val="20"/>
                <w:szCs w:val="20"/>
                <w:lang w:val="sv-SE"/>
              </w:rPr>
              <w:t xml:space="preserve">Desember </w:t>
            </w:r>
            <w:r w:rsidRPr="00EB7561">
              <w:rPr>
                <w:sz w:val="20"/>
                <w:szCs w:val="20"/>
                <w:lang w:val="sv-SE"/>
              </w:rPr>
              <w:t>2025</w:t>
            </w:r>
          </w:p>
        </w:tc>
      </w:tr>
      <w:tr w:rsidR="00006C19" w:rsidRPr="00EB7561" w14:paraId="5E3E9764" w14:textId="77777777" w:rsidTr="00C13691">
        <w:tc>
          <w:tcPr>
            <w:tcW w:w="562" w:type="dxa"/>
            <w:vAlign w:val="center"/>
          </w:tcPr>
          <w:p w14:paraId="5DB19E8A" w14:textId="3D9BEB30" w:rsidR="00006C19" w:rsidRPr="00EB7561" w:rsidRDefault="00006C19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10</w:t>
            </w:r>
          </w:p>
        </w:tc>
        <w:tc>
          <w:tcPr>
            <w:tcW w:w="4395" w:type="dxa"/>
            <w:vAlign w:val="center"/>
          </w:tcPr>
          <w:p w14:paraId="021C05F4" w14:textId="3DA74A98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Keterangan lain-lain</w:t>
            </w:r>
          </w:p>
        </w:tc>
        <w:tc>
          <w:tcPr>
            <w:tcW w:w="5953" w:type="dxa"/>
            <w:vAlign w:val="center"/>
          </w:tcPr>
          <w:p w14:paraId="081D11C0" w14:textId="77DA8789" w:rsidR="00006C19" w:rsidRPr="00EB7561" w:rsidRDefault="000532CD" w:rsidP="00C3101A">
            <w:pPr>
              <w:spacing w:line="36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description}</w:t>
            </w:r>
          </w:p>
        </w:tc>
      </w:tr>
    </w:tbl>
    <w:p w14:paraId="51E1FAC9" w14:textId="77777777" w:rsidR="00006C19" w:rsidRPr="00EB7561" w:rsidRDefault="00006C19" w:rsidP="00EB7561">
      <w:pPr>
        <w:spacing w:line="240" w:lineRule="auto"/>
        <w:jc w:val="left"/>
        <w:rPr>
          <w:b/>
          <w:bCs/>
          <w:sz w:val="20"/>
          <w:szCs w:val="20"/>
          <w:u w:val="single"/>
          <w:lang w:val="sv-SE"/>
        </w:rPr>
      </w:pPr>
    </w:p>
    <w:tbl>
      <w:tblPr>
        <w:tblStyle w:val="TableGrid"/>
        <w:tblW w:w="5386" w:type="dxa"/>
        <w:tblInd w:w="55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6"/>
        <w:gridCol w:w="272"/>
        <w:gridCol w:w="3528"/>
      </w:tblGrid>
      <w:tr w:rsidR="000532CD" w:rsidRPr="00EB7561" w14:paraId="5A6E454C" w14:textId="77777777" w:rsidTr="00E54250">
        <w:tc>
          <w:tcPr>
            <w:tcW w:w="1587" w:type="dxa"/>
          </w:tcPr>
          <w:p w14:paraId="2E37EE56" w14:textId="5F593190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Dikeluarkan di</w:t>
            </w:r>
          </w:p>
        </w:tc>
        <w:tc>
          <w:tcPr>
            <w:tcW w:w="264" w:type="dxa"/>
          </w:tcPr>
          <w:p w14:paraId="32BF3063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6BB002F4" w14:textId="294E5B31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Banjarbaru</w:t>
            </w:r>
          </w:p>
        </w:tc>
      </w:tr>
      <w:tr w:rsidR="000532CD" w:rsidRPr="00EB7561" w14:paraId="744A6003" w14:textId="77777777" w:rsidTr="00E54250">
        <w:tc>
          <w:tcPr>
            <w:tcW w:w="1587" w:type="dxa"/>
          </w:tcPr>
          <w:p w14:paraId="53655BC9" w14:textId="318C6FCD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Pada Tanggal</w:t>
            </w:r>
          </w:p>
        </w:tc>
        <w:tc>
          <w:tcPr>
            <w:tcW w:w="264" w:type="dxa"/>
          </w:tcPr>
          <w:p w14:paraId="727F0C6D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152A345B" w14:textId="22B7353E" w:rsidR="00C171CF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– date</w:t>
            </w:r>
            <w:r w:rsidR="00B97B34">
              <w:rPr>
                <w:sz w:val="20"/>
                <w:szCs w:val="20"/>
              </w:rPr>
              <w:t xml:space="preserve"> (dikurangi satu hari)</w:t>
            </w:r>
            <w:r w:rsidRPr="00EB7561">
              <w:rPr>
                <w:sz w:val="20"/>
                <w:szCs w:val="20"/>
              </w:rPr>
              <w:t>}</w:t>
            </w:r>
          </w:p>
          <w:p w14:paraId="0F0CACB5" w14:textId="0D8EE47F" w:rsidR="00E54250" w:rsidRPr="00EB7561" w:rsidRDefault="00E54250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0532CD" w:rsidRPr="00EB7561" w14:paraId="6EA495CA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9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095EE" w14:textId="0028A9F9" w:rsidR="000532CD" w:rsidRPr="00EB7561" w:rsidRDefault="000532CD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</w:tc>
      </w:tr>
      <w:tr w:rsidR="000532CD" w:rsidRPr="00EB7561" w14:paraId="6DA79009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17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13476A" w14:textId="7777777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</w:tc>
      </w:tr>
      <w:tr w:rsidR="000532CD" w:rsidRPr="00EB7561" w14:paraId="4D998238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C85EC" w14:textId="59F4E5C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1A552A13" w14:textId="7777777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Pembina Tingkat I</w:t>
            </w:r>
          </w:p>
          <w:p w14:paraId="504DA400" w14:textId="24D1873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31B334F1" w14:textId="6CC7979A" w:rsidR="00E36C5F" w:rsidRDefault="00E36C5F" w:rsidP="00640CCE">
      <w:pPr>
        <w:jc w:val="left"/>
        <w:rPr>
          <w:b/>
          <w:bCs/>
          <w:u w:val="single"/>
          <w:lang w:val="sv-SE"/>
        </w:rPr>
      </w:pPr>
    </w:p>
    <w:p w14:paraId="400FF13F" w14:textId="77777777" w:rsidR="00E36C5F" w:rsidRDefault="00E36C5F">
      <w:pPr>
        <w:spacing w:after="160" w:line="278" w:lineRule="auto"/>
        <w:jc w:val="left"/>
        <w:rPr>
          <w:b/>
          <w:bCs/>
          <w:u w:val="single"/>
          <w:lang w:val="sv-SE"/>
        </w:rPr>
      </w:pPr>
      <w:r>
        <w:rPr>
          <w:b/>
          <w:bCs/>
          <w:u w:val="single"/>
          <w:lang w:val="sv-SE"/>
        </w:rPr>
        <w:br w:type="page"/>
      </w:r>
    </w:p>
    <w:tbl>
      <w:tblPr>
        <w:tblStyle w:val="TableGrid"/>
        <w:tblW w:w="0" w:type="auto"/>
        <w:tblInd w:w="5098" w:type="dxa"/>
        <w:tblLook w:val="04A0" w:firstRow="1" w:lastRow="0" w:firstColumn="1" w:lastColumn="0" w:noHBand="0" w:noVBand="1"/>
      </w:tblPr>
      <w:tblGrid>
        <w:gridCol w:w="2127"/>
        <w:gridCol w:w="425"/>
        <w:gridCol w:w="3112"/>
      </w:tblGrid>
      <w:tr w:rsidR="00E36C5F" w14:paraId="4A618E6C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CD9F0" w14:textId="62B3C0BD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lastRenderedPageBreak/>
              <w:t>Berangkat dari</w:t>
            </w:r>
          </w:p>
        </w:tc>
      </w:tr>
      <w:tr w:rsidR="00E36C5F" w:rsidRPr="00E36C5F" w14:paraId="6850AA2D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1B4F4" w14:textId="4B4AC810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(Tempat kedudukan)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7C7D0" w14:textId="4269B400" w:rsidR="00E36C5F" w:rsidRPr="00E36C5F" w:rsidRDefault="00E36C5F" w:rsidP="00EB7561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941DE" w14:textId="2D0B8033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Banjarbaru</w:t>
            </w:r>
          </w:p>
        </w:tc>
      </w:tr>
      <w:tr w:rsidR="00E36C5F" w:rsidRPr="00E36C5F" w14:paraId="30B01441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D79F4" w14:textId="0CC19E11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ke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C7E47" w14:textId="538F64EB" w:rsidR="00E36C5F" w:rsidRPr="00E36C5F" w:rsidRDefault="00E36C5F" w:rsidP="00EB7561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52E5A" w14:textId="16A113C5" w:rsidR="00E36C5F" w:rsidRPr="00E36C5F" w:rsidRDefault="00806CCC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6A4610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423C8D" w:rsidRPr="00E36C5F" w14:paraId="0D7050A1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5C81E" w14:textId="275FC474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Pada tanggal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B242D" w14:textId="0EE9ED33" w:rsidR="00423C8D" w:rsidRPr="00E36C5F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07C729" w14:textId="7C6F5756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</w:tr>
      <w:tr w:rsidR="00423C8D" w:rsidRPr="00E36C5F" w14:paraId="20816840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D018E" w14:textId="77777777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</w:p>
        </w:tc>
      </w:tr>
      <w:tr w:rsidR="00423C8D" w:rsidRPr="00CE1634" w14:paraId="5DF88B21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0F5C6" w14:textId="7777777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Kepala Sub Bagian Pemberitaan Pimpinan</w:t>
            </w:r>
          </w:p>
          <w:p w14:paraId="185A5EEE" w14:textId="2B303BD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Selaku Pejabat Pelaksana Teknis</w:t>
            </w:r>
          </w:p>
        </w:tc>
      </w:tr>
      <w:tr w:rsidR="00423C8D" w:rsidRPr="00CE1634" w14:paraId="146D68DF" w14:textId="77777777" w:rsidTr="00423C8D">
        <w:trPr>
          <w:trHeight w:val="821"/>
        </w:trPr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555E8" w14:textId="7777777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</w:p>
        </w:tc>
      </w:tr>
      <w:tr w:rsidR="00423C8D" w:rsidRPr="00E36C5F" w14:paraId="2EA4E2FC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770EA9" w14:textId="257789EE" w:rsidR="00423C8D" w:rsidRPr="00E36C5F" w:rsidRDefault="00423C8D" w:rsidP="00423C8D">
            <w:pPr>
              <w:spacing w:line="240" w:lineRule="auto"/>
              <w:jc w:val="center"/>
              <w:rPr>
                <w:b/>
                <w:bCs/>
                <w:sz w:val="20"/>
                <w:szCs w:val="18"/>
                <w:u w:val="single"/>
              </w:rPr>
            </w:pPr>
            <w:r w:rsidRPr="00E36C5F">
              <w:rPr>
                <w:b/>
                <w:bCs/>
                <w:sz w:val="20"/>
                <w:szCs w:val="18"/>
                <w:u w:val="single"/>
              </w:rPr>
              <w:t>MULYONO, S.Kom</w:t>
            </w:r>
            <w:r w:rsidR="00CE1634">
              <w:rPr>
                <w:b/>
                <w:bCs/>
                <w:sz w:val="20"/>
                <w:szCs w:val="18"/>
                <w:u w:val="single"/>
              </w:rPr>
              <w:t>., M.M</w:t>
            </w:r>
          </w:p>
          <w:p w14:paraId="3A1765B0" w14:textId="25B652FF" w:rsidR="00423C8D" w:rsidRPr="00E36C5F" w:rsidRDefault="00423C8D" w:rsidP="00423C8D">
            <w:pPr>
              <w:spacing w:line="240" w:lineRule="auto"/>
              <w:jc w:val="center"/>
              <w:rPr>
                <w:sz w:val="20"/>
                <w:szCs w:val="18"/>
              </w:rPr>
            </w:pPr>
            <w:r w:rsidRPr="00E36C5F">
              <w:rPr>
                <w:sz w:val="20"/>
                <w:szCs w:val="18"/>
              </w:rPr>
              <w:t>NIP.19810221 201101 1 002</w:t>
            </w:r>
          </w:p>
        </w:tc>
      </w:tr>
    </w:tbl>
    <w:p w14:paraId="143FC079" w14:textId="77777777" w:rsidR="000532CD" w:rsidRDefault="000532CD" w:rsidP="00EB7561">
      <w:pPr>
        <w:spacing w:line="240" w:lineRule="auto"/>
        <w:jc w:val="left"/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6"/>
        <w:gridCol w:w="1552"/>
        <w:gridCol w:w="282"/>
        <w:gridCol w:w="2823"/>
        <w:gridCol w:w="1836"/>
        <w:gridCol w:w="424"/>
        <w:gridCol w:w="3379"/>
      </w:tblGrid>
      <w:tr w:rsidR="00EB7561" w14:paraId="20AF76A5" w14:textId="77777777" w:rsidTr="005604FC">
        <w:tc>
          <w:tcPr>
            <w:tcW w:w="466" w:type="dxa"/>
            <w:vMerge w:val="restart"/>
            <w:vAlign w:val="center"/>
          </w:tcPr>
          <w:p w14:paraId="44FCC1EB" w14:textId="5907FBF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I. </w:t>
            </w:r>
          </w:p>
        </w:tc>
        <w:tc>
          <w:tcPr>
            <w:tcW w:w="1552" w:type="dxa"/>
            <w:vAlign w:val="center"/>
          </w:tcPr>
          <w:p w14:paraId="2FA8339B" w14:textId="7E66279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62D095FA" w14:textId="043E9D99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7167B66" w14:textId="6141DD36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  <w:tc>
          <w:tcPr>
            <w:tcW w:w="1836" w:type="dxa"/>
            <w:vAlign w:val="center"/>
          </w:tcPr>
          <w:p w14:paraId="3488E141" w14:textId="2B4D158F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Berangkat dari</w:t>
            </w:r>
          </w:p>
        </w:tc>
        <w:tc>
          <w:tcPr>
            <w:tcW w:w="424" w:type="dxa"/>
            <w:vAlign w:val="center"/>
          </w:tcPr>
          <w:p w14:paraId="0236555B" w14:textId="4740C7AB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9753642" w14:textId="229FA32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EB7561" w14:paraId="422A95E2" w14:textId="77777777" w:rsidTr="005604FC">
        <w:tc>
          <w:tcPr>
            <w:tcW w:w="466" w:type="dxa"/>
            <w:vMerge/>
            <w:vAlign w:val="center"/>
          </w:tcPr>
          <w:p w14:paraId="06675B4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46267E20" w14:textId="647D0BC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Pada Tanggal</w:t>
            </w:r>
          </w:p>
        </w:tc>
        <w:tc>
          <w:tcPr>
            <w:tcW w:w="282" w:type="dxa"/>
            <w:vAlign w:val="center"/>
          </w:tcPr>
          <w:p w14:paraId="4DC173B5" w14:textId="55965B6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1180B7AE" w14:textId="4BD963A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  <w:tc>
          <w:tcPr>
            <w:tcW w:w="1836" w:type="dxa"/>
            <w:vAlign w:val="center"/>
          </w:tcPr>
          <w:p w14:paraId="12134849" w14:textId="1B217869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8C8C33B" w14:textId="022A0B1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18F67671" w14:textId="2612ED6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Banjarbaru</w:t>
            </w:r>
          </w:p>
        </w:tc>
      </w:tr>
      <w:tr w:rsidR="00EB7561" w14:paraId="260292D6" w14:textId="77777777" w:rsidTr="005604FC">
        <w:tc>
          <w:tcPr>
            <w:tcW w:w="466" w:type="dxa"/>
            <w:vMerge/>
            <w:vAlign w:val="center"/>
          </w:tcPr>
          <w:p w14:paraId="76C4C7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63404B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44A5802D" w14:textId="66A1AC5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1C3311E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E4245F8" w14:textId="2142550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Pada Tanggal</w:t>
            </w:r>
          </w:p>
        </w:tc>
        <w:tc>
          <w:tcPr>
            <w:tcW w:w="424" w:type="dxa"/>
            <w:vAlign w:val="center"/>
          </w:tcPr>
          <w:p w14:paraId="7F833BBE" w14:textId="21F8F37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6897E394" w14:textId="3979B99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</w:tr>
      <w:tr w:rsidR="00EB7561" w14:paraId="6B4C8951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4FD12DD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083EC65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2D076341" w14:textId="77777777" w:rsidTr="005604FC">
        <w:tc>
          <w:tcPr>
            <w:tcW w:w="466" w:type="dxa"/>
            <w:vMerge w:val="restart"/>
            <w:vAlign w:val="center"/>
          </w:tcPr>
          <w:p w14:paraId="1D702687" w14:textId="5828073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7282D564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41610E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07351627" w14:textId="256A370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1A9F954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Berangkat dari</w:t>
            </w:r>
          </w:p>
        </w:tc>
        <w:tc>
          <w:tcPr>
            <w:tcW w:w="424" w:type="dxa"/>
            <w:vAlign w:val="center"/>
          </w:tcPr>
          <w:p w14:paraId="772DDC91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35738D7A" w14:textId="5FE56D2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40947728" w14:textId="77777777" w:rsidTr="005604FC">
        <w:tc>
          <w:tcPr>
            <w:tcW w:w="466" w:type="dxa"/>
            <w:vMerge/>
            <w:vAlign w:val="center"/>
          </w:tcPr>
          <w:p w14:paraId="0F77779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5341141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Pada Tanggal</w:t>
            </w:r>
          </w:p>
        </w:tc>
        <w:tc>
          <w:tcPr>
            <w:tcW w:w="282" w:type="dxa"/>
            <w:vAlign w:val="center"/>
          </w:tcPr>
          <w:p w14:paraId="6986E14C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67E1605" w14:textId="76CE357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5E1FAF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0AA5016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20CF0235" w14:textId="7F99F62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59F391BD" w14:textId="77777777" w:rsidTr="005604FC">
        <w:tc>
          <w:tcPr>
            <w:tcW w:w="466" w:type="dxa"/>
            <w:vMerge/>
            <w:vAlign w:val="center"/>
          </w:tcPr>
          <w:p w14:paraId="1AAC1EF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582C112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2D9B5DA3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3C6406D7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4672AA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Pada Tanggal</w:t>
            </w:r>
          </w:p>
        </w:tc>
        <w:tc>
          <w:tcPr>
            <w:tcW w:w="424" w:type="dxa"/>
            <w:vAlign w:val="center"/>
          </w:tcPr>
          <w:p w14:paraId="64DC9D50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E8BF2EE" w14:textId="5084B60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6391BB29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702AF479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3AF1A69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CE1634" w14:paraId="2549E103" w14:textId="77777777" w:rsidTr="005604FC">
        <w:tc>
          <w:tcPr>
            <w:tcW w:w="466" w:type="dxa"/>
            <w:vMerge w:val="restart"/>
            <w:vAlign w:val="center"/>
          </w:tcPr>
          <w:p w14:paraId="619CB9AE" w14:textId="05399753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548C2C8A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958C4B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2433CAC7" w14:textId="5FA79906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Banjarbaru</w:t>
            </w:r>
          </w:p>
        </w:tc>
        <w:tc>
          <w:tcPr>
            <w:tcW w:w="5639" w:type="dxa"/>
            <w:gridSpan w:val="3"/>
            <w:vMerge w:val="restart"/>
          </w:tcPr>
          <w:p w14:paraId="15DB9E05" w14:textId="35496FD6" w:rsidR="005604FC" w:rsidRPr="005604FC" w:rsidRDefault="005604FC" w:rsidP="005604FC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5604FC">
              <w:rPr>
                <w:sz w:val="20"/>
                <w:szCs w:val="20"/>
                <w:lang w:val="sv-SE"/>
              </w:rPr>
              <w:t>Telah diperiksa dengan keterangan bahwa perjalanan tersebut diatas benar dilakukan atas perintahnya dan semata-mata untuk kepentingan dinas dalam waktu yang sesingkat-singkatnya</w:t>
            </w:r>
          </w:p>
        </w:tc>
      </w:tr>
      <w:tr w:rsidR="005604FC" w:rsidRPr="00EB7561" w14:paraId="1E4729D9" w14:textId="77777777" w:rsidTr="005604FC">
        <w:tc>
          <w:tcPr>
            <w:tcW w:w="466" w:type="dxa"/>
            <w:vMerge/>
            <w:vAlign w:val="center"/>
          </w:tcPr>
          <w:p w14:paraId="1E49F69A" w14:textId="77777777" w:rsidR="005604FC" w:rsidRPr="005604FC" w:rsidRDefault="005604FC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1552" w:type="dxa"/>
            <w:vAlign w:val="center"/>
          </w:tcPr>
          <w:p w14:paraId="1686228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Pada Tanggal</w:t>
            </w:r>
          </w:p>
        </w:tc>
        <w:tc>
          <w:tcPr>
            <w:tcW w:w="282" w:type="dxa"/>
            <w:vAlign w:val="center"/>
          </w:tcPr>
          <w:p w14:paraId="32E656F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49A288EF" w14:textId="46AF27A6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- date}</w:t>
            </w:r>
            <w:r>
              <w:rPr>
                <w:sz w:val="20"/>
                <w:szCs w:val="20"/>
              </w:rPr>
              <w:t>+</w:t>
            </w:r>
            <w:r w:rsidRPr="00EB7561">
              <w:rPr>
                <w:sz w:val="20"/>
                <w:szCs w:val="20"/>
              </w:rPr>
              <w:t xml:space="preserve">{assignments </w:t>
            </w:r>
            <w:r>
              <w:rPr>
                <w:sz w:val="20"/>
                <w:szCs w:val="20"/>
              </w:rPr>
              <w:t>–</w:t>
            </w:r>
            <w:r w:rsidRPr="00EB756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day_count</w:t>
            </w:r>
            <w:r w:rsidRPr="00EB7561">
              <w:rPr>
                <w:sz w:val="20"/>
                <w:szCs w:val="20"/>
              </w:rPr>
              <w:t>}</w:t>
            </w:r>
            <w:r w:rsidR="006532C5">
              <w:rPr>
                <w:sz w:val="20"/>
                <w:szCs w:val="20"/>
              </w:rPr>
              <w:t>-1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0EDBB8A4" w14:textId="76C0E088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2D187632" w14:textId="77777777" w:rsidTr="005604FC">
        <w:tc>
          <w:tcPr>
            <w:tcW w:w="466" w:type="dxa"/>
            <w:vMerge/>
            <w:vAlign w:val="center"/>
          </w:tcPr>
          <w:p w14:paraId="2B1D1B2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16A6D52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194AE41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691C704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Merge/>
            <w:vAlign w:val="center"/>
          </w:tcPr>
          <w:p w14:paraId="462C507C" w14:textId="5F4AC75B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154DB684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3D45701E" w14:textId="14708287" w:rsidR="005604FC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  <w:p w14:paraId="74568100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5209D939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7458F9B5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408B4F92" w14:textId="2445F772" w:rsidR="005604FC" w:rsidRPr="00EB7561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3B786E07" w14:textId="73FE5E44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Pembina </w:t>
            </w:r>
            <w:r w:rsidR="00B02C85">
              <w:rPr>
                <w:sz w:val="20"/>
                <w:szCs w:val="20"/>
                <w:lang w:val="sv-SE"/>
              </w:rPr>
              <w:t>Tk.</w:t>
            </w:r>
            <w:r w:rsidRPr="00EB7561">
              <w:rPr>
                <w:sz w:val="20"/>
                <w:szCs w:val="20"/>
                <w:lang w:val="sv-SE"/>
              </w:rPr>
              <w:t>I</w:t>
            </w:r>
            <w:r w:rsidR="00B02C85">
              <w:rPr>
                <w:sz w:val="20"/>
                <w:szCs w:val="20"/>
                <w:lang w:val="sv-SE"/>
              </w:rPr>
              <w:t xml:space="preserve"> (IV/b)</w:t>
            </w:r>
          </w:p>
          <w:p w14:paraId="1E7B2B24" w14:textId="1621E228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7632C8C9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3C7F05" w:rsidRPr="00EB7561" w14:paraId="7A832DE8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47F0C35A" w14:textId="67582A05" w:rsidR="003C7F05" w:rsidRPr="00EB7561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IV.  CATATAN LAIN-LAIN</w:t>
            </w:r>
          </w:p>
        </w:tc>
      </w:tr>
      <w:tr w:rsidR="003C7F05" w:rsidRPr="00EB7561" w14:paraId="567F9226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6ABC74FD" w14:textId="76D51373" w:rsidR="003C7F05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V.  PERHATIAN</w:t>
            </w:r>
          </w:p>
          <w:p w14:paraId="0274D0EC" w14:textId="197A15AF" w:rsidR="003C7F05" w:rsidRDefault="003C7F05" w:rsidP="003C7F05">
            <w:pPr>
              <w:spacing w:line="240" w:lineRule="auto"/>
              <w:ind w:left="310"/>
              <w:jc w:val="left"/>
              <w:rPr>
                <w:sz w:val="20"/>
                <w:szCs w:val="20"/>
              </w:rPr>
            </w:pPr>
            <w:r w:rsidRPr="003C7F05">
              <w:rPr>
                <w:sz w:val="20"/>
                <w:szCs w:val="20"/>
              </w:rPr>
              <w:t>Pejabat yang berwenang menerbitkan SPD, Pegawai yang melakukan perjalanan dinas, para pejabat yang mengesahkan tanggal berangkat/tiba serta Bendaharawan bertanggung jawab berdasarkan peraturan – peraturan Keuangan Negara apabila Negara mendapat rugi akibat kesalahan, kealpaannya.</w:t>
            </w:r>
          </w:p>
        </w:tc>
      </w:tr>
    </w:tbl>
    <w:p w14:paraId="1F4E6952" w14:textId="77777777" w:rsidR="00EB7561" w:rsidRPr="00E36C5F" w:rsidRDefault="00EB7561" w:rsidP="00640CCE">
      <w:pPr>
        <w:jc w:val="left"/>
        <w:rPr>
          <w:b/>
          <w:bCs/>
          <w:u w:val="single"/>
        </w:rPr>
      </w:pPr>
    </w:p>
    <w:sectPr w:rsidR="00EB7561" w:rsidRPr="00E36C5F" w:rsidSect="00E01769">
      <w:headerReference w:type="default" r:id="rId8"/>
      <w:pgSz w:w="11906" w:h="16838" w:code="9"/>
      <w:pgMar w:top="567" w:right="567" w:bottom="567" w:left="567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1D0C0" w14:textId="77777777" w:rsidR="00962BD4" w:rsidRDefault="00962BD4" w:rsidP="00E2503C">
      <w:pPr>
        <w:spacing w:line="240" w:lineRule="auto"/>
      </w:pPr>
      <w:r>
        <w:separator/>
      </w:r>
    </w:p>
  </w:endnote>
  <w:endnote w:type="continuationSeparator" w:id="0">
    <w:p w14:paraId="7E3A0537" w14:textId="77777777" w:rsidR="00962BD4" w:rsidRDefault="00962BD4" w:rsidP="00E250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FD4A1" w14:textId="77777777" w:rsidR="00962BD4" w:rsidRDefault="00962BD4" w:rsidP="00E2503C">
      <w:pPr>
        <w:spacing w:line="240" w:lineRule="auto"/>
      </w:pPr>
      <w:r>
        <w:separator/>
      </w:r>
    </w:p>
  </w:footnote>
  <w:footnote w:type="continuationSeparator" w:id="0">
    <w:p w14:paraId="1429EE65" w14:textId="77777777" w:rsidR="00962BD4" w:rsidRDefault="00962BD4" w:rsidP="00E250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6F2DF" w14:textId="6BC41435" w:rsidR="00E2503C" w:rsidRDefault="00E2503C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C481623" wp14:editId="2B187B20">
          <wp:simplePos x="0" y="0"/>
          <wp:positionH relativeFrom="column">
            <wp:posOffset>-358775</wp:posOffset>
          </wp:positionH>
          <wp:positionV relativeFrom="paragraph">
            <wp:posOffset>-307340</wp:posOffset>
          </wp:positionV>
          <wp:extent cx="7532370" cy="162115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2370" cy="1621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31BE9"/>
    <w:multiLevelType w:val="hybridMultilevel"/>
    <w:tmpl w:val="1562AE7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168F7"/>
    <w:multiLevelType w:val="hybridMultilevel"/>
    <w:tmpl w:val="EE3E553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95F4C"/>
    <w:multiLevelType w:val="hybridMultilevel"/>
    <w:tmpl w:val="A1B0450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460C0C"/>
    <w:multiLevelType w:val="hybridMultilevel"/>
    <w:tmpl w:val="39106EC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152DEB"/>
    <w:multiLevelType w:val="hybridMultilevel"/>
    <w:tmpl w:val="AE125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107503"/>
    <w:multiLevelType w:val="hybridMultilevel"/>
    <w:tmpl w:val="DB96CA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612D28"/>
    <w:multiLevelType w:val="hybridMultilevel"/>
    <w:tmpl w:val="BDF0202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4605E1"/>
    <w:multiLevelType w:val="hybridMultilevel"/>
    <w:tmpl w:val="F1364460"/>
    <w:lvl w:ilvl="0" w:tplc="A2B2358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380D38"/>
    <w:multiLevelType w:val="hybridMultilevel"/>
    <w:tmpl w:val="A7E4791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779569">
    <w:abstractNumId w:val="6"/>
  </w:num>
  <w:num w:numId="2" w16cid:durableId="822965114">
    <w:abstractNumId w:val="8"/>
  </w:num>
  <w:num w:numId="3" w16cid:durableId="1712142993">
    <w:abstractNumId w:val="0"/>
  </w:num>
  <w:num w:numId="4" w16cid:durableId="1158184146">
    <w:abstractNumId w:val="2"/>
  </w:num>
  <w:num w:numId="5" w16cid:durableId="1228953628">
    <w:abstractNumId w:val="1"/>
  </w:num>
  <w:num w:numId="6" w16cid:durableId="1567646455">
    <w:abstractNumId w:val="4"/>
  </w:num>
  <w:num w:numId="7" w16cid:durableId="1913612919">
    <w:abstractNumId w:val="3"/>
  </w:num>
  <w:num w:numId="8" w16cid:durableId="1926648579">
    <w:abstractNumId w:val="7"/>
  </w:num>
  <w:num w:numId="9" w16cid:durableId="1612979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C19"/>
    <w:rsid w:val="00006C19"/>
    <w:rsid w:val="00050022"/>
    <w:rsid w:val="000532CD"/>
    <w:rsid w:val="00063592"/>
    <w:rsid w:val="000B15CD"/>
    <w:rsid w:val="000B2A26"/>
    <w:rsid w:val="001140CA"/>
    <w:rsid w:val="00145EEE"/>
    <w:rsid w:val="001D2B7C"/>
    <w:rsid w:val="001F0D45"/>
    <w:rsid w:val="0023522F"/>
    <w:rsid w:val="002455FA"/>
    <w:rsid w:val="00255199"/>
    <w:rsid w:val="002E611E"/>
    <w:rsid w:val="003077C7"/>
    <w:rsid w:val="003204B9"/>
    <w:rsid w:val="003511FE"/>
    <w:rsid w:val="003C7F05"/>
    <w:rsid w:val="00423C8D"/>
    <w:rsid w:val="00436D99"/>
    <w:rsid w:val="00445500"/>
    <w:rsid w:val="004A750F"/>
    <w:rsid w:val="004E38F2"/>
    <w:rsid w:val="0053519B"/>
    <w:rsid w:val="005604FC"/>
    <w:rsid w:val="0059059B"/>
    <w:rsid w:val="00591CD1"/>
    <w:rsid w:val="005E1D40"/>
    <w:rsid w:val="00623CF2"/>
    <w:rsid w:val="00640CCE"/>
    <w:rsid w:val="006532C5"/>
    <w:rsid w:val="006A4610"/>
    <w:rsid w:val="007051CB"/>
    <w:rsid w:val="00775C56"/>
    <w:rsid w:val="00803369"/>
    <w:rsid w:val="00806CCC"/>
    <w:rsid w:val="009445AF"/>
    <w:rsid w:val="00962BD4"/>
    <w:rsid w:val="00993C88"/>
    <w:rsid w:val="009A0ABE"/>
    <w:rsid w:val="009E0207"/>
    <w:rsid w:val="009F1487"/>
    <w:rsid w:val="00A11173"/>
    <w:rsid w:val="00A76CB8"/>
    <w:rsid w:val="00AF4592"/>
    <w:rsid w:val="00B02C85"/>
    <w:rsid w:val="00B45E6C"/>
    <w:rsid w:val="00B632D0"/>
    <w:rsid w:val="00B75633"/>
    <w:rsid w:val="00B97B34"/>
    <w:rsid w:val="00C13691"/>
    <w:rsid w:val="00C171CF"/>
    <w:rsid w:val="00C3101A"/>
    <w:rsid w:val="00C55DFF"/>
    <w:rsid w:val="00CB2A85"/>
    <w:rsid w:val="00CE1634"/>
    <w:rsid w:val="00D51C54"/>
    <w:rsid w:val="00D7593D"/>
    <w:rsid w:val="00D7697A"/>
    <w:rsid w:val="00DB619F"/>
    <w:rsid w:val="00DC319C"/>
    <w:rsid w:val="00DD15D6"/>
    <w:rsid w:val="00DD2E59"/>
    <w:rsid w:val="00E01769"/>
    <w:rsid w:val="00E2503C"/>
    <w:rsid w:val="00E36C5F"/>
    <w:rsid w:val="00E374BC"/>
    <w:rsid w:val="00E54250"/>
    <w:rsid w:val="00E558CB"/>
    <w:rsid w:val="00E85C9C"/>
    <w:rsid w:val="00EB7561"/>
    <w:rsid w:val="00F844B0"/>
    <w:rsid w:val="00F84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203D7"/>
  <w15:chartTrackingRefBased/>
  <w15:docId w15:val="{D3FA3AF3-1339-45EC-AB9B-C4271952C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C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C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C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C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C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C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C19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C19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C19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C19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C19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C19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06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C1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06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C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C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C19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06C1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06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503C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503C"/>
    <w:rPr>
      <w:rFonts w:ascii="Times New Roman" w:hAnsi="Times New Roman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AAF1F-34BB-4262-AEE6-27F66BE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30</cp:revision>
  <dcterms:created xsi:type="dcterms:W3CDTF">2026-03-06T17:58:00Z</dcterms:created>
  <dcterms:modified xsi:type="dcterms:W3CDTF">2026-03-10T01:27:00Z</dcterms:modified>
</cp:coreProperties>
</file>