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Objective</w:t>
      </w:r>
    </w:p>
    <w:p w:rsidR="00000000" w:rsidDel="00000000" w:rsidP="00000000" w:rsidRDefault="00000000" w:rsidRPr="00000000" w14:paraId="00000002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objective of the lesson is to introduce students to use the Entry widget and process input from the user </w:t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[MUST SAY]</w:t>
      </w:r>
    </w:p>
    <w:p w:rsidR="00000000" w:rsidDel="00000000" w:rsidP="00000000" w:rsidRDefault="00000000" w:rsidRPr="00000000" w14:paraId="00000003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Lesson Description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 this node, learners will be working with Entry widget that will help them get input from the user in order to process text from the user.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color w:val="c0392b"/>
          <w:sz w:val="21"/>
          <w:szCs w:val="21"/>
          <w:rtl w:val="0"/>
        </w:rPr>
        <w:t xml:space="preserve">Student Link: </w:t>
      </w:r>
      <w:hyperlink r:id="rId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https://repl.it/@coding2/PYT2C3G1Node3#main.py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At the start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Before the Tasks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discuss all the widgets we have learnt so far.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[For a quick recap, we have learnt about Label and button widget so far]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2980b9"/>
          <w:sz w:val="21"/>
          <w:szCs w:val="21"/>
          <w:rtl w:val="0"/>
        </w:rPr>
        <w:t xml:space="preserve">We use the ‘command’ function to assign  a function to the button.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2980b9"/>
          <w:sz w:val="21"/>
          <w:szCs w:val="21"/>
          <w:rtl w:val="0"/>
        </w:rPr>
        <w:t xml:space="preserve">We use the ‘configure’ function to print an output in the label.</w:t>
      </w:r>
    </w:p>
    <w:p w:rsidR="00000000" w:rsidDel="00000000" w:rsidP="00000000" w:rsidRDefault="00000000" w:rsidRPr="00000000" w14:paraId="0000000B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1: Quiz Me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We were using the input function to get any data from the user.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In Tkinter we will use the ‘Entry’ widget to get input from the user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‘Entry’ widget creates a textbox on the screen that allows us to enter data into it.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txt=Entry(window, width=10)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Here the txt is a variable that holds the data, Entry is the name of the widget.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Widget will appear in our window with a width of 10 units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push the widget to the grid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txt.grid(column=0, row=2)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Great, we are pushing it to the second row, so that we can add widgets before the text box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run the code and observe the output</w:t>
        <w:br w:type="textWrapping"/>
      </w:r>
      <w:r w:rsidDel="00000000" w:rsidR="00000000" w:rsidRPr="00000000">
        <w:rPr>
          <w:color w:val="2980b9"/>
          <w:sz w:val="21"/>
          <w:szCs w:val="21"/>
          <w:rtl w:val="0"/>
        </w:rPr>
        <w:t xml:space="preserve">[Run the code and ask the learner if he/she can see a text box or not.</w:t>
        <w:br w:type="textWrapping"/>
        <w:t xml:space="preserve">Ask them to type something in it]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Awesome!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1: Solution</w:t>
      </w:r>
    </w:p>
    <w:p w:rsidR="00000000" w:rsidDel="00000000" w:rsidP="00000000" w:rsidRDefault="00000000" w:rsidRPr="00000000" w14:paraId="0000001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1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19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1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txt=Entry(window, width=10)</w:t>
      </w:r>
    </w:p>
    <w:p w:rsidR="00000000" w:rsidDel="00000000" w:rsidP="00000000" w:rsidRDefault="00000000" w:rsidRPr="00000000" w14:paraId="0000001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txt.grid(column=0, row=2)</w:t>
      </w:r>
    </w:p>
    <w:p w:rsidR="00000000" w:rsidDel="00000000" w:rsidP="00000000" w:rsidRDefault="00000000" w:rsidRPr="00000000" w14:paraId="0000001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3"/>
          <w:szCs w:val="3"/>
        </w:rPr>
      </w:pPr>
      <w:r w:rsidDel="00000000" w:rsidR="00000000" w:rsidRPr="00000000">
        <w:rPr>
          <w:b w:val="1"/>
          <w:sz w:val="3"/>
          <w:szCs w:val="3"/>
        </w:rPr>
        <w:drawing>
          <wp:inline distB="114300" distT="114300" distL="114300" distR="114300">
            <wp:extent cx="2768600" cy="2933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u w:val="single"/>
          <w:rtl w:val="0"/>
        </w:rPr>
        <w:t xml:space="preserve">ENTRY WIDGET: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The Entry Widget is used to enter or display a single line of text. 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Syntax : 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entry = tk.Entry(parent, options)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9"/>
        </w:numPr>
        <w:ind w:left="720" w:hanging="360"/>
        <w:rPr>
          <w:rFonts w:ascii="Century Schoolbook" w:cs="Century Schoolbook" w:eastAsia="Century Schoolbook" w:hAnsi="Century Schoolbook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Parameters: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7">
      <w:pPr>
        <w:widowControl w:val="0"/>
        <w:spacing w:before="160" w:lineRule="auto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1) Parent: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The Parent window or frame in which the widget to display.</w:t>
      </w:r>
    </w:p>
    <w:p w:rsidR="00000000" w:rsidDel="00000000" w:rsidP="00000000" w:rsidRDefault="00000000" w:rsidRPr="00000000" w14:paraId="00000028">
      <w:pPr>
        <w:widowControl w:val="0"/>
        <w:spacing w:before="160" w:lineRule="auto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2) Options: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There are various options that can be passed along with the entry widget.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9"/>
        </w:numPr>
        <w:spacing w:before="160" w:lineRule="auto"/>
        <w:ind w:left="72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Methods: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ind w:left="108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get() : 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Returns the entry’s current text as a string. 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ind w:left="108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delete() 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Deletes characters from the widget.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2"/>
        </w:numPr>
        <w:ind w:left="1080" w:hanging="360"/>
        <w:rPr>
          <w:rFonts w:ascii="Arial" w:cs="Arial" w:eastAsia="Arial" w:hAnsi="Arial"/>
          <w:b w:val="1"/>
          <w:color w:val="000000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b w:val="1"/>
          <w:sz w:val="26"/>
          <w:szCs w:val="26"/>
          <w:rtl w:val="0"/>
        </w:rPr>
        <w:t xml:space="preserve">insert ( index, ‘name’) :</w:t>
      </w: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  <w:rtl w:val="0"/>
        </w:rPr>
        <w:t xml:space="preserve"> Inserts string ‘name’ before the character at the given index. </w:t>
      </w:r>
    </w:p>
    <w:p w:rsidR="00000000" w:rsidDel="00000000" w:rsidP="00000000" w:rsidRDefault="00000000" w:rsidRPr="00000000" w14:paraId="0000002D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hyperlink r:id="rId8">
        <w:r w:rsidDel="00000000" w:rsidR="00000000" w:rsidRPr="00000000">
          <w:rPr>
            <w:rFonts w:ascii="Century Schoolbook" w:cs="Century Schoolbook" w:eastAsia="Century Schoolbook" w:hAnsi="Century Schoolbook"/>
            <w:color w:val="1155cc"/>
            <w:sz w:val="26"/>
            <w:szCs w:val="26"/>
            <w:u w:val="single"/>
            <w:rtl w:val="0"/>
          </w:rPr>
          <w:t xml:space="preserve">https://replit.com/@udhayakumar311/Session-34-Entryex#main.py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ind w:left="720" w:firstLine="0"/>
        <w:rPr>
          <w:rFonts w:ascii="Century Schoolbook" w:cs="Century Schoolbook" w:eastAsia="Century Schoolbook" w:hAnsi="Century Schoolbook"/>
          <w:sz w:val="26"/>
          <w:szCs w:val="26"/>
        </w:rPr>
      </w:pPr>
      <w:r w:rsidDel="00000000" w:rsidR="00000000" w:rsidRPr="00000000">
        <w:rPr>
          <w:rFonts w:ascii="Century Schoolbook" w:cs="Century Schoolbook" w:eastAsia="Century Schoolbook" w:hAnsi="Century Schoolbook"/>
          <w:sz w:val="26"/>
          <w:szCs w:val="26"/>
        </w:rPr>
        <w:drawing>
          <wp:inline distB="19050" distT="19050" distL="19050" distR="19050">
            <wp:extent cx="4427959" cy="318259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959" cy="318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2: Adding more Widgets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add a ‘Label’ widget just above the ‘Entry’ widget.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This will be like an instruction for the user to enter something in the textbox.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set the text of the label as “Enter your name”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lbl=Label(text="Enter your name")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push it to the grid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lbl.grid(column=0,row=1)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Nice. Now let’s run the program and observe the output.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2: Solution</w:t>
      </w:r>
    </w:p>
    <w:p w:rsidR="00000000" w:rsidDel="00000000" w:rsidP="00000000" w:rsidRDefault="00000000" w:rsidRPr="00000000" w14:paraId="0000003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3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39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3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lbl=Label(text="Enter your name")</w:t>
      </w:r>
    </w:p>
    <w:p w:rsidR="00000000" w:rsidDel="00000000" w:rsidP="00000000" w:rsidRDefault="00000000" w:rsidRPr="00000000" w14:paraId="0000003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lbl.grid(column=0,row=1)</w:t>
      </w:r>
    </w:p>
    <w:p w:rsidR="00000000" w:rsidDel="00000000" w:rsidP="00000000" w:rsidRDefault="00000000" w:rsidRPr="00000000" w14:paraId="0000003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txt=Entry(window, width=10)</w:t>
      </w:r>
    </w:p>
    <w:p w:rsidR="00000000" w:rsidDel="00000000" w:rsidP="00000000" w:rsidRDefault="00000000" w:rsidRPr="00000000" w14:paraId="0000003F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txt.grid(column=0, row=2)</w:t>
      </w:r>
    </w:p>
    <w:p w:rsidR="00000000" w:rsidDel="00000000" w:rsidP="00000000" w:rsidRDefault="00000000" w:rsidRPr="00000000" w14:paraId="00000040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Displayed: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3987800" cy="1968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3: Let’s print it out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Let’s create a function called as clicked that will print the message with the name.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def clicked():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This function will print a message with the name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add a configure statement and print the message with the name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def clicked():</w:t>
        <w:br w:type="textWrapping"/>
        <w:t xml:space="preserve">  lbl.configure(text="Happy coding,"+txt.get())</w:t>
        <w:br w:type="textWrapping"/>
      </w: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Here txt is the variable that will store the input from the user and get() function will get the input from the user.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Now let’s add a button that will print your name and a message below it.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Also add a command of the ‘clicked’ function to it. 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btn=Button(text="Click me", command=clicked)</w:t>
        <w:br w:type="textWrapping"/>
        <w:t xml:space="preserve">btn.grid(column=0, row=3)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Great, now let’s run the program and observe the output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Task 3: Solution</w:t>
      </w:r>
    </w:p>
    <w:p w:rsidR="00000000" w:rsidDel="00000000" w:rsidP="00000000" w:rsidRDefault="00000000" w:rsidRPr="00000000" w14:paraId="00000050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from tkinter import *</w:t>
      </w:r>
    </w:p>
    <w:p w:rsidR="00000000" w:rsidDel="00000000" w:rsidP="00000000" w:rsidRDefault="00000000" w:rsidRPr="00000000" w14:paraId="00000051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52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window.title("Hello world")</w:t>
      </w:r>
    </w:p>
    <w:p w:rsidR="00000000" w:rsidDel="00000000" w:rsidP="00000000" w:rsidRDefault="00000000" w:rsidRPr="00000000" w14:paraId="00000053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lbl=Label(text="Enter your name")</w:t>
      </w:r>
    </w:p>
    <w:p w:rsidR="00000000" w:rsidDel="00000000" w:rsidP="00000000" w:rsidRDefault="00000000" w:rsidRPr="00000000" w14:paraId="00000054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lbl.grid(column=0,row=1)</w:t>
      </w:r>
    </w:p>
    <w:p w:rsidR="00000000" w:rsidDel="00000000" w:rsidP="00000000" w:rsidRDefault="00000000" w:rsidRPr="00000000" w14:paraId="00000055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txt=Entry(window, width=10)</w:t>
      </w:r>
    </w:p>
    <w:p w:rsidR="00000000" w:rsidDel="00000000" w:rsidP="00000000" w:rsidRDefault="00000000" w:rsidRPr="00000000" w14:paraId="00000057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txt.grid(column=0, row=2)</w:t>
      </w:r>
    </w:p>
    <w:p w:rsidR="00000000" w:rsidDel="00000000" w:rsidP="00000000" w:rsidRDefault="00000000" w:rsidRPr="00000000" w14:paraId="00000058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def clicked():</w:t>
      </w:r>
    </w:p>
    <w:p w:rsidR="00000000" w:rsidDel="00000000" w:rsidP="00000000" w:rsidRDefault="00000000" w:rsidRPr="00000000" w14:paraId="0000005A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lbl.configure(text="Happy coding,"+txt.get())</w:t>
      </w:r>
    </w:p>
    <w:p w:rsidR="00000000" w:rsidDel="00000000" w:rsidP="00000000" w:rsidRDefault="00000000" w:rsidRPr="00000000" w14:paraId="0000005B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btn=Button(text="Click me", command=clicked)</w:t>
      </w:r>
    </w:p>
    <w:p w:rsidR="00000000" w:rsidDel="00000000" w:rsidP="00000000" w:rsidRDefault="00000000" w:rsidRPr="00000000" w14:paraId="0000005E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btn.grid(column=0, row=3)</w:t>
      </w:r>
    </w:p>
    <w:p w:rsidR="00000000" w:rsidDel="00000000" w:rsidP="00000000" w:rsidRDefault="00000000" w:rsidRPr="00000000" w14:paraId="0000005F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240" w:before="240" w:line="4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 Display: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3492500" cy="3581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Login page code: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4195763" cy="311897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3105" l="3685" r="41987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118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In the end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i w:val="1"/>
          <w:color w:val="c0392b"/>
          <w:sz w:val="21"/>
          <w:szCs w:val="21"/>
          <w:rtl w:val="0"/>
        </w:rPr>
        <w:t xml:space="preserve">You learnt to use the entry widget, get input from the user and work with variables to store/print them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br w:type="textWrapping"/>
        <w:t xml:space="preserve">Calculator:</w:t>
      </w:r>
      <w:hyperlink r:id="rId13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https://replit.com/@NikankshaJain/additin-using-tkinter-17#main.py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from tkinter import *</w:t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 = Tk()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window.title("Login page")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lbl=Label(window,text="Enter first number",bg="blue",fg="white")</w:t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lbl.grid(column=1,row=1)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txt=Entry(window)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txt.grid(column=3, row=1)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lbl2=Label(window,text="Enter second number",bg="blue",fg="white")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lbl2.grid(column=1,row=2)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txt1=Entry(window)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txt1.grid(column=3, row=2)</w:t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def add():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a=int(txt.get())</w:t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b=int(txt1.get())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ans=a+b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lbl1.configure(text=ans)</w:t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btn=Button(window,text="+",bg="blue",fg="white",command =add)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btn.grid(column=2,row=3)</w:t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lbl1=Label(window,text=" ",bg="red",fg="white")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lbl1.grid(column=1,row=4)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window.geometry('400x400')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window.mainloop()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To add image:</w:t>
      </w:r>
      <w:hyperlink r:id="rId14">
        <w:r w:rsidDel="00000000" w:rsidR="00000000" w:rsidRPr="00000000">
          <w:rPr>
            <w:b w:val="1"/>
            <w:color w:val="1155cc"/>
            <w:sz w:val="21"/>
            <w:szCs w:val="21"/>
            <w:u w:val="single"/>
            <w:rtl w:val="0"/>
          </w:rPr>
          <w:t xml:space="preserve">https://replit.com/@NikankshaJain/image-label-tkinter-1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cccccc" w:space="3" w:sz="6" w:val="single"/>
          <w:left w:color="cccccc" w:space="7" w:sz="6" w:val="single"/>
          <w:bottom w:color="cccccc" w:space="3" w:sz="6" w:val="single"/>
          <w:right w:color="cccccc" w:space="7" w:sz="6" w:val="single"/>
          <w:between w:color="cccccc" w:space="3" w:sz="6" w:val="single"/>
        </w:pBdr>
        <w:shd w:fill="eeeeee" w:val="clear"/>
        <w:spacing w:after="240" w:before="240" w:lineRule="auto"/>
        <w:rPr>
          <w:color w:val="2980b9"/>
          <w:sz w:val="21"/>
          <w:szCs w:val="21"/>
          <w:u w:val="single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Solution</w:t>
      </w:r>
      <w:r w:rsidDel="00000000" w:rsidR="00000000" w:rsidRPr="00000000">
        <w:rPr>
          <w:sz w:val="21"/>
          <w:szCs w:val="21"/>
          <w:rtl w:val="0"/>
        </w:rPr>
        <w:t xml:space="preserve">Link to Solution: </w:t>
      </w:r>
      <w:hyperlink r:id="rId15">
        <w:r w:rsidDel="00000000" w:rsidR="00000000" w:rsidRPr="00000000">
          <w:rPr>
            <w:color w:val="2980b9"/>
            <w:sz w:val="21"/>
            <w:szCs w:val="21"/>
            <w:u w:val="single"/>
            <w:rtl w:val="0"/>
          </w:rPr>
          <w:t xml:space="preserve">https://repl.it/@SurajSharma12/Getting-the-Data-Solution</w:t>
          <w:br w:type="textWrapping"/>
        </w:r>
      </w:hyperlink>
      <w:hyperlink r:id="rId16">
        <w:r w:rsidDel="00000000" w:rsidR="00000000" w:rsidRPr="00000000">
          <w:rPr>
            <w:color w:val="2980b9"/>
            <w:sz w:val="21"/>
            <w:szCs w:val="21"/>
            <w:u w:val="single"/>
          </w:rPr>
          <w:drawing>
            <wp:inline distB="114300" distT="114300" distL="114300" distR="114300">
              <wp:extent cx="3492500" cy="3581400"/>
              <wp:effectExtent b="0" l="0" r="0" t="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92500" cy="3581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Example: Calculator </w:t>
      </w:r>
    </w:p>
    <w:p w:rsidR="00000000" w:rsidDel="00000000" w:rsidP="00000000" w:rsidRDefault="00000000" w:rsidRPr="00000000" w14:paraId="00000089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https://replit.com/@NikankshaJain/additin-using-tkinter-17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https://replit.com/@jnnikanksha89/Session-43-Ex1#main.py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https://replit.com/@jnnikanksha89/Session-39-Ex1#main.py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https://replit.com/@jnnikanksha89/Session-43-Ex4#main.py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Scroll bar: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https://replit.com/@udhayakumar311/Session-39-Class-2#main.py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from tkinter import *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from datetime import date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root = Tk()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root.geometry("500x500")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root.title("BMI Manager")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# white is default theme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theme = "white"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root.config(bg=theme)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 this function will save the bmi report whenever save option will be clicked!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def saveReport():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file = open("bmiReport.txt" , "a+")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today = date.today()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record = "BMI:" + str(finalResultVariable.get()) + "=" + str(calculatedBMI.get()) + " | Height :" + str(givenHeight.get()) + " | Weight :" + str(givenWeight.get()) + " | Date : " + str(today) + "\n"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file.write(record)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file.close()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def darkTheme():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global theme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theme = "black"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root.config(bg=theme)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def lightTheme():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global theme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theme = "white"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root.config(bg=theme)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# creating menu section for BMI program 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 create a menubar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menubar = Menu(root)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root.config(menu=menubar)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# create the file_menu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file_menu = Menu(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menubar,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tearoff=0 # this will not disconnect menu from window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# add menu items to the File menu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file_menu.add_command(label='Save' , command=saveReport)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file_menu.add_separator()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# add a submenu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sub_menu = Menu(file_menu, tearoff=0)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sub_menu.add_command(label='Light theme' , command=lightTheme)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sub_menu.add_command(label='Dark theme' , command=darkTheme)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# add the File menu to the menubar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file_menu.add_cascade(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label="Change Theme",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menu=sub_menu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# add Exit menu item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file_menu.add_separator()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file_menu.add_command(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label='Exit',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command=root.destroy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menubar.add_cascade(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label="File",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menu=file_menu,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underline=0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titleLabel = Label(text="BMI Calculator")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titleLabel.grid(row=0 , column=0)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givenHeight = DoubleVar()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givenWeight = IntVar()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calculatedBMI = IntVar()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selectHeight = Label(text="Select Height in meters")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selectHeight.grid(row=1 , column= 0 )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# considering range of the height from 1 meters to 2 meters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heightScale = Scale(from_=1 , to=2.0 , resolution=0.05 , orient=HORIZONTAL , length=200, variable=givenHeight)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heightScale.grid(row=2 , column=0)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selectHeight = Label(text="Select Weight in KGs")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selectHeight.grid(row=3 , column= 0 )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# considering range of the weight from 2 kgs to 200kgs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heightScale = Scale(from_=2 , to=200 , resolution=1 , orient=HORIZONTAL , length=200 , variable=givenWeight)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heightScale.grid(row=4 , column=0)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showBMI = Label(text="Your BMI")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showBMI.grid(row=5 , column= 0 )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calculatedBmiScale = Scale(from_=0.0 , to=200 , resolution=0.05 , orient=HORIZONTAL , length=200 , variable=calculatedBMI)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calculatedBmiScale.grid(row=6 , column=0)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# creating a Entry widget to show the answer in statement with colors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finalResultVariable = StringVar()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finalResultVariable.set("Your BMI Result")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finalResultEntry = Entry(textvariable=finalResultVariable , bg="white")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finalResultEntry.grid(row=10 , column=2)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def getBMI():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if ( givenHeight.get() != 0):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print(givenHeight.get())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print(givenWeight.get())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calculatedBMI.set( givenWeight.get() / ( givenHeight.get() * givenHeight.get() ) 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if calculatedBMI.get() &lt; 18 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finalResultVariable.set("You are underweight")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finalResultEntry['bg'] = "red"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elif calculatedBMI.get() &gt; 24.9 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    finalResultVariable.set("You are overweight")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finalResultEntry['bg'] = "red"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else 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finalResultVariable.set("You are healthy")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 finalResultEntry['bg'] = "light green"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getBmiButton = Button(text= "Get BMI" , command=getBMI)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getBmiButton.grid(row=5 , column=0)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root.mainloop()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color w:val="274e13"/>
          <w:rtl w:val="0"/>
        </w:rPr>
        <w:t xml:space="preserve">Menu Bar </w:t>
      </w:r>
      <w:r w:rsidDel="00000000" w:rsidR="00000000" w:rsidRPr="00000000">
        <w:rPr>
          <w:rtl w:val="0"/>
        </w:rPr>
        <w:t xml:space="preserve">: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https://replit.com/@udhayakumar311/Session-39-Ex1#main.py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from tkinter import Toplevel, Button, Tk, Menu 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top = Tk() 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menubar = Menu(top) 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file = Menu(menubar, tearoff=0)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file.add_command(label="New") 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file.add_command(label="Open") 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file.add_command(label="Save") 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file.add_command(label="Save as...") 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file.add_command(label="Close") 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file.add_separator() 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file.add_command(label="Exit", command=top.quit)  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menubar.add_cascade(label="File", menu=file) 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edit = Menu(menubar, tearoff=0) 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edit.add_command(label="Undo") 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edit.add_separator() 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edit.add_command(label="Cut") 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edit.add_command(label="Copy") 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edit.add_command(label="Paste") 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edit.add_command(label="Delete") 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edit.add_command(label="Select All") 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menubar.add_cascade(label="Edit", menu=edit) 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help = Menu(menubar, tearoff=0) 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help.add_command(label="About") 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menubar.add_cascade(label="Help", menu=help) 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top.config(menu=menubar) 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top.mainloop() 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Schoolboo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5.2"/>
        <w:szCs w:val="25.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8.8"/>
        <w:szCs w:val="28.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59.99800000000005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4.48"/>
        <w:szCs w:val="24.4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59.9979999999996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21.6"/>
        <w:szCs w:val="21.6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Open Sans" w:cs="Open Sans" w:eastAsia="Open Sans" w:hAnsi="Open Sans"/>
        <w:b w:val="0"/>
        <w:i w:val="0"/>
        <w:smallCaps w:val="0"/>
        <w:strike w:val="0"/>
        <w:color w:val="ffb933"/>
        <w:sz w:val="36"/>
        <w:szCs w:val="36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eplit.com/@jnnikanksha89/Session-39-Ex1#main.py" TargetMode="External"/><Relationship Id="rId11" Type="http://schemas.openxmlformats.org/officeDocument/2006/relationships/image" Target="media/image6.png"/><Relationship Id="rId22" Type="http://schemas.openxmlformats.org/officeDocument/2006/relationships/hyperlink" Target="https://replit.com/@udhayakumar311/Session-39-Class-2#main.py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replit.com/@jnnikanksha89/Session-43-Ex4#main.py" TargetMode="External"/><Relationship Id="rId13" Type="http://schemas.openxmlformats.org/officeDocument/2006/relationships/hyperlink" Target="https://replit.com/@NikankshaJain/additin-using-tkinter-17#main.py" TargetMode="External"/><Relationship Id="rId12" Type="http://schemas.openxmlformats.org/officeDocument/2006/relationships/image" Target="media/image3.png"/><Relationship Id="rId23" Type="http://schemas.openxmlformats.org/officeDocument/2006/relationships/hyperlink" Target="https://replit.com/@udhayakumar311/Session-39-Ex1#main.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repl.it/@SurajSharma12/Getting-the-Data-Solution" TargetMode="External"/><Relationship Id="rId14" Type="http://schemas.openxmlformats.org/officeDocument/2006/relationships/hyperlink" Target="https://replit.com/@NikankshaJain/image-label-tkinter-1" TargetMode="External"/><Relationship Id="rId17" Type="http://schemas.openxmlformats.org/officeDocument/2006/relationships/hyperlink" Target="https://replit.com/@NikankshaJain/additin-using-tkinter-17" TargetMode="External"/><Relationship Id="rId16" Type="http://schemas.openxmlformats.org/officeDocument/2006/relationships/hyperlink" Target="https://repl.it/@SurajSharma12/Getting-the-Data-Solution" TargetMode="External"/><Relationship Id="rId5" Type="http://schemas.openxmlformats.org/officeDocument/2006/relationships/styles" Target="styles.xml"/><Relationship Id="rId19" Type="http://schemas.openxmlformats.org/officeDocument/2006/relationships/hyperlink" Target="https://replit.com/@jnnikanksha89/Session-43-Ex1#main.py" TargetMode="External"/><Relationship Id="rId6" Type="http://schemas.openxmlformats.org/officeDocument/2006/relationships/hyperlink" Target="https://repl.it/@coding2/PYT2C3G1Node3#main.py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hyperlink" Target="https://replit.com/@udhayakumar311/Session-34-Entryex#main.p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Schoolbook-regular.ttf"/><Relationship Id="rId2" Type="http://schemas.openxmlformats.org/officeDocument/2006/relationships/font" Target="fonts/CenturySchoolbook-bold.ttf"/><Relationship Id="rId3" Type="http://schemas.openxmlformats.org/officeDocument/2006/relationships/font" Target="fonts/CenturySchoolbook-italic.ttf"/><Relationship Id="rId4" Type="http://schemas.openxmlformats.org/officeDocument/2006/relationships/font" Target="fonts/CenturySchoolbook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