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7AD7B" w14:textId="163717DC" w:rsidR="003B3A14" w:rsidRDefault="003B3A14" w:rsidP="003B3A14">
      <w:pPr>
        <w:pStyle w:val="Title"/>
      </w:pPr>
      <w:r>
        <w:t>Parameters</w:t>
      </w:r>
    </w:p>
    <w:p w14:paraId="33109760" w14:textId="77777777" w:rsidR="001D7FE3" w:rsidRDefault="001D7FE3" w:rsidP="001D7FE3">
      <w:pPr>
        <w:pStyle w:val="Heading2"/>
      </w:pPr>
      <w:r>
        <w:t xml:space="preserve">Experiment 1: </w:t>
      </w:r>
    </w:p>
    <w:p w14:paraId="1E8C1026" w14:textId="77777777" w:rsidR="001D7FE3" w:rsidRDefault="001D7FE3">
      <w:r>
        <w:t>Runtime params that were common for all the steps in this experiment:</w:t>
      </w:r>
    </w:p>
    <w:p w14:paraId="7E544636" w14:textId="77777777" w:rsidR="001D7FE3" w:rsidRDefault="001D7FE3"/>
    <w:p w14:paraId="02167F9B" w14:textId="77777777" w:rsidR="001D7FE3" w:rsidRDefault="001D7FE3" w:rsidP="001D7FE3">
      <w:pPr>
        <w:ind w:firstLine="720"/>
      </w:pPr>
      <w:r w:rsidRPr="001D7FE3">
        <w:t xml:space="preserve">onetime -load -db hbase.HbaseClient -P </w:t>
      </w:r>
      <w:r>
        <w:t>/path</w:t>
      </w:r>
      <w:r w:rsidRPr="001D7FE3">
        <w:t>/</w:t>
      </w:r>
      <w:r>
        <w:t>populatedDB</w:t>
      </w:r>
    </w:p>
    <w:p w14:paraId="342A05B2" w14:textId="77777777" w:rsidR="001D7FE3" w:rsidRDefault="001D7FE3"/>
    <w:p w14:paraId="4B2953D5" w14:textId="77777777" w:rsidR="001D7FE3" w:rsidRDefault="001D7FE3">
      <w:r>
        <w:t>params that changed with each step</w:t>
      </w:r>
    </w:p>
    <w:p w14:paraId="0B81FEE1" w14:textId="77777777" w:rsidR="001D7FE3" w:rsidRDefault="001D7FE3" w:rsidP="001D7FE3">
      <w:pPr>
        <w:pStyle w:val="ListParagraph"/>
        <w:numPr>
          <w:ilvl w:val="0"/>
          <w:numId w:val="1"/>
        </w:numPr>
      </w:pPr>
      <w:r>
        <w:t>–p threadcount=1</w:t>
      </w:r>
    </w:p>
    <w:p w14:paraId="151BB1D1" w14:textId="77777777" w:rsidR="001D7FE3" w:rsidRDefault="001D7FE3" w:rsidP="001D7FE3">
      <w:pPr>
        <w:pStyle w:val="ListParagraph"/>
        <w:numPr>
          <w:ilvl w:val="0"/>
          <w:numId w:val="1"/>
        </w:numPr>
      </w:pPr>
      <w:r>
        <w:t>–p threadcount=10</w:t>
      </w:r>
    </w:p>
    <w:p w14:paraId="62815B9E" w14:textId="77777777" w:rsidR="001D7FE3" w:rsidRDefault="001D7FE3" w:rsidP="001D7FE3">
      <w:pPr>
        <w:pStyle w:val="ListParagraph"/>
        <w:numPr>
          <w:ilvl w:val="0"/>
          <w:numId w:val="1"/>
        </w:numPr>
      </w:pPr>
      <w:r>
        <w:t>–p threadcount=100</w:t>
      </w:r>
    </w:p>
    <w:p w14:paraId="17A49B2F" w14:textId="77777777" w:rsidR="009543BE" w:rsidRDefault="009543BE" w:rsidP="001D7FE3">
      <w:pPr>
        <w:pStyle w:val="ListParagraph"/>
        <w:numPr>
          <w:ilvl w:val="0"/>
          <w:numId w:val="1"/>
        </w:numPr>
      </w:pPr>
      <w:r>
        <w:t xml:space="preserve">–p threadcount=1 –p </w:t>
      </w:r>
    </w:p>
    <w:p w14:paraId="20E22B4C" w14:textId="77777777" w:rsidR="00E77123" w:rsidRDefault="00E77123" w:rsidP="00E77123">
      <w:pPr>
        <w:pStyle w:val="ListParagraph"/>
        <w:numPr>
          <w:ilvl w:val="0"/>
          <w:numId w:val="1"/>
        </w:numPr>
      </w:pPr>
      <w:r>
        <w:t xml:space="preserve">–p threadcount=1 </w:t>
      </w:r>
      <w:r w:rsidRPr="00E77123">
        <w:t>-p insertimage=true -p imagesize=12</w:t>
      </w:r>
    </w:p>
    <w:p w14:paraId="1FA3D88E" w14:textId="77777777" w:rsidR="00E77123" w:rsidRDefault="00E77123" w:rsidP="00E77123">
      <w:pPr>
        <w:pStyle w:val="ListParagraph"/>
        <w:numPr>
          <w:ilvl w:val="0"/>
          <w:numId w:val="1"/>
        </w:numPr>
      </w:pPr>
      <w:r>
        <w:t xml:space="preserve">–p threadcount=10 </w:t>
      </w:r>
      <w:r w:rsidRPr="00E77123">
        <w:t>-p insertimage=true -p imagesize=12</w:t>
      </w:r>
    </w:p>
    <w:p w14:paraId="6BB7802C" w14:textId="77777777" w:rsidR="00E77123" w:rsidRDefault="00E77123" w:rsidP="00E77123">
      <w:pPr>
        <w:pStyle w:val="ListParagraph"/>
        <w:numPr>
          <w:ilvl w:val="0"/>
          <w:numId w:val="1"/>
        </w:numPr>
      </w:pPr>
      <w:r>
        <w:t xml:space="preserve">–p threadcount=100 </w:t>
      </w:r>
      <w:r w:rsidRPr="00E77123">
        <w:t>-p insertimage=true -p imagesize=12</w:t>
      </w:r>
    </w:p>
    <w:p w14:paraId="79BD07D9" w14:textId="77777777" w:rsidR="00E77123" w:rsidRDefault="00E77123" w:rsidP="00E77123">
      <w:pPr>
        <w:pStyle w:val="ListParagraph"/>
        <w:numPr>
          <w:ilvl w:val="0"/>
          <w:numId w:val="1"/>
        </w:numPr>
      </w:pPr>
      <w:r>
        <w:t xml:space="preserve">–p threadcount=1 </w:t>
      </w:r>
      <w:r w:rsidRPr="00E77123">
        <w:t xml:space="preserve">-p </w:t>
      </w:r>
      <w:r>
        <w:t>insertimage=true -p imagesize=500</w:t>
      </w:r>
    </w:p>
    <w:p w14:paraId="63E31760" w14:textId="77777777" w:rsidR="00E77123" w:rsidRDefault="00E77123" w:rsidP="00E77123">
      <w:pPr>
        <w:pStyle w:val="ListParagraph"/>
        <w:numPr>
          <w:ilvl w:val="0"/>
          <w:numId w:val="1"/>
        </w:numPr>
      </w:pPr>
      <w:r>
        <w:t xml:space="preserve">–p threadcount=10 </w:t>
      </w:r>
      <w:r w:rsidRPr="00E77123">
        <w:t xml:space="preserve">-p </w:t>
      </w:r>
      <w:r>
        <w:t>insertimage=true -p imagesize=500</w:t>
      </w:r>
    </w:p>
    <w:p w14:paraId="1A04AE58" w14:textId="77777777" w:rsidR="00E77123" w:rsidRDefault="00E77123" w:rsidP="00E77123">
      <w:pPr>
        <w:pStyle w:val="ListParagraph"/>
        <w:numPr>
          <w:ilvl w:val="0"/>
          <w:numId w:val="1"/>
        </w:numPr>
      </w:pPr>
      <w:r>
        <w:t xml:space="preserve">–p threadcount=100 </w:t>
      </w:r>
      <w:r w:rsidRPr="00E77123">
        <w:t xml:space="preserve">-p </w:t>
      </w:r>
      <w:r>
        <w:t>insertimage=true -p imagesize=500</w:t>
      </w:r>
    </w:p>
    <w:p w14:paraId="40A13219" w14:textId="77777777" w:rsidR="00E77123" w:rsidRDefault="00E77123" w:rsidP="00E77123"/>
    <w:p w14:paraId="030BB18B" w14:textId="77777777" w:rsidR="0063442B" w:rsidRDefault="0063442B" w:rsidP="0063442B">
      <w:pPr>
        <w:pStyle w:val="Heading2"/>
      </w:pPr>
      <w:r>
        <w:t>Experiment 2:</w:t>
      </w:r>
    </w:p>
    <w:p w14:paraId="72A6C768" w14:textId="77777777" w:rsidR="0063442B" w:rsidRDefault="0063442B" w:rsidP="0063442B">
      <w:r>
        <w:t>Runtime params that were common for all the steps in this experiment:</w:t>
      </w:r>
    </w:p>
    <w:p w14:paraId="033CDD8B" w14:textId="77777777" w:rsidR="0063442B" w:rsidRDefault="0063442B" w:rsidP="0063442B"/>
    <w:p w14:paraId="61EC4536" w14:textId="02F6B80D" w:rsidR="001259A1" w:rsidRDefault="0063442B" w:rsidP="001259A1">
      <w:pPr>
        <w:ind w:left="720"/>
      </w:pPr>
      <w:r>
        <w:t>onetime -t</w:t>
      </w:r>
      <w:r w:rsidRPr="001D7FE3">
        <w:t xml:space="preserve"> </w:t>
      </w:r>
      <w:r>
        <w:t xml:space="preserve"> -s </w:t>
      </w:r>
      <w:r w:rsidRPr="001D7FE3">
        <w:t xml:space="preserve">-db hbase.HbaseClient -P </w:t>
      </w:r>
      <w:r>
        <w:t>/path</w:t>
      </w:r>
      <w:r w:rsidRPr="001D7FE3">
        <w:t>/</w:t>
      </w:r>
      <w:r>
        <w:t>viewProfileAction  –</w:t>
      </w:r>
      <w:r w:rsidRPr="0063442B">
        <w:t>p</w:t>
      </w:r>
      <w:r>
        <w:t xml:space="preserve"> maxexecutiontime=180</w:t>
      </w:r>
      <w:r w:rsidR="007233E8">
        <w:t xml:space="preserve"> –p initapproach=</w:t>
      </w:r>
      <w:r w:rsidR="001259A1" w:rsidRPr="001259A1">
        <w:t>deterministic</w:t>
      </w:r>
      <w:r w:rsidR="001259A1">
        <w:t xml:space="preserve"> –p usercount=10000 –p </w:t>
      </w:r>
      <w:r w:rsidR="001259A1" w:rsidRPr="001259A1">
        <w:t>resourcecountperuser</w:t>
      </w:r>
      <w:r w:rsidR="001259A1">
        <w:t>=</w:t>
      </w:r>
      <w:r w:rsidR="001259A1" w:rsidRPr="001259A1">
        <w:t>10</w:t>
      </w:r>
      <w:r w:rsidR="001259A1">
        <w:t xml:space="preserve"> –p friendcountperuser=4 –p </w:t>
      </w:r>
      <w:r w:rsidR="001259A1" w:rsidRPr="001259A1">
        <w:t>confper</w:t>
      </w:r>
      <w:r w:rsidR="001259A1">
        <w:t>c=1 –p numloadthreads=10 –p useroffset=0</w:t>
      </w:r>
    </w:p>
    <w:p w14:paraId="4D8AB010" w14:textId="77777777" w:rsidR="0063442B" w:rsidRDefault="0063442B" w:rsidP="0063442B"/>
    <w:p w14:paraId="5C912AA1" w14:textId="77777777" w:rsidR="0063442B" w:rsidRDefault="0063442B" w:rsidP="0063442B">
      <w:r>
        <w:t>params that changed with each step</w:t>
      </w:r>
    </w:p>
    <w:p w14:paraId="481D5401" w14:textId="0B34FDB6" w:rsidR="0063442B" w:rsidRDefault="0063442B" w:rsidP="0063442B">
      <w:pPr>
        <w:pStyle w:val="ListParagraph"/>
        <w:numPr>
          <w:ilvl w:val="0"/>
          <w:numId w:val="2"/>
        </w:numPr>
      </w:pPr>
      <w:r>
        <w:t xml:space="preserve">–p </w:t>
      </w:r>
      <w:r w:rsidR="00A72402">
        <w:t>exportfile=</w:t>
      </w:r>
      <w:r>
        <w:t>/path/exp2-0-1</w:t>
      </w:r>
      <w:r w:rsidR="00227221">
        <w:t xml:space="preserve"> –p threadcount=1</w:t>
      </w:r>
    </w:p>
    <w:p w14:paraId="282C8B53" w14:textId="15B51663" w:rsidR="0063442B" w:rsidRDefault="0063442B" w:rsidP="0063442B">
      <w:pPr>
        <w:pStyle w:val="ListParagraph"/>
        <w:numPr>
          <w:ilvl w:val="0"/>
          <w:numId w:val="2"/>
        </w:numPr>
      </w:pPr>
      <w:r>
        <w:t xml:space="preserve">–p </w:t>
      </w:r>
      <w:r w:rsidR="00A72402">
        <w:t>exportfile=</w:t>
      </w:r>
      <w:r>
        <w:t>/path/exp2-0-10</w:t>
      </w:r>
      <w:r w:rsidR="00227221">
        <w:t xml:space="preserve"> –p threadcount=10</w:t>
      </w:r>
    </w:p>
    <w:p w14:paraId="4FE9A447" w14:textId="303CF318" w:rsidR="0063442B" w:rsidRDefault="0063442B" w:rsidP="0063442B">
      <w:pPr>
        <w:pStyle w:val="ListParagraph"/>
        <w:numPr>
          <w:ilvl w:val="0"/>
          <w:numId w:val="2"/>
        </w:numPr>
      </w:pPr>
      <w:r>
        <w:t xml:space="preserve">–p </w:t>
      </w:r>
      <w:r w:rsidR="00A72402">
        <w:t>exportfile=</w:t>
      </w:r>
      <w:r>
        <w:t>/path/exp2-0-100</w:t>
      </w:r>
      <w:r w:rsidR="00227221">
        <w:t xml:space="preserve"> –p threadcount=100</w:t>
      </w:r>
    </w:p>
    <w:p w14:paraId="51500950" w14:textId="0DED4D41" w:rsidR="0063442B" w:rsidRDefault="0063442B" w:rsidP="0063442B">
      <w:pPr>
        <w:pStyle w:val="ListParagraph"/>
        <w:numPr>
          <w:ilvl w:val="0"/>
          <w:numId w:val="2"/>
        </w:numPr>
      </w:pPr>
      <w:r>
        <w:t xml:space="preserve">–p </w:t>
      </w:r>
      <w:r w:rsidR="00A72402">
        <w:t>exportfile=</w:t>
      </w:r>
      <w:r>
        <w:t>/path/exp2-12-1</w:t>
      </w:r>
      <w:r w:rsidR="00227221">
        <w:t xml:space="preserve"> –p threadcount=1</w:t>
      </w:r>
    </w:p>
    <w:p w14:paraId="068233E2" w14:textId="5A616EF3" w:rsidR="0063442B" w:rsidRDefault="0063442B" w:rsidP="0063442B">
      <w:pPr>
        <w:pStyle w:val="ListParagraph"/>
        <w:numPr>
          <w:ilvl w:val="0"/>
          <w:numId w:val="2"/>
        </w:numPr>
      </w:pPr>
      <w:r>
        <w:t xml:space="preserve">–p </w:t>
      </w:r>
      <w:r w:rsidR="00A72402">
        <w:t>exportfile=</w:t>
      </w:r>
      <w:r>
        <w:t>/path/exp2-12-10</w:t>
      </w:r>
      <w:r w:rsidR="00227221">
        <w:t xml:space="preserve"> –p threadcount=10</w:t>
      </w:r>
    </w:p>
    <w:p w14:paraId="4C0D1535" w14:textId="4511A80F" w:rsidR="0063442B" w:rsidRDefault="0063442B" w:rsidP="0063442B">
      <w:pPr>
        <w:pStyle w:val="ListParagraph"/>
        <w:numPr>
          <w:ilvl w:val="0"/>
          <w:numId w:val="2"/>
        </w:numPr>
      </w:pPr>
      <w:r>
        <w:t xml:space="preserve">–p </w:t>
      </w:r>
      <w:r w:rsidR="00A72402">
        <w:t>exportfile=</w:t>
      </w:r>
      <w:r>
        <w:t>/path/exp2-12-100</w:t>
      </w:r>
      <w:r w:rsidR="00227221">
        <w:t xml:space="preserve"> –p threadcount=100</w:t>
      </w:r>
    </w:p>
    <w:p w14:paraId="2CF35D42" w14:textId="48FE07C1" w:rsidR="0063442B" w:rsidRDefault="0063442B" w:rsidP="0063442B">
      <w:pPr>
        <w:pStyle w:val="ListParagraph"/>
        <w:numPr>
          <w:ilvl w:val="0"/>
          <w:numId w:val="2"/>
        </w:numPr>
      </w:pPr>
      <w:r>
        <w:t xml:space="preserve">–p </w:t>
      </w:r>
      <w:r w:rsidR="00A72402">
        <w:t>exportfile=</w:t>
      </w:r>
      <w:r>
        <w:t>/path/exp2-500-1</w:t>
      </w:r>
      <w:r w:rsidR="00227221">
        <w:t xml:space="preserve"> –p threadcount=1</w:t>
      </w:r>
    </w:p>
    <w:p w14:paraId="0F4D8000" w14:textId="3F295E99" w:rsidR="0063442B" w:rsidRDefault="0063442B" w:rsidP="0063442B">
      <w:pPr>
        <w:pStyle w:val="ListParagraph"/>
        <w:numPr>
          <w:ilvl w:val="0"/>
          <w:numId w:val="2"/>
        </w:numPr>
      </w:pPr>
      <w:r>
        <w:t xml:space="preserve">–p </w:t>
      </w:r>
      <w:r w:rsidR="00A72402">
        <w:t>exportfile=</w:t>
      </w:r>
      <w:r>
        <w:t>/path/exp2-500-10</w:t>
      </w:r>
      <w:r w:rsidR="00227221">
        <w:t xml:space="preserve"> –p threadcount=10</w:t>
      </w:r>
    </w:p>
    <w:p w14:paraId="706FD815" w14:textId="0BA3AD1B" w:rsidR="009A2C67" w:rsidRDefault="0063442B" w:rsidP="009A2C67">
      <w:pPr>
        <w:pStyle w:val="ListParagraph"/>
        <w:numPr>
          <w:ilvl w:val="0"/>
          <w:numId w:val="2"/>
        </w:numPr>
      </w:pPr>
      <w:r>
        <w:t xml:space="preserve">–p </w:t>
      </w:r>
      <w:r w:rsidR="00A72402">
        <w:t>exportfile=</w:t>
      </w:r>
      <w:r>
        <w:t>/path/exp2-500-100</w:t>
      </w:r>
      <w:r w:rsidR="00227221">
        <w:t xml:space="preserve"> –p threadcount=100</w:t>
      </w:r>
    </w:p>
    <w:p w14:paraId="0DC191D9" w14:textId="5604DAD1" w:rsidR="009A2C67" w:rsidRDefault="009A2C67" w:rsidP="009A2C67">
      <w:pPr>
        <w:pStyle w:val="Heading2"/>
      </w:pPr>
      <w:r>
        <w:t>Experiment 3:</w:t>
      </w:r>
    </w:p>
    <w:p w14:paraId="7226A33A" w14:textId="2D0D8C78" w:rsidR="0063442B" w:rsidRDefault="0063442B" w:rsidP="0063442B"/>
    <w:p w14:paraId="7BD2AB0F" w14:textId="18185672" w:rsidR="009A2C67" w:rsidRDefault="009A2C67" w:rsidP="0063442B">
      <w:r>
        <w:t>For each of the following steps, the friendcountperuser was changed in the populateDB file.</w:t>
      </w:r>
    </w:p>
    <w:p w14:paraId="78B91247" w14:textId="77777777" w:rsidR="009A2C67" w:rsidRDefault="009A2C67" w:rsidP="0063442B"/>
    <w:p w14:paraId="34D20AEE" w14:textId="765F4960" w:rsidR="009A2C67" w:rsidRDefault="009A2C67" w:rsidP="009A2C67">
      <w:r>
        <w:lastRenderedPageBreak/>
        <w:t>Runtime params that were common for running the listFriendsworkload:</w:t>
      </w:r>
    </w:p>
    <w:p w14:paraId="78FA2399" w14:textId="77777777" w:rsidR="009A2C67" w:rsidRDefault="009A2C67" w:rsidP="009A2C67"/>
    <w:p w14:paraId="15B7B76C" w14:textId="77777777" w:rsidR="001F3BD6" w:rsidRDefault="009A2C67" w:rsidP="00A72402">
      <w:pPr>
        <w:pStyle w:val="ListParagraph"/>
      </w:pPr>
      <w:r>
        <w:t>onetime -t</w:t>
      </w:r>
      <w:r w:rsidRPr="001D7FE3">
        <w:t xml:space="preserve"> </w:t>
      </w:r>
      <w:r>
        <w:t xml:space="preserve"> -s </w:t>
      </w:r>
      <w:r w:rsidRPr="001D7FE3">
        <w:t xml:space="preserve">-db hbase.HbaseClient -P </w:t>
      </w:r>
      <w:r>
        <w:t>/path</w:t>
      </w:r>
      <w:r w:rsidRPr="001D7FE3">
        <w:t>/</w:t>
      </w:r>
      <w:r w:rsidR="00227221" w:rsidRPr="00227221">
        <w:t xml:space="preserve"> ListFriendsAction</w:t>
      </w:r>
      <w:r>
        <w:t xml:space="preserve"> –p threadcount=10 –</w:t>
      </w:r>
      <w:r w:rsidRPr="0063442B">
        <w:t>p</w:t>
      </w:r>
      <w:r>
        <w:t xml:space="preserve"> maxexecutiontime=180 –p initapproach=</w:t>
      </w:r>
      <w:r w:rsidRPr="001259A1">
        <w:t>deterministic</w:t>
      </w:r>
      <w:r>
        <w:t xml:space="preserve"> –p usercount=10000  –p friendcountperuser=4 –p </w:t>
      </w:r>
      <w:r w:rsidRPr="001259A1">
        <w:t>confper</w:t>
      </w:r>
      <w:r>
        <w:t xml:space="preserve">c=1 –p numloadthreads=10 –p useroffset=0 </w:t>
      </w:r>
      <w:r w:rsidR="001F3BD6">
        <w:t xml:space="preserve">–p </w:t>
      </w:r>
      <w:r w:rsidR="001F3BD6" w:rsidRPr="001259A1">
        <w:t>resourcecountperuser</w:t>
      </w:r>
      <w:r w:rsidR="001F3BD6">
        <w:t>=</w:t>
      </w:r>
      <w:r w:rsidR="001F3BD6" w:rsidRPr="001259A1">
        <w:t>10</w:t>
      </w:r>
      <w:r w:rsidR="001F3BD6">
        <w:t xml:space="preserve"> </w:t>
      </w:r>
    </w:p>
    <w:p w14:paraId="4917AC05" w14:textId="1818BCF6" w:rsidR="009A2C67" w:rsidRDefault="009A2C67" w:rsidP="009A2C67">
      <w:pPr>
        <w:ind w:left="720"/>
      </w:pPr>
    </w:p>
    <w:p w14:paraId="3DEDD19B" w14:textId="77777777" w:rsidR="009A2C67" w:rsidRDefault="009A2C67" w:rsidP="009A2C67">
      <w:pPr>
        <w:ind w:left="720"/>
      </w:pPr>
    </w:p>
    <w:p w14:paraId="016A4088" w14:textId="77777777" w:rsidR="009A2C67" w:rsidRDefault="009A2C67" w:rsidP="009A2C67">
      <w:r>
        <w:t>params that changed with each step</w:t>
      </w:r>
    </w:p>
    <w:p w14:paraId="751D559C" w14:textId="77777777" w:rsidR="009A2C67" w:rsidRDefault="009A2C67" w:rsidP="009A2C67">
      <w:pPr>
        <w:ind w:left="720"/>
      </w:pPr>
    </w:p>
    <w:p w14:paraId="2FB1F75B" w14:textId="10359F9B" w:rsidR="009A2C67" w:rsidRDefault="00A72402" w:rsidP="009A2C67">
      <w:pPr>
        <w:pStyle w:val="ListParagraph"/>
        <w:numPr>
          <w:ilvl w:val="0"/>
          <w:numId w:val="3"/>
        </w:numPr>
      </w:pPr>
      <w:r>
        <w:t>–p exportfile=</w:t>
      </w:r>
      <w:r w:rsidR="001F3BD6">
        <w:t>/path/exp3</w:t>
      </w:r>
      <w:r w:rsidR="009A2C67">
        <w:t>-10-1</w:t>
      </w:r>
      <w:r w:rsidR="001F3BD6">
        <w:t xml:space="preserve"> –p threadcount=1</w:t>
      </w:r>
      <w:r w:rsidR="009A2C67">
        <w:t xml:space="preserve"> </w:t>
      </w:r>
      <w:r w:rsidR="001F3BD6">
        <w:t>–p friendcountperuser=10</w:t>
      </w:r>
    </w:p>
    <w:p w14:paraId="774BD373" w14:textId="404CE4E3" w:rsidR="009A2C67" w:rsidRDefault="00A72402" w:rsidP="009A2C67">
      <w:pPr>
        <w:pStyle w:val="ListParagraph"/>
        <w:numPr>
          <w:ilvl w:val="0"/>
          <w:numId w:val="3"/>
        </w:numPr>
      </w:pPr>
      <w:r>
        <w:t>–p exportfile=</w:t>
      </w:r>
      <w:r w:rsidR="001F3BD6">
        <w:t>/path/exp3</w:t>
      </w:r>
      <w:r w:rsidR="009A2C67">
        <w:t>-</w:t>
      </w:r>
      <w:r w:rsidR="001F3BD6">
        <w:t>1</w:t>
      </w:r>
      <w:r w:rsidR="009A2C67">
        <w:t>0-10</w:t>
      </w:r>
      <w:r w:rsidR="001F3BD6">
        <w:t xml:space="preserve"> –p threadcount=10 –p friendcountperuser=10</w:t>
      </w:r>
    </w:p>
    <w:p w14:paraId="32FBE8FA" w14:textId="4C2AF2FE" w:rsidR="009A2C67" w:rsidRDefault="00A72402" w:rsidP="009A2C67">
      <w:pPr>
        <w:pStyle w:val="ListParagraph"/>
        <w:numPr>
          <w:ilvl w:val="0"/>
          <w:numId w:val="3"/>
        </w:numPr>
      </w:pPr>
      <w:r>
        <w:t>–p exportfile=</w:t>
      </w:r>
      <w:r w:rsidR="001F3BD6">
        <w:t>/path/exp3</w:t>
      </w:r>
      <w:r w:rsidR="009A2C67">
        <w:t>-</w:t>
      </w:r>
      <w:r w:rsidR="001F3BD6">
        <w:t>1</w:t>
      </w:r>
      <w:r w:rsidR="009A2C67">
        <w:t>0-100</w:t>
      </w:r>
      <w:r w:rsidR="001F3BD6">
        <w:t xml:space="preserve"> –p threadcount=10 –p friendcountperuser=10</w:t>
      </w:r>
    </w:p>
    <w:p w14:paraId="05257E97" w14:textId="7BCB42C8" w:rsidR="009A2C67" w:rsidRDefault="001F3BD6" w:rsidP="009A2C67">
      <w:pPr>
        <w:pStyle w:val="ListParagraph"/>
        <w:numPr>
          <w:ilvl w:val="0"/>
          <w:numId w:val="3"/>
        </w:numPr>
      </w:pPr>
      <w:r>
        <w:t xml:space="preserve">–p </w:t>
      </w:r>
      <w:r w:rsidR="00A72402">
        <w:t>exportfile=</w:t>
      </w:r>
      <w:r>
        <w:t>/path/exp3</w:t>
      </w:r>
      <w:r w:rsidR="009A2C67">
        <w:t>-</w:t>
      </w:r>
      <w:r w:rsidR="00A72402">
        <w:t>20</w:t>
      </w:r>
      <w:r w:rsidR="009A2C67">
        <w:t>-1</w:t>
      </w:r>
      <w:r>
        <w:t xml:space="preserve"> –p threadcount=1</w:t>
      </w:r>
      <w:r w:rsidR="00A72402">
        <w:t xml:space="preserve"> –p friendcountperuser=20</w:t>
      </w:r>
    </w:p>
    <w:p w14:paraId="0A760A13" w14:textId="484A527E" w:rsidR="009A2C67" w:rsidRDefault="001F3BD6" w:rsidP="009A2C67">
      <w:pPr>
        <w:pStyle w:val="ListParagraph"/>
        <w:numPr>
          <w:ilvl w:val="0"/>
          <w:numId w:val="3"/>
        </w:numPr>
      </w:pPr>
      <w:r>
        <w:t xml:space="preserve">–p </w:t>
      </w:r>
      <w:r w:rsidR="00A72402">
        <w:t>exportfile=</w:t>
      </w:r>
      <w:r>
        <w:t>/path/exp3</w:t>
      </w:r>
      <w:r w:rsidR="00A72402">
        <w:t>-20</w:t>
      </w:r>
      <w:r w:rsidR="009A2C67">
        <w:t>-10</w:t>
      </w:r>
      <w:r>
        <w:t xml:space="preserve"> –p threadcount=10</w:t>
      </w:r>
      <w:r w:rsidR="00A72402">
        <w:t xml:space="preserve"> –p friendcountperuser=20</w:t>
      </w:r>
    </w:p>
    <w:p w14:paraId="6D6D3C9D" w14:textId="79C7AFE9" w:rsidR="009A2C67" w:rsidRDefault="009A2C67" w:rsidP="009A2C67">
      <w:pPr>
        <w:pStyle w:val="ListParagraph"/>
        <w:numPr>
          <w:ilvl w:val="0"/>
          <w:numId w:val="3"/>
        </w:numPr>
      </w:pPr>
      <w:r>
        <w:t xml:space="preserve">–p </w:t>
      </w:r>
      <w:r w:rsidR="00A72402">
        <w:t>exportfile=</w:t>
      </w:r>
      <w:r>
        <w:t>/path/ex</w:t>
      </w:r>
      <w:r w:rsidR="001F3BD6">
        <w:t>p3</w:t>
      </w:r>
      <w:r w:rsidR="00A72402">
        <w:t>-20</w:t>
      </w:r>
      <w:r>
        <w:t>-100</w:t>
      </w:r>
      <w:r w:rsidR="001F3BD6">
        <w:t xml:space="preserve"> –p threadcount=100</w:t>
      </w:r>
      <w:r w:rsidR="00A72402">
        <w:t xml:space="preserve"> –p friendcountperuser=20</w:t>
      </w:r>
    </w:p>
    <w:p w14:paraId="12BB3857" w14:textId="34217602" w:rsidR="009A2C67" w:rsidRDefault="001F3BD6" w:rsidP="009A2C67">
      <w:pPr>
        <w:pStyle w:val="ListParagraph"/>
        <w:numPr>
          <w:ilvl w:val="0"/>
          <w:numId w:val="3"/>
        </w:numPr>
      </w:pPr>
      <w:r>
        <w:t xml:space="preserve">–p </w:t>
      </w:r>
      <w:r w:rsidR="00A72402">
        <w:t>exportfile=</w:t>
      </w:r>
      <w:r>
        <w:t>/path/exp3</w:t>
      </w:r>
      <w:r w:rsidR="00A72402">
        <w:t>-50</w:t>
      </w:r>
      <w:r w:rsidR="009A2C67">
        <w:t>-1</w:t>
      </w:r>
      <w:r>
        <w:t xml:space="preserve"> –p threadcount=1</w:t>
      </w:r>
      <w:r w:rsidR="00A72402">
        <w:t xml:space="preserve"> –p friendcountperuser=50</w:t>
      </w:r>
    </w:p>
    <w:p w14:paraId="336D2B43" w14:textId="1038B19C" w:rsidR="009A2C67" w:rsidRDefault="001F3BD6" w:rsidP="009A2C67">
      <w:pPr>
        <w:pStyle w:val="ListParagraph"/>
        <w:numPr>
          <w:ilvl w:val="0"/>
          <w:numId w:val="3"/>
        </w:numPr>
      </w:pPr>
      <w:r>
        <w:t xml:space="preserve">–p </w:t>
      </w:r>
      <w:r w:rsidR="00A72402">
        <w:t>exportfile=</w:t>
      </w:r>
      <w:r>
        <w:t>/path/exp3</w:t>
      </w:r>
      <w:r w:rsidR="00A72402">
        <w:t>-50</w:t>
      </w:r>
      <w:r w:rsidR="009A2C67">
        <w:t>-10</w:t>
      </w:r>
      <w:r>
        <w:t xml:space="preserve"> –p threadcount=10</w:t>
      </w:r>
      <w:r w:rsidR="00A72402">
        <w:t xml:space="preserve"> –p friendcountperuser=50</w:t>
      </w:r>
    </w:p>
    <w:p w14:paraId="7E217204" w14:textId="76DA688C" w:rsidR="009A2C67" w:rsidRDefault="001F3BD6" w:rsidP="009A2C67">
      <w:pPr>
        <w:pStyle w:val="ListParagraph"/>
        <w:numPr>
          <w:ilvl w:val="0"/>
          <w:numId w:val="3"/>
        </w:numPr>
      </w:pPr>
      <w:r>
        <w:t xml:space="preserve">–p </w:t>
      </w:r>
      <w:r w:rsidR="00A72402">
        <w:t>exportfile=</w:t>
      </w:r>
      <w:r>
        <w:t>/path/exp3</w:t>
      </w:r>
      <w:r w:rsidR="00A72402">
        <w:t>-50</w:t>
      </w:r>
      <w:r w:rsidR="009A2C67">
        <w:t>-100</w:t>
      </w:r>
      <w:r>
        <w:t xml:space="preserve"> –p threadcount=100</w:t>
      </w:r>
      <w:r w:rsidR="00A72402">
        <w:t xml:space="preserve"> –p friendcountperuser=50</w:t>
      </w:r>
    </w:p>
    <w:p w14:paraId="4D365169" w14:textId="29887303" w:rsidR="00A72402" w:rsidRDefault="00A72402" w:rsidP="00A72402">
      <w:pPr>
        <w:pStyle w:val="ListParagraph"/>
        <w:numPr>
          <w:ilvl w:val="0"/>
          <w:numId w:val="3"/>
        </w:numPr>
      </w:pPr>
      <w:r>
        <w:t>–p exportfile=/path/exp3-12-10-1 –p threadcount=1 –p friendcountperuser=10</w:t>
      </w:r>
    </w:p>
    <w:p w14:paraId="37DDFAF8" w14:textId="0CE393D2" w:rsidR="00A72402" w:rsidRDefault="00A72402" w:rsidP="00A72402">
      <w:pPr>
        <w:pStyle w:val="ListParagraph"/>
        <w:numPr>
          <w:ilvl w:val="0"/>
          <w:numId w:val="3"/>
        </w:numPr>
      </w:pPr>
      <w:r>
        <w:t>–p exportfile=/path/exp3-12-10-10 –p threadcount=10 –p friendcountperuser=10</w:t>
      </w:r>
    </w:p>
    <w:p w14:paraId="59F1C885" w14:textId="56ED04F6" w:rsidR="00A72402" w:rsidRDefault="00A72402" w:rsidP="00A72402">
      <w:pPr>
        <w:pStyle w:val="ListParagraph"/>
        <w:numPr>
          <w:ilvl w:val="0"/>
          <w:numId w:val="3"/>
        </w:numPr>
      </w:pPr>
      <w:r>
        <w:t>–p exportfile=/path/exp3-12-10-100 –p threadcount=10 –p friendcountperuser=10</w:t>
      </w:r>
    </w:p>
    <w:p w14:paraId="2BA67AA6" w14:textId="1776C99E" w:rsidR="00A72402" w:rsidRDefault="00A72402" w:rsidP="00A72402">
      <w:pPr>
        <w:pStyle w:val="ListParagraph"/>
        <w:numPr>
          <w:ilvl w:val="0"/>
          <w:numId w:val="3"/>
        </w:numPr>
      </w:pPr>
      <w:r>
        <w:t>–p exportfile=/path/exp3-12-20-1 –p threadcount=1 –p friendcountperuser=20</w:t>
      </w:r>
    </w:p>
    <w:p w14:paraId="2CBBEE19" w14:textId="721D61C1" w:rsidR="00A72402" w:rsidRDefault="00A72402" w:rsidP="00A72402">
      <w:pPr>
        <w:pStyle w:val="ListParagraph"/>
        <w:numPr>
          <w:ilvl w:val="0"/>
          <w:numId w:val="3"/>
        </w:numPr>
      </w:pPr>
      <w:r>
        <w:t>–p exportfile=/path/exp3-12-20-10 –p threadcount=10 –p friendcountperuser=20</w:t>
      </w:r>
    </w:p>
    <w:p w14:paraId="40AA0CF9" w14:textId="5772038E" w:rsidR="00A72402" w:rsidRDefault="00A72402" w:rsidP="00A72402">
      <w:pPr>
        <w:pStyle w:val="ListParagraph"/>
        <w:numPr>
          <w:ilvl w:val="0"/>
          <w:numId w:val="3"/>
        </w:numPr>
      </w:pPr>
      <w:r>
        <w:t>–p exportfile=/path/exp3-12-20-100 –p threadcount=100 –p friendcountperuser=20</w:t>
      </w:r>
    </w:p>
    <w:p w14:paraId="56C088C5" w14:textId="1C495B10" w:rsidR="00A72402" w:rsidRDefault="00A72402" w:rsidP="00A72402">
      <w:pPr>
        <w:pStyle w:val="ListParagraph"/>
        <w:numPr>
          <w:ilvl w:val="0"/>
          <w:numId w:val="3"/>
        </w:numPr>
      </w:pPr>
      <w:r>
        <w:t>–p exportfile=/path/exp3-12-50-1 –p threadcount=1 –p friendcountperuser=50</w:t>
      </w:r>
    </w:p>
    <w:p w14:paraId="334BBF04" w14:textId="6F8D3680" w:rsidR="00A72402" w:rsidRDefault="00A72402" w:rsidP="00A72402">
      <w:pPr>
        <w:pStyle w:val="ListParagraph"/>
        <w:numPr>
          <w:ilvl w:val="0"/>
          <w:numId w:val="3"/>
        </w:numPr>
      </w:pPr>
      <w:r>
        <w:t>–p exportfile=/path/exp3-12-50-10 –p threadcount=10 –p friendcountperuser=50</w:t>
      </w:r>
    </w:p>
    <w:p w14:paraId="039CF219" w14:textId="5D026BCB" w:rsidR="00A72402" w:rsidRDefault="00A72402" w:rsidP="00A72402">
      <w:pPr>
        <w:pStyle w:val="ListParagraph"/>
        <w:numPr>
          <w:ilvl w:val="0"/>
          <w:numId w:val="3"/>
        </w:numPr>
      </w:pPr>
      <w:r>
        <w:t>–p exportfile=/path/exp3-12-50-100 –p threadcount=100 –p friendcountperuser=50</w:t>
      </w:r>
    </w:p>
    <w:p w14:paraId="712AD16E" w14:textId="77777777" w:rsidR="009A2C67" w:rsidRDefault="009A2C67" w:rsidP="003F4249"/>
    <w:p w14:paraId="495DD350" w14:textId="2F807117" w:rsidR="003F4249" w:rsidRDefault="003F4249" w:rsidP="003F4249">
      <w:pPr>
        <w:pStyle w:val="Heading2"/>
      </w:pPr>
      <w:r>
        <w:t>Experiment 4</w:t>
      </w:r>
    </w:p>
    <w:p w14:paraId="4F50E7BF" w14:textId="77777777" w:rsidR="0063442B" w:rsidRDefault="0063442B" w:rsidP="00E77123"/>
    <w:p w14:paraId="6E064AA3" w14:textId="77777777" w:rsidR="003F4249" w:rsidRDefault="003F4249" w:rsidP="003F4249">
      <w:r>
        <w:t>Runtime params that were common for all the steps in this experiment:</w:t>
      </w:r>
    </w:p>
    <w:p w14:paraId="026A49CD" w14:textId="77777777" w:rsidR="003F4249" w:rsidRDefault="003F4249" w:rsidP="003F4249"/>
    <w:p w14:paraId="429DF73E" w14:textId="3E97F177" w:rsidR="003F4249" w:rsidRDefault="003F4249" w:rsidP="003F4249">
      <w:pPr>
        <w:ind w:left="720"/>
      </w:pPr>
      <w:r>
        <w:t>onetime -t</w:t>
      </w:r>
      <w:r w:rsidRPr="001D7FE3">
        <w:t xml:space="preserve"> </w:t>
      </w:r>
      <w:r>
        <w:t xml:space="preserve"> -s </w:t>
      </w:r>
      <w:r w:rsidRPr="001D7FE3">
        <w:t>-db hbase.HbaseClient</w:t>
      </w:r>
      <w:r>
        <w:t>–p threadcount=10 –</w:t>
      </w:r>
      <w:r w:rsidRPr="0063442B">
        <w:t>p</w:t>
      </w:r>
      <w:r>
        <w:t xml:space="preserve"> maxexecutiontime=180 –p initapproach=</w:t>
      </w:r>
      <w:r w:rsidRPr="001259A1">
        <w:t>deterministic</w:t>
      </w:r>
      <w:r>
        <w:t xml:space="preserve"> –p usercount=10000 –p </w:t>
      </w:r>
      <w:r w:rsidRPr="001259A1">
        <w:t>resourcecountperuser</w:t>
      </w:r>
      <w:r>
        <w:t>=</w:t>
      </w:r>
      <w:r w:rsidRPr="001259A1">
        <w:t>10</w:t>
      </w:r>
      <w:r>
        <w:t xml:space="preserve"> –p friendcountperuser=4 –p </w:t>
      </w:r>
      <w:r w:rsidRPr="001259A1">
        <w:t>confper</w:t>
      </w:r>
      <w:r>
        <w:t>c=1 –p numloadthreads=10 –p useroffset=0</w:t>
      </w:r>
    </w:p>
    <w:p w14:paraId="6D7F4EB4" w14:textId="77777777" w:rsidR="003F4249" w:rsidRDefault="003F4249" w:rsidP="00E77123"/>
    <w:p w14:paraId="69ADD828" w14:textId="77777777" w:rsidR="00A72402" w:rsidRDefault="00A72402" w:rsidP="00A72402">
      <w:r>
        <w:t>params that changed with each step</w:t>
      </w:r>
    </w:p>
    <w:p w14:paraId="2541D5A5" w14:textId="77777777" w:rsidR="00A72402" w:rsidRDefault="00A72402" w:rsidP="00E77123"/>
    <w:p w14:paraId="66173ED7" w14:textId="437821A1" w:rsidR="00227221" w:rsidRDefault="00227221" w:rsidP="00A72402">
      <w:pPr>
        <w:pStyle w:val="ListParagraph"/>
        <w:numPr>
          <w:ilvl w:val="0"/>
          <w:numId w:val="9"/>
        </w:numPr>
      </w:pPr>
      <w:r w:rsidRPr="001D7FE3">
        <w:t xml:space="preserve">-P </w:t>
      </w:r>
      <w:r>
        <w:t>/path</w:t>
      </w:r>
      <w:r w:rsidRPr="001D7FE3">
        <w:t>/</w:t>
      </w:r>
      <w:r w:rsidR="00A72402" w:rsidRPr="00A72402">
        <w:t>SymmetricVeryLowUpdateActions</w:t>
      </w:r>
      <w:r w:rsidR="00A72402">
        <w:t xml:space="preserve"> –p threadcount=1 </w:t>
      </w:r>
      <w:r w:rsidR="00CD584C">
        <w:t>–p exportfile=</w:t>
      </w:r>
      <w:r w:rsidR="00A72402" w:rsidRPr="00A72402">
        <w:t>exp4-1-1</w:t>
      </w:r>
    </w:p>
    <w:p w14:paraId="6AA06C0B" w14:textId="26799D09" w:rsidR="00A72402" w:rsidRDefault="00A72402" w:rsidP="00A72402">
      <w:pPr>
        <w:pStyle w:val="ListParagraph"/>
        <w:numPr>
          <w:ilvl w:val="0"/>
          <w:numId w:val="9"/>
        </w:numPr>
      </w:pPr>
      <w:r w:rsidRPr="001D7FE3">
        <w:t xml:space="preserve">-P </w:t>
      </w:r>
      <w:r>
        <w:t>/path</w:t>
      </w:r>
      <w:r w:rsidRPr="001D7FE3">
        <w:t>/</w:t>
      </w:r>
      <w:r w:rsidRPr="00A72402">
        <w:t>SymmetricVeryLowUpdateActions</w:t>
      </w:r>
      <w:r>
        <w:t xml:space="preserve"> –p threadcount=10</w:t>
      </w:r>
      <w:r w:rsidR="00CD584C">
        <w:t xml:space="preserve"> –p exportfile=exp4-1-10</w:t>
      </w:r>
    </w:p>
    <w:p w14:paraId="42A5B1E6" w14:textId="0F08515B" w:rsidR="00CD584C" w:rsidRDefault="00CD584C" w:rsidP="00CD584C">
      <w:pPr>
        <w:pStyle w:val="ListParagraph"/>
        <w:numPr>
          <w:ilvl w:val="0"/>
          <w:numId w:val="9"/>
        </w:numPr>
      </w:pPr>
      <w:r w:rsidRPr="001D7FE3">
        <w:t xml:space="preserve">-P </w:t>
      </w:r>
      <w:r>
        <w:t>/path</w:t>
      </w:r>
      <w:r w:rsidRPr="001D7FE3">
        <w:t>/</w:t>
      </w:r>
      <w:r w:rsidRPr="00A72402">
        <w:t>SymmetricVeryLowUpdateActions</w:t>
      </w:r>
      <w:r>
        <w:t xml:space="preserve"> –p threadcount=100 –p exportfile=exp4-1-100</w:t>
      </w:r>
    </w:p>
    <w:p w14:paraId="34FDFE0F" w14:textId="5EE167FF" w:rsidR="00CD584C" w:rsidRDefault="00CD584C" w:rsidP="00CD584C">
      <w:pPr>
        <w:pStyle w:val="ListParagraph"/>
        <w:numPr>
          <w:ilvl w:val="0"/>
          <w:numId w:val="9"/>
        </w:numPr>
      </w:pPr>
      <w:r w:rsidRPr="001D7FE3">
        <w:t xml:space="preserve">-P </w:t>
      </w:r>
      <w:r>
        <w:t>/path</w:t>
      </w:r>
      <w:r w:rsidRPr="001D7FE3">
        <w:t>/</w:t>
      </w:r>
      <w:r w:rsidRPr="00CD584C">
        <w:t>SymmetricLowUpdateActions</w:t>
      </w:r>
      <w:r>
        <w:t xml:space="preserve"> –p threadcount=1 –p exportfile=exp4-2-1</w:t>
      </w:r>
    </w:p>
    <w:p w14:paraId="419B8036" w14:textId="5C11FE74" w:rsidR="00CD584C" w:rsidRDefault="00CD584C" w:rsidP="00CD584C">
      <w:pPr>
        <w:pStyle w:val="ListParagraph"/>
        <w:numPr>
          <w:ilvl w:val="0"/>
          <w:numId w:val="9"/>
        </w:numPr>
      </w:pPr>
      <w:r w:rsidRPr="001D7FE3">
        <w:t xml:space="preserve">-P </w:t>
      </w:r>
      <w:r>
        <w:t>/path</w:t>
      </w:r>
      <w:r w:rsidRPr="001D7FE3">
        <w:t>/</w:t>
      </w:r>
      <w:r w:rsidRPr="00CD584C">
        <w:t>SymmetricLowUpdateActions</w:t>
      </w:r>
      <w:r>
        <w:t xml:space="preserve"> –p threadcount=10 –p exportfile=exp4-2-10</w:t>
      </w:r>
    </w:p>
    <w:p w14:paraId="395B8E6B" w14:textId="509193CC" w:rsidR="00CD584C" w:rsidRDefault="00CD584C" w:rsidP="00CD584C">
      <w:pPr>
        <w:pStyle w:val="ListParagraph"/>
        <w:numPr>
          <w:ilvl w:val="0"/>
          <w:numId w:val="9"/>
        </w:numPr>
      </w:pPr>
      <w:r w:rsidRPr="001D7FE3">
        <w:t xml:space="preserve">-P </w:t>
      </w:r>
      <w:r>
        <w:t>/path</w:t>
      </w:r>
      <w:r w:rsidRPr="001D7FE3">
        <w:t>/</w:t>
      </w:r>
      <w:r w:rsidRPr="00CD584C">
        <w:t>SymmetricLowUpdateActions</w:t>
      </w:r>
      <w:r>
        <w:t xml:space="preserve"> –p threadcount=100 –p exportfile=exp4-2-100</w:t>
      </w:r>
    </w:p>
    <w:p w14:paraId="7BDFDF29" w14:textId="4AA2A101" w:rsidR="00CD584C" w:rsidRDefault="00CD584C" w:rsidP="00CD584C">
      <w:pPr>
        <w:pStyle w:val="ListParagraph"/>
        <w:numPr>
          <w:ilvl w:val="0"/>
          <w:numId w:val="9"/>
        </w:numPr>
      </w:pPr>
      <w:r w:rsidRPr="001D7FE3">
        <w:t xml:space="preserve">-P </w:t>
      </w:r>
      <w:r>
        <w:t>/path</w:t>
      </w:r>
      <w:r w:rsidRPr="001D7FE3">
        <w:t>/</w:t>
      </w:r>
      <w:r w:rsidRPr="00CD584C">
        <w:t>SymmetricLowUpdateActions</w:t>
      </w:r>
      <w:r>
        <w:t xml:space="preserve"> –p threadcount=1 –p exportfile=exp4-3-1</w:t>
      </w:r>
    </w:p>
    <w:p w14:paraId="4C1B5C35" w14:textId="265B0590" w:rsidR="00CD584C" w:rsidRDefault="00CD584C" w:rsidP="00CD584C">
      <w:pPr>
        <w:pStyle w:val="ListParagraph"/>
        <w:numPr>
          <w:ilvl w:val="0"/>
          <w:numId w:val="9"/>
        </w:numPr>
      </w:pPr>
      <w:r w:rsidRPr="001D7FE3">
        <w:t xml:space="preserve">-P </w:t>
      </w:r>
      <w:r>
        <w:t>/path</w:t>
      </w:r>
      <w:r w:rsidRPr="001D7FE3">
        <w:t>/</w:t>
      </w:r>
      <w:r w:rsidRPr="00CD584C">
        <w:t>SymmetricHighUpdateActions</w:t>
      </w:r>
      <w:r>
        <w:t xml:space="preserve"> –p threadcount=10 –p exportfile=exp4-3-10</w:t>
      </w:r>
    </w:p>
    <w:p w14:paraId="654B9CCF" w14:textId="2337E33D" w:rsidR="009861CB" w:rsidRDefault="00CD584C" w:rsidP="009861CB">
      <w:pPr>
        <w:pStyle w:val="ListParagraph"/>
        <w:numPr>
          <w:ilvl w:val="0"/>
          <w:numId w:val="9"/>
        </w:numPr>
      </w:pPr>
      <w:r w:rsidRPr="001D7FE3">
        <w:t xml:space="preserve">-P </w:t>
      </w:r>
      <w:r>
        <w:t>/path</w:t>
      </w:r>
      <w:r w:rsidRPr="001D7FE3">
        <w:t>/</w:t>
      </w:r>
      <w:r w:rsidRPr="00CD584C">
        <w:t>SymmetricHighUpdateActions</w:t>
      </w:r>
      <w:r>
        <w:t xml:space="preserve"> –p threadcount=100 –p exportfile=exp4-3-100</w:t>
      </w:r>
    </w:p>
    <w:p w14:paraId="1C3E4D49" w14:textId="77777777" w:rsidR="003B3A14" w:rsidRDefault="003B3A14" w:rsidP="003B3A14">
      <w:pPr>
        <w:pStyle w:val="Title"/>
        <w:rPr>
          <w:rStyle w:val="Heading1Char"/>
        </w:rPr>
      </w:pPr>
    </w:p>
    <w:p w14:paraId="20CBA93D" w14:textId="176F2910" w:rsidR="009861CB" w:rsidRDefault="003B3A14" w:rsidP="003B3A14">
      <w:pPr>
        <w:pStyle w:val="Title"/>
      </w:pPr>
      <w:r>
        <w:t>Analysis:</w:t>
      </w:r>
    </w:p>
    <w:p w14:paraId="380E04FF" w14:textId="1E871080" w:rsidR="003B3A14" w:rsidRDefault="003B3A14" w:rsidP="003B3A14">
      <w:pPr>
        <w:pStyle w:val="Heading2"/>
      </w:pPr>
      <w:r>
        <w:t>Experiment 1:</w:t>
      </w:r>
    </w:p>
    <w:p w14:paraId="7FF9FDD7" w14:textId="20C3B5C4" w:rsidR="003B3A14" w:rsidRDefault="009861CB" w:rsidP="009861CB">
      <w:r>
        <w:t xml:space="preserve">In experiment 1, the goal was to </w:t>
      </w:r>
      <w:r w:rsidR="00767F4B">
        <w:t xml:space="preserve">understand </w:t>
      </w:r>
      <w:r>
        <w:t xml:space="preserve">the effect of the number of </w:t>
      </w:r>
      <w:r w:rsidR="00C844E8">
        <w:t xml:space="preserve">client </w:t>
      </w:r>
      <w:r>
        <w:t>threads</w:t>
      </w:r>
      <w:r w:rsidR="00767F4B">
        <w:t xml:space="preserve"> (threadcount)</w:t>
      </w:r>
      <w:r>
        <w:t xml:space="preserve"> </w:t>
      </w:r>
      <w:r w:rsidR="00767F4B">
        <w:t xml:space="preserve">and image size on the load time. It was observed that as the image size is increased the average load time increases. Keeping the image size constant, the threadcount was varied to three values, 1, 10 and 100. Irrespective of the image size, the observed trend was </w:t>
      </w:r>
      <w:r w:rsidR="003B3A14">
        <w:t>the same when the thread count was varied i.e.</w:t>
      </w:r>
      <w:r w:rsidR="00767F4B">
        <w:t xml:space="preserve"> the highest load time was </w:t>
      </w:r>
      <w:r w:rsidR="003B3A14">
        <w:t>experience</w:t>
      </w:r>
      <w:r w:rsidR="00767F4B">
        <w:t xml:space="preserve"> </w:t>
      </w:r>
      <w:r w:rsidR="003B3A14">
        <w:t>while using 1 thread, and</w:t>
      </w:r>
      <w:r w:rsidR="00767F4B">
        <w:t xml:space="preserve"> the lowest load time </w:t>
      </w:r>
      <w:r w:rsidR="003B3A14">
        <w:t xml:space="preserve">was experienced using 10 threads. While using the 100 threads, the load time was a little higher than that of 10 threads. </w:t>
      </w:r>
    </w:p>
    <w:p w14:paraId="3E90AF21" w14:textId="77777777" w:rsidR="003B3A14" w:rsidRDefault="003B3A14" w:rsidP="009861CB"/>
    <w:p w14:paraId="4F9B5A68" w14:textId="6E2F39A1" w:rsidR="003B3A14" w:rsidRDefault="003B3A14" w:rsidP="009861CB">
      <w:r>
        <w:t>The increase in load time with the increase in image size can be attributed to more disc IO. As image sizes increase, more data needs to be written and hence more IOs need to be made.</w:t>
      </w:r>
    </w:p>
    <w:p w14:paraId="4BFCB82B" w14:textId="77777777" w:rsidR="0051591E" w:rsidRDefault="0051591E" w:rsidP="009861CB"/>
    <w:p w14:paraId="24C2BCD1" w14:textId="0F1A7615" w:rsidR="003B3A14" w:rsidRDefault="003B3A14" w:rsidP="009861CB">
      <w:r>
        <w:t xml:space="preserve">The increase in load time when thread count is </w:t>
      </w:r>
      <w:r w:rsidR="0051591E">
        <w:t xml:space="preserve">exceedingly high i.e. 100 is due to </w:t>
      </w:r>
      <w:r w:rsidR="00746747">
        <w:t>contention on lock</w:t>
      </w:r>
      <w:r w:rsidR="00770B9F">
        <w:t xml:space="preserve">s. On the other hand, the load time is </w:t>
      </w:r>
      <w:r w:rsidR="00065050">
        <w:t xml:space="preserve">high when there is only one thread because all cores are not being fully utilized. </w:t>
      </w:r>
    </w:p>
    <w:p w14:paraId="1EAA876F" w14:textId="77777777" w:rsidR="00065050" w:rsidRDefault="00065050" w:rsidP="009861CB"/>
    <w:p w14:paraId="2CD1AE6A" w14:textId="067929CE" w:rsidR="006C1C1D" w:rsidRDefault="006C1C1D" w:rsidP="006C1C1D">
      <w:pPr>
        <w:pStyle w:val="Heading2"/>
      </w:pPr>
      <w:r>
        <w:t>Experiment 2</w:t>
      </w:r>
    </w:p>
    <w:p w14:paraId="634D0BD4" w14:textId="3788FD50" w:rsidR="006C1C1D" w:rsidRDefault="006C1C1D" w:rsidP="009861CB">
      <w:r>
        <w:t>The objective of this exper</w:t>
      </w:r>
      <w:r w:rsidR="00C844E8">
        <w:t>iment was to study how image size and number of client threads affect throughput for the ViewProfileAction. It was observed that increasing the image size resulted in poor performance.</w:t>
      </w:r>
      <w:r w:rsidR="00295BEE">
        <w:t xml:space="preserve"> Adding 12kb images resulted in reduction in throughput by half. Increasing the size to 500kb reduced it even further by almost 95%. </w:t>
      </w:r>
    </w:p>
    <w:p w14:paraId="5A1D77C7" w14:textId="77777777" w:rsidR="00295BEE" w:rsidRDefault="00295BEE" w:rsidP="009861CB"/>
    <w:p w14:paraId="1D6AAEBF" w14:textId="31142812" w:rsidR="00295BEE" w:rsidRDefault="00AE5B4F" w:rsidP="009861CB">
      <w:r>
        <w:t xml:space="preserve">Keeping the image size constant and varying the threadcount, the throughput was low when only one thread was used and higher when more thread were used. The difference between throughput using 10 threads and that of 100 threads was not significant, with the later being lesser than the former. </w:t>
      </w:r>
    </w:p>
    <w:p w14:paraId="74C12778" w14:textId="77777777" w:rsidR="00AE5B4F" w:rsidRDefault="00AE5B4F" w:rsidP="009861CB"/>
    <w:p w14:paraId="6D520F95" w14:textId="13778CAF" w:rsidR="00AE5B4F" w:rsidRDefault="002C4C16" w:rsidP="009861CB">
      <w:r>
        <w:t>The lower throughput as a result of image size can be attributed to more IOs as size of the record increases and fewer records can fit on a disc page. The low throughput when only one thread is used can be again attributed to low utilization of cores.</w:t>
      </w:r>
    </w:p>
    <w:p w14:paraId="3B125FC8" w14:textId="3698CB9B" w:rsidR="00065050" w:rsidRDefault="006C1C1D" w:rsidP="00065050">
      <w:pPr>
        <w:pStyle w:val="Heading2"/>
      </w:pPr>
      <w:r>
        <w:t>Experiment 3</w:t>
      </w:r>
    </w:p>
    <w:p w14:paraId="3215663D" w14:textId="436DDC5E" w:rsidR="009861CB" w:rsidRDefault="00065050" w:rsidP="009861CB">
      <w:r>
        <w:t>This objective of this experiment was to understand the impact of number of threads</w:t>
      </w:r>
      <w:r w:rsidR="002C4C16">
        <w:t xml:space="preserve"> </w:t>
      </w:r>
      <w:r>
        <w:t xml:space="preserve">(threadcount), image size and the number of friends per user on the throughput of the ListFriendsAction. </w:t>
      </w:r>
      <w:r w:rsidR="00485F23">
        <w:t>I</w:t>
      </w:r>
      <w:r>
        <w:t xml:space="preserve">t was observed that with the introduction of images the throughput </w:t>
      </w:r>
      <w:r w:rsidR="00485F23">
        <w:t xml:space="preserve">was adversely affected. </w:t>
      </w:r>
      <w:r>
        <w:t xml:space="preserve">Keeping the image size constant, </w:t>
      </w:r>
      <w:r w:rsidR="009F594D">
        <w:t>and varying the number of friends from 10 to 20 and then 50, the average throughput decreased. As for threadcoun</w:t>
      </w:r>
      <w:r w:rsidR="00DC0F6C">
        <w:t xml:space="preserve">t, the throughput was lower </w:t>
      </w:r>
      <w:r w:rsidR="009F594D">
        <w:t>when only one thread was used but was almost the same for when 10 or 100 threads were used</w:t>
      </w:r>
      <w:r w:rsidR="00DC0F6C">
        <w:t>.</w:t>
      </w:r>
      <w:r w:rsidR="009F594D">
        <w:t xml:space="preserve"> </w:t>
      </w:r>
    </w:p>
    <w:p w14:paraId="6F7C0685" w14:textId="77777777" w:rsidR="00DC0F6C" w:rsidRDefault="00DC0F6C" w:rsidP="009861CB"/>
    <w:p w14:paraId="1C8A5997" w14:textId="3B82F471" w:rsidR="00747D81" w:rsidRDefault="00DC0F6C" w:rsidP="009861CB">
      <w:r>
        <w:t>The low throughput when only one thread is used can be again attributed to low utilization of cores.</w:t>
      </w:r>
      <w:r w:rsidR="00747D81">
        <w:t xml:space="preserve"> </w:t>
      </w:r>
      <w:r w:rsidR="00CC152E">
        <w:t xml:space="preserve">The lower throughput as a result of image size can be attributed to </w:t>
      </w:r>
      <w:r w:rsidR="007E4E16">
        <w:t>more IOs a</w:t>
      </w:r>
      <w:r w:rsidR="006C1C1D">
        <w:t xml:space="preserve">s size of the record increases and fewer records can fit on a disc page. </w:t>
      </w:r>
    </w:p>
    <w:p w14:paraId="29E865EC" w14:textId="77777777" w:rsidR="00485F23" w:rsidRDefault="00485F23" w:rsidP="009861CB"/>
    <w:p w14:paraId="7354C5BA" w14:textId="77777777" w:rsidR="00485F23" w:rsidRDefault="00485F23" w:rsidP="00485F23">
      <w:r>
        <w:t xml:space="preserve">Overall, the throughput of this action was very low. The reason for this low performance is that in order to achieve this action, a linear scan of the table is required. </w:t>
      </w:r>
    </w:p>
    <w:p w14:paraId="60F6B398" w14:textId="77777777" w:rsidR="00485F23" w:rsidRDefault="00485F23" w:rsidP="009861CB"/>
    <w:p w14:paraId="2BBE50E5" w14:textId="508167AA" w:rsidR="00747D81" w:rsidRDefault="005B3D1D" w:rsidP="005B3D1D">
      <w:pPr>
        <w:pStyle w:val="Heading2"/>
      </w:pPr>
      <w:r>
        <w:t>Experiment 4</w:t>
      </w:r>
    </w:p>
    <w:p w14:paraId="147D6D45" w14:textId="77777777" w:rsidR="006156A9" w:rsidRDefault="005B3D1D" w:rsidP="005B3D1D">
      <w:r>
        <w:t xml:space="preserve">The goal of this experiment was to determine the performance of the systems when writes are introduced. The overall trend observed here was that throughput was not severely affected when the percentage of writes increased from very low to high update actions. </w:t>
      </w:r>
      <w:r w:rsidR="00D2082B">
        <w:t>The trend when the thread count was varied was similar. The lowest throughput was observed for 1 thread. The throughput for 100 threads was higher and much closer to that of 10 threads, which observed the highest throughput.</w:t>
      </w:r>
      <w:r w:rsidR="006156A9">
        <w:t xml:space="preserve"> </w:t>
      </w:r>
    </w:p>
    <w:p w14:paraId="649EB2BF" w14:textId="77777777" w:rsidR="006156A9" w:rsidRDefault="006156A9" w:rsidP="005B3D1D"/>
    <w:p w14:paraId="0F72B5D5" w14:textId="1BB81B33" w:rsidR="005B3D1D" w:rsidRDefault="006156A9" w:rsidP="005B3D1D">
      <w:r>
        <w:t>No stale data was observe</w:t>
      </w:r>
      <w:r w:rsidR="00180D15">
        <w:t>d. The reason for this is that H</w:t>
      </w:r>
      <w:r>
        <w:t xml:space="preserve">base provides row level locking. </w:t>
      </w:r>
    </w:p>
    <w:p w14:paraId="07BD5489" w14:textId="77777777" w:rsidR="005D7F83" w:rsidRDefault="005D7F83" w:rsidP="005B3D1D"/>
    <w:p w14:paraId="5B14C069" w14:textId="2E7662AA" w:rsidR="00BA11C7" w:rsidRDefault="00BA11C7" w:rsidP="00BA11C7">
      <w:pPr>
        <w:pStyle w:val="Title"/>
      </w:pPr>
      <w:r>
        <w:t>War stories</w:t>
      </w:r>
    </w:p>
    <w:p w14:paraId="462665CB" w14:textId="098A569E" w:rsidR="00BA11C7" w:rsidRDefault="00BA11C7" w:rsidP="005B3D1D">
      <w:r>
        <w:t xml:space="preserve">During the load phase while using 500kb images, the computer ran out of disk space. In order circumvent that, a disk clean up was conducted. </w:t>
      </w:r>
    </w:p>
    <w:p w14:paraId="6A54921F" w14:textId="77777777" w:rsidR="00BA11C7" w:rsidRDefault="00BA11C7" w:rsidP="005B3D1D"/>
    <w:p w14:paraId="65CC6137" w14:textId="4E32AFAD" w:rsidR="00BA11C7" w:rsidRDefault="00BA11C7" w:rsidP="005B3D1D">
      <w:r>
        <w:t xml:space="preserve">During the benchmark phase, an exception was thrown indicating that heap space has run out. In order to circumvent that, additional parameters to the java VM was added. </w:t>
      </w:r>
    </w:p>
    <w:p w14:paraId="4A1BFAEE" w14:textId="77777777" w:rsidR="00BA11C7" w:rsidRDefault="00BA11C7" w:rsidP="005B3D1D"/>
    <w:p w14:paraId="28B4F28C" w14:textId="598D85C7" w:rsidR="00BA11C7" w:rsidRDefault="00BA11C7" w:rsidP="005B3D1D">
      <w:r>
        <w:t xml:space="preserve">Also during all the phases, the CPU utilization went up to 95%. All other applications were closed in order to reduce the load. </w:t>
      </w:r>
      <w:bookmarkStart w:id="0" w:name="_GoBack"/>
      <w:bookmarkEnd w:id="0"/>
      <w:r>
        <w:t xml:space="preserve"> </w:t>
      </w:r>
    </w:p>
    <w:p w14:paraId="1B29ABEA" w14:textId="77777777" w:rsidR="00BA11C7" w:rsidRDefault="00BA11C7" w:rsidP="005B3D1D"/>
    <w:p w14:paraId="3414B165" w14:textId="77777777" w:rsidR="005D7F83" w:rsidRDefault="005D7F83" w:rsidP="005D7F83">
      <w:pPr>
        <w:pStyle w:val="Title"/>
        <w:rPr>
          <w:rFonts w:ascii="Times" w:hAnsi="Times" w:cs="Times"/>
        </w:rPr>
      </w:pPr>
      <w:r>
        <w:t xml:space="preserve">Data Store Benchmarking Survey </w:t>
      </w:r>
    </w:p>
    <w:p w14:paraId="2E66E38B" w14:textId="1971260D" w:rsidR="005D7F83" w:rsidRDefault="00180D15" w:rsidP="00180D15">
      <w:r>
        <w:t>How many man-hours</w:t>
      </w:r>
      <w:r w:rsidR="005D7F83">
        <w:t xml:space="preserve"> did you spend optimizing your schema?</w:t>
      </w:r>
    </w:p>
    <w:p w14:paraId="0C66B29C" w14:textId="458917FB" w:rsidR="005D7F83" w:rsidRDefault="005D7F83" w:rsidP="00180D15">
      <w:pPr>
        <w:ind w:firstLine="720"/>
      </w:pPr>
      <w:r>
        <w:t xml:space="preserve"> 0</w:t>
      </w:r>
    </w:p>
    <w:p w14:paraId="5ADEB5C1" w14:textId="5FBDCA25" w:rsidR="005D7F83" w:rsidRDefault="00180D15" w:rsidP="00180D15">
      <w:r>
        <w:t>How many man-hours</w:t>
      </w:r>
      <w:r w:rsidR="005D7F83">
        <w:t xml:space="preserve"> did you spend optimizing your actions? </w:t>
      </w:r>
    </w:p>
    <w:p w14:paraId="7071AFF2" w14:textId="5477CB80" w:rsidR="005D7F83" w:rsidRDefault="005D7F83" w:rsidP="00180D15">
      <w:pPr>
        <w:ind w:firstLine="720"/>
      </w:pPr>
      <w:r>
        <w:t>0</w:t>
      </w:r>
    </w:p>
    <w:p w14:paraId="2CEF97F6" w14:textId="77777777" w:rsidR="005D7F83" w:rsidRDefault="005D7F83" w:rsidP="00180D15">
      <w:r>
        <w:t xml:space="preserve">How many hours did you spend understanding BG’s workloads? </w:t>
      </w:r>
    </w:p>
    <w:p w14:paraId="12C6DF9E" w14:textId="727D7C5F" w:rsidR="005D7F83" w:rsidRDefault="005D7F83" w:rsidP="00180D15">
      <w:pPr>
        <w:ind w:firstLine="720"/>
      </w:pPr>
      <w:r>
        <w:t>1</w:t>
      </w:r>
    </w:p>
    <w:p w14:paraId="7EA592F4" w14:textId="2E4E2B48" w:rsidR="005D7F83" w:rsidRDefault="005D7F83" w:rsidP="00180D15">
      <w:r>
        <w:t xml:space="preserve">How many </w:t>
      </w:r>
      <w:r w:rsidR="00180D15">
        <w:t>man-hours</w:t>
      </w:r>
      <w:r>
        <w:t xml:space="preserve"> did you spend understanding the homework deliverables? </w:t>
      </w:r>
    </w:p>
    <w:p w14:paraId="10C48127" w14:textId="5D9B7C20" w:rsidR="00180D15" w:rsidRDefault="00180D15" w:rsidP="00180D15">
      <w:pPr>
        <w:ind w:firstLine="720"/>
      </w:pPr>
      <w:r>
        <w:t>1</w:t>
      </w:r>
    </w:p>
    <w:p w14:paraId="31038BA2" w14:textId="77777777" w:rsidR="005D7F83" w:rsidRDefault="005D7F83" w:rsidP="00180D15">
      <w:r>
        <w:t xml:space="preserve">How many hours did you spend understanding and setting up BG’s experiment parameters? </w:t>
      </w:r>
    </w:p>
    <w:p w14:paraId="30F5B1FD" w14:textId="5CBA12FF" w:rsidR="00180D15" w:rsidRDefault="00180D15" w:rsidP="00180D15">
      <w:pPr>
        <w:ind w:firstLine="720"/>
      </w:pPr>
      <w:r>
        <w:t>1</w:t>
      </w:r>
    </w:p>
    <w:p w14:paraId="70109C64" w14:textId="77777777" w:rsidR="005D7F83" w:rsidRDefault="005D7F83" w:rsidP="00180D15">
      <w:r>
        <w:t xml:space="preserve">How many hours did you spend testing and debugging your code? </w:t>
      </w:r>
    </w:p>
    <w:p w14:paraId="6977A38A" w14:textId="2DC9DC58" w:rsidR="00180D15" w:rsidRDefault="00180D15" w:rsidP="00180D15">
      <w:pPr>
        <w:ind w:firstLine="720"/>
      </w:pPr>
      <w:r>
        <w:t>1</w:t>
      </w:r>
    </w:p>
    <w:p w14:paraId="3EBC68CF" w14:textId="19B46E76" w:rsidR="005D7F83" w:rsidRPr="00180D15" w:rsidRDefault="005D7F83" w:rsidP="00180D15">
      <w:pPr>
        <w:rPr>
          <w:rFonts w:ascii="Times" w:hAnsi="Times" w:cs="Times"/>
        </w:rPr>
      </w:pPr>
      <w:r>
        <w:t xml:space="preserve">How many hours did you spend understanding the output of BG’s benchmarking phase? </w:t>
      </w:r>
    </w:p>
    <w:p w14:paraId="3416F56F" w14:textId="6FD27884" w:rsidR="00180D15" w:rsidRDefault="00180D15" w:rsidP="00180D15">
      <w:pPr>
        <w:ind w:firstLine="720"/>
      </w:pPr>
      <w:r>
        <w:t>1</w:t>
      </w:r>
    </w:p>
    <w:p w14:paraId="5D0D98E0" w14:textId="77777777" w:rsidR="005D7F83" w:rsidRDefault="005D7F83" w:rsidP="00180D15">
      <w:r>
        <w:t xml:space="preserve">How many hours did you spend analyzing your results? </w:t>
      </w:r>
    </w:p>
    <w:p w14:paraId="78664DF2" w14:textId="2AD71AFB" w:rsidR="00180D15" w:rsidRDefault="00180D15" w:rsidP="00180D15">
      <w:pPr>
        <w:ind w:firstLine="720"/>
      </w:pPr>
      <w:r>
        <w:t>2</w:t>
      </w:r>
    </w:p>
    <w:p w14:paraId="6DAEB4BF" w14:textId="77777777" w:rsidR="005D7F83" w:rsidRDefault="005D7F83" w:rsidP="00180D15">
      <w:r>
        <w:t xml:space="preserve">What were the resources (e.g. bgbenchmark.org, in-class tutorial, BG paper, BG slides, google  forum, TA’s help) you used for doing this part of the homework and which one was more useful? </w:t>
      </w:r>
    </w:p>
    <w:p w14:paraId="0560B38F" w14:textId="2A579D9B" w:rsidR="005D7F83" w:rsidRDefault="00180D15" w:rsidP="00180D15">
      <w:pPr>
        <w:ind w:firstLine="720"/>
      </w:pPr>
      <w:r>
        <w:t>Bgbenchmark.org and forum.</w:t>
      </w:r>
    </w:p>
    <w:p w14:paraId="285D9CDD" w14:textId="77777777" w:rsidR="00180D15" w:rsidRDefault="00180D15" w:rsidP="00180D15"/>
    <w:p w14:paraId="39FE6A07" w14:textId="77777777" w:rsidR="00180D15" w:rsidRDefault="00180D15" w:rsidP="00180D15"/>
    <w:p w14:paraId="7E461C8B" w14:textId="77777777" w:rsidR="00180D15" w:rsidRDefault="00180D15" w:rsidP="005B3D1D"/>
    <w:p w14:paraId="62C20D82" w14:textId="77777777" w:rsidR="00180D15" w:rsidRDefault="00180D15" w:rsidP="005B3D1D"/>
    <w:p w14:paraId="498D2EBC" w14:textId="77777777" w:rsidR="00180D15" w:rsidRPr="005B3D1D" w:rsidRDefault="00180D15" w:rsidP="005B3D1D"/>
    <w:sectPr w:rsidR="00180D15" w:rsidRPr="005B3D1D" w:rsidSect="007A2A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E451E" w14:textId="77777777" w:rsidR="005D7F83" w:rsidRDefault="005D7F83" w:rsidP="001D7FE3">
      <w:r>
        <w:separator/>
      </w:r>
    </w:p>
  </w:endnote>
  <w:endnote w:type="continuationSeparator" w:id="0">
    <w:p w14:paraId="2F66D95F" w14:textId="77777777" w:rsidR="005D7F83" w:rsidRDefault="005D7F83" w:rsidP="001D7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D77801" w14:textId="77777777" w:rsidR="005D7F83" w:rsidRDefault="005D7F83" w:rsidP="001D7FE3">
      <w:r>
        <w:separator/>
      </w:r>
    </w:p>
  </w:footnote>
  <w:footnote w:type="continuationSeparator" w:id="0">
    <w:p w14:paraId="3AD443B3" w14:textId="77777777" w:rsidR="005D7F83" w:rsidRDefault="005D7F83" w:rsidP="001D7F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11B27" w14:textId="77777777" w:rsidR="005D7F83" w:rsidRDefault="005D7F83">
    <w:pPr>
      <w:pStyle w:val="Header"/>
    </w:pPr>
    <w:r>
      <w:t>Mirza Sikander</w:t>
    </w:r>
    <w:r>
      <w:tab/>
    </w:r>
    <w:r>
      <w:tab/>
    </w:r>
    <w:r w:rsidRPr="001D7FE3">
      <w:t>Part 4: Benchmarking Target Data Store</w:t>
    </w:r>
  </w:p>
  <w:p w14:paraId="30EB5B3F" w14:textId="77777777" w:rsidR="005D7F83" w:rsidRDefault="005D7F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7"/>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283DE4"/>
    <w:multiLevelType w:val="multilevel"/>
    <w:tmpl w:val="9614F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7044CF8"/>
    <w:multiLevelType w:val="hybridMultilevel"/>
    <w:tmpl w:val="F7C03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874B1"/>
    <w:multiLevelType w:val="hybridMultilevel"/>
    <w:tmpl w:val="835C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8705E4"/>
    <w:multiLevelType w:val="hybridMultilevel"/>
    <w:tmpl w:val="9614F9E6"/>
    <w:lvl w:ilvl="0" w:tplc="7A0CB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D31282"/>
    <w:multiLevelType w:val="hybridMultilevel"/>
    <w:tmpl w:val="C0A6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2D2C95"/>
    <w:multiLevelType w:val="multilevel"/>
    <w:tmpl w:val="9614F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EF9629C"/>
    <w:multiLevelType w:val="hybridMultilevel"/>
    <w:tmpl w:val="F7C03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B51B47"/>
    <w:multiLevelType w:val="hybridMultilevel"/>
    <w:tmpl w:val="F7C03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C43997"/>
    <w:multiLevelType w:val="multilevel"/>
    <w:tmpl w:val="F7C039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5"/>
  </w:num>
  <w:num w:numId="4">
    <w:abstractNumId w:val="8"/>
  </w:num>
  <w:num w:numId="5">
    <w:abstractNumId w:val="9"/>
  </w:num>
  <w:num w:numId="6">
    <w:abstractNumId w:val="10"/>
  </w:num>
  <w:num w:numId="7">
    <w:abstractNumId w:val="7"/>
  </w:num>
  <w:num w:numId="8">
    <w:abstractNumId w:val="2"/>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FE3"/>
    <w:rsid w:val="00065050"/>
    <w:rsid w:val="001259A1"/>
    <w:rsid w:val="00180D15"/>
    <w:rsid w:val="001D7FE3"/>
    <w:rsid w:val="001F3BD6"/>
    <w:rsid w:val="00227221"/>
    <w:rsid w:val="00295BEE"/>
    <w:rsid w:val="002C4C16"/>
    <w:rsid w:val="003B3A14"/>
    <w:rsid w:val="003F4249"/>
    <w:rsid w:val="00485F23"/>
    <w:rsid w:val="0051591E"/>
    <w:rsid w:val="005B3D1D"/>
    <w:rsid w:val="005D7F83"/>
    <w:rsid w:val="006156A9"/>
    <w:rsid w:val="0063442B"/>
    <w:rsid w:val="006C1C1D"/>
    <w:rsid w:val="007233E8"/>
    <w:rsid w:val="00746747"/>
    <w:rsid w:val="00747D81"/>
    <w:rsid w:val="00767F4B"/>
    <w:rsid w:val="00770B9F"/>
    <w:rsid w:val="007A2A16"/>
    <w:rsid w:val="007E4E16"/>
    <w:rsid w:val="00854DB6"/>
    <w:rsid w:val="009543BE"/>
    <w:rsid w:val="009861CB"/>
    <w:rsid w:val="009A2C67"/>
    <w:rsid w:val="009F594D"/>
    <w:rsid w:val="00A72402"/>
    <w:rsid w:val="00AE5B4F"/>
    <w:rsid w:val="00BA11C7"/>
    <w:rsid w:val="00C844E8"/>
    <w:rsid w:val="00CC152E"/>
    <w:rsid w:val="00CD584C"/>
    <w:rsid w:val="00D2082B"/>
    <w:rsid w:val="00DC0F6C"/>
    <w:rsid w:val="00E77123"/>
    <w:rsid w:val="00F811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8969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3A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7FE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FE3"/>
    <w:pPr>
      <w:tabs>
        <w:tab w:val="center" w:pos="4320"/>
        <w:tab w:val="right" w:pos="8640"/>
      </w:tabs>
    </w:pPr>
  </w:style>
  <w:style w:type="character" w:customStyle="1" w:styleId="HeaderChar">
    <w:name w:val="Header Char"/>
    <w:basedOn w:val="DefaultParagraphFont"/>
    <w:link w:val="Header"/>
    <w:uiPriority w:val="99"/>
    <w:rsid w:val="001D7FE3"/>
  </w:style>
  <w:style w:type="paragraph" w:styleId="Footer">
    <w:name w:val="footer"/>
    <w:basedOn w:val="Normal"/>
    <w:link w:val="FooterChar"/>
    <w:uiPriority w:val="99"/>
    <w:unhideWhenUsed/>
    <w:rsid w:val="001D7FE3"/>
    <w:pPr>
      <w:tabs>
        <w:tab w:val="center" w:pos="4320"/>
        <w:tab w:val="right" w:pos="8640"/>
      </w:tabs>
    </w:pPr>
  </w:style>
  <w:style w:type="character" w:customStyle="1" w:styleId="FooterChar">
    <w:name w:val="Footer Char"/>
    <w:basedOn w:val="DefaultParagraphFont"/>
    <w:link w:val="Footer"/>
    <w:uiPriority w:val="99"/>
    <w:rsid w:val="001D7FE3"/>
  </w:style>
  <w:style w:type="character" w:customStyle="1" w:styleId="Heading2Char">
    <w:name w:val="Heading 2 Char"/>
    <w:basedOn w:val="DefaultParagraphFont"/>
    <w:link w:val="Heading2"/>
    <w:uiPriority w:val="9"/>
    <w:rsid w:val="001D7F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7FE3"/>
    <w:pPr>
      <w:ind w:left="720"/>
      <w:contextualSpacing/>
    </w:pPr>
  </w:style>
  <w:style w:type="character" w:customStyle="1" w:styleId="Heading1Char">
    <w:name w:val="Heading 1 Char"/>
    <w:basedOn w:val="DefaultParagraphFont"/>
    <w:link w:val="Heading1"/>
    <w:uiPriority w:val="9"/>
    <w:rsid w:val="003B3A1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B3A1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3A1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3A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7FE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FE3"/>
    <w:pPr>
      <w:tabs>
        <w:tab w:val="center" w:pos="4320"/>
        <w:tab w:val="right" w:pos="8640"/>
      </w:tabs>
    </w:pPr>
  </w:style>
  <w:style w:type="character" w:customStyle="1" w:styleId="HeaderChar">
    <w:name w:val="Header Char"/>
    <w:basedOn w:val="DefaultParagraphFont"/>
    <w:link w:val="Header"/>
    <w:uiPriority w:val="99"/>
    <w:rsid w:val="001D7FE3"/>
  </w:style>
  <w:style w:type="paragraph" w:styleId="Footer">
    <w:name w:val="footer"/>
    <w:basedOn w:val="Normal"/>
    <w:link w:val="FooterChar"/>
    <w:uiPriority w:val="99"/>
    <w:unhideWhenUsed/>
    <w:rsid w:val="001D7FE3"/>
    <w:pPr>
      <w:tabs>
        <w:tab w:val="center" w:pos="4320"/>
        <w:tab w:val="right" w:pos="8640"/>
      </w:tabs>
    </w:pPr>
  </w:style>
  <w:style w:type="character" w:customStyle="1" w:styleId="FooterChar">
    <w:name w:val="Footer Char"/>
    <w:basedOn w:val="DefaultParagraphFont"/>
    <w:link w:val="Footer"/>
    <w:uiPriority w:val="99"/>
    <w:rsid w:val="001D7FE3"/>
  </w:style>
  <w:style w:type="character" w:customStyle="1" w:styleId="Heading2Char">
    <w:name w:val="Heading 2 Char"/>
    <w:basedOn w:val="DefaultParagraphFont"/>
    <w:link w:val="Heading2"/>
    <w:uiPriority w:val="9"/>
    <w:rsid w:val="001D7F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7FE3"/>
    <w:pPr>
      <w:ind w:left="720"/>
      <w:contextualSpacing/>
    </w:pPr>
  </w:style>
  <w:style w:type="character" w:customStyle="1" w:styleId="Heading1Char">
    <w:name w:val="Heading 1 Char"/>
    <w:basedOn w:val="DefaultParagraphFont"/>
    <w:link w:val="Heading1"/>
    <w:uiPriority w:val="9"/>
    <w:rsid w:val="003B3A1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B3A1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3A1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21249">
      <w:bodyDiv w:val="1"/>
      <w:marLeft w:val="0"/>
      <w:marRight w:val="0"/>
      <w:marTop w:val="0"/>
      <w:marBottom w:val="0"/>
      <w:divBdr>
        <w:top w:val="none" w:sz="0" w:space="0" w:color="auto"/>
        <w:left w:val="none" w:sz="0" w:space="0" w:color="auto"/>
        <w:bottom w:val="none" w:sz="0" w:space="0" w:color="auto"/>
        <w:right w:val="none" w:sz="0" w:space="0" w:color="auto"/>
      </w:divBdr>
    </w:div>
    <w:div w:id="1224633891">
      <w:bodyDiv w:val="1"/>
      <w:marLeft w:val="0"/>
      <w:marRight w:val="0"/>
      <w:marTop w:val="0"/>
      <w:marBottom w:val="0"/>
      <w:divBdr>
        <w:top w:val="none" w:sz="0" w:space="0" w:color="auto"/>
        <w:left w:val="none" w:sz="0" w:space="0" w:color="auto"/>
        <w:bottom w:val="none" w:sz="0" w:space="0" w:color="auto"/>
        <w:right w:val="none" w:sz="0" w:space="0" w:color="auto"/>
      </w:divBdr>
    </w:div>
    <w:div w:id="2118911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1357</Words>
  <Characters>7738</Characters>
  <Application>Microsoft Macintosh Word</Application>
  <DocSecurity>0</DocSecurity>
  <Lines>64</Lines>
  <Paragraphs>18</Paragraphs>
  <ScaleCrop>false</ScaleCrop>
  <Company/>
  <LinksUpToDate>false</LinksUpToDate>
  <CharactersWithSpaces>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Sikander</dc:creator>
  <cp:keywords/>
  <dc:description/>
  <cp:lastModifiedBy>Mirza Sikander</cp:lastModifiedBy>
  <cp:revision>8</cp:revision>
  <dcterms:created xsi:type="dcterms:W3CDTF">2014-03-07T03:31:00Z</dcterms:created>
  <dcterms:modified xsi:type="dcterms:W3CDTF">2014-03-10T06:02:00Z</dcterms:modified>
</cp:coreProperties>
</file>