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B5663" w14:textId="77777777" w:rsidR="0060224A" w:rsidRDefault="00FE2077">
      <w:pPr>
        <w:spacing w:after="0"/>
        <w:ind w:left="135"/>
        <w:jc w:val="center"/>
      </w:pPr>
      <w:r>
        <w:rPr>
          <w:noProof/>
        </w:rPr>
        <w:drawing>
          <wp:inline distT="0" distB="0" distL="0" distR="0" wp14:anchorId="13B29656" wp14:editId="453E262D">
            <wp:extent cx="972312" cy="943356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2312" cy="94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16CDEC4F" w14:textId="77777777" w:rsidR="0060224A" w:rsidRDefault="00FE2077">
      <w:pPr>
        <w:spacing w:after="79"/>
        <w:ind w:left="136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74EF4C17" w14:textId="77777777" w:rsidR="0060224A" w:rsidRDefault="00FE2077">
      <w:pPr>
        <w:spacing w:after="6"/>
        <w:ind w:right="2443"/>
        <w:jc w:val="right"/>
      </w:pPr>
      <w:r>
        <w:rPr>
          <w:rFonts w:ascii="Arial" w:eastAsia="Arial" w:hAnsi="Arial" w:cs="Arial"/>
          <w:b/>
          <w:sz w:val="40"/>
        </w:rPr>
        <w:t xml:space="preserve">Usman Institute of Technology </w:t>
      </w:r>
    </w:p>
    <w:p w14:paraId="1B4713CE" w14:textId="77777777" w:rsidR="0060224A" w:rsidRDefault="00FE2077">
      <w:pPr>
        <w:spacing w:after="90"/>
        <w:ind w:left="3111"/>
      </w:pPr>
      <w:r>
        <w:rPr>
          <w:rFonts w:ascii="Times New Roman" w:eastAsia="Times New Roman" w:hAnsi="Times New Roman" w:cs="Times New Roman"/>
          <w:b/>
          <w:sz w:val="32"/>
        </w:rPr>
        <w:t xml:space="preserve">Department of Computer Science  </w:t>
      </w:r>
    </w:p>
    <w:p w14:paraId="10CF8CA5" w14:textId="77777777" w:rsidR="0060224A" w:rsidRDefault="00FE2077">
      <w:pPr>
        <w:spacing w:after="88"/>
        <w:ind w:left="3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Course Code: SE308  </w:t>
      </w:r>
    </w:p>
    <w:p w14:paraId="0553625F" w14:textId="77777777" w:rsidR="0060224A" w:rsidRDefault="00FE2077">
      <w:pPr>
        <w:spacing w:after="124"/>
        <w:ind w:right="2104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Course Title: Software Design and Architecture </w:t>
      </w:r>
    </w:p>
    <w:p w14:paraId="6AF1947A" w14:textId="77777777" w:rsidR="0060224A" w:rsidRDefault="00FE2077">
      <w:pPr>
        <w:pStyle w:val="Heading1"/>
      </w:pPr>
      <w:r>
        <w:t xml:space="preserve">Fall 2022 </w:t>
      </w:r>
    </w:p>
    <w:p w14:paraId="50D9EE7A" w14:textId="77777777" w:rsidR="0060224A" w:rsidRDefault="00FE2077">
      <w:pPr>
        <w:spacing w:after="88"/>
        <w:ind w:left="126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539E965C" w14:textId="77777777" w:rsidR="0060224A" w:rsidRDefault="00FE2077">
      <w:pPr>
        <w:spacing w:after="0"/>
        <w:ind w:left="36"/>
        <w:jc w:val="center"/>
      </w:pPr>
      <w:r>
        <w:rPr>
          <w:rFonts w:ascii="Times New Roman" w:eastAsia="Times New Roman" w:hAnsi="Times New Roman" w:cs="Times New Roman"/>
          <w:b/>
          <w:color w:val="0070C0"/>
          <w:sz w:val="36"/>
        </w:rPr>
        <w:t>Lab 08</w:t>
      </w:r>
      <w:r>
        <w:rPr>
          <w:rFonts w:ascii="Times New Roman" w:eastAsia="Times New Roman" w:hAnsi="Times New Roman" w:cs="Times New Roman"/>
          <w:color w:val="0070C0"/>
          <w:sz w:val="36"/>
          <w:vertAlign w:val="subscript"/>
        </w:rPr>
        <w:t xml:space="preserve"> </w:t>
      </w:r>
    </w:p>
    <w:p w14:paraId="05FB31AD" w14:textId="77777777" w:rsidR="0060224A" w:rsidRDefault="00FE2077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0AD5CB1" w14:textId="77777777" w:rsidR="0060224A" w:rsidRDefault="00FE2077">
      <w:pPr>
        <w:spacing w:after="6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5C9B788" w14:textId="77777777" w:rsidR="0060224A" w:rsidRDefault="00FE2077">
      <w:pPr>
        <w:spacing w:after="0"/>
      </w:pPr>
      <w:r>
        <w:rPr>
          <w:b/>
          <w:sz w:val="32"/>
        </w:rPr>
        <w:t xml:space="preserve">OBJECTIVE: Working on Design Patterns Contd.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b/>
          <w:sz w:val="32"/>
        </w:rPr>
        <w:t xml:space="preserve"> </w:t>
      </w:r>
    </w:p>
    <w:p w14:paraId="0692D652" w14:textId="77777777" w:rsidR="0060224A" w:rsidRDefault="00FE2077">
      <w:pPr>
        <w:numPr>
          <w:ilvl w:val="0"/>
          <w:numId w:val="1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To Understand Behavioral Design Patterns. </w:t>
      </w:r>
    </w:p>
    <w:p w14:paraId="4A34A935" w14:textId="77777777" w:rsidR="0060224A" w:rsidRDefault="00FE2077">
      <w:pPr>
        <w:numPr>
          <w:ilvl w:val="0"/>
          <w:numId w:val="1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To implement Command, Observer &amp; Strategy Design Patterns </w:t>
      </w:r>
    </w:p>
    <w:p w14:paraId="614C308A" w14:textId="77777777" w:rsidR="0060224A" w:rsidRDefault="00FE2077">
      <w:pPr>
        <w:spacing w:after="2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EF199D" w14:textId="77777777" w:rsidR="0060224A" w:rsidRDefault="00FE2077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9B6830F" w14:textId="77777777" w:rsidR="0060224A" w:rsidRDefault="00FE2077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9CECD4A" w14:textId="77777777" w:rsidR="0060224A" w:rsidRDefault="00FE2077">
      <w:pPr>
        <w:pStyle w:val="Heading2"/>
        <w:spacing w:after="0"/>
        <w:ind w:left="-5"/>
      </w:pPr>
      <w:r>
        <w:rPr>
          <w:sz w:val="24"/>
        </w:rPr>
        <w:t xml:space="preserve">Student Information </w:t>
      </w:r>
    </w:p>
    <w:p w14:paraId="2DA64682" w14:textId="77777777" w:rsidR="0060224A" w:rsidRDefault="00FE2077">
      <w:pPr>
        <w:spacing w:after="0"/>
      </w:pPr>
      <w:r>
        <w:rPr>
          <w:rFonts w:ascii="Times New Roman" w:eastAsia="Times New Roman" w:hAnsi="Times New Roman" w:cs="Times New Roman"/>
          <w:b/>
          <w:sz w:val="10"/>
        </w:rPr>
        <w:t xml:space="preserve"> </w:t>
      </w:r>
    </w:p>
    <w:tbl>
      <w:tblPr>
        <w:tblStyle w:val="TableGrid"/>
        <w:tblW w:w="9023" w:type="dxa"/>
        <w:tblInd w:w="88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33"/>
        <w:gridCol w:w="6490"/>
      </w:tblGrid>
      <w:tr w:rsidR="0060224A" w14:paraId="7E6594E9" w14:textId="77777777">
        <w:trPr>
          <w:trHeight w:val="526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BACA9" w14:textId="77777777" w:rsidR="0060224A" w:rsidRDefault="00FE2077"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Name 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BBB85" w14:textId="77777777" w:rsidR="0060224A" w:rsidRDefault="00FE2077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DD0E4E">
              <w:rPr>
                <w:rFonts w:ascii="Times New Roman" w:eastAsia="Times New Roman" w:hAnsi="Times New Roman" w:cs="Times New Roman"/>
                <w:b/>
                <w:sz w:val="24"/>
              </w:rPr>
              <w:t xml:space="preserve">Mirza </w:t>
            </w:r>
            <w:proofErr w:type="spellStart"/>
            <w:r w:rsidR="00DD0E4E">
              <w:rPr>
                <w:rFonts w:ascii="Times New Roman" w:eastAsia="Times New Roman" w:hAnsi="Times New Roman" w:cs="Times New Roman"/>
                <w:b/>
                <w:sz w:val="24"/>
              </w:rPr>
              <w:t>Sohaib</w:t>
            </w:r>
            <w:proofErr w:type="spellEnd"/>
            <w:r w:rsidR="00DD0E4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D0E4E">
              <w:rPr>
                <w:rFonts w:ascii="Times New Roman" w:eastAsia="Times New Roman" w:hAnsi="Times New Roman" w:cs="Times New Roman"/>
                <w:b/>
                <w:sz w:val="24"/>
              </w:rPr>
              <w:t>Baig</w:t>
            </w:r>
            <w:proofErr w:type="spellEnd"/>
          </w:p>
        </w:tc>
      </w:tr>
      <w:tr w:rsidR="0060224A" w14:paraId="3800C297" w14:textId="77777777">
        <w:trPr>
          <w:trHeight w:val="526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EA64F" w14:textId="77777777" w:rsidR="0060224A" w:rsidRDefault="00FE2077"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ID 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EDB53" w14:textId="77777777" w:rsidR="0060224A" w:rsidRDefault="00FE2077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DD0E4E">
              <w:rPr>
                <w:rFonts w:ascii="Times New Roman" w:eastAsia="Times New Roman" w:hAnsi="Times New Roman" w:cs="Times New Roman"/>
                <w:b/>
                <w:sz w:val="24"/>
              </w:rPr>
              <w:t>20B-041-SE</w:t>
            </w:r>
          </w:p>
        </w:tc>
      </w:tr>
      <w:tr w:rsidR="0060224A" w14:paraId="7EF03BEE" w14:textId="77777777">
        <w:trPr>
          <w:trHeight w:val="526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5E09E" w14:textId="77777777" w:rsidR="0060224A" w:rsidRDefault="00FE2077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6C4FE" w14:textId="77777777" w:rsidR="0060224A" w:rsidRDefault="00FE2077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DD0E4E">
              <w:rPr>
                <w:rFonts w:ascii="Times New Roman" w:eastAsia="Times New Roman" w:hAnsi="Times New Roman" w:cs="Times New Roman"/>
                <w:b/>
                <w:sz w:val="24"/>
              </w:rPr>
              <w:t>2-12-2022</w:t>
            </w:r>
          </w:p>
        </w:tc>
      </w:tr>
    </w:tbl>
    <w:p w14:paraId="61381CCF" w14:textId="77777777" w:rsidR="0060224A" w:rsidRDefault="00FE2077">
      <w:pPr>
        <w:pStyle w:val="Heading2"/>
        <w:spacing w:after="0"/>
        <w:ind w:left="1006"/>
      </w:pPr>
      <w:r>
        <w:rPr>
          <w:sz w:val="24"/>
        </w:rPr>
        <w:t xml:space="preserve">Assessment </w:t>
      </w:r>
      <w:r>
        <w:rPr>
          <w:sz w:val="20"/>
        </w:rPr>
        <w:t xml:space="preserve"> </w:t>
      </w:r>
    </w:p>
    <w:tbl>
      <w:tblPr>
        <w:tblStyle w:val="TableGrid"/>
        <w:tblW w:w="9023" w:type="dxa"/>
        <w:tblInd w:w="888" w:type="dxa"/>
        <w:tblCellMar>
          <w:top w:w="12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33"/>
        <w:gridCol w:w="6490"/>
      </w:tblGrid>
      <w:tr w:rsidR="0060224A" w14:paraId="283C1E54" w14:textId="77777777">
        <w:trPr>
          <w:trHeight w:val="526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61B13" w14:textId="77777777" w:rsidR="0060224A" w:rsidRDefault="00FE2077">
            <w:r>
              <w:rPr>
                <w:rFonts w:ascii="Times New Roman" w:eastAsia="Times New Roman" w:hAnsi="Times New Roman" w:cs="Times New Roman"/>
                <w:sz w:val="24"/>
              </w:rPr>
              <w:t xml:space="preserve">Marks Obtained 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974A2" w14:textId="77777777" w:rsidR="0060224A" w:rsidRDefault="00FE2077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60224A" w14:paraId="0647733F" w14:textId="77777777">
        <w:trPr>
          <w:trHeight w:val="526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44E30" w14:textId="77777777" w:rsidR="0060224A" w:rsidRDefault="00FE2077">
            <w:r>
              <w:rPr>
                <w:rFonts w:ascii="Times New Roman" w:eastAsia="Times New Roman" w:hAnsi="Times New Roman" w:cs="Times New Roman"/>
                <w:sz w:val="24"/>
              </w:rPr>
              <w:t xml:space="preserve">Remarks 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860D4" w14:textId="77777777" w:rsidR="0060224A" w:rsidRDefault="00FE2077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60224A" w14:paraId="09318B0A" w14:textId="77777777">
        <w:trPr>
          <w:trHeight w:val="1320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CDD46" w14:textId="77777777" w:rsidR="0060224A" w:rsidRDefault="00FE2077">
            <w:r>
              <w:rPr>
                <w:rFonts w:ascii="Times New Roman" w:eastAsia="Times New Roman" w:hAnsi="Times New Roman" w:cs="Times New Roman"/>
                <w:sz w:val="24"/>
              </w:rPr>
              <w:t xml:space="preserve">Signature 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1B8C5" w14:textId="77777777" w:rsidR="0060224A" w:rsidRDefault="00FE2077">
            <w:pPr>
              <w:spacing w:after="9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3FA3E9A" w14:textId="77777777" w:rsidR="0060224A" w:rsidRDefault="00FE2077">
            <w:pPr>
              <w:spacing w:after="9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2405609" w14:textId="77777777" w:rsidR="0060224A" w:rsidRDefault="00FE2077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4CAFA419" w14:textId="77777777" w:rsidR="0060224A" w:rsidRDefault="00FE2077">
      <w:pPr>
        <w:spacing w:after="0"/>
        <w:ind w:left="99"/>
        <w:jc w:val="center"/>
      </w:pPr>
      <w:r>
        <w:rPr>
          <w:b/>
          <w:sz w:val="28"/>
        </w:rPr>
        <w:t xml:space="preserve"> </w:t>
      </w:r>
    </w:p>
    <w:p w14:paraId="09372608" w14:textId="77777777" w:rsidR="0060224A" w:rsidRDefault="00FE2077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b/>
          <w:sz w:val="28"/>
        </w:rPr>
        <w:t xml:space="preserve"> </w:t>
      </w:r>
    </w:p>
    <w:p w14:paraId="23BAB74E" w14:textId="77777777" w:rsidR="0060224A" w:rsidRDefault="00FE2077">
      <w:pPr>
        <w:spacing w:after="0"/>
        <w:ind w:left="46" w:right="2" w:hanging="10"/>
        <w:jc w:val="center"/>
      </w:pPr>
      <w:r>
        <w:rPr>
          <w:b/>
          <w:sz w:val="28"/>
        </w:rPr>
        <w:t xml:space="preserve">Usman Institute of Technology </w:t>
      </w:r>
    </w:p>
    <w:p w14:paraId="4D17003B" w14:textId="77777777" w:rsidR="0060224A" w:rsidRDefault="00FE2077">
      <w:pPr>
        <w:spacing w:after="0"/>
        <w:ind w:left="46" w:right="3" w:hanging="10"/>
        <w:jc w:val="center"/>
      </w:pPr>
      <w:r>
        <w:rPr>
          <w:b/>
          <w:sz w:val="28"/>
        </w:rPr>
        <w:lastRenderedPageBreak/>
        <w:t xml:space="preserve">Department of Computer Science </w:t>
      </w:r>
    </w:p>
    <w:p w14:paraId="0670A98F" w14:textId="77777777" w:rsidR="0060224A" w:rsidRDefault="00FE2077">
      <w:pPr>
        <w:spacing w:after="0"/>
        <w:ind w:left="46" w:right="3" w:hanging="10"/>
        <w:jc w:val="center"/>
      </w:pPr>
      <w:r>
        <w:rPr>
          <w:b/>
          <w:sz w:val="28"/>
        </w:rPr>
        <w:t xml:space="preserve">SE308 - Software Design and Architecture </w:t>
      </w:r>
    </w:p>
    <w:p w14:paraId="2B25896C" w14:textId="77777777" w:rsidR="0060224A" w:rsidRDefault="00FE2077">
      <w:pPr>
        <w:spacing w:after="0"/>
        <w:ind w:left="46" w:hanging="10"/>
        <w:jc w:val="center"/>
      </w:pPr>
      <w:r>
        <w:rPr>
          <w:b/>
          <w:sz w:val="28"/>
        </w:rPr>
        <w:t xml:space="preserve">Lab 07 </w:t>
      </w:r>
    </w:p>
    <w:p w14:paraId="5A15D018" w14:textId="77777777" w:rsidR="0060224A" w:rsidRDefault="00FE2077">
      <w:pPr>
        <w:spacing w:after="7"/>
        <w:ind w:left="-29" w:right="-64"/>
      </w:pPr>
      <w:r>
        <w:rPr>
          <w:noProof/>
        </w:rPr>
        <mc:AlternateContent>
          <mc:Choice Requires="wpg">
            <w:drawing>
              <wp:inline distT="0" distB="0" distL="0" distR="0" wp14:anchorId="7C4B6A61" wp14:editId="743D09DD">
                <wp:extent cx="6895846" cy="6096"/>
                <wp:effectExtent l="0" t="0" r="0" b="0"/>
                <wp:docPr id="9378" name="Group 9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6096"/>
                          <a:chOff x="0" y="0"/>
                          <a:chExt cx="6895846" cy="6096"/>
                        </a:xfrm>
                      </wpg:grpSpPr>
                      <wps:wsp>
                        <wps:cNvPr id="12779" name="Shape 12779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78" style="width:542.98pt;height:0.47998pt;mso-position-horizontal-relative:char;mso-position-vertical-relative:line" coordsize="68958,60">
                <v:shape id="Shape 12780" style="position:absolute;width:68958;height:91;left:0;top:0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1DD1D16" w14:textId="77777777" w:rsidR="0060224A" w:rsidRDefault="00FE2077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AB18BD6" w14:textId="77777777" w:rsidR="0060224A" w:rsidRDefault="00FE2077">
      <w:pPr>
        <w:pStyle w:val="Heading2"/>
        <w:spacing w:after="144"/>
        <w:ind w:left="-5"/>
      </w:pPr>
      <w:r>
        <w:rPr>
          <w:sz w:val="24"/>
        </w:rPr>
        <w:t xml:space="preserve">Command </w:t>
      </w:r>
    </w:p>
    <w:p w14:paraId="384E8F72" w14:textId="77777777" w:rsidR="0060224A" w:rsidRDefault="00FE2077">
      <w:pPr>
        <w:spacing w:after="273" w:line="262" w:lineRule="auto"/>
        <w:ind w:left="10" w:hanging="10"/>
      </w:pPr>
      <w:r>
        <w:t>Encapsulate a request as an object, thereby letting you parameterize clients with different requests, queue or log requests, and support undoable operations.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8E1E82C" w14:textId="77777777" w:rsidR="0060224A" w:rsidRDefault="00FE2077">
      <w:pPr>
        <w:spacing w:after="122"/>
        <w:ind w:left="715" w:hanging="10"/>
      </w:pPr>
      <w:r>
        <w:rPr>
          <w:rFonts w:ascii="Times New Roman" w:eastAsia="Times New Roman" w:hAnsi="Times New Roman" w:cs="Times New Roman"/>
          <w:color w:val="333333"/>
          <w:sz w:val="24"/>
          <w:u w:val="single" w:color="333333"/>
        </w:rPr>
        <w:t>UML class diagram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14:paraId="4D94BF11" w14:textId="77777777" w:rsidR="0060224A" w:rsidRDefault="00FE2077">
      <w:pPr>
        <w:spacing w:after="60"/>
        <w:ind w:right="1954"/>
        <w:jc w:val="right"/>
      </w:pPr>
      <w:r>
        <w:rPr>
          <w:noProof/>
        </w:rPr>
        <w:drawing>
          <wp:inline distT="0" distB="0" distL="0" distR="0" wp14:anchorId="64B06296" wp14:editId="5DC305B5">
            <wp:extent cx="4258057" cy="2787396"/>
            <wp:effectExtent l="0" t="0" r="0" b="0"/>
            <wp:docPr id="298" name="Picture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057" cy="278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E72DC45" w14:textId="77777777" w:rsidR="0060224A" w:rsidRDefault="00FE2077">
      <w:pPr>
        <w:spacing w:after="320"/>
        <w:ind w:left="44" w:right="2" w:hanging="1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Class Diagram of Command Method </w:t>
      </w:r>
    </w:p>
    <w:p w14:paraId="77792EE3" w14:textId="77777777" w:rsidR="0060224A" w:rsidRDefault="00FE2077">
      <w:pPr>
        <w:spacing w:after="127"/>
        <w:ind w:left="715" w:hanging="10"/>
      </w:pPr>
      <w:r>
        <w:rPr>
          <w:rFonts w:ascii="Times New Roman" w:eastAsia="Times New Roman" w:hAnsi="Times New Roman" w:cs="Times New Roman"/>
          <w:color w:val="333333"/>
          <w:sz w:val="24"/>
          <w:u w:val="single" w:color="333333"/>
        </w:rPr>
        <w:t>Participants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14:paraId="7F08A2E9" w14:textId="77777777" w:rsidR="0060224A" w:rsidRDefault="00FE2077">
      <w:pPr>
        <w:tabs>
          <w:tab w:val="center" w:pos="360"/>
          <w:tab w:val="center" w:pos="3378"/>
        </w:tabs>
        <w:spacing w:after="167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The classes and objects participating in this pattern are: </w:t>
      </w:r>
    </w:p>
    <w:p w14:paraId="095ECCF1" w14:textId="77777777" w:rsidR="0060224A" w:rsidRDefault="00FE2077">
      <w:pPr>
        <w:tabs>
          <w:tab w:val="center" w:pos="771"/>
          <w:tab w:val="center" w:pos="1550"/>
        </w:tabs>
        <w:spacing w:after="0"/>
      </w:pPr>
      <w:r>
        <w:tab/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b/>
        </w:rPr>
        <w:t xml:space="preserve">Command </w:t>
      </w:r>
    </w:p>
    <w:p w14:paraId="14E8FC9D" w14:textId="77777777" w:rsidR="0060224A" w:rsidRDefault="00FE2077">
      <w:pPr>
        <w:spacing w:after="0" w:line="262" w:lineRule="auto"/>
        <w:ind w:left="1090" w:hanging="10"/>
      </w:pPr>
      <w:r>
        <w:t xml:space="preserve">- declares an interface for </w:t>
      </w:r>
      <w:proofErr w:type="gramStart"/>
      <w:r>
        <w:t>executing  an</w:t>
      </w:r>
      <w:proofErr w:type="gramEnd"/>
      <w:r>
        <w:t xml:space="preserve"> operation.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2FDC51" w14:textId="77777777" w:rsidR="0060224A" w:rsidRDefault="00FE2077">
      <w:pPr>
        <w:numPr>
          <w:ilvl w:val="0"/>
          <w:numId w:val="2"/>
        </w:numPr>
        <w:spacing w:after="0" w:line="262" w:lineRule="auto"/>
        <w:ind w:hanging="161"/>
      </w:pPr>
      <w:proofErr w:type="spellStart"/>
      <w:r>
        <w:rPr>
          <w:b/>
        </w:rPr>
        <w:t>ConcreteCommand</w:t>
      </w:r>
      <w:proofErr w:type="spellEnd"/>
      <w:r>
        <w:t xml:space="preserve"> (</w:t>
      </w:r>
      <w:proofErr w:type="spellStart"/>
      <w:r>
        <w:t>PasteCommand</w:t>
      </w:r>
      <w:proofErr w:type="spellEnd"/>
      <w:r>
        <w:t xml:space="preserve">, </w:t>
      </w:r>
      <w:proofErr w:type="spellStart"/>
      <w:r>
        <w:t>OpenCommand</w:t>
      </w:r>
      <w:proofErr w:type="spellEnd"/>
      <w:r>
        <w:t xml:space="preserve">) </w:t>
      </w:r>
    </w:p>
    <w:p w14:paraId="4C23DBA1" w14:textId="77777777" w:rsidR="0060224A" w:rsidRDefault="00FE2077">
      <w:pPr>
        <w:numPr>
          <w:ilvl w:val="1"/>
          <w:numId w:val="2"/>
        </w:numPr>
        <w:spacing w:after="0" w:line="262" w:lineRule="auto"/>
        <w:ind w:hanging="118"/>
      </w:pPr>
      <w:r>
        <w:t xml:space="preserve">defines a </w:t>
      </w:r>
      <w:proofErr w:type="gramStart"/>
      <w:r>
        <w:t>binding  between</w:t>
      </w:r>
      <w:proofErr w:type="gramEnd"/>
      <w:r>
        <w:t xml:space="preserve">  a Receiver object and an action. </w:t>
      </w:r>
    </w:p>
    <w:p w14:paraId="16AD7EEA" w14:textId="77777777" w:rsidR="0060224A" w:rsidRDefault="00FE2077">
      <w:pPr>
        <w:numPr>
          <w:ilvl w:val="1"/>
          <w:numId w:val="2"/>
        </w:numPr>
        <w:spacing w:after="0" w:line="262" w:lineRule="auto"/>
        <w:ind w:hanging="118"/>
      </w:pPr>
      <w:r>
        <w:t xml:space="preserve">implements Execute by invoking the corresponding operation(s) on Receive. </w:t>
      </w:r>
    </w:p>
    <w:p w14:paraId="18EA9F2B" w14:textId="77777777" w:rsidR="0060224A" w:rsidRDefault="00FE2077">
      <w:pPr>
        <w:numPr>
          <w:ilvl w:val="0"/>
          <w:numId w:val="2"/>
        </w:numPr>
        <w:spacing w:after="0" w:line="262" w:lineRule="auto"/>
        <w:ind w:hanging="161"/>
      </w:pPr>
      <w:r>
        <w:rPr>
          <w:b/>
        </w:rPr>
        <w:t>Client</w:t>
      </w:r>
      <w:r>
        <w:t xml:space="preserve"> (Application)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E8E505" w14:textId="77777777" w:rsidR="0060224A" w:rsidRDefault="00FE2077">
      <w:pPr>
        <w:spacing w:after="0" w:line="262" w:lineRule="auto"/>
        <w:ind w:left="1435" w:hanging="10"/>
      </w:pPr>
      <w:r>
        <w:t xml:space="preserve">- creates a </w:t>
      </w:r>
      <w:proofErr w:type="spellStart"/>
      <w:r>
        <w:t>ConcreteCommand</w:t>
      </w:r>
      <w:proofErr w:type="spellEnd"/>
      <w:r>
        <w:t xml:space="preserve"> object and sets its receiver. </w:t>
      </w:r>
    </w:p>
    <w:p w14:paraId="30A6FE0F" w14:textId="77777777" w:rsidR="0060224A" w:rsidRDefault="00FE2077">
      <w:pPr>
        <w:numPr>
          <w:ilvl w:val="0"/>
          <w:numId w:val="2"/>
        </w:numPr>
        <w:spacing w:after="0" w:line="262" w:lineRule="auto"/>
        <w:ind w:hanging="161"/>
      </w:pPr>
      <w:r>
        <w:rPr>
          <w:b/>
        </w:rPr>
        <w:t>Invoker</w:t>
      </w:r>
      <w:r>
        <w:t xml:space="preserve"> (</w:t>
      </w:r>
      <w:proofErr w:type="spellStart"/>
      <w:r>
        <w:t>Menultem</w:t>
      </w:r>
      <w:proofErr w:type="spellEnd"/>
      <w: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6D4810" w14:textId="77777777" w:rsidR="0060224A" w:rsidRDefault="00FE2077">
      <w:pPr>
        <w:spacing w:after="245" w:line="262" w:lineRule="auto"/>
        <w:ind w:left="1435" w:hanging="10"/>
      </w:pPr>
      <w:r>
        <w:t>- asks the command to carry out the request.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14:paraId="287253A6" w14:textId="77777777" w:rsidR="0060224A" w:rsidRDefault="00FE2077">
      <w:pPr>
        <w:spacing w:after="273"/>
        <w:ind w:left="1440"/>
      </w:pPr>
      <w:r>
        <w:t xml:space="preserve"> </w:t>
      </w:r>
    </w:p>
    <w:p w14:paraId="44FFC5DF" w14:textId="77777777" w:rsidR="0060224A" w:rsidRDefault="00FE2077">
      <w:pPr>
        <w:spacing w:after="0"/>
      </w:pPr>
      <w:r>
        <w:t xml:space="preserve"> </w:t>
      </w:r>
      <w:r>
        <w:tab/>
        <w:t xml:space="preserve"> </w:t>
      </w:r>
    </w:p>
    <w:p w14:paraId="2356C931" w14:textId="77777777" w:rsidR="0060224A" w:rsidRDefault="00FE2077">
      <w:pPr>
        <w:pStyle w:val="Heading2"/>
        <w:spacing w:after="0"/>
        <w:ind w:left="-5"/>
      </w:pPr>
      <w:r>
        <w:rPr>
          <w:color w:val="333333"/>
          <w:sz w:val="24"/>
        </w:rPr>
        <w:lastRenderedPageBreak/>
        <w:t xml:space="preserve">Example in Python </w:t>
      </w:r>
    </w:p>
    <w:tbl>
      <w:tblPr>
        <w:tblStyle w:val="TableGrid"/>
        <w:tblW w:w="10792" w:type="dxa"/>
        <w:tblInd w:w="5" w:type="dxa"/>
        <w:tblCellMar>
          <w:top w:w="5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792"/>
      </w:tblGrid>
      <w:tr w:rsidR="0060224A" w14:paraId="620A124B" w14:textId="77777777">
        <w:trPr>
          <w:trHeight w:val="10237"/>
        </w:trPr>
        <w:tc>
          <w:tcPr>
            <w:tcW w:w="10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113B9" w14:textId="77777777" w:rsidR="0060224A" w:rsidRDefault="00FE2077"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from </w:t>
            </w:r>
            <w:proofErr w:type="spellStart"/>
            <w:r>
              <w:rPr>
                <w:rFonts w:ascii="Courier New" w:eastAsia="Courier New" w:hAnsi="Courier New" w:cs="Courier New"/>
                <w:color w:val="080808"/>
                <w:sz w:val="21"/>
              </w:rPr>
              <w:t>abc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ABC, </w:t>
            </w:r>
            <w:proofErr w:type="spellStart"/>
            <w:r>
              <w:rPr>
                <w:rFonts w:ascii="Courier New" w:eastAsia="Courier New" w:hAnsi="Courier New" w:cs="Courier New"/>
                <w:color w:val="080808"/>
                <w:sz w:val="21"/>
              </w:rPr>
              <w:t>abstractmethod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</w:t>
            </w:r>
          </w:p>
          <w:p w14:paraId="340E7F84" w14:textId="77777777" w:rsidR="0060224A" w:rsidRDefault="00FE2077">
            <w:pPr>
              <w:spacing w:line="238" w:lineRule="auto"/>
              <w:ind w:right="7792"/>
            </w:pP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class </w:t>
            </w:r>
            <w:r>
              <w:rPr>
                <w:rFonts w:ascii="Courier New" w:eastAsia="Courier New" w:hAnsi="Courier New" w:cs="Courier New"/>
                <w:sz w:val="21"/>
              </w:rPr>
              <w:t>Order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(ABC):     </w:t>
            </w:r>
            <w:r>
              <w:rPr>
                <w:rFonts w:ascii="Courier New" w:eastAsia="Courier New" w:hAnsi="Courier New" w:cs="Courier New"/>
                <w:color w:val="9E880D"/>
                <w:sz w:val="21"/>
              </w:rPr>
              <w:t>@</w:t>
            </w:r>
            <w:proofErr w:type="spellStart"/>
            <w:r>
              <w:rPr>
                <w:rFonts w:ascii="Courier New" w:eastAsia="Courier New" w:hAnsi="Courier New" w:cs="Courier New"/>
                <w:color w:val="9E880D"/>
                <w:sz w:val="21"/>
              </w:rPr>
              <w:t>abstractmethod</w:t>
            </w:r>
            <w:proofErr w:type="spellEnd"/>
            <w:r>
              <w:rPr>
                <w:rFonts w:ascii="Courier New" w:eastAsia="Courier New" w:hAnsi="Courier New" w:cs="Courier New"/>
                <w:color w:val="9E880D"/>
                <w:sz w:val="21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00627A"/>
                <w:sz w:val="21"/>
              </w:rPr>
              <w:t>process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): </w:t>
            </w:r>
          </w:p>
          <w:p w14:paraId="2B3EC698" w14:textId="77777777" w:rsidR="0060224A" w:rsidRDefault="00FE2077"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pass </w:t>
            </w:r>
          </w:p>
          <w:p w14:paraId="22556E51" w14:textId="77777777" w:rsidR="0060224A" w:rsidRDefault="00FE2077">
            <w:pPr>
              <w:spacing w:line="239" w:lineRule="auto"/>
              <w:ind w:right="6785"/>
            </w:pP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 class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BuyStock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Order):    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B200B2"/>
                <w:sz w:val="21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B200B2"/>
                <w:sz w:val="21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B200B2"/>
                <w:sz w:val="21"/>
              </w:rPr>
              <w:t>__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, stock): </w:t>
            </w:r>
          </w:p>
          <w:p w14:paraId="4275DCA3" w14:textId="77777777" w:rsidR="0060224A" w:rsidRDefault="00FE2077">
            <w:pPr>
              <w:spacing w:line="238" w:lineRule="auto"/>
              <w:ind w:right="6785"/>
            </w:pP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.stock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= stock    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00627A"/>
                <w:sz w:val="21"/>
              </w:rPr>
              <w:t>process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):         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.stock.buy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() </w:t>
            </w:r>
          </w:p>
          <w:p w14:paraId="3E9E306F" w14:textId="77777777" w:rsidR="0060224A" w:rsidRDefault="00FE2077">
            <w:pPr>
              <w:spacing w:line="238" w:lineRule="auto"/>
              <w:ind w:right="6785"/>
            </w:pP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 class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SellStock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Order):    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B200B2"/>
                <w:sz w:val="21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B200B2"/>
                <w:sz w:val="21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B200B2"/>
                <w:sz w:val="21"/>
              </w:rPr>
              <w:t>__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, stock): </w:t>
            </w:r>
          </w:p>
          <w:p w14:paraId="55B4D648" w14:textId="77777777" w:rsidR="0060224A" w:rsidRDefault="00FE2077">
            <w:pPr>
              <w:spacing w:line="239" w:lineRule="auto"/>
              <w:ind w:right="6785"/>
            </w:pP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.stock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= stock    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00627A"/>
                <w:sz w:val="21"/>
              </w:rPr>
              <w:t>process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):         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.stock.sell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() </w:t>
            </w:r>
          </w:p>
          <w:p w14:paraId="158D7EB2" w14:textId="77777777" w:rsidR="0060224A" w:rsidRDefault="00FE2077">
            <w:pPr>
              <w:spacing w:line="238" w:lineRule="auto"/>
              <w:ind w:right="8299"/>
            </w:pP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 class </w:t>
            </w:r>
            <w:r>
              <w:rPr>
                <w:rFonts w:ascii="Courier New" w:eastAsia="Courier New" w:hAnsi="Courier New" w:cs="Courier New"/>
                <w:sz w:val="21"/>
              </w:rPr>
              <w:t>Trade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:    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00627A"/>
                <w:sz w:val="21"/>
              </w:rPr>
              <w:t>buy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): </w:t>
            </w:r>
          </w:p>
          <w:p w14:paraId="704233C6" w14:textId="77777777" w:rsidR="0060224A" w:rsidRDefault="00FE2077"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000080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67D17"/>
                <w:sz w:val="21"/>
              </w:rPr>
              <w:t>"Stock buy request placed."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 </w:t>
            </w:r>
          </w:p>
          <w:p w14:paraId="36C92D37" w14:textId="77777777" w:rsidR="0060224A" w:rsidRDefault="00FE2077">
            <w:pPr>
              <w:spacing w:after="2" w:line="238" w:lineRule="auto"/>
              <w:ind w:right="8172"/>
            </w:pP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00627A"/>
                <w:sz w:val="21"/>
              </w:rPr>
              <w:t>sell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): </w:t>
            </w:r>
          </w:p>
          <w:p w14:paraId="5ED85B3D" w14:textId="77777777" w:rsidR="0060224A" w:rsidRDefault="00FE2077"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000080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67D17"/>
                <w:sz w:val="21"/>
              </w:rPr>
              <w:t>"Stock sell request placed."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 </w:t>
            </w:r>
          </w:p>
          <w:p w14:paraId="2D311F35" w14:textId="77777777" w:rsidR="0060224A" w:rsidRDefault="00FE2077">
            <w:pPr>
              <w:spacing w:line="238" w:lineRule="auto"/>
              <w:ind w:right="7541"/>
            </w:pP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 class </w:t>
            </w:r>
            <w:r>
              <w:rPr>
                <w:rFonts w:ascii="Courier New" w:eastAsia="Courier New" w:hAnsi="Courier New" w:cs="Courier New"/>
                <w:sz w:val="21"/>
              </w:rPr>
              <w:t>Invoker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:    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B200B2"/>
                <w:sz w:val="21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B200B2"/>
                <w:sz w:val="21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B200B2"/>
                <w:sz w:val="21"/>
              </w:rPr>
              <w:t>__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):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._</w:t>
            </w:r>
            <w:proofErr w:type="gram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>queue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= [] </w:t>
            </w:r>
          </w:p>
          <w:p w14:paraId="50870B3F" w14:textId="77777777" w:rsidR="0060224A" w:rsidRDefault="00FE2077">
            <w:pPr>
              <w:spacing w:line="239" w:lineRule="auto"/>
              <w:ind w:right="6155"/>
            </w:pP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def </w:t>
            </w:r>
            <w:proofErr w:type="spellStart"/>
            <w:r>
              <w:rPr>
                <w:rFonts w:ascii="Courier New" w:eastAsia="Courier New" w:hAnsi="Courier New" w:cs="Courier New"/>
                <w:color w:val="00627A"/>
                <w:sz w:val="21"/>
              </w:rPr>
              <w:t>process_</w:t>
            </w:r>
            <w:proofErr w:type="gramStart"/>
            <w:r>
              <w:rPr>
                <w:rFonts w:ascii="Courier New" w:eastAsia="Courier New" w:hAnsi="Courier New" w:cs="Courier New"/>
                <w:color w:val="00627A"/>
                <w:sz w:val="21"/>
              </w:rPr>
              <w:t>order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, order):         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._</w:t>
            </w:r>
            <w:proofErr w:type="spellStart"/>
            <w:r>
              <w:rPr>
                <w:rFonts w:ascii="Courier New" w:eastAsia="Courier New" w:hAnsi="Courier New" w:cs="Courier New"/>
                <w:color w:val="080808"/>
                <w:sz w:val="21"/>
              </w:rPr>
              <w:t>queue.append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(order)         </w:t>
            </w:r>
            <w:proofErr w:type="spellStart"/>
            <w:r>
              <w:rPr>
                <w:rFonts w:ascii="Courier New" w:eastAsia="Courier New" w:hAnsi="Courier New" w:cs="Courier New"/>
                <w:color w:val="080808"/>
                <w:sz w:val="21"/>
              </w:rPr>
              <w:t>order.process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() </w:t>
            </w:r>
          </w:p>
          <w:p w14:paraId="67C7454E" w14:textId="77777777" w:rsidR="0060224A" w:rsidRDefault="00FE2077"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</w:t>
            </w:r>
          </w:p>
          <w:p w14:paraId="62BA9DDF" w14:textId="77777777" w:rsidR="0060224A" w:rsidRDefault="00FE2077"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trade = </w:t>
            </w:r>
            <w:proofErr w:type="gramStart"/>
            <w:r>
              <w:rPr>
                <w:rFonts w:ascii="Courier New" w:eastAsia="Courier New" w:hAnsi="Courier New" w:cs="Courier New"/>
                <w:color w:val="080808"/>
                <w:sz w:val="21"/>
              </w:rPr>
              <w:t>Trade(</w:t>
            </w:r>
            <w:proofErr w:type="gram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 </w:t>
            </w:r>
          </w:p>
          <w:p w14:paraId="2C475A5E" w14:textId="77777777" w:rsidR="0060224A" w:rsidRDefault="00FE2077">
            <w:pPr>
              <w:spacing w:line="238" w:lineRule="auto"/>
              <w:ind w:right="5777"/>
            </w:pPr>
            <w:proofErr w:type="spellStart"/>
            <w:r>
              <w:rPr>
                <w:rFonts w:ascii="Courier New" w:eastAsia="Courier New" w:hAnsi="Courier New" w:cs="Courier New"/>
                <w:color w:val="080808"/>
                <w:sz w:val="21"/>
              </w:rPr>
              <w:t>buy_stock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080808"/>
                <w:sz w:val="21"/>
              </w:rPr>
              <w:t>BuyStock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(trade) </w:t>
            </w:r>
            <w:proofErr w:type="spellStart"/>
            <w:r>
              <w:rPr>
                <w:rFonts w:ascii="Courier New" w:eastAsia="Courier New" w:hAnsi="Courier New" w:cs="Courier New"/>
                <w:color w:val="080808"/>
                <w:sz w:val="21"/>
              </w:rPr>
              <w:t>sell_stock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080808"/>
                <w:sz w:val="21"/>
              </w:rPr>
              <w:t>SellStock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(trade) </w:t>
            </w:r>
          </w:p>
          <w:p w14:paraId="48628045" w14:textId="77777777" w:rsidR="0060224A" w:rsidRDefault="00FE2077"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</w:t>
            </w:r>
          </w:p>
          <w:p w14:paraId="05DFB2C8" w14:textId="77777777" w:rsidR="0060224A" w:rsidRDefault="00FE2077"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invoker = </w:t>
            </w:r>
            <w:proofErr w:type="gramStart"/>
            <w:r>
              <w:rPr>
                <w:rFonts w:ascii="Courier New" w:eastAsia="Courier New" w:hAnsi="Courier New" w:cs="Courier New"/>
                <w:color w:val="080808"/>
                <w:sz w:val="21"/>
              </w:rPr>
              <w:t>Invoker(</w:t>
            </w:r>
            <w:proofErr w:type="gram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 </w:t>
            </w:r>
          </w:p>
          <w:p w14:paraId="71DA62B8" w14:textId="77777777" w:rsidR="0060224A" w:rsidRDefault="00FE2077">
            <w:pPr>
              <w:ind w:right="6282"/>
            </w:pPr>
            <w:proofErr w:type="spellStart"/>
            <w:r>
              <w:rPr>
                <w:rFonts w:ascii="Courier New" w:eastAsia="Courier New" w:hAnsi="Courier New" w:cs="Courier New"/>
                <w:color w:val="080808"/>
                <w:sz w:val="21"/>
              </w:rPr>
              <w:t>invoker.process_order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80808"/>
                <w:sz w:val="21"/>
              </w:rPr>
              <w:t>buy_stock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080808"/>
                <w:sz w:val="21"/>
              </w:rPr>
              <w:t>invoker.process_order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80808"/>
                <w:sz w:val="21"/>
              </w:rPr>
              <w:t>sell_stock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</w:tr>
    </w:tbl>
    <w:p w14:paraId="376CC55A" w14:textId="77777777" w:rsidR="0060224A" w:rsidRDefault="00FE2077">
      <w:pPr>
        <w:spacing w:after="204"/>
        <w:ind w:right="500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DBEDC34" wp14:editId="3E127C80">
                <wp:extent cx="2897124" cy="637032"/>
                <wp:effectExtent l="0" t="0" r="0" b="0"/>
                <wp:docPr id="10387" name="Group 10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7124" cy="637032"/>
                          <a:chOff x="0" y="0"/>
                          <a:chExt cx="2897124" cy="637032"/>
                        </a:xfrm>
                      </wpg:grpSpPr>
                      <pic:pic xmlns:pic="http://schemas.openxmlformats.org/drawingml/2006/picture">
                        <pic:nvPicPr>
                          <pic:cNvPr id="533" name="Picture 53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4572"/>
                            <a:ext cx="2887980" cy="627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4" name="Shape 534"/>
                        <wps:cNvSpPr/>
                        <wps:spPr>
                          <a:xfrm>
                            <a:off x="0" y="0"/>
                            <a:ext cx="2897124" cy="637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7124" h="637032">
                                <a:moveTo>
                                  <a:pt x="0" y="637032"/>
                                </a:moveTo>
                                <a:lnTo>
                                  <a:pt x="2897124" y="637032"/>
                                </a:lnTo>
                                <a:lnTo>
                                  <a:pt x="28971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2E75B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87" style="width:228.12pt;height:50.16pt;mso-position-horizontal-relative:char;mso-position-vertical-relative:line" coordsize="28971,6370">
                <v:shape id="Picture 533" style="position:absolute;width:28879;height:6278;left:45;top:45;" filled="f">
                  <v:imagedata r:id="rId9"/>
                </v:shape>
                <v:shape id="Shape 534" style="position:absolute;width:28971;height:6370;left:0;top:0;" coordsize="2897124,637032" path="m0,637032l2897124,637032l2897124,0l0,0x">
                  <v:stroke weight="0.72pt" endcap="flat" joinstyle="round" on="true" color="#2e75b6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14:paraId="62DBDC12" w14:textId="77777777" w:rsidR="0060224A" w:rsidRDefault="00FE2077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796783B" w14:textId="77777777" w:rsidR="0060224A" w:rsidRDefault="00FE2077">
      <w:pPr>
        <w:spacing w:after="0"/>
        <w:ind w:right="530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28F332B" w14:textId="77777777" w:rsidR="0060224A" w:rsidRDefault="00FE2077">
      <w:pPr>
        <w:pStyle w:val="Heading3"/>
        <w:ind w:left="-5"/>
      </w:pPr>
      <w:r>
        <w:t>Observer Method</w:t>
      </w:r>
      <w:r>
        <w:rPr>
          <w:rFonts w:ascii="Arial" w:eastAsia="Arial" w:hAnsi="Arial" w:cs="Arial"/>
          <w:b w:val="0"/>
          <w:color w:val="333333"/>
          <w:sz w:val="56"/>
        </w:rPr>
        <w:t xml:space="preserve"> </w:t>
      </w:r>
    </w:p>
    <w:p w14:paraId="5AAADA40" w14:textId="77777777" w:rsidR="0060224A" w:rsidRDefault="00FE2077">
      <w:pPr>
        <w:spacing w:after="287" w:line="262" w:lineRule="auto"/>
        <w:ind w:left="10" w:hanging="10"/>
      </w:pPr>
      <w:r>
        <w:t>Define a one-to-many dependency between objects so that when one object changes state, all its dependents are notified and updated automatically.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83BD16" w14:textId="77777777" w:rsidR="0060224A" w:rsidRDefault="00FE2077">
      <w:pPr>
        <w:spacing w:after="87"/>
        <w:ind w:left="715" w:hanging="10"/>
      </w:pPr>
      <w:r>
        <w:rPr>
          <w:rFonts w:ascii="Times New Roman" w:eastAsia="Times New Roman" w:hAnsi="Times New Roman" w:cs="Times New Roman"/>
          <w:color w:val="333333"/>
          <w:sz w:val="24"/>
          <w:u w:val="single" w:color="333333"/>
        </w:rPr>
        <w:t>UML class diagram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14:paraId="43F9EE27" w14:textId="77777777" w:rsidR="0060224A" w:rsidRDefault="00FE2077">
      <w:pPr>
        <w:spacing w:after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66321CFE" w14:textId="77777777" w:rsidR="0060224A" w:rsidRDefault="00FE2077">
      <w:pPr>
        <w:spacing w:after="0"/>
        <w:ind w:right="1926"/>
        <w:jc w:val="right"/>
      </w:pPr>
      <w:r>
        <w:rPr>
          <w:noProof/>
        </w:rPr>
        <w:drawing>
          <wp:inline distT="0" distB="0" distL="0" distR="0" wp14:anchorId="663F0A85" wp14:editId="1B839039">
            <wp:extent cx="4303776" cy="3203448"/>
            <wp:effectExtent l="0" t="0" r="0" b="0"/>
            <wp:docPr id="895" name="Picture 8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" name="Picture 89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3776" cy="320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8F1969" w14:textId="77777777" w:rsidR="0060224A" w:rsidRDefault="00FE2077">
      <w:pPr>
        <w:spacing w:after="0"/>
        <w:ind w:left="8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CEA285" w14:textId="77777777" w:rsidR="0060224A" w:rsidRDefault="00FE2077">
      <w:pPr>
        <w:spacing w:after="320"/>
        <w:ind w:left="44" w:right="2" w:hanging="1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Class Diagram of Observer Method </w:t>
      </w:r>
    </w:p>
    <w:p w14:paraId="313D85D5" w14:textId="77777777" w:rsidR="0060224A" w:rsidRDefault="00FE2077">
      <w:pPr>
        <w:spacing w:after="86"/>
        <w:ind w:left="720"/>
      </w:pPr>
      <w:r>
        <w:rPr>
          <w:rFonts w:ascii="Times New Roman" w:eastAsia="Times New Roman" w:hAnsi="Times New Roman" w:cs="Times New Roman"/>
          <w:b/>
          <w:color w:val="333333"/>
          <w:sz w:val="24"/>
          <w:u w:val="single" w:color="333333"/>
        </w:rPr>
        <w:t>Participants</w:t>
      </w:r>
      <w:r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</w:p>
    <w:p w14:paraId="20441B17" w14:textId="77777777" w:rsidR="0060224A" w:rsidRDefault="00FE2077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6FD00B9B" w14:textId="77777777" w:rsidR="0060224A" w:rsidRDefault="00FE2077">
      <w:pPr>
        <w:numPr>
          <w:ilvl w:val="0"/>
          <w:numId w:val="3"/>
        </w:numPr>
        <w:spacing w:after="0"/>
        <w:ind w:hanging="360"/>
      </w:pPr>
      <w:r>
        <w:rPr>
          <w:b/>
        </w:rPr>
        <w:t>Subject</w:t>
      </w:r>
      <w:r>
        <w:t xml:space="preserve"> </w:t>
      </w:r>
    </w:p>
    <w:p w14:paraId="1B5A39BD" w14:textId="77777777" w:rsidR="0060224A" w:rsidRDefault="00FE2077">
      <w:pPr>
        <w:numPr>
          <w:ilvl w:val="1"/>
          <w:numId w:val="3"/>
        </w:numPr>
        <w:spacing w:after="0" w:line="262" w:lineRule="auto"/>
        <w:ind w:hanging="118"/>
      </w:pPr>
      <w:r>
        <w:t xml:space="preserve">knows its observers. Any number of </w:t>
      </w:r>
      <w:proofErr w:type="spellStart"/>
      <w:r>
        <w:t>Obsever</w:t>
      </w:r>
      <w:proofErr w:type="spellEnd"/>
      <w:r>
        <w:t xml:space="preserve"> objects may observe a subject. </w:t>
      </w:r>
    </w:p>
    <w:p w14:paraId="6F65C805" w14:textId="77777777" w:rsidR="0060224A" w:rsidRDefault="00FE2077">
      <w:pPr>
        <w:numPr>
          <w:ilvl w:val="1"/>
          <w:numId w:val="3"/>
        </w:numPr>
        <w:spacing w:after="0" w:line="262" w:lineRule="auto"/>
        <w:ind w:hanging="118"/>
      </w:pPr>
      <w:r>
        <w:t>provides an interface for attaching and detaching Observer objects.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Observer </w:t>
      </w:r>
    </w:p>
    <w:p w14:paraId="2EB76925" w14:textId="77777777" w:rsidR="0060224A" w:rsidRDefault="00FE2077">
      <w:pPr>
        <w:numPr>
          <w:ilvl w:val="1"/>
          <w:numId w:val="3"/>
        </w:numPr>
        <w:spacing w:after="57" w:line="262" w:lineRule="auto"/>
        <w:ind w:hanging="118"/>
      </w:pPr>
      <w:r>
        <w:t xml:space="preserve">defines an updating interface for objects that should be notified of changes in a subject. </w:t>
      </w:r>
    </w:p>
    <w:p w14:paraId="4D4977B3" w14:textId="77777777" w:rsidR="0060224A" w:rsidRDefault="00FE2077">
      <w:pPr>
        <w:numPr>
          <w:ilvl w:val="0"/>
          <w:numId w:val="3"/>
        </w:numPr>
        <w:spacing w:after="0"/>
        <w:ind w:hanging="360"/>
      </w:pPr>
      <w:r>
        <w:rPr>
          <w:b/>
        </w:rPr>
        <w:t>Concrete Subject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81DDE7" w14:textId="77777777" w:rsidR="0060224A" w:rsidRDefault="00FE2077">
      <w:pPr>
        <w:numPr>
          <w:ilvl w:val="1"/>
          <w:numId w:val="3"/>
        </w:numPr>
        <w:spacing w:after="0" w:line="262" w:lineRule="auto"/>
        <w:ind w:hanging="118"/>
      </w:pPr>
      <w:r>
        <w:t xml:space="preserve">stores state of interest to Concrete Observer objects. </w:t>
      </w:r>
    </w:p>
    <w:p w14:paraId="0F2AB286" w14:textId="77777777" w:rsidR="0060224A" w:rsidRDefault="00FE2077">
      <w:pPr>
        <w:numPr>
          <w:ilvl w:val="1"/>
          <w:numId w:val="3"/>
        </w:numPr>
        <w:spacing w:after="0" w:line="262" w:lineRule="auto"/>
        <w:ind w:hanging="118"/>
      </w:pPr>
      <w:r>
        <w:t>sends a notification to its observes when its state changes.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0F7CB8" w14:textId="77777777" w:rsidR="0060224A" w:rsidRDefault="00FE2077">
      <w:pPr>
        <w:numPr>
          <w:ilvl w:val="0"/>
          <w:numId w:val="3"/>
        </w:numPr>
        <w:spacing w:after="0"/>
        <w:ind w:hanging="360"/>
      </w:pPr>
      <w:r>
        <w:rPr>
          <w:b/>
        </w:rPr>
        <w:t xml:space="preserve">Concrete Observer </w:t>
      </w:r>
    </w:p>
    <w:p w14:paraId="113087F9" w14:textId="77777777" w:rsidR="0060224A" w:rsidRDefault="00FE2077">
      <w:pPr>
        <w:numPr>
          <w:ilvl w:val="1"/>
          <w:numId w:val="3"/>
        </w:numPr>
        <w:spacing w:after="0" w:line="262" w:lineRule="auto"/>
        <w:ind w:hanging="118"/>
      </w:pPr>
      <w:r>
        <w:t xml:space="preserve">maintains a reference to a Concrete Subject object. </w:t>
      </w:r>
    </w:p>
    <w:p w14:paraId="0DDD08F1" w14:textId="77777777" w:rsidR="0060224A" w:rsidRDefault="00FE2077">
      <w:pPr>
        <w:numPr>
          <w:ilvl w:val="1"/>
          <w:numId w:val="3"/>
        </w:numPr>
        <w:spacing w:after="0" w:line="262" w:lineRule="auto"/>
        <w:ind w:hanging="118"/>
      </w:pPr>
      <w:r>
        <w:t>stores state that should stay consistent with the subjects. - implements the Observer updating interface to keep its state consistent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>with the subject's.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ACC2D7" w14:textId="77777777" w:rsidR="0060224A" w:rsidRDefault="00FE2077">
      <w:pPr>
        <w:spacing w:after="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BBA246" w14:textId="77777777" w:rsidR="0060224A" w:rsidRDefault="00FE2077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r>
        <w:rPr>
          <w:rFonts w:ascii="Times New Roman" w:eastAsia="Times New Roman" w:hAnsi="Times New Roman" w:cs="Times New Roman"/>
          <w:b/>
          <w:sz w:val="27"/>
        </w:rPr>
        <w:tab/>
        <w:t xml:space="preserve"> </w:t>
      </w:r>
    </w:p>
    <w:p w14:paraId="4A4D2E1F" w14:textId="77777777" w:rsidR="0060224A" w:rsidRDefault="00FE2077">
      <w:pPr>
        <w:pStyle w:val="Heading2"/>
        <w:spacing w:after="0"/>
        <w:ind w:left="-5"/>
      </w:pPr>
      <w:r>
        <w:rPr>
          <w:color w:val="333333"/>
          <w:sz w:val="24"/>
        </w:rPr>
        <w:lastRenderedPageBreak/>
        <w:t xml:space="preserve">Example in Python </w:t>
      </w:r>
    </w:p>
    <w:tbl>
      <w:tblPr>
        <w:tblStyle w:val="TableGrid"/>
        <w:tblW w:w="10792" w:type="dxa"/>
        <w:tblInd w:w="5" w:type="dxa"/>
        <w:tblCellMar>
          <w:top w:w="5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792"/>
      </w:tblGrid>
      <w:tr w:rsidR="0060224A" w14:paraId="763A4953" w14:textId="77777777">
        <w:trPr>
          <w:trHeight w:val="13812"/>
        </w:trPr>
        <w:tc>
          <w:tcPr>
            <w:tcW w:w="10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F3B2C" w14:textId="77777777" w:rsidR="0060224A" w:rsidRDefault="00FE2077"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from </w:t>
            </w:r>
            <w:proofErr w:type="spellStart"/>
            <w:r>
              <w:rPr>
                <w:rFonts w:ascii="Courier New" w:eastAsia="Courier New" w:hAnsi="Courier New" w:cs="Courier New"/>
                <w:color w:val="080808"/>
                <w:sz w:val="21"/>
              </w:rPr>
              <w:t>abc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ABC, </w:t>
            </w:r>
            <w:proofErr w:type="spellStart"/>
            <w:r>
              <w:rPr>
                <w:rFonts w:ascii="Courier New" w:eastAsia="Courier New" w:hAnsi="Courier New" w:cs="Courier New"/>
                <w:color w:val="080808"/>
                <w:sz w:val="21"/>
              </w:rPr>
              <w:t>abstractmethod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</w:t>
            </w:r>
          </w:p>
          <w:p w14:paraId="2DBDCDA5" w14:textId="77777777" w:rsidR="0060224A" w:rsidRDefault="00FE2077">
            <w:pPr>
              <w:spacing w:line="238" w:lineRule="auto"/>
              <w:ind w:right="7668"/>
            </w:pP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class </w:t>
            </w:r>
            <w:r>
              <w:rPr>
                <w:rFonts w:ascii="Courier New" w:eastAsia="Courier New" w:hAnsi="Courier New" w:cs="Courier New"/>
                <w:sz w:val="21"/>
              </w:rPr>
              <w:t>Publisher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:    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B200B2"/>
                <w:sz w:val="21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B200B2"/>
                <w:sz w:val="21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B200B2"/>
                <w:sz w:val="21"/>
              </w:rPr>
              <w:t>__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): </w:t>
            </w:r>
          </w:p>
          <w:p w14:paraId="6586F16E" w14:textId="77777777" w:rsidR="0060224A" w:rsidRDefault="00FE2077">
            <w:pPr>
              <w:spacing w:line="238" w:lineRule="auto"/>
              <w:ind w:right="4769"/>
            </w:pP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._</w:t>
            </w:r>
            <w:proofErr w:type="gram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>_subscribers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= []         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.__content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None </w:t>
            </w:r>
          </w:p>
          <w:p w14:paraId="04E8F589" w14:textId="77777777" w:rsidR="0060224A" w:rsidRDefault="00FE2077"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 </w:t>
            </w:r>
          </w:p>
          <w:p w14:paraId="782043CF" w14:textId="77777777" w:rsidR="0060224A" w:rsidRDefault="00FE2077"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    def </w:t>
            </w:r>
            <w:proofErr w:type="gramStart"/>
            <w:r>
              <w:rPr>
                <w:rFonts w:ascii="Courier New" w:eastAsia="Courier New" w:hAnsi="Courier New" w:cs="Courier New"/>
                <w:color w:val="00627A"/>
                <w:sz w:val="21"/>
              </w:rPr>
              <w:t>attach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, subscriber):   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color w:val="080808"/>
                <w:sz w:val="21"/>
              </w:rPr>
              <w:t>subscribers.append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(subscriber) </w:t>
            </w:r>
          </w:p>
          <w:p w14:paraId="08D66180" w14:textId="77777777" w:rsidR="0060224A" w:rsidRDefault="00FE2077"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</w:t>
            </w:r>
          </w:p>
          <w:p w14:paraId="2367245F" w14:textId="77777777" w:rsidR="0060224A" w:rsidRDefault="00FE2077"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00627A"/>
                <w:sz w:val="21"/>
              </w:rPr>
              <w:t>detach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):   </w:t>
            </w:r>
            <w:proofErr w:type="gramStart"/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color w:val="080808"/>
                <w:sz w:val="21"/>
              </w:rPr>
              <w:t>subscribers.pop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 </w:t>
            </w:r>
          </w:p>
          <w:p w14:paraId="46EB252E" w14:textId="77777777" w:rsidR="0060224A" w:rsidRDefault="00FE2077">
            <w:pPr>
              <w:spacing w:line="238" w:lineRule="auto"/>
              <w:ind w:right="6784"/>
            </w:pP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def </w:t>
            </w:r>
            <w:proofErr w:type="spellStart"/>
            <w:r>
              <w:rPr>
                <w:rFonts w:ascii="Courier New" w:eastAsia="Courier New" w:hAnsi="Courier New" w:cs="Courier New"/>
                <w:color w:val="00627A"/>
                <w:sz w:val="21"/>
              </w:rPr>
              <w:t>get_subscribers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):   </w:t>
            </w:r>
          </w:p>
          <w:p w14:paraId="45FE394A" w14:textId="77777777" w:rsidR="0060224A" w:rsidRDefault="00FE2077"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        return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000080"/>
                <w:sz w:val="21"/>
              </w:rPr>
              <w:t>type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(x</w:t>
            </w:r>
            <w:proofErr w:type="gramStart"/>
            <w:r>
              <w:rPr>
                <w:rFonts w:ascii="Courier New" w:eastAsia="Courier New" w:hAnsi="Courier New" w:cs="Courier New"/>
                <w:color w:val="080808"/>
                <w:sz w:val="21"/>
              </w:rPr>
              <w:t>).</w:t>
            </w:r>
            <w:r>
              <w:rPr>
                <w:rFonts w:ascii="Courier New" w:eastAsia="Courier New" w:hAnsi="Courier New" w:cs="Courier New"/>
                <w:color w:val="B200B2"/>
                <w:sz w:val="21"/>
              </w:rPr>
              <w:t>_</w:t>
            </w:r>
            <w:proofErr w:type="gramEnd"/>
            <w:r>
              <w:rPr>
                <w:rFonts w:ascii="Courier New" w:eastAsia="Courier New" w:hAnsi="Courier New" w:cs="Courier New"/>
                <w:color w:val="B200B2"/>
                <w:sz w:val="21"/>
              </w:rPr>
              <w:t xml:space="preserve">_name__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for 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x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in 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.__subscribers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] </w:t>
            </w:r>
          </w:p>
          <w:p w14:paraId="44E8B515" w14:textId="77777777" w:rsidR="0060224A" w:rsidRDefault="00FE2077">
            <w:pPr>
              <w:spacing w:after="3" w:line="238" w:lineRule="auto"/>
              <w:ind w:right="5777"/>
            </w:pP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def </w:t>
            </w:r>
            <w:proofErr w:type="spellStart"/>
            <w:r>
              <w:rPr>
                <w:rFonts w:ascii="Courier New" w:eastAsia="Courier New" w:hAnsi="Courier New" w:cs="Courier New"/>
                <w:color w:val="00627A"/>
                <w:sz w:val="21"/>
              </w:rPr>
              <w:t>updateSubscribers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):        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for 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sub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in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._</w:t>
            </w:r>
            <w:proofErr w:type="gram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>_subscribers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: </w:t>
            </w:r>
          </w:p>
          <w:p w14:paraId="2E77C15E" w14:textId="77777777" w:rsidR="0060224A" w:rsidRDefault="00FE2077"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80808"/>
                <w:sz w:val="21"/>
              </w:rPr>
              <w:t>sub.update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() </w:t>
            </w:r>
          </w:p>
          <w:p w14:paraId="43420BB7" w14:textId="77777777" w:rsidR="0060224A" w:rsidRDefault="00FE2077"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</w:t>
            </w:r>
          </w:p>
          <w:p w14:paraId="57C839C8" w14:textId="77777777" w:rsidR="0060224A" w:rsidRDefault="00FE2077"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def </w:t>
            </w:r>
            <w:proofErr w:type="spellStart"/>
            <w:r>
              <w:rPr>
                <w:rFonts w:ascii="Courier New" w:eastAsia="Courier New" w:hAnsi="Courier New" w:cs="Courier New"/>
                <w:color w:val="00627A"/>
                <w:sz w:val="21"/>
              </w:rPr>
              <w:t>add_</w:t>
            </w:r>
            <w:proofErr w:type="gramStart"/>
            <w:r>
              <w:rPr>
                <w:rFonts w:ascii="Courier New" w:eastAsia="Courier New" w:hAnsi="Courier New" w:cs="Courier New"/>
                <w:color w:val="00627A"/>
                <w:sz w:val="21"/>
              </w:rPr>
              <w:t>content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, content):     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.__content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= content </w:t>
            </w:r>
          </w:p>
          <w:p w14:paraId="375D8061" w14:textId="77777777" w:rsidR="0060224A" w:rsidRDefault="00FE2077"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</w:t>
            </w:r>
          </w:p>
          <w:p w14:paraId="1912D119" w14:textId="77777777" w:rsidR="0060224A" w:rsidRDefault="00FE2077"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def </w:t>
            </w:r>
            <w:proofErr w:type="spellStart"/>
            <w:r>
              <w:rPr>
                <w:rFonts w:ascii="Courier New" w:eastAsia="Courier New" w:hAnsi="Courier New" w:cs="Courier New"/>
                <w:color w:val="00627A"/>
                <w:sz w:val="21"/>
              </w:rPr>
              <w:t>get_content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): 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067D17"/>
                <w:sz w:val="21"/>
              </w:rPr>
              <w:t xml:space="preserve">"Content:" 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+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._</w:t>
            </w:r>
            <w:proofErr w:type="gram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>_content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 </w:t>
            </w:r>
          </w:p>
          <w:p w14:paraId="01EC66FB" w14:textId="77777777" w:rsidR="0060224A" w:rsidRDefault="00FE2077">
            <w:pPr>
              <w:spacing w:line="239" w:lineRule="auto"/>
              <w:ind w:right="7793"/>
            </w:pP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class </w:t>
            </w:r>
            <w:r>
              <w:rPr>
                <w:rFonts w:ascii="Courier New" w:eastAsia="Courier New" w:hAnsi="Courier New" w:cs="Courier New"/>
                <w:sz w:val="21"/>
              </w:rPr>
              <w:t>Subscriber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(ABC):     </w:t>
            </w:r>
            <w:r>
              <w:rPr>
                <w:rFonts w:ascii="Courier New" w:eastAsia="Courier New" w:hAnsi="Courier New" w:cs="Courier New"/>
                <w:color w:val="9E880D"/>
                <w:sz w:val="21"/>
              </w:rPr>
              <w:t>@</w:t>
            </w:r>
            <w:proofErr w:type="spellStart"/>
            <w:r>
              <w:rPr>
                <w:rFonts w:ascii="Courier New" w:eastAsia="Courier New" w:hAnsi="Courier New" w:cs="Courier New"/>
                <w:color w:val="9E880D"/>
                <w:sz w:val="21"/>
              </w:rPr>
              <w:t>abstractmethod</w:t>
            </w:r>
            <w:proofErr w:type="spellEnd"/>
            <w:r>
              <w:rPr>
                <w:rFonts w:ascii="Courier New" w:eastAsia="Courier New" w:hAnsi="Courier New" w:cs="Courier New"/>
                <w:color w:val="9E880D"/>
                <w:sz w:val="21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00627A"/>
                <w:sz w:val="21"/>
              </w:rPr>
              <w:t>update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): </w:t>
            </w:r>
          </w:p>
          <w:p w14:paraId="653755D1" w14:textId="77777777" w:rsidR="0060224A" w:rsidRDefault="00FE2077"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pass </w:t>
            </w:r>
          </w:p>
          <w:p w14:paraId="16E41A55" w14:textId="77777777" w:rsidR="0060224A" w:rsidRDefault="00FE2077">
            <w:pPr>
              <w:spacing w:line="238" w:lineRule="auto"/>
              <w:ind w:right="6155"/>
            </w:pP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 class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SiteSubscriber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Subscriber):    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B200B2"/>
                <w:sz w:val="21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B200B2"/>
                <w:sz w:val="21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B200B2"/>
                <w:sz w:val="21"/>
              </w:rPr>
              <w:t>__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, publisher):         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.publisher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= publisher         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.publisher.attach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 </w:t>
            </w:r>
          </w:p>
          <w:p w14:paraId="47D2EC78" w14:textId="77777777" w:rsidR="0060224A" w:rsidRDefault="00FE2077">
            <w:pPr>
              <w:ind w:right="7920"/>
            </w:pP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00627A"/>
                <w:sz w:val="21"/>
              </w:rPr>
              <w:t>update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): </w:t>
            </w:r>
          </w:p>
          <w:p w14:paraId="01C69D47" w14:textId="77777777" w:rsidR="0060224A" w:rsidRDefault="00FE2077">
            <w:pPr>
              <w:spacing w:line="238" w:lineRule="auto"/>
              <w:ind w:right="2372"/>
            </w:pP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0080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000080"/>
                <w:sz w:val="21"/>
              </w:rPr>
              <w:t>type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proofErr w:type="gramStart"/>
            <w:r>
              <w:rPr>
                <w:rFonts w:ascii="Courier New" w:eastAsia="Courier New" w:hAnsi="Courier New" w:cs="Courier New"/>
                <w:color w:val="080808"/>
                <w:sz w:val="21"/>
              </w:rPr>
              <w:t>).</w:t>
            </w:r>
            <w:r>
              <w:rPr>
                <w:rFonts w:ascii="Courier New" w:eastAsia="Courier New" w:hAnsi="Courier New" w:cs="Courier New"/>
                <w:color w:val="B200B2"/>
                <w:sz w:val="21"/>
              </w:rPr>
              <w:t>_</w:t>
            </w:r>
            <w:proofErr w:type="gramEnd"/>
            <w:r>
              <w:rPr>
                <w:rFonts w:ascii="Courier New" w:eastAsia="Courier New" w:hAnsi="Courier New" w:cs="Courier New"/>
                <w:color w:val="B200B2"/>
                <w:sz w:val="21"/>
              </w:rPr>
              <w:t>_name__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.publisher.get_content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())  </w:t>
            </w:r>
          </w:p>
          <w:p w14:paraId="3B8C4C90" w14:textId="77777777" w:rsidR="0060224A" w:rsidRDefault="00FE2077">
            <w:pPr>
              <w:spacing w:line="238" w:lineRule="auto"/>
              <w:ind w:right="7541"/>
            </w:pPr>
            <w:r>
              <w:rPr>
                <w:rFonts w:ascii="Courier New" w:eastAsia="Courier New" w:hAnsi="Courier New" w:cs="Courier New"/>
                <w:i/>
                <w:color w:val="8C8C8C"/>
                <w:sz w:val="21"/>
              </w:rPr>
              <w:t xml:space="preserve"># -------------------- # Subscriber 2 </w:t>
            </w:r>
          </w:p>
          <w:p w14:paraId="10620AC2" w14:textId="77777777" w:rsidR="0060224A" w:rsidRDefault="00FE2077">
            <w:pPr>
              <w:spacing w:line="239" w:lineRule="auto"/>
              <w:ind w:right="5903"/>
            </w:pPr>
            <w:r>
              <w:rPr>
                <w:rFonts w:ascii="Courier New" w:eastAsia="Courier New" w:hAnsi="Courier New" w:cs="Courier New"/>
                <w:i/>
                <w:color w:val="8C8C8C"/>
                <w:sz w:val="21"/>
              </w:rPr>
              <w:t xml:space="preserve"># --------------------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class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IntranetSubscriber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Subscriber):    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B200B2"/>
                <w:sz w:val="21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B200B2"/>
                <w:sz w:val="21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B200B2"/>
                <w:sz w:val="21"/>
              </w:rPr>
              <w:t>__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, publisher):         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.publisher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= publisher         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.publisher.attach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 </w:t>
            </w:r>
          </w:p>
          <w:p w14:paraId="1C4361D0" w14:textId="77777777" w:rsidR="0060224A" w:rsidRDefault="00FE2077">
            <w:pPr>
              <w:spacing w:line="238" w:lineRule="auto"/>
              <w:ind w:right="7920"/>
            </w:pP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00627A"/>
                <w:sz w:val="21"/>
              </w:rPr>
              <w:t>update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): </w:t>
            </w:r>
          </w:p>
          <w:p w14:paraId="600C17EA" w14:textId="77777777" w:rsidR="0060224A" w:rsidRDefault="00FE2077">
            <w:pPr>
              <w:spacing w:line="239" w:lineRule="auto"/>
              <w:ind w:right="2372"/>
            </w:pP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0080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000080"/>
                <w:sz w:val="21"/>
              </w:rPr>
              <w:t>type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proofErr w:type="gramStart"/>
            <w:r>
              <w:rPr>
                <w:rFonts w:ascii="Courier New" w:eastAsia="Courier New" w:hAnsi="Courier New" w:cs="Courier New"/>
                <w:color w:val="080808"/>
                <w:sz w:val="21"/>
              </w:rPr>
              <w:t>).</w:t>
            </w:r>
            <w:r>
              <w:rPr>
                <w:rFonts w:ascii="Courier New" w:eastAsia="Courier New" w:hAnsi="Courier New" w:cs="Courier New"/>
                <w:color w:val="B200B2"/>
                <w:sz w:val="21"/>
              </w:rPr>
              <w:t>_</w:t>
            </w:r>
            <w:proofErr w:type="gramEnd"/>
            <w:r>
              <w:rPr>
                <w:rFonts w:ascii="Courier New" w:eastAsia="Courier New" w:hAnsi="Courier New" w:cs="Courier New"/>
                <w:color w:val="B200B2"/>
                <w:sz w:val="21"/>
              </w:rPr>
              <w:t>_name__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.publisher.get_content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())  </w:t>
            </w:r>
          </w:p>
          <w:p w14:paraId="4AFE646B" w14:textId="77777777" w:rsidR="0060224A" w:rsidRDefault="00FE2077">
            <w:pPr>
              <w:spacing w:line="238" w:lineRule="auto"/>
              <w:ind w:right="7541"/>
            </w:pPr>
            <w:r>
              <w:rPr>
                <w:rFonts w:ascii="Courier New" w:eastAsia="Courier New" w:hAnsi="Courier New" w:cs="Courier New"/>
                <w:i/>
                <w:color w:val="8C8C8C"/>
                <w:sz w:val="21"/>
              </w:rPr>
              <w:t xml:space="preserve"># -------------------- # Subscriber 3 </w:t>
            </w:r>
          </w:p>
          <w:p w14:paraId="1C5F32BE" w14:textId="77777777" w:rsidR="0060224A" w:rsidRDefault="00FE2077">
            <w:pPr>
              <w:spacing w:line="239" w:lineRule="auto"/>
              <w:ind w:right="6155"/>
            </w:pPr>
            <w:r>
              <w:rPr>
                <w:rFonts w:ascii="Courier New" w:eastAsia="Courier New" w:hAnsi="Courier New" w:cs="Courier New"/>
                <w:i/>
                <w:color w:val="8C8C8C"/>
                <w:sz w:val="21"/>
              </w:rPr>
              <w:t xml:space="preserve"># --------------------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class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ApiSubscriber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Subscriber):    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B200B2"/>
                <w:sz w:val="21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B200B2"/>
                <w:sz w:val="21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B200B2"/>
                <w:sz w:val="21"/>
              </w:rPr>
              <w:t>__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, publisher):         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.publisher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= publisher         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.publisher.attach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 </w:t>
            </w:r>
          </w:p>
          <w:p w14:paraId="0B2A5CA6" w14:textId="77777777" w:rsidR="0060224A" w:rsidRDefault="00FE2077">
            <w:pPr>
              <w:spacing w:line="238" w:lineRule="auto"/>
              <w:ind w:right="7920"/>
            </w:pP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00627A"/>
                <w:sz w:val="21"/>
              </w:rPr>
              <w:t>update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): </w:t>
            </w:r>
          </w:p>
          <w:p w14:paraId="7330F390" w14:textId="77777777" w:rsidR="0060224A" w:rsidRDefault="00FE2077"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0080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000080"/>
                <w:sz w:val="21"/>
              </w:rPr>
              <w:t>type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proofErr w:type="gramStart"/>
            <w:r>
              <w:rPr>
                <w:rFonts w:ascii="Courier New" w:eastAsia="Courier New" w:hAnsi="Courier New" w:cs="Courier New"/>
                <w:color w:val="080808"/>
                <w:sz w:val="21"/>
              </w:rPr>
              <w:t>).</w:t>
            </w:r>
            <w:r>
              <w:rPr>
                <w:rFonts w:ascii="Courier New" w:eastAsia="Courier New" w:hAnsi="Courier New" w:cs="Courier New"/>
                <w:color w:val="B200B2"/>
                <w:sz w:val="21"/>
              </w:rPr>
              <w:t>_</w:t>
            </w:r>
            <w:proofErr w:type="gramEnd"/>
            <w:r>
              <w:rPr>
                <w:rFonts w:ascii="Courier New" w:eastAsia="Courier New" w:hAnsi="Courier New" w:cs="Courier New"/>
                <w:color w:val="B200B2"/>
                <w:sz w:val="21"/>
              </w:rPr>
              <w:t>_name__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.publisher.get_content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()) </w:t>
            </w:r>
          </w:p>
          <w:p w14:paraId="37FCE269" w14:textId="77777777" w:rsidR="0060224A" w:rsidRDefault="00FE2077"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</w:t>
            </w:r>
          </w:p>
          <w:p w14:paraId="7B869CCC" w14:textId="77777777" w:rsidR="0060224A" w:rsidRDefault="00FE2077"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</w:t>
            </w:r>
          </w:p>
        </w:tc>
      </w:tr>
      <w:tr w:rsidR="0060224A" w14:paraId="3C87B795" w14:textId="77777777">
        <w:trPr>
          <w:trHeight w:val="5238"/>
        </w:trPr>
        <w:tc>
          <w:tcPr>
            <w:tcW w:w="10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BE1E0" w14:textId="77777777" w:rsidR="0060224A" w:rsidRDefault="00FE2077">
            <w:r>
              <w:rPr>
                <w:rFonts w:ascii="Courier New" w:eastAsia="Courier New" w:hAnsi="Courier New" w:cs="Courier New"/>
                <w:color w:val="080808"/>
                <w:sz w:val="21"/>
              </w:rPr>
              <w:lastRenderedPageBreak/>
              <w:t xml:space="preserve">publisher = </w:t>
            </w:r>
            <w:proofErr w:type="gramStart"/>
            <w:r>
              <w:rPr>
                <w:rFonts w:ascii="Courier New" w:eastAsia="Courier New" w:hAnsi="Courier New" w:cs="Courier New"/>
                <w:color w:val="080808"/>
                <w:sz w:val="21"/>
              </w:rPr>
              <w:t>Publisher(</w:t>
            </w:r>
            <w:proofErr w:type="gram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 </w:t>
            </w:r>
          </w:p>
          <w:p w14:paraId="09B5176F" w14:textId="77777777" w:rsidR="0060224A" w:rsidRDefault="00FE2077">
            <w:pPr>
              <w:spacing w:after="3" w:line="238" w:lineRule="auto"/>
              <w:ind w:right="2500"/>
            </w:pP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for 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subs </w:t>
            </w:r>
            <w:r>
              <w:rPr>
                <w:rFonts w:ascii="Courier New" w:eastAsia="Courier New" w:hAnsi="Courier New" w:cs="Courier New"/>
                <w:color w:val="0033B3"/>
                <w:sz w:val="21"/>
              </w:rPr>
              <w:t xml:space="preserve">in 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color w:val="080808"/>
                <w:sz w:val="21"/>
              </w:rPr>
              <w:t>SiteSubscriber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80808"/>
                <w:sz w:val="21"/>
              </w:rPr>
              <w:t>IntranetSubscriber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80808"/>
                <w:sz w:val="21"/>
              </w:rPr>
              <w:t>ApiSubscriber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]: </w:t>
            </w:r>
          </w:p>
          <w:p w14:paraId="0350B4A0" w14:textId="77777777" w:rsidR="0060224A" w:rsidRDefault="00FE2077"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   subs(publisher) </w:t>
            </w:r>
          </w:p>
          <w:p w14:paraId="4A2E138C" w14:textId="77777777" w:rsidR="0060224A" w:rsidRDefault="00FE2077">
            <w:pPr>
              <w:spacing w:line="238" w:lineRule="auto"/>
              <w:ind w:right="3380"/>
            </w:pP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000080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67D17"/>
                <w:sz w:val="21"/>
              </w:rPr>
              <w:t>"All Subscriber: "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80808"/>
                <w:sz w:val="21"/>
              </w:rPr>
              <w:t>publisher.get_subscribers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()) </w:t>
            </w:r>
            <w:r>
              <w:rPr>
                <w:rFonts w:ascii="Courier New" w:eastAsia="Courier New" w:hAnsi="Courier New" w:cs="Courier New"/>
                <w:color w:val="000080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067D17"/>
                <w:sz w:val="21"/>
              </w:rPr>
              <w:t>"------------------------------------------------"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 </w:t>
            </w:r>
          </w:p>
          <w:p w14:paraId="64B0CF41" w14:textId="77777777" w:rsidR="0060224A" w:rsidRDefault="00FE2077"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</w:t>
            </w:r>
          </w:p>
          <w:p w14:paraId="6E0BE8F2" w14:textId="77777777" w:rsidR="0060224A" w:rsidRDefault="00FE2077">
            <w:pPr>
              <w:spacing w:line="238" w:lineRule="auto"/>
            </w:pPr>
            <w:proofErr w:type="spellStart"/>
            <w:r>
              <w:rPr>
                <w:rFonts w:ascii="Courier New" w:eastAsia="Courier New" w:hAnsi="Courier New" w:cs="Courier New"/>
                <w:color w:val="080808"/>
                <w:sz w:val="21"/>
              </w:rPr>
              <w:t>publisher.add_</w:t>
            </w:r>
            <w:proofErr w:type="gramStart"/>
            <w:r>
              <w:rPr>
                <w:rFonts w:ascii="Courier New" w:eastAsia="Courier New" w:hAnsi="Courier New" w:cs="Courier New"/>
                <w:color w:val="080808"/>
                <w:sz w:val="21"/>
              </w:rPr>
              <w:t>content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67D17"/>
                <w:sz w:val="21"/>
              </w:rPr>
              <w:t>'Update content on all subscribers.'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080808"/>
                <w:sz w:val="21"/>
              </w:rPr>
              <w:t>publisher.updateSubscribers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() </w:t>
            </w:r>
          </w:p>
          <w:p w14:paraId="59F4812D" w14:textId="77777777" w:rsidR="0060224A" w:rsidRDefault="00FE2077"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</w:t>
            </w:r>
          </w:p>
          <w:p w14:paraId="140C7F88" w14:textId="77777777" w:rsidR="0060224A" w:rsidRDefault="00FE2077">
            <w:proofErr w:type="gramStart"/>
            <w:r>
              <w:rPr>
                <w:rFonts w:ascii="Courier New" w:eastAsia="Courier New" w:hAnsi="Courier New" w:cs="Courier New"/>
                <w:color w:val="000080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67D17"/>
                <w:sz w:val="21"/>
              </w:rPr>
              <w:t>"------------------------------------------------"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 </w:t>
            </w:r>
          </w:p>
          <w:p w14:paraId="3E853243" w14:textId="77777777" w:rsidR="0060224A" w:rsidRDefault="00FE2077"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</w:t>
            </w:r>
          </w:p>
          <w:p w14:paraId="16E6147A" w14:textId="77777777" w:rsidR="0060224A" w:rsidRDefault="00FE2077"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80808"/>
                <w:sz w:val="21"/>
              </w:rPr>
              <w:t>publisher.detach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() </w:t>
            </w:r>
          </w:p>
          <w:p w14:paraId="13AC4186" w14:textId="77777777" w:rsidR="0060224A" w:rsidRDefault="00FE2077">
            <w:pPr>
              <w:spacing w:line="238" w:lineRule="auto"/>
              <w:ind w:right="3002"/>
            </w:pP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000080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67D17"/>
                <w:sz w:val="21"/>
              </w:rPr>
              <w:t>"Remaining Subscriber: "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80808"/>
                <w:sz w:val="21"/>
              </w:rPr>
              <w:t>publisher.get_subscribers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()) </w:t>
            </w:r>
            <w:r>
              <w:rPr>
                <w:rFonts w:ascii="Courier New" w:eastAsia="Courier New" w:hAnsi="Courier New" w:cs="Courier New"/>
                <w:color w:val="000080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067D17"/>
                <w:sz w:val="21"/>
              </w:rPr>
              <w:t>"------------------------------------------------"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 </w:t>
            </w:r>
          </w:p>
          <w:p w14:paraId="525A63CE" w14:textId="77777777" w:rsidR="0060224A" w:rsidRDefault="00FE2077"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 </w:t>
            </w:r>
          </w:p>
          <w:p w14:paraId="70B3C387" w14:textId="77777777" w:rsidR="0060224A" w:rsidRDefault="00FE2077">
            <w:pPr>
              <w:spacing w:after="5" w:line="238" w:lineRule="auto"/>
            </w:pPr>
            <w:proofErr w:type="spellStart"/>
            <w:r>
              <w:rPr>
                <w:rFonts w:ascii="Courier New" w:eastAsia="Courier New" w:hAnsi="Courier New" w:cs="Courier New"/>
                <w:color w:val="080808"/>
                <w:sz w:val="21"/>
              </w:rPr>
              <w:t>publisher.add_</w:t>
            </w:r>
            <w:proofErr w:type="gramStart"/>
            <w:r>
              <w:rPr>
                <w:rFonts w:ascii="Courier New" w:eastAsia="Courier New" w:hAnsi="Courier New" w:cs="Courier New"/>
                <w:color w:val="080808"/>
                <w:sz w:val="21"/>
              </w:rPr>
              <w:t>content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67D17"/>
                <w:sz w:val="21"/>
              </w:rPr>
              <w:t>'Updated content for remaining subscriber.'</w:t>
            </w:r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080808"/>
                <w:sz w:val="21"/>
              </w:rPr>
              <w:t>publisher.updateSubscribers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1"/>
              </w:rPr>
              <w:t xml:space="preserve">() </w:t>
            </w:r>
          </w:p>
          <w:p w14:paraId="3B610F40" w14:textId="77777777" w:rsidR="0060224A" w:rsidRDefault="00FE2077"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1592D1CF" w14:textId="77777777" w:rsidR="0060224A" w:rsidRDefault="00FE2077"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</w:tr>
    </w:tbl>
    <w:p w14:paraId="3D9AB09C" w14:textId="77777777" w:rsidR="0060224A" w:rsidRDefault="00FE2077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r>
        <w:rPr>
          <w:rFonts w:ascii="Times New Roman" w:eastAsia="Times New Roman" w:hAnsi="Times New Roman" w:cs="Times New Roman"/>
          <w:b/>
          <w:sz w:val="27"/>
        </w:rPr>
        <w:tab/>
        <w:t xml:space="preserve"> </w:t>
      </w:r>
      <w:r>
        <w:br w:type="page"/>
      </w:r>
    </w:p>
    <w:p w14:paraId="72763692" w14:textId="77777777" w:rsidR="0060224A" w:rsidRDefault="00FE2077">
      <w:pPr>
        <w:pStyle w:val="Heading2"/>
        <w:spacing w:after="109"/>
        <w:ind w:left="-5"/>
      </w:pPr>
      <w:r>
        <w:lastRenderedPageBreak/>
        <w:t xml:space="preserve">Strategy Method </w:t>
      </w:r>
    </w:p>
    <w:p w14:paraId="3C188071" w14:textId="77777777" w:rsidR="0060224A" w:rsidRDefault="00FE2077">
      <w:pPr>
        <w:spacing w:after="0" w:line="262" w:lineRule="auto"/>
        <w:ind w:left="10" w:hanging="10"/>
      </w:pPr>
      <w:r>
        <w:t xml:space="preserve">Strategy is a behavioral design pattern that lets you define a family of algorithms, put each of them into a separate class, and make their objects interchangeable. </w:t>
      </w:r>
    </w:p>
    <w:p w14:paraId="13043D34" w14:textId="77777777" w:rsidR="0060224A" w:rsidRDefault="00FE2077">
      <w:pPr>
        <w:spacing w:after="287"/>
      </w:pPr>
      <w:r>
        <w:t xml:space="preserve"> </w:t>
      </w:r>
    </w:p>
    <w:p w14:paraId="24ACB8AD" w14:textId="77777777" w:rsidR="0060224A" w:rsidRDefault="00FE2077">
      <w:pPr>
        <w:spacing w:after="87"/>
        <w:ind w:left="715" w:hanging="10"/>
      </w:pPr>
      <w:r>
        <w:rPr>
          <w:rFonts w:ascii="Times New Roman" w:eastAsia="Times New Roman" w:hAnsi="Times New Roman" w:cs="Times New Roman"/>
          <w:color w:val="333333"/>
          <w:sz w:val="24"/>
          <w:u w:val="single" w:color="333333"/>
        </w:rPr>
        <w:t>UML class diagram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14:paraId="113594F3" w14:textId="77777777" w:rsidR="0060224A" w:rsidRDefault="00FE2077">
      <w:pPr>
        <w:spacing w:after="0"/>
        <w:ind w:right="980"/>
        <w:jc w:val="right"/>
      </w:pPr>
      <w:r>
        <w:rPr>
          <w:noProof/>
        </w:rPr>
        <w:drawing>
          <wp:inline distT="0" distB="0" distL="0" distR="0" wp14:anchorId="21409082" wp14:editId="44F48EBD">
            <wp:extent cx="5507736" cy="1687068"/>
            <wp:effectExtent l="0" t="0" r="0" b="0"/>
            <wp:docPr id="1429" name="Picture 14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" name="Picture 142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7736" cy="1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9FE86C" w14:textId="77777777" w:rsidR="0060224A" w:rsidRDefault="00FE2077">
      <w:pPr>
        <w:spacing w:after="0"/>
        <w:ind w:left="8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4A44F46" w14:textId="77777777" w:rsidR="0060224A" w:rsidRDefault="00FE2077">
      <w:pPr>
        <w:spacing w:after="0"/>
        <w:ind w:left="44" w:hanging="1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Class Diagram of Strategy Method </w:t>
      </w:r>
    </w:p>
    <w:p w14:paraId="6E821AAD" w14:textId="77777777" w:rsidR="0060224A" w:rsidRDefault="00FE2077">
      <w:pPr>
        <w:spacing w:after="5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0464E6B" w14:textId="77777777" w:rsidR="0060224A" w:rsidRDefault="00FE2077">
      <w:pPr>
        <w:spacing w:after="155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743B242D" w14:textId="77777777" w:rsidR="0060224A" w:rsidRDefault="00FE2077">
      <w:pPr>
        <w:pStyle w:val="Heading2"/>
        <w:spacing w:after="121"/>
        <w:ind w:left="-5"/>
      </w:pPr>
      <w:r>
        <w:t xml:space="preserve">Participant </w:t>
      </w:r>
    </w:p>
    <w:p w14:paraId="1BE7D33A" w14:textId="77777777" w:rsidR="0060224A" w:rsidRDefault="00FE2077">
      <w:pPr>
        <w:spacing w:after="284"/>
        <w:ind w:left="-5" w:hanging="10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The classes and objects participating in this pattern are: </w:t>
      </w:r>
    </w:p>
    <w:p w14:paraId="279F1BBB" w14:textId="77777777" w:rsidR="0060224A" w:rsidRDefault="00FE2077">
      <w:pPr>
        <w:numPr>
          <w:ilvl w:val="0"/>
          <w:numId w:val="4"/>
        </w:numPr>
        <w:spacing w:after="99"/>
        <w:ind w:right="499"/>
      </w:pPr>
      <w:r>
        <w:rPr>
          <w:rFonts w:ascii="Arial" w:eastAsia="Arial" w:hAnsi="Arial" w:cs="Arial"/>
          <w:b/>
          <w:sz w:val="24"/>
        </w:rPr>
        <w:t>Strategy Interface</w:t>
      </w:r>
      <w:r>
        <w:rPr>
          <w:rFonts w:ascii="Arial" w:eastAsia="Arial" w:hAnsi="Arial" w:cs="Arial"/>
          <w:sz w:val="24"/>
        </w:rPr>
        <w:t xml:space="preserve">: An interface that all Strategy subclasses/algorithms must implement. </w:t>
      </w:r>
    </w:p>
    <w:p w14:paraId="1DF7AF99" w14:textId="77777777" w:rsidR="0060224A" w:rsidRDefault="00FE2077">
      <w:pPr>
        <w:numPr>
          <w:ilvl w:val="0"/>
          <w:numId w:val="4"/>
        </w:numPr>
        <w:spacing w:after="0" w:line="346" w:lineRule="auto"/>
        <w:ind w:right="499"/>
      </w:pPr>
      <w:r>
        <w:rPr>
          <w:rFonts w:ascii="Arial" w:eastAsia="Arial" w:hAnsi="Arial" w:cs="Arial"/>
          <w:b/>
          <w:sz w:val="24"/>
        </w:rPr>
        <w:t>Concrete Strategy</w:t>
      </w:r>
      <w:r>
        <w:rPr>
          <w:rFonts w:ascii="Arial" w:eastAsia="Arial" w:hAnsi="Arial" w:cs="Arial"/>
          <w:sz w:val="24"/>
        </w:rPr>
        <w:t xml:space="preserve">: The subclass that implements an alternative algorithm.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  <w:sz w:val="24"/>
        </w:rPr>
        <w:t>Context</w:t>
      </w:r>
      <w:r>
        <w:rPr>
          <w:rFonts w:ascii="Arial" w:eastAsia="Arial" w:hAnsi="Arial" w:cs="Arial"/>
          <w:sz w:val="24"/>
        </w:rPr>
        <w:t xml:space="preserve">: This is the object that receives the concrete strategy in order to execute it. </w:t>
      </w:r>
    </w:p>
    <w:p w14:paraId="4218522E" w14:textId="77777777" w:rsidR="0060224A" w:rsidRDefault="00FE2077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A158122" w14:textId="77777777" w:rsidR="0060224A" w:rsidRDefault="00FE2077">
      <w:pPr>
        <w:spacing w:after="0"/>
      </w:pPr>
      <w:r>
        <w:rPr>
          <w:rFonts w:ascii="Times New Roman" w:eastAsia="Times New Roman" w:hAnsi="Times New Roman" w:cs="Times New Roman"/>
          <w:b/>
          <w:color w:val="333333"/>
          <w:sz w:val="20"/>
        </w:rPr>
        <w:t xml:space="preserve">Example in Python </w:t>
      </w:r>
    </w:p>
    <w:p w14:paraId="6607C7B2" w14:textId="77777777" w:rsidR="0060224A" w:rsidRDefault="00FE2077">
      <w:pPr>
        <w:spacing w:after="10"/>
        <w:ind w:right="-3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514B562" wp14:editId="367F70CE">
                <wp:extent cx="6859270" cy="6407785"/>
                <wp:effectExtent l="0" t="0" r="0" b="0"/>
                <wp:docPr id="12346" name="Group 12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6407785"/>
                          <a:chOff x="0" y="0"/>
                          <a:chExt cx="6859270" cy="6407785"/>
                        </a:xfrm>
                      </wpg:grpSpPr>
                      <wps:wsp>
                        <wps:cNvPr id="12787" name="Shape 12787"/>
                        <wps:cNvSpPr/>
                        <wps:spPr>
                          <a:xfrm>
                            <a:off x="352349" y="6096"/>
                            <a:ext cx="70104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47828">
                                <a:moveTo>
                                  <a:pt x="0" y="0"/>
                                </a:moveTo>
                                <a:lnTo>
                                  <a:pt x="70104" y="0"/>
                                </a:lnTo>
                                <a:lnTo>
                                  <a:pt x="70104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88" name="Shape 12788"/>
                        <wps:cNvSpPr/>
                        <wps:spPr>
                          <a:xfrm>
                            <a:off x="631241" y="6096"/>
                            <a:ext cx="70104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47828">
                                <a:moveTo>
                                  <a:pt x="0" y="0"/>
                                </a:moveTo>
                                <a:lnTo>
                                  <a:pt x="70104" y="0"/>
                                </a:lnTo>
                                <a:lnTo>
                                  <a:pt x="70104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89" name="Shape 12789"/>
                        <wps:cNvSpPr/>
                        <wps:spPr>
                          <a:xfrm>
                            <a:off x="1120394" y="6096"/>
                            <a:ext cx="70104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47828">
                                <a:moveTo>
                                  <a:pt x="0" y="0"/>
                                </a:moveTo>
                                <a:lnTo>
                                  <a:pt x="70104" y="0"/>
                                </a:lnTo>
                                <a:lnTo>
                                  <a:pt x="70104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90" name="Shape 12790"/>
                        <wps:cNvSpPr/>
                        <wps:spPr>
                          <a:xfrm>
                            <a:off x="1748282" y="6096"/>
                            <a:ext cx="70104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47828">
                                <a:moveTo>
                                  <a:pt x="0" y="0"/>
                                </a:moveTo>
                                <a:lnTo>
                                  <a:pt x="70104" y="0"/>
                                </a:lnTo>
                                <a:lnTo>
                                  <a:pt x="70104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5" name="Rectangle 1445"/>
                        <wps:cNvSpPr/>
                        <wps:spPr>
                          <a:xfrm>
                            <a:off x="71628" y="27977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74434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6" name="Rectangle 1446"/>
                        <wps:cNvSpPr/>
                        <wps:spPr>
                          <a:xfrm>
                            <a:off x="352349" y="27977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7CC73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7" name="Rectangle 1447"/>
                        <wps:cNvSpPr/>
                        <wps:spPr>
                          <a:xfrm>
                            <a:off x="422453" y="27977"/>
                            <a:ext cx="279006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83209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abc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8" name="Rectangle 1448"/>
                        <wps:cNvSpPr/>
                        <wps:spPr>
                          <a:xfrm>
                            <a:off x="631241" y="27977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D25FE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9" name="Rectangle 1449"/>
                        <wps:cNvSpPr/>
                        <wps:spPr>
                          <a:xfrm>
                            <a:off x="701345" y="27977"/>
                            <a:ext cx="555846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187E6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0" name="Rectangle 1450"/>
                        <wps:cNvSpPr/>
                        <wps:spPr>
                          <a:xfrm>
                            <a:off x="1120394" y="27977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A91F8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1" name="Rectangle 1451"/>
                        <wps:cNvSpPr/>
                        <wps:spPr>
                          <a:xfrm>
                            <a:off x="1190498" y="27977"/>
                            <a:ext cx="64703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641A1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>ABCMeta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2" name="Rectangle 1452"/>
                        <wps:cNvSpPr/>
                        <wps:spPr>
                          <a:xfrm>
                            <a:off x="1678178" y="27977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DC08C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3" name="Rectangle 1453"/>
                        <wps:cNvSpPr/>
                        <wps:spPr>
                          <a:xfrm>
                            <a:off x="1748282" y="27977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D9215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4" name="Rectangle 1454"/>
                        <wps:cNvSpPr/>
                        <wps:spPr>
                          <a:xfrm>
                            <a:off x="1818386" y="27977"/>
                            <a:ext cx="1298265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0BA35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>abstractmethod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5" name="Rectangle 1455"/>
                        <wps:cNvSpPr/>
                        <wps:spPr>
                          <a:xfrm>
                            <a:off x="2795651" y="27977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F70BB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6" name="Rectangle 1456"/>
                        <wps:cNvSpPr/>
                        <wps:spPr>
                          <a:xfrm>
                            <a:off x="71628" y="177329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DDF95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91" name="Shape 12791"/>
                        <wps:cNvSpPr/>
                        <wps:spPr>
                          <a:xfrm>
                            <a:off x="422453" y="303225"/>
                            <a:ext cx="70104" cy="148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48133">
                                <a:moveTo>
                                  <a:pt x="0" y="0"/>
                                </a:moveTo>
                                <a:lnTo>
                                  <a:pt x="70104" y="0"/>
                                </a:lnTo>
                                <a:lnTo>
                                  <a:pt x="70104" y="148133"/>
                                </a:lnTo>
                                <a:lnTo>
                                  <a:pt x="0" y="1481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8" name="Rectangle 1458"/>
                        <wps:cNvSpPr/>
                        <wps:spPr>
                          <a:xfrm>
                            <a:off x="71628" y="325158"/>
                            <a:ext cx="465482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37751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9" name="Rectangle 1459"/>
                        <wps:cNvSpPr/>
                        <wps:spPr>
                          <a:xfrm>
                            <a:off x="422453" y="32515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384DA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0" name="Rectangle 1460"/>
                        <wps:cNvSpPr/>
                        <wps:spPr>
                          <a:xfrm>
                            <a:off x="492557" y="325158"/>
                            <a:ext cx="64888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31482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Context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1" name="Rectangle 1461"/>
                        <wps:cNvSpPr/>
                        <wps:spPr>
                          <a:xfrm>
                            <a:off x="980186" y="325158"/>
                            <a:ext cx="279006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FD08A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():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2" name="Rectangle 1462"/>
                        <wps:cNvSpPr/>
                        <wps:spPr>
                          <a:xfrm>
                            <a:off x="1188974" y="32515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51036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92" name="Shape 12792"/>
                        <wps:cNvSpPr/>
                        <wps:spPr>
                          <a:xfrm>
                            <a:off x="71628" y="452882"/>
                            <a:ext cx="280721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721" h="147828">
                                <a:moveTo>
                                  <a:pt x="0" y="0"/>
                                </a:moveTo>
                                <a:lnTo>
                                  <a:pt x="280721" y="0"/>
                                </a:lnTo>
                                <a:lnTo>
                                  <a:pt x="280721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4" name="Rectangle 1464"/>
                        <wps:cNvSpPr/>
                        <wps:spPr>
                          <a:xfrm>
                            <a:off x="71628" y="474763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37B5F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5" name="Rectangle 1465"/>
                        <wps:cNvSpPr/>
                        <wps:spPr>
                          <a:xfrm>
                            <a:off x="352349" y="474763"/>
                            <a:ext cx="435727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1C67B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"This is the object whose behavior will change"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6" name="Rectangle 1466"/>
                        <wps:cNvSpPr/>
                        <wps:spPr>
                          <a:xfrm>
                            <a:off x="3634105" y="474763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82B36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7" name="Rectangle 1467"/>
                        <wps:cNvSpPr/>
                        <wps:spPr>
                          <a:xfrm>
                            <a:off x="71628" y="622591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46179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93" name="Shape 12793"/>
                        <wps:cNvSpPr/>
                        <wps:spPr>
                          <a:xfrm>
                            <a:off x="71628" y="750061"/>
                            <a:ext cx="280721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721" h="147828">
                                <a:moveTo>
                                  <a:pt x="0" y="0"/>
                                </a:moveTo>
                                <a:lnTo>
                                  <a:pt x="280721" y="0"/>
                                </a:lnTo>
                                <a:lnTo>
                                  <a:pt x="280721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9" name="Rectangle 1469"/>
                        <wps:cNvSpPr/>
                        <wps:spPr>
                          <a:xfrm>
                            <a:off x="71628" y="771944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91406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0" name="Rectangle 1470"/>
                        <wps:cNvSpPr/>
                        <wps:spPr>
                          <a:xfrm>
                            <a:off x="352349" y="771944"/>
                            <a:ext cx="1205231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22FE9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@staticmethod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1" name="Rectangle 1471"/>
                        <wps:cNvSpPr/>
                        <wps:spPr>
                          <a:xfrm>
                            <a:off x="1259078" y="771944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934EF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94" name="Shape 12794"/>
                        <wps:cNvSpPr/>
                        <wps:spPr>
                          <a:xfrm>
                            <a:off x="71628" y="897889"/>
                            <a:ext cx="280721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721" h="147828">
                                <a:moveTo>
                                  <a:pt x="0" y="0"/>
                                </a:moveTo>
                                <a:lnTo>
                                  <a:pt x="280721" y="0"/>
                                </a:lnTo>
                                <a:lnTo>
                                  <a:pt x="280721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95" name="Shape 12795"/>
                        <wps:cNvSpPr/>
                        <wps:spPr>
                          <a:xfrm>
                            <a:off x="562661" y="897889"/>
                            <a:ext cx="68580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1478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4" name="Rectangle 1474"/>
                        <wps:cNvSpPr/>
                        <wps:spPr>
                          <a:xfrm>
                            <a:off x="71628" y="919772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640B9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5" name="Rectangle 1475"/>
                        <wps:cNvSpPr/>
                        <wps:spPr>
                          <a:xfrm>
                            <a:off x="352349" y="919772"/>
                            <a:ext cx="279006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F03EE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6" name="Rectangle 1476"/>
                        <wps:cNvSpPr/>
                        <wps:spPr>
                          <a:xfrm>
                            <a:off x="562661" y="919772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C0AEC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7" name="Rectangle 1477"/>
                        <wps:cNvSpPr/>
                        <wps:spPr>
                          <a:xfrm>
                            <a:off x="631241" y="919772"/>
                            <a:ext cx="64888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1B754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8" name="Rectangle 1478"/>
                        <wps:cNvSpPr/>
                        <wps:spPr>
                          <a:xfrm>
                            <a:off x="1120394" y="919772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462F1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9" name="Rectangle 1479"/>
                        <wps:cNvSpPr/>
                        <wps:spPr>
                          <a:xfrm>
                            <a:off x="1190498" y="919772"/>
                            <a:ext cx="740063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5CAB9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>strategy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0" name="Rectangle 1480"/>
                        <wps:cNvSpPr/>
                        <wps:spPr>
                          <a:xfrm>
                            <a:off x="1748282" y="919772"/>
                            <a:ext cx="18576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697BB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1" name="Rectangle 1481"/>
                        <wps:cNvSpPr/>
                        <wps:spPr>
                          <a:xfrm>
                            <a:off x="1886966" y="919772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D8E1B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96" name="Shape 12796"/>
                        <wps:cNvSpPr/>
                        <wps:spPr>
                          <a:xfrm>
                            <a:off x="71628" y="1047242"/>
                            <a:ext cx="559613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613" h="147828">
                                <a:moveTo>
                                  <a:pt x="0" y="0"/>
                                </a:moveTo>
                                <a:lnTo>
                                  <a:pt x="559613" y="0"/>
                                </a:lnTo>
                                <a:lnTo>
                                  <a:pt x="559613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12" name="Rectangle 11712"/>
                        <wps:cNvSpPr/>
                        <wps:spPr>
                          <a:xfrm>
                            <a:off x="71628" y="1069123"/>
                            <a:ext cx="65195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5B5FD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13" name="Rectangle 11713"/>
                        <wps:cNvSpPr/>
                        <wps:spPr>
                          <a:xfrm>
                            <a:off x="562356" y="1069123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6F713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4" name="Rectangle 1484"/>
                        <wps:cNvSpPr/>
                        <wps:spPr>
                          <a:xfrm>
                            <a:off x="631241" y="1069123"/>
                            <a:ext cx="435727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18CBC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"The request is handled by the class passed in"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5" name="Rectangle 1485"/>
                        <wps:cNvSpPr/>
                        <wps:spPr>
                          <a:xfrm>
                            <a:off x="3912997" y="1069123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BF67C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97" name="Shape 12797"/>
                        <wps:cNvSpPr/>
                        <wps:spPr>
                          <a:xfrm>
                            <a:off x="71628" y="1196594"/>
                            <a:ext cx="559613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613" h="147828">
                                <a:moveTo>
                                  <a:pt x="0" y="0"/>
                                </a:moveTo>
                                <a:lnTo>
                                  <a:pt x="559613" y="0"/>
                                </a:lnTo>
                                <a:lnTo>
                                  <a:pt x="559613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98" name="Shape 12798"/>
                        <wps:cNvSpPr/>
                        <wps:spPr>
                          <a:xfrm>
                            <a:off x="1050290" y="1196594"/>
                            <a:ext cx="70104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47828">
                                <a:moveTo>
                                  <a:pt x="0" y="0"/>
                                </a:moveTo>
                                <a:lnTo>
                                  <a:pt x="70104" y="0"/>
                                </a:lnTo>
                                <a:lnTo>
                                  <a:pt x="70104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10" name="Rectangle 11710"/>
                        <wps:cNvSpPr/>
                        <wps:spPr>
                          <a:xfrm>
                            <a:off x="71628" y="1218475"/>
                            <a:ext cx="65195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F2923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11" name="Rectangle 11711"/>
                        <wps:cNvSpPr/>
                        <wps:spPr>
                          <a:xfrm>
                            <a:off x="562356" y="1218475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1E475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9" name="Rectangle 1489"/>
                        <wps:cNvSpPr/>
                        <wps:spPr>
                          <a:xfrm>
                            <a:off x="631241" y="1218475"/>
                            <a:ext cx="555846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70447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0" name="Rectangle 1490"/>
                        <wps:cNvSpPr/>
                        <wps:spPr>
                          <a:xfrm>
                            <a:off x="1050290" y="1218475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CD863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1" name="Rectangle 1491"/>
                        <wps:cNvSpPr/>
                        <wps:spPr>
                          <a:xfrm>
                            <a:off x="1120394" y="1218475"/>
                            <a:ext cx="740063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EDA87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>strategy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2" name="Rectangle 1492"/>
                        <wps:cNvSpPr/>
                        <wps:spPr>
                          <a:xfrm>
                            <a:off x="1678178" y="1218475"/>
                            <a:ext cx="18576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2D655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3" name="Rectangle 1493"/>
                        <wps:cNvSpPr/>
                        <wps:spPr>
                          <a:xfrm>
                            <a:off x="1816862" y="1218475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ABBDC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4" name="Rectangle 1494"/>
                        <wps:cNvSpPr/>
                        <wps:spPr>
                          <a:xfrm>
                            <a:off x="71628" y="1366303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742B3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99" name="Shape 12799"/>
                        <wps:cNvSpPr/>
                        <wps:spPr>
                          <a:xfrm>
                            <a:off x="422453" y="1493774"/>
                            <a:ext cx="70104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47828">
                                <a:moveTo>
                                  <a:pt x="0" y="0"/>
                                </a:moveTo>
                                <a:lnTo>
                                  <a:pt x="70104" y="0"/>
                                </a:lnTo>
                                <a:lnTo>
                                  <a:pt x="70104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6" name="Rectangle 1496"/>
                        <wps:cNvSpPr/>
                        <wps:spPr>
                          <a:xfrm>
                            <a:off x="71628" y="1515656"/>
                            <a:ext cx="465482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CCCFD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7" name="Rectangle 1497"/>
                        <wps:cNvSpPr/>
                        <wps:spPr>
                          <a:xfrm>
                            <a:off x="422453" y="151565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FAC2E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8" name="Rectangle 1498"/>
                        <wps:cNvSpPr/>
                        <wps:spPr>
                          <a:xfrm>
                            <a:off x="492557" y="1515656"/>
                            <a:ext cx="83309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92506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IStrategy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9" name="Rectangle 1499"/>
                        <wps:cNvSpPr/>
                        <wps:spPr>
                          <a:xfrm>
                            <a:off x="1120394" y="151565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8439E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0" name="Rectangle 1500"/>
                        <wps:cNvSpPr/>
                        <wps:spPr>
                          <a:xfrm>
                            <a:off x="1190498" y="1515656"/>
                            <a:ext cx="83309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FBBE8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>metaclass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1" name="Rectangle 1501"/>
                        <wps:cNvSpPr/>
                        <wps:spPr>
                          <a:xfrm>
                            <a:off x="1818386" y="151565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88882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2" name="Rectangle 1502"/>
                        <wps:cNvSpPr/>
                        <wps:spPr>
                          <a:xfrm>
                            <a:off x="1888490" y="1515656"/>
                            <a:ext cx="64888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1AEAD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>ABCMeta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3" name="Rectangle 1503"/>
                        <wps:cNvSpPr/>
                        <wps:spPr>
                          <a:xfrm>
                            <a:off x="2378075" y="1515656"/>
                            <a:ext cx="18576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5B68F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4" name="Rectangle 1504"/>
                        <wps:cNvSpPr/>
                        <wps:spPr>
                          <a:xfrm>
                            <a:off x="2516759" y="151565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46473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00" name="Shape 12800"/>
                        <wps:cNvSpPr/>
                        <wps:spPr>
                          <a:xfrm>
                            <a:off x="71628" y="1641601"/>
                            <a:ext cx="280721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721" h="147828">
                                <a:moveTo>
                                  <a:pt x="0" y="0"/>
                                </a:moveTo>
                                <a:lnTo>
                                  <a:pt x="280721" y="0"/>
                                </a:lnTo>
                                <a:lnTo>
                                  <a:pt x="280721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6" name="Rectangle 1506"/>
                        <wps:cNvSpPr/>
                        <wps:spPr>
                          <a:xfrm>
                            <a:off x="71628" y="1663484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C99B9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7" name="Rectangle 1507"/>
                        <wps:cNvSpPr/>
                        <wps:spPr>
                          <a:xfrm>
                            <a:off x="352349" y="1663484"/>
                            <a:ext cx="2038832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BCBE9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"A strategy Interface"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8" name="Rectangle 1508"/>
                        <wps:cNvSpPr/>
                        <wps:spPr>
                          <a:xfrm>
                            <a:off x="1886966" y="1663484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CACCC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9" name="Rectangle 1509"/>
                        <wps:cNvSpPr/>
                        <wps:spPr>
                          <a:xfrm>
                            <a:off x="71628" y="1812835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CA338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01" name="Shape 12801"/>
                        <wps:cNvSpPr/>
                        <wps:spPr>
                          <a:xfrm>
                            <a:off x="71628" y="1938782"/>
                            <a:ext cx="280721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721" h="147828">
                                <a:moveTo>
                                  <a:pt x="0" y="0"/>
                                </a:moveTo>
                                <a:lnTo>
                                  <a:pt x="280721" y="0"/>
                                </a:lnTo>
                                <a:lnTo>
                                  <a:pt x="280721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1" name="Rectangle 1511"/>
                        <wps:cNvSpPr/>
                        <wps:spPr>
                          <a:xfrm>
                            <a:off x="71628" y="1960663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79CDC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2" name="Rectangle 1512"/>
                        <wps:cNvSpPr/>
                        <wps:spPr>
                          <a:xfrm>
                            <a:off x="352349" y="1960663"/>
                            <a:ext cx="1205231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65A92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@staticmethod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3" name="Rectangle 1513"/>
                        <wps:cNvSpPr/>
                        <wps:spPr>
                          <a:xfrm>
                            <a:off x="1259078" y="1960663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F6B2C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02" name="Shape 12802"/>
                        <wps:cNvSpPr/>
                        <wps:spPr>
                          <a:xfrm>
                            <a:off x="71628" y="2088134"/>
                            <a:ext cx="280721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721" h="147828">
                                <a:moveTo>
                                  <a:pt x="0" y="0"/>
                                </a:moveTo>
                                <a:lnTo>
                                  <a:pt x="280721" y="0"/>
                                </a:lnTo>
                                <a:lnTo>
                                  <a:pt x="280721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5" name="Rectangle 1515"/>
                        <wps:cNvSpPr/>
                        <wps:spPr>
                          <a:xfrm>
                            <a:off x="71628" y="2110016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7A8DD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6" name="Rectangle 1516"/>
                        <wps:cNvSpPr/>
                        <wps:spPr>
                          <a:xfrm>
                            <a:off x="352349" y="2110016"/>
                            <a:ext cx="1391298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F1685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@abstractmethod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7" name="Rectangle 1517"/>
                        <wps:cNvSpPr/>
                        <wps:spPr>
                          <a:xfrm>
                            <a:off x="1399286" y="211001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324AF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03" name="Shape 12803"/>
                        <wps:cNvSpPr/>
                        <wps:spPr>
                          <a:xfrm>
                            <a:off x="71628" y="2237486"/>
                            <a:ext cx="280721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721" h="147828">
                                <a:moveTo>
                                  <a:pt x="0" y="0"/>
                                </a:moveTo>
                                <a:lnTo>
                                  <a:pt x="280721" y="0"/>
                                </a:lnTo>
                                <a:lnTo>
                                  <a:pt x="280721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04" name="Shape 12804"/>
                        <wps:cNvSpPr/>
                        <wps:spPr>
                          <a:xfrm>
                            <a:off x="562661" y="2237486"/>
                            <a:ext cx="68580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1478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0" name="Rectangle 1520"/>
                        <wps:cNvSpPr/>
                        <wps:spPr>
                          <a:xfrm>
                            <a:off x="71628" y="2259368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C9BDF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1" name="Rectangle 1521"/>
                        <wps:cNvSpPr/>
                        <wps:spPr>
                          <a:xfrm>
                            <a:off x="352349" y="2259368"/>
                            <a:ext cx="279006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75807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2" name="Rectangle 1522"/>
                        <wps:cNvSpPr/>
                        <wps:spPr>
                          <a:xfrm>
                            <a:off x="562661" y="225936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2A398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3" name="Rectangle 1523"/>
                        <wps:cNvSpPr/>
                        <wps:spPr>
                          <a:xfrm>
                            <a:off x="631241" y="2259368"/>
                            <a:ext cx="64888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394E5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>__str__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4" name="Rectangle 1524"/>
                        <wps:cNvSpPr/>
                        <wps:spPr>
                          <a:xfrm>
                            <a:off x="1120394" y="2259368"/>
                            <a:ext cx="279006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9EAD1A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():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5" name="Rectangle 1525"/>
                        <wps:cNvSpPr/>
                        <wps:spPr>
                          <a:xfrm>
                            <a:off x="1329182" y="225936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C872F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05" name="Shape 12805"/>
                        <wps:cNvSpPr/>
                        <wps:spPr>
                          <a:xfrm>
                            <a:off x="71628" y="2385313"/>
                            <a:ext cx="559613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613" h="147828">
                                <a:moveTo>
                                  <a:pt x="0" y="0"/>
                                </a:moveTo>
                                <a:lnTo>
                                  <a:pt x="559613" y="0"/>
                                </a:lnTo>
                                <a:lnTo>
                                  <a:pt x="559613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15" name="Rectangle 11715"/>
                        <wps:cNvSpPr/>
                        <wps:spPr>
                          <a:xfrm>
                            <a:off x="71628" y="2407196"/>
                            <a:ext cx="65195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54AD5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16" name="Rectangle 11716"/>
                        <wps:cNvSpPr/>
                        <wps:spPr>
                          <a:xfrm>
                            <a:off x="562356" y="240719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BF7D5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8" name="Rectangle 1528"/>
                        <wps:cNvSpPr/>
                        <wps:spPr>
                          <a:xfrm>
                            <a:off x="631241" y="2407196"/>
                            <a:ext cx="2781251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A7E17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"Implement the __str__ dunder"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9" name="Rectangle 1529"/>
                        <wps:cNvSpPr/>
                        <wps:spPr>
                          <a:xfrm>
                            <a:off x="2725547" y="240719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47234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0" name="Rectangle 1530"/>
                        <wps:cNvSpPr/>
                        <wps:spPr>
                          <a:xfrm>
                            <a:off x="71628" y="2556929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5228B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06" name="Shape 12806"/>
                        <wps:cNvSpPr/>
                        <wps:spPr>
                          <a:xfrm>
                            <a:off x="422453" y="2682874"/>
                            <a:ext cx="70104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47828">
                                <a:moveTo>
                                  <a:pt x="0" y="0"/>
                                </a:moveTo>
                                <a:lnTo>
                                  <a:pt x="70104" y="0"/>
                                </a:lnTo>
                                <a:lnTo>
                                  <a:pt x="70104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2" name="Rectangle 1532"/>
                        <wps:cNvSpPr/>
                        <wps:spPr>
                          <a:xfrm>
                            <a:off x="71628" y="2704757"/>
                            <a:ext cx="465482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AF0C5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3" name="Rectangle 1533"/>
                        <wps:cNvSpPr/>
                        <wps:spPr>
                          <a:xfrm>
                            <a:off x="422453" y="2704757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FF3F8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4" name="Rectangle 1534"/>
                        <wps:cNvSpPr/>
                        <wps:spPr>
                          <a:xfrm>
                            <a:off x="492557" y="2704757"/>
                            <a:ext cx="157366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70723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ConcreteStrategyA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5" name="Rectangle 1535"/>
                        <wps:cNvSpPr/>
                        <wps:spPr>
                          <a:xfrm>
                            <a:off x="1678178" y="2704757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C884C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6" name="Rectangle 1536"/>
                        <wps:cNvSpPr/>
                        <wps:spPr>
                          <a:xfrm>
                            <a:off x="1748282" y="2704757"/>
                            <a:ext cx="83494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B2C07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>IStrategy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7" name="Rectangle 1537"/>
                        <wps:cNvSpPr/>
                        <wps:spPr>
                          <a:xfrm>
                            <a:off x="2378075" y="2704757"/>
                            <a:ext cx="18576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7808F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8" name="Rectangle 1538"/>
                        <wps:cNvSpPr/>
                        <wps:spPr>
                          <a:xfrm>
                            <a:off x="2516759" y="2704757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5DF79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07" name="Shape 12807"/>
                        <wps:cNvSpPr/>
                        <wps:spPr>
                          <a:xfrm>
                            <a:off x="71628" y="2832227"/>
                            <a:ext cx="280721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721" h="147828">
                                <a:moveTo>
                                  <a:pt x="0" y="0"/>
                                </a:moveTo>
                                <a:lnTo>
                                  <a:pt x="280721" y="0"/>
                                </a:lnTo>
                                <a:lnTo>
                                  <a:pt x="280721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" name="Rectangle 1540"/>
                        <wps:cNvSpPr/>
                        <wps:spPr>
                          <a:xfrm>
                            <a:off x="71628" y="2854109"/>
                            <a:ext cx="372244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7F658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1" name="Rectangle 1541"/>
                        <wps:cNvSpPr/>
                        <wps:spPr>
                          <a:xfrm>
                            <a:off x="352349" y="2854109"/>
                            <a:ext cx="2781251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3DD4B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"A Concrete Strategy Subclass"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2" name="Rectangle 1542"/>
                        <wps:cNvSpPr/>
                        <wps:spPr>
                          <a:xfrm>
                            <a:off x="2446655" y="2854109"/>
                            <a:ext cx="92529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34F67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3" name="Rectangle 1543"/>
                        <wps:cNvSpPr/>
                        <wps:spPr>
                          <a:xfrm>
                            <a:off x="71628" y="300193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D62E2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08" name="Shape 12808"/>
                        <wps:cNvSpPr/>
                        <wps:spPr>
                          <a:xfrm>
                            <a:off x="71628" y="3129407"/>
                            <a:ext cx="280721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721" h="147828">
                                <a:moveTo>
                                  <a:pt x="0" y="0"/>
                                </a:moveTo>
                                <a:lnTo>
                                  <a:pt x="280721" y="0"/>
                                </a:lnTo>
                                <a:lnTo>
                                  <a:pt x="280721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09" name="Shape 12809"/>
                        <wps:cNvSpPr/>
                        <wps:spPr>
                          <a:xfrm>
                            <a:off x="562661" y="3129407"/>
                            <a:ext cx="68580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1478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6" name="Rectangle 1546"/>
                        <wps:cNvSpPr/>
                        <wps:spPr>
                          <a:xfrm>
                            <a:off x="71628" y="3151288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DE116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7" name="Rectangle 1547"/>
                        <wps:cNvSpPr/>
                        <wps:spPr>
                          <a:xfrm>
                            <a:off x="352349" y="3151288"/>
                            <a:ext cx="279006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C0BDF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8" name="Rectangle 1548"/>
                        <wps:cNvSpPr/>
                        <wps:spPr>
                          <a:xfrm>
                            <a:off x="562661" y="315128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8A11E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9" name="Rectangle 1549"/>
                        <wps:cNvSpPr/>
                        <wps:spPr>
                          <a:xfrm>
                            <a:off x="631241" y="3151288"/>
                            <a:ext cx="64888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84C42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>__str__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0" name="Rectangle 1550"/>
                        <wps:cNvSpPr/>
                        <wps:spPr>
                          <a:xfrm>
                            <a:off x="1120394" y="315128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9A322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1" name="Rectangle 1551"/>
                        <wps:cNvSpPr/>
                        <wps:spPr>
                          <a:xfrm>
                            <a:off x="1190498" y="3151288"/>
                            <a:ext cx="36977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34657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2" name="Rectangle 1552"/>
                        <wps:cNvSpPr/>
                        <wps:spPr>
                          <a:xfrm>
                            <a:off x="1469390" y="3151288"/>
                            <a:ext cx="18576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BF9F6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3" name="Rectangle 1553"/>
                        <wps:cNvSpPr/>
                        <wps:spPr>
                          <a:xfrm>
                            <a:off x="1608074" y="315128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32BC9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10" name="Shape 12810"/>
                        <wps:cNvSpPr/>
                        <wps:spPr>
                          <a:xfrm>
                            <a:off x="71628" y="3278759"/>
                            <a:ext cx="559613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613" h="147828">
                                <a:moveTo>
                                  <a:pt x="0" y="0"/>
                                </a:moveTo>
                                <a:lnTo>
                                  <a:pt x="559613" y="0"/>
                                </a:lnTo>
                                <a:lnTo>
                                  <a:pt x="559613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11" name="Shape 12811"/>
                        <wps:cNvSpPr/>
                        <wps:spPr>
                          <a:xfrm>
                            <a:off x="1050290" y="3278759"/>
                            <a:ext cx="70104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47828">
                                <a:moveTo>
                                  <a:pt x="0" y="0"/>
                                </a:moveTo>
                                <a:lnTo>
                                  <a:pt x="70104" y="0"/>
                                </a:lnTo>
                                <a:lnTo>
                                  <a:pt x="70104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28" name="Rectangle 11728"/>
                        <wps:cNvSpPr/>
                        <wps:spPr>
                          <a:xfrm>
                            <a:off x="71628" y="3300640"/>
                            <a:ext cx="65195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F9E62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29" name="Rectangle 11729"/>
                        <wps:cNvSpPr/>
                        <wps:spPr>
                          <a:xfrm>
                            <a:off x="562356" y="3300640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61CA2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7" name="Rectangle 1557"/>
                        <wps:cNvSpPr/>
                        <wps:spPr>
                          <a:xfrm>
                            <a:off x="631241" y="3300640"/>
                            <a:ext cx="555846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9A730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8" name="Rectangle 1558"/>
                        <wps:cNvSpPr/>
                        <wps:spPr>
                          <a:xfrm>
                            <a:off x="1050290" y="3300640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EB281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9" name="Rectangle 1559"/>
                        <wps:cNvSpPr/>
                        <wps:spPr>
                          <a:xfrm>
                            <a:off x="1120394" y="3300640"/>
                            <a:ext cx="222490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2D211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"I am ConcreteStrategyA"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0" name="Rectangle 1560"/>
                        <wps:cNvSpPr/>
                        <wps:spPr>
                          <a:xfrm>
                            <a:off x="2795651" y="3300640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FBF98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1" name="Rectangle 1561"/>
                        <wps:cNvSpPr/>
                        <wps:spPr>
                          <a:xfrm>
                            <a:off x="71628" y="344846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47293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12" name="Shape 12812"/>
                        <wps:cNvSpPr/>
                        <wps:spPr>
                          <a:xfrm>
                            <a:off x="422453" y="3575939"/>
                            <a:ext cx="70104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47828">
                                <a:moveTo>
                                  <a:pt x="0" y="0"/>
                                </a:moveTo>
                                <a:lnTo>
                                  <a:pt x="70104" y="0"/>
                                </a:lnTo>
                                <a:lnTo>
                                  <a:pt x="70104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3" name="Rectangle 1563"/>
                        <wps:cNvSpPr/>
                        <wps:spPr>
                          <a:xfrm>
                            <a:off x="71628" y="3597820"/>
                            <a:ext cx="465482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78EFC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4" name="Rectangle 1564"/>
                        <wps:cNvSpPr/>
                        <wps:spPr>
                          <a:xfrm>
                            <a:off x="422453" y="3597820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134C9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5" name="Rectangle 1565"/>
                        <wps:cNvSpPr/>
                        <wps:spPr>
                          <a:xfrm>
                            <a:off x="492557" y="3597820"/>
                            <a:ext cx="157366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528DE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ConcreteStrategyB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6" name="Rectangle 1566"/>
                        <wps:cNvSpPr/>
                        <wps:spPr>
                          <a:xfrm>
                            <a:off x="1678178" y="3597820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8F60A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7" name="Rectangle 1567"/>
                        <wps:cNvSpPr/>
                        <wps:spPr>
                          <a:xfrm>
                            <a:off x="1748282" y="3597820"/>
                            <a:ext cx="83494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A5BF3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>IStrategy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8" name="Rectangle 1568"/>
                        <wps:cNvSpPr/>
                        <wps:spPr>
                          <a:xfrm>
                            <a:off x="2378075" y="3597820"/>
                            <a:ext cx="18576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FF3F3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9" name="Rectangle 1569"/>
                        <wps:cNvSpPr/>
                        <wps:spPr>
                          <a:xfrm>
                            <a:off x="2516759" y="3597820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F10DD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13" name="Shape 12813"/>
                        <wps:cNvSpPr/>
                        <wps:spPr>
                          <a:xfrm>
                            <a:off x="71628" y="3723767"/>
                            <a:ext cx="280721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721" h="147828">
                                <a:moveTo>
                                  <a:pt x="0" y="0"/>
                                </a:moveTo>
                                <a:lnTo>
                                  <a:pt x="280721" y="0"/>
                                </a:lnTo>
                                <a:lnTo>
                                  <a:pt x="280721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1" name="Rectangle 1571"/>
                        <wps:cNvSpPr/>
                        <wps:spPr>
                          <a:xfrm>
                            <a:off x="71628" y="3745648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44128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2" name="Rectangle 1572"/>
                        <wps:cNvSpPr/>
                        <wps:spPr>
                          <a:xfrm>
                            <a:off x="352349" y="3745648"/>
                            <a:ext cx="2781251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7EA75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"A Concrete Strategy Subclass"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3" name="Rectangle 1573"/>
                        <wps:cNvSpPr/>
                        <wps:spPr>
                          <a:xfrm>
                            <a:off x="2446655" y="374564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BB80B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4" name="Rectangle 1574"/>
                        <wps:cNvSpPr/>
                        <wps:spPr>
                          <a:xfrm>
                            <a:off x="71628" y="3895000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29B62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14" name="Shape 12814"/>
                        <wps:cNvSpPr/>
                        <wps:spPr>
                          <a:xfrm>
                            <a:off x="71628" y="4022471"/>
                            <a:ext cx="280721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721" h="147828">
                                <a:moveTo>
                                  <a:pt x="0" y="0"/>
                                </a:moveTo>
                                <a:lnTo>
                                  <a:pt x="280721" y="0"/>
                                </a:lnTo>
                                <a:lnTo>
                                  <a:pt x="280721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15" name="Shape 12815"/>
                        <wps:cNvSpPr/>
                        <wps:spPr>
                          <a:xfrm>
                            <a:off x="562661" y="4022471"/>
                            <a:ext cx="68580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1478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7" name="Rectangle 1577"/>
                        <wps:cNvSpPr/>
                        <wps:spPr>
                          <a:xfrm>
                            <a:off x="71628" y="4044352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9F55B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8" name="Rectangle 1578"/>
                        <wps:cNvSpPr/>
                        <wps:spPr>
                          <a:xfrm>
                            <a:off x="352349" y="4044352"/>
                            <a:ext cx="279006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7E327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9" name="Rectangle 1579"/>
                        <wps:cNvSpPr/>
                        <wps:spPr>
                          <a:xfrm>
                            <a:off x="562661" y="4044352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18714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0" name="Rectangle 1580"/>
                        <wps:cNvSpPr/>
                        <wps:spPr>
                          <a:xfrm>
                            <a:off x="631241" y="4044352"/>
                            <a:ext cx="64888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314EA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>__str__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1" name="Rectangle 1581"/>
                        <wps:cNvSpPr/>
                        <wps:spPr>
                          <a:xfrm>
                            <a:off x="1120394" y="4044352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CF0A5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2" name="Rectangle 1582"/>
                        <wps:cNvSpPr/>
                        <wps:spPr>
                          <a:xfrm>
                            <a:off x="1190498" y="4044352"/>
                            <a:ext cx="36977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AC388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3" name="Rectangle 1583"/>
                        <wps:cNvSpPr/>
                        <wps:spPr>
                          <a:xfrm>
                            <a:off x="1469390" y="4044352"/>
                            <a:ext cx="18576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3FB0F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4" name="Rectangle 1584"/>
                        <wps:cNvSpPr/>
                        <wps:spPr>
                          <a:xfrm>
                            <a:off x="1608074" y="4044352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5BAC0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16" name="Shape 12816"/>
                        <wps:cNvSpPr/>
                        <wps:spPr>
                          <a:xfrm>
                            <a:off x="71628" y="4170299"/>
                            <a:ext cx="559613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613" h="147828">
                                <a:moveTo>
                                  <a:pt x="0" y="0"/>
                                </a:moveTo>
                                <a:lnTo>
                                  <a:pt x="559613" y="0"/>
                                </a:lnTo>
                                <a:lnTo>
                                  <a:pt x="559613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17" name="Shape 12817"/>
                        <wps:cNvSpPr/>
                        <wps:spPr>
                          <a:xfrm>
                            <a:off x="1050290" y="4170299"/>
                            <a:ext cx="70104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47828">
                                <a:moveTo>
                                  <a:pt x="0" y="0"/>
                                </a:moveTo>
                                <a:lnTo>
                                  <a:pt x="70104" y="0"/>
                                </a:lnTo>
                                <a:lnTo>
                                  <a:pt x="70104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32" name="Rectangle 11732"/>
                        <wps:cNvSpPr/>
                        <wps:spPr>
                          <a:xfrm>
                            <a:off x="71628" y="4192180"/>
                            <a:ext cx="65195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975A0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33" name="Rectangle 11733"/>
                        <wps:cNvSpPr/>
                        <wps:spPr>
                          <a:xfrm>
                            <a:off x="562356" y="4192180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CC96C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8" name="Rectangle 1588"/>
                        <wps:cNvSpPr/>
                        <wps:spPr>
                          <a:xfrm>
                            <a:off x="631241" y="4192180"/>
                            <a:ext cx="555846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717A6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9" name="Rectangle 1589"/>
                        <wps:cNvSpPr/>
                        <wps:spPr>
                          <a:xfrm>
                            <a:off x="1050290" y="4192180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EF81D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0" name="Rectangle 1590"/>
                        <wps:cNvSpPr/>
                        <wps:spPr>
                          <a:xfrm>
                            <a:off x="1120394" y="4192180"/>
                            <a:ext cx="222490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DDB4A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"I am ConcreteStrategyB"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" name="Rectangle 1591"/>
                        <wps:cNvSpPr/>
                        <wps:spPr>
                          <a:xfrm>
                            <a:off x="2795651" y="4192180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A5870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2" name="Rectangle 1592"/>
                        <wps:cNvSpPr/>
                        <wps:spPr>
                          <a:xfrm>
                            <a:off x="71628" y="4341532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23052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18" name="Shape 12818"/>
                        <wps:cNvSpPr/>
                        <wps:spPr>
                          <a:xfrm>
                            <a:off x="422453" y="4467479"/>
                            <a:ext cx="70104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47828">
                                <a:moveTo>
                                  <a:pt x="0" y="0"/>
                                </a:moveTo>
                                <a:lnTo>
                                  <a:pt x="70104" y="0"/>
                                </a:lnTo>
                                <a:lnTo>
                                  <a:pt x="70104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4" name="Rectangle 1594"/>
                        <wps:cNvSpPr/>
                        <wps:spPr>
                          <a:xfrm>
                            <a:off x="71628" y="4489360"/>
                            <a:ext cx="465482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2E82A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5" name="Rectangle 1595"/>
                        <wps:cNvSpPr/>
                        <wps:spPr>
                          <a:xfrm>
                            <a:off x="422453" y="4489360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88E39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6" name="Rectangle 1596"/>
                        <wps:cNvSpPr/>
                        <wps:spPr>
                          <a:xfrm>
                            <a:off x="492557" y="4489360"/>
                            <a:ext cx="157366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A8BE9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ConcreteStrategyC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7" name="Rectangle 1597"/>
                        <wps:cNvSpPr/>
                        <wps:spPr>
                          <a:xfrm>
                            <a:off x="1678178" y="4489360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49D88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8" name="Rectangle 1598"/>
                        <wps:cNvSpPr/>
                        <wps:spPr>
                          <a:xfrm>
                            <a:off x="1748282" y="4489360"/>
                            <a:ext cx="83494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45B24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>IStrategy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9" name="Rectangle 1599"/>
                        <wps:cNvSpPr/>
                        <wps:spPr>
                          <a:xfrm>
                            <a:off x="2378075" y="4489360"/>
                            <a:ext cx="18576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B33D2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0" name="Rectangle 1600"/>
                        <wps:cNvSpPr/>
                        <wps:spPr>
                          <a:xfrm>
                            <a:off x="2516759" y="4489360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6CF7E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19" name="Shape 12819"/>
                        <wps:cNvSpPr/>
                        <wps:spPr>
                          <a:xfrm>
                            <a:off x="71628" y="4616831"/>
                            <a:ext cx="280721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721" h="147828">
                                <a:moveTo>
                                  <a:pt x="0" y="0"/>
                                </a:moveTo>
                                <a:lnTo>
                                  <a:pt x="280721" y="0"/>
                                </a:lnTo>
                                <a:lnTo>
                                  <a:pt x="280721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2" name="Rectangle 1602"/>
                        <wps:cNvSpPr/>
                        <wps:spPr>
                          <a:xfrm>
                            <a:off x="71628" y="4638712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22B03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3" name="Rectangle 1603"/>
                        <wps:cNvSpPr/>
                        <wps:spPr>
                          <a:xfrm>
                            <a:off x="352349" y="4638712"/>
                            <a:ext cx="2781251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404B5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"A Concrete Strategy Subclass"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" name="Rectangle 1604"/>
                        <wps:cNvSpPr/>
                        <wps:spPr>
                          <a:xfrm>
                            <a:off x="2446655" y="4638712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D944A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" name="Rectangle 1605"/>
                        <wps:cNvSpPr/>
                        <wps:spPr>
                          <a:xfrm>
                            <a:off x="71628" y="4786794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3C9B6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20" name="Shape 12820"/>
                        <wps:cNvSpPr/>
                        <wps:spPr>
                          <a:xfrm>
                            <a:off x="71628" y="4914265"/>
                            <a:ext cx="280721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721" h="147828">
                                <a:moveTo>
                                  <a:pt x="0" y="0"/>
                                </a:moveTo>
                                <a:lnTo>
                                  <a:pt x="280721" y="0"/>
                                </a:lnTo>
                                <a:lnTo>
                                  <a:pt x="280721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21" name="Shape 12821"/>
                        <wps:cNvSpPr/>
                        <wps:spPr>
                          <a:xfrm>
                            <a:off x="562661" y="4914265"/>
                            <a:ext cx="68580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1478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8" name="Rectangle 1608"/>
                        <wps:cNvSpPr/>
                        <wps:spPr>
                          <a:xfrm>
                            <a:off x="71628" y="4936146"/>
                            <a:ext cx="37224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5CF60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9" name="Rectangle 1609"/>
                        <wps:cNvSpPr/>
                        <wps:spPr>
                          <a:xfrm>
                            <a:off x="352349" y="4936146"/>
                            <a:ext cx="279006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78CE8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0" name="Rectangle 1610"/>
                        <wps:cNvSpPr/>
                        <wps:spPr>
                          <a:xfrm>
                            <a:off x="562661" y="493614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A1CCB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1" name="Rectangle 1611"/>
                        <wps:cNvSpPr/>
                        <wps:spPr>
                          <a:xfrm>
                            <a:off x="631241" y="4936146"/>
                            <a:ext cx="64888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434E5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>__str__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2" name="Rectangle 1612"/>
                        <wps:cNvSpPr/>
                        <wps:spPr>
                          <a:xfrm>
                            <a:off x="1120394" y="493614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FFA5F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3" name="Rectangle 1613"/>
                        <wps:cNvSpPr/>
                        <wps:spPr>
                          <a:xfrm>
                            <a:off x="1190498" y="4936146"/>
                            <a:ext cx="36977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1B891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4" name="Rectangle 1614"/>
                        <wps:cNvSpPr/>
                        <wps:spPr>
                          <a:xfrm>
                            <a:off x="1469390" y="4936146"/>
                            <a:ext cx="18576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BA1C9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5" name="Rectangle 1615"/>
                        <wps:cNvSpPr/>
                        <wps:spPr>
                          <a:xfrm>
                            <a:off x="1608074" y="493614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7071F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22" name="Shape 12822"/>
                        <wps:cNvSpPr/>
                        <wps:spPr>
                          <a:xfrm>
                            <a:off x="71628" y="5063617"/>
                            <a:ext cx="559613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613" h="147828">
                                <a:moveTo>
                                  <a:pt x="0" y="0"/>
                                </a:moveTo>
                                <a:lnTo>
                                  <a:pt x="559613" y="0"/>
                                </a:lnTo>
                                <a:lnTo>
                                  <a:pt x="559613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23" name="Shape 12823"/>
                        <wps:cNvSpPr/>
                        <wps:spPr>
                          <a:xfrm>
                            <a:off x="1050290" y="5063617"/>
                            <a:ext cx="70104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47828">
                                <a:moveTo>
                                  <a:pt x="0" y="0"/>
                                </a:moveTo>
                                <a:lnTo>
                                  <a:pt x="70104" y="0"/>
                                </a:lnTo>
                                <a:lnTo>
                                  <a:pt x="70104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20" name="Rectangle 11720"/>
                        <wps:cNvSpPr/>
                        <wps:spPr>
                          <a:xfrm>
                            <a:off x="71628" y="5085498"/>
                            <a:ext cx="65195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6CA00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21" name="Rectangle 11721"/>
                        <wps:cNvSpPr/>
                        <wps:spPr>
                          <a:xfrm>
                            <a:off x="562356" y="508549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E5176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9" name="Rectangle 1619"/>
                        <wps:cNvSpPr/>
                        <wps:spPr>
                          <a:xfrm>
                            <a:off x="631241" y="5085498"/>
                            <a:ext cx="555846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29C70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0" name="Rectangle 1620"/>
                        <wps:cNvSpPr/>
                        <wps:spPr>
                          <a:xfrm>
                            <a:off x="1050290" y="508549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6B29B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1" name="Rectangle 1621"/>
                        <wps:cNvSpPr/>
                        <wps:spPr>
                          <a:xfrm>
                            <a:off x="1120394" y="5085498"/>
                            <a:ext cx="222490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9C7AA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"I am ConcreteStrategyC"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2" name="Rectangle 1622"/>
                        <wps:cNvSpPr/>
                        <wps:spPr>
                          <a:xfrm>
                            <a:off x="2795651" y="508549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3052F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3" name="Rectangle 1623"/>
                        <wps:cNvSpPr/>
                        <wps:spPr>
                          <a:xfrm>
                            <a:off x="71628" y="523332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18EE0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4" name="Rectangle 1624"/>
                        <wps:cNvSpPr/>
                        <wps:spPr>
                          <a:xfrm>
                            <a:off x="71628" y="5382678"/>
                            <a:ext cx="1116132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16DBF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# The 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5" name="Rectangle 1625"/>
                        <wps:cNvSpPr/>
                        <wps:spPr>
                          <a:xfrm>
                            <a:off x="910082" y="538267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31A22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24" name="Shape 12824"/>
                        <wps:cNvSpPr/>
                        <wps:spPr>
                          <a:xfrm>
                            <a:off x="562661" y="5508625"/>
                            <a:ext cx="68580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1478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25" name="Shape 12825"/>
                        <wps:cNvSpPr/>
                        <wps:spPr>
                          <a:xfrm>
                            <a:off x="701345" y="5508625"/>
                            <a:ext cx="70104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47828">
                                <a:moveTo>
                                  <a:pt x="0" y="0"/>
                                </a:moveTo>
                                <a:lnTo>
                                  <a:pt x="70104" y="0"/>
                                </a:lnTo>
                                <a:lnTo>
                                  <a:pt x="70104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8" name="Rectangle 1628"/>
                        <wps:cNvSpPr/>
                        <wps:spPr>
                          <a:xfrm>
                            <a:off x="71628" y="5530506"/>
                            <a:ext cx="65195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2EF91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>CONTEXT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9" name="Rectangle 1629"/>
                        <wps:cNvSpPr/>
                        <wps:spPr>
                          <a:xfrm>
                            <a:off x="562661" y="553050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1B08B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0" name="Rectangle 1630"/>
                        <wps:cNvSpPr/>
                        <wps:spPr>
                          <a:xfrm>
                            <a:off x="631241" y="553050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F7A28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1" name="Rectangle 1631"/>
                        <wps:cNvSpPr/>
                        <wps:spPr>
                          <a:xfrm>
                            <a:off x="701345" y="553050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65020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2" name="Rectangle 1632"/>
                        <wps:cNvSpPr/>
                        <wps:spPr>
                          <a:xfrm>
                            <a:off x="771449" y="5530506"/>
                            <a:ext cx="64888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9E55F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>Context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3" name="Rectangle 1633"/>
                        <wps:cNvSpPr/>
                        <wps:spPr>
                          <a:xfrm>
                            <a:off x="1260602" y="5530506"/>
                            <a:ext cx="18576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E6510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4" name="Rectangle 1634"/>
                        <wps:cNvSpPr/>
                        <wps:spPr>
                          <a:xfrm>
                            <a:off x="1399286" y="553050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D2032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5" name="Rectangle 1635"/>
                        <wps:cNvSpPr/>
                        <wps:spPr>
                          <a:xfrm>
                            <a:off x="71628" y="5679858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70383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6" name="Rectangle 1636"/>
                        <wps:cNvSpPr/>
                        <wps:spPr>
                          <a:xfrm>
                            <a:off x="71628" y="5827686"/>
                            <a:ext cx="465482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92AEB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7" name="Rectangle 1637"/>
                        <wps:cNvSpPr/>
                        <wps:spPr>
                          <a:xfrm>
                            <a:off x="422453" y="582768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C452C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8" name="Rectangle 1638"/>
                        <wps:cNvSpPr/>
                        <wps:spPr>
                          <a:xfrm>
                            <a:off x="492557" y="5827686"/>
                            <a:ext cx="64888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60898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>CONTEXT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9" name="Rectangle 1639"/>
                        <wps:cNvSpPr/>
                        <wps:spPr>
                          <a:xfrm>
                            <a:off x="980186" y="582768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A2E3C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0" name="Rectangle 1640"/>
                        <wps:cNvSpPr/>
                        <wps:spPr>
                          <a:xfrm>
                            <a:off x="1050290" y="5827686"/>
                            <a:ext cx="648880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69D23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1" name="Rectangle 1641"/>
                        <wps:cNvSpPr/>
                        <wps:spPr>
                          <a:xfrm>
                            <a:off x="1539494" y="582768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21D63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2" name="Rectangle 1642"/>
                        <wps:cNvSpPr/>
                        <wps:spPr>
                          <a:xfrm>
                            <a:off x="1608074" y="5827686"/>
                            <a:ext cx="1580304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FFC4D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>ConcreteStrategyA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3" name="Rectangle 1643"/>
                        <wps:cNvSpPr/>
                        <wps:spPr>
                          <a:xfrm>
                            <a:off x="2797175" y="5827686"/>
                            <a:ext cx="185767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B90F4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4" name="Rectangle 1644"/>
                        <wps:cNvSpPr/>
                        <wps:spPr>
                          <a:xfrm>
                            <a:off x="2935859" y="5827686"/>
                            <a:ext cx="92529" cy="16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7275D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5" name="Rectangle 1645"/>
                        <wps:cNvSpPr/>
                        <wps:spPr>
                          <a:xfrm>
                            <a:off x="71628" y="5977039"/>
                            <a:ext cx="465482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C993C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6" name="Rectangle 1646"/>
                        <wps:cNvSpPr/>
                        <wps:spPr>
                          <a:xfrm>
                            <a:off x="422453" y="5977039"/>
                            <a:ext cx="92529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D23ED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7" name="Rectangle 1647"/>
                        <wps:cNvSpPr/>
                        <wps:spPr>
                          <a:xfrm>
                            <a:off x="492557" y="5977039"/>
                            <a:ext cx="648880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3D8F6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>CONTEXT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8" name="Rectangle 1648"/>
                        <wps:cNvSpPr/>
                        <wps:spPr>
                          <a:xfrm>
                            <a:off x="980186" y="5977039"/>
                            <a:ext cx="92529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D2F03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9" name="Rectangle 1649"/>
                        <wps:cNvSpPr/>
                        <wps:spPr>
                          <a:xfrm>
                            <a:off x="1050290" y="5977039"/>
                            <a:ext cx="648880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CC84C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0" name="Rectangle 1650"/>
                        <wps:cNvSpPr/>
                        <wps:spPr>
                          <a:xfrm>
                            <a:off x="1539494" y="5977039"/>
                            <a:ext cx="92529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4E14D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1" name="Rectangle 1651"/>
                        <wps:cNvSpPr/>
                        <wps:spPr>
                          <a:xfrm>
                            <a:off x="1608074" y="5977039"/>
                            <a:ext cx="1580304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0A66F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>ConcreteStrategyB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2" name="Rectangle 1652"/>
                        <wps:cNvSpPr/>
                        <wps:spPr>
                          <a:xfrm>
                            <a:off x="2797175" y="5977039"/>
                            <a:ext cx="185767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B0CE5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3" name="Rectangle 1653"/>
                        <wps:cNvSpPr/>
                        <wps:spPr>
                          <a:xfrm>
                            <a:off x="2935859" y="5977039"/>
                            <a:ext cx="92529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F2898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5" name="Rectangle 1655"/>
                        <wps:cNvSpPr/>
                        <wps:spPr>
                          <a:xfrm>
                            <a:off x="71628" y="6126391"/>
                            <a:ext cx="465482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805D5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6" name="Rectangle 1656"/>
                        <wps:cNvSpPr/>
                        <wps:spPr>
                          <a:xfrm>
                            <a:off x="422453" y="6126391"/>
                            <a:ext cx="92529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B569E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7" name="Rectangle 1657"/>
                        <wps:cNvSpPr/>
                        <wps:spPr>
                          <a:xfrm>
                            <a:off x="492557" y="6126391"/>
                            <a:ext cx="648880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50AA4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>CONTEXT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8" name="Rectangle 1658"/>
                        <wps:cNvSpPr/>
                        <wps:spPr>
                          <a:xfrm>
                            <a:off x="980186" y="6126391"/>
                            <a:ext cx="92529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E262C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9" name="Rectangle 1659"/>
                        <wps:cNvSpPr/>
                        <wps:spPr>
                          <a:xfrm>
                            <a:off x="1050290" y="6126391"/>
                            <a:ext cx="648880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5FC40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0" name="Rectangle 1660"/>
                        <wps:cNvSpPr/>
                        <wps:spPr>
                          <a:xfrm>
                            <a:off x="1539494" y="6126391"/>
                            <a:ext cx="92529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9B4BB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" name="Rectangle 1661"/>
                        <wps:cNvSpPr/>
                        <wps:spPr>
                          <a:xfrm>
                            <a:off x="1608074" y="6126391"/>
                            <a:ext cx="1580304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EF6CD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color w:val="36464E"/>
                                  <w:sz w:val="20"/>
                                </w:rPr>
                                <w:t>ConcreteStrategyC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2" name="Rectangle 1662"/>
                        <wps:cNvSpPr/>
                        <wps:spPr>
                          <a:xfrm>
                            <a:off x="2797175" y="6126391"/>
                            <a:ext cx="185767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4EB06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3" name="Rectangle 1663"/>
                        <wps:cNvSpPr/>
                        <wps:spPr>
                          <a:xfrm>
                            <a:off x="2937383" y="6142819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4A9E5" w14:textId="77777777" w:rsidR="0060224A" w:rsidRDefault="00FE2077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4" name="Rectangle 1664"/>
                        <wps:cNvSpPr/>
                        <wps:spPr>
                          <a:xfrm>
                            <a:off x="3012059" y="6126391"/>
                            <a:ext cx="92529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85AF4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6" name="Rectangle 1666"/>
                        <wps:cNvSpPr/>
                        <wps:spPr>
                          <a:xfrm>
                            <a:off x="71628" y="6274219"/>
                            <a:ext cx="92529" cy="16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1686D" w14:textId="77777777" w:rsidR="0060224A" w:rsidRDefault="00FE2077">
                              <w:r>
                                <w:rPr>
                                  <w:rFonts w:ascii="Consolas" w:eastAsia="Consolas" w:hAnsi="Consolas" w:cs="Consola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26" name="Shape 1282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27" name="Shape 12827"/>
                        <wps:cNvSpPr/>
                        <wps:spPr>
                          <a:xfrm>
                            <a:off x="6096" y="0"/>
                            <a:ext cx="68470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7078" h="9144">
                                <a:moveTo>
                                  <a:pt x="0" y="0"/>
                                </a:moveTo>
                                <a:lnTo>
                                  <a:pt x="6847078" y="0"/>
                                </a:lnTo>
                                <a:lnTo>
                                  <a:pt x="68470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28" name="Shape 12828"/>
                        <wps:cNvSpPr/>
                        <wps:spPr>
                          <a:xfrm>
                            <a:off x="685317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29" name="Shape 12829"/>
                        <wps:cNvSpPr/>
                        <wps:spPr>
                          <a:xfrm>
                            <a:off x="0" y="6096"/>
                            <a:ext cx="9144" cy="6395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3955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395593"/>
                                </a:lnTo>
                                <a:lnTo>
                                  <a:pt x="0" y="6395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30" name="Shape 12830"/>
                        <wps:cNvSpPr/>
                        <wps:spPr>
                          <a:xfrm>
                            <a:off x="0" y="64016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31" name="Shape 12831"/>
                        <wps:cNvSpPr/>
                        <wps:spPr>
                          <a:xfrm>
                            <a:off x="6096" y="6401689"/>
                            <a:ext cx="68470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7078" h="9144">
                                <a:moveTo>
                                  <a:pt x="0" y="0"/>
                                </a:moveTo>
                                <a:lnTo>
                                  <a:pt x="6847078" y="0"/>
                                </a:lnTo>
                                <a:lnTo>
                                  <a:pt x="68470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32" name="Shape 12832"/>
                        <wps:cNvSpPr/>
                        <wps:spPr>
                          <a:xfrm>
                            <a:off x="6853174" y="6096"/>
                            <a:ext cx="9144" cy="6395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3955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395593"/>
                                </a:lnTo>
                                <a:lnTo>
                                  <a:pt x="0" y="6395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33" name="Shape 12833"/>
                        <wps:cNvSpPr/>
                        <wps:spPr>
                          <a:xfrm>
                            <a:off x="6853174" y="64016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46" style="width:540.1pt;height:504.55pt;mso-position-horizontal-relative:char;mso-position-vertical-relative:line" coordsize="68592,64077">
                <v:shape id="Shape 12834" style="position:absolute;width:701;height:1478;left:3523;top:60;" coordsize="70104,147828" path="m0,0l70104,0l70104,147828l0,147828l0,0">
                  <v:stroke weight="0pt" endcap="flat" joinstyle="miter" miterlimit="10" on="false" color="#000000" opacity="0"/>
                  <v:fill on="true" color="#f5f5f5"/>
                </v:shape>
                <v:shape id="Shape 12835" style="position:absolute;width:701;height:1478;left:6312;top:60;" coordsize="70104,147828" path="m0,0l70104,0l70104,147828l0,147828l0,0">
                  <v:stroke weight="0pt" endcap="flat" joinstyle="miter" miterlimit="10" on="false" color="#000000" opacity="0"/>
                  <v:fill on="true" color="#f5f5f5"/>
                </v:shape>
                <v:shape id="Shape 12836" style="position:absolute;width:701;height:1478;left:11203;top:60;" coordsize="70104,147828" path="m0,0l70104,0l70104,147828l0,147828l0,0">
                  <v:stroke weight="0pt" endcap="flat" joinstyle="miter" miterlimit="10" on="false" color="#000000" opacity="0"/>
                  <v:fill on="true" color="#f5f5f5"/>
                </v:shape>
                <v:shape id="Shape 12837" style="position:absolute;width:701;height:1478;left:17482;top:60;" coordsize="70104,147828" path="m0,0l70104,0l70104,147828l0,147828l0,0">
                  <v:stroke weight="0pt" endcap="flat" joinstyle="miter" miterlimit="10" on="false" color="#000000" opacity="0"/>
                  <v:fill on="true" color="#f5f5f5"/>
                </v:shape>
                <v:rect id="Rectangle 1445" style="position:absolute;width:3722;height:1671;left:716;top: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from</w:t>
                        </w:r>
                      </w:p>
                    </w:txbxContent>
                  </v:textbox>
                </v:rect>
                <v:rect id="Rectangle 1446" style="position:absolute;width:925;height:1671;left:3523;top: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7" style="position:absolute;width:2790;height:1671;left:4224;top: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abc</w:t>
                        </w:r>
                      </w:p>
                    </w:txbxContent>
                  </v:textbox>
                </v:rect>
                <v:rect id="Rectangle 1448" style="position:absolute;width:925;height:1671;left:6312;top: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9" style="position:absolute;width:5558;height:1671;left:7013;top: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1450" style="position:absolute;width:925;height:1671;left:11203;top: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1" style="position:absolute;width:6470;height:1671;left:11904;top: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ABCMeta</w:t>
                        </w:r>
                      </w:p>
                    </w:txbxContent>
                  </v:textbox>
                </v:rect>
                <v:rect id="Rectangle 1452" style="position:absolute;width:925;height:1671;left:16781;top: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453" style="position:absolute;width:925;height:1671;left:17482;top: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4" style="position:absolute;width:12982;height:1671;left:18183;top: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abstractmethod</w:t>
                        </w:r>
                      </w:p>
                    </w:txbxContent>
                  </v:textbox>
                </v:rect>
                <v:rect id="Rectangle 1455" style="position:absolute;width:925;height:1671;left:27956;top: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6" style="position:absolute;width:925;height:1671;left:716;top:1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38" style="position:absolute;width:701;height:1481;left:4224;top:3032;" coordsize="70104,148133" path="m0,0l70104,0l70104,148133l0,148133l0,0">
                  <v:stroke weight="0pt" endcap="flat" joinstyle="miter" miterlimit="10" on="false" color="#000000" opacity="0"/>
                  <v:fill on="true" color="#f5f5f5"/>
                </v:shape>
                <v:rect id="Rectangle 1458" style="position:absolute;width:4654;height:1671;left:716;top:3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class</w:t>
                        </w:r>
                      </w:p>
                    </w:txbxContent>
                  </v:textbox>
                </v:rect>
                <v:rect id="Rectangle 1459" style="position:absolute;width:925;height:1671;left:4224;top:3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0" style="position:absolute;width:6488;height:1671;left:4925;top:3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Context</w:t>
                        </w:r>
                      </w:p>
                    </w:txbxContent>
                  </v:textbox>
                </v:rect>
                <v:rect id="Rectangle 1461" style="position:absolute;width:2790;height:1671;left:9801;top:3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():</w:t>
                        </w:r>
                      </w:p>
                    </w:txbxContent>
                  </v:textbox>
                </v:rect>
                <v:rect id="Rectangle 1462" style="position:absolute;width:925;height:1671;left:11889;top:3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39" style="position:absolute;width:2807;height:1478;left:716;top:4528;" coordsize="280721,147828" path="m0,0l280721,0l280721,147828l0,147828l0,0">
                  <v:stroke weight="0pt" endcap="flat" joinstyle="miter" miterlimit="10" on="false" color="#000000" opacity="0"/>
                  <v:fill on="true" color="#f5f5f5"/>
                </v:shape>
                <v:rect id="Rectangle 1464" style="position:absolute;width:3722;height:1671;left:716;top:47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465" style="position:absolute;width:43572;height:1671;left:3523;top:47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"This is the object whose behavior will change"</w:t>
                        </w:r>
                      </w:p>
                    </w:txbxContent>
                  </v:textbox>
                </v:rect>
                <v:rect id="Rectangle 1466" style="position:absolute;width:925;height:1671;left:36341;top:47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7" style="position:absolute;width:925;height:1671;left:716;top:62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40" style="position:absolute;width:2807;height:1478;left:716;top:7500;" coordsize="280721,147828" path="m0,0l280721,0l280721,147828l0,147828l0,0">
                  <v:stroke weight="0pt" endcap="flat" joinstyle="miter" miterlimit="10" on="false" color="#000000" opacity="0"/>
                  <v:fill on="true" color="#f5f5f5"/>
                </v:shape>
                <v:rect id="Rectangle 1469" style="position:absolute;width:3722;height:1671;left:716;top:7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470" style="position:absolute;width:12052;height:1671;left:3523;top:7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@staticmethod</w:t>
                        </w:r>
                      </w:p>
                    </w:txbxContent>
                  </v:textbox>
                </v:rect>
                <v:rect id="Rectangle 1471" style="position:absolute;width:925;height:1671;left:12590;top:7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41" style="position:absolute;width:2807;height:1478;left:716;top:8978;" coordsize="280721,147828" path="m0,0l280721,0l280721,147828l0,147828l0,0">
                  <v:stroke weight="0pt" endcap="flat" joinstyle="miter" miterlimit="10" on="false" color="#000000" opacity="0"/>
                  <v:fill on="true" color="#f5f5f5"/>
                </v:shape>
                <v:shape id="Shape 12842" style="position:absolute;width:685;height:1478;left:5626;top:8978;" coordsize="68580,147828" path="m0,0l68580,0l68580,147828l0,147828l0,0">
                  <v:stroke weight="0pt" endcap="flat" joinstyle="miter" miterlimit="10" on="false" color="#000000" opacity="0"/>
                  <v:fill on="true" color="#f5f5f5"/>
                </v:shape>
                <v:rect id="Rectangle 1474" style="position:absolute;width:3722;height:1671;left:716;top:91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475" style="position:absolute;width:2790;height:1671;left:3523;top:91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def</w:t>
                        </w:r>
                      </w:p>
                    </w:txbxContent>
                  </v:textbox>
                </v:rect>
                <v:rect id="Rectangle 1476" style="position:absolute;width:925;height:1671;left:5626;top:91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7" style="position:absolute;width:6488;height:1671;left:6312;top:91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request</w:t>
                        </w:r>
                      </w:p>
                    </w:txbxContent>
                  </v:textbox>
                </v:rect>
                <v:rect id="Rectangle 1478" style="position:absolute;width:925;height:1671;left:11203;top:91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479" style="position:absolute;width:7400;height:1671;left:11904;top:91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strategy</w:t>
                        </w:r>
                      </w:p>
                    </w:txbxContent>
                  </v:textbox>
                </v:rect>
                <v:rect id="Rectangle 1480" style="position:absolute;width:1857;height:1671;left:17482;top:91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):</w:t>
                        </w:r>
                      </w:p>
                    </w:txbxContent>
                  </v:textbox>
                </v:rect>
                <v:rect id="Rectangle 1481" style="position:absolute;width:925;height:1671;left:18869;top:91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43" style="position:absolute;width:5596;height:1478;left:716;top:10472;" coordsize="559613,147828" path="m0,0l559613,0l559613,147828l0,147828l0,0">
                  <v:stroke weight="0pt" endcap="flat" joinstyle="miter" miterlimit="10" on="false" color="#000000" opacity="0"/>
                  <v:fill on="true" color="#f5f5f5"/>
                </v:shape>
                <v:rect id="Rectangle 11712" style="position:absolute;width:6519;height:1671;left:716;top:10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11713" style="position:absolute;width:925;height:1671;left:5623;top:10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4" style="position:absolute;width:43572;height:1671;left:6312;top:10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"The request is handled by the class passed in"</w:t>
                        </w:r>
                      </w:p>
                    </w:txbxContent>
                  </v:textbox>
                </v:rect>
                <v:rect id="Rectangle 1485" style="position:absolute;width:925;height:1671;left:39129;top:10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44" style="position:absolute;width:5596;height:1478;left:716;top:11965;" coordsize="559613,147828" path="m0,0l559613,0l559613,147828l0,147828l0,0">
                  <v:stroke weight="0pt" endcap="flat" joinstyle="miter" miterlimit="10" on="false" color="#000000" opacity="0"/>
                  <v:fill on="true" color="#f5f5f5"/>
                </v:shape>
                <v:shape id="Shape 12845" style="position:absolute;width:701;height:1478;left:10502;top:11965;" coordsize="70104,147828" path="m0,0l70104,0l70104,147828l0,147828l0,0">
                  <v:stroke weight="0pt" endcap="flat" joinstyle="miter" miterlimit="10" on="false" color="#000000" opacity="0"/>
                  <v:fill on="true" color="#f5f5f5"/>
                </v:shape>
                <v:rect id="Rectangle 11710" style="position:absolute;width:6519;height:1671;left:716;top:12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11711" style="position:absolute;width:925;height:1671;left:5623;top:12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9" style="position:absolute;width:5558;height:1671;left:6312;top:12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return</w:t>
                        </w:r>
                      </w:p>
                    </w:txbxContent>
                  </v:textbox>
                </v:rect>
                <v:rect id="Rectangle 1490" style="position:absolute;width:925;height:1671;left:10502;top:12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1" style="position:absolute;width:7400;height:1671;left:11203;top:12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strategy</w:t>
                        </w:r>
                      </w:p>
                    </w:txbxContent>
                  </v:textbox>
                </v:rect>
                <v:rect id="Rectangle 1492" style="position:absolute;width:1857;height:1671;left:16781;top:12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1493" style="position:absolute;width:925;height:1671;left:18168;top:12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4" style="position:absolute;width:925;height:1671;left:716;top:136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46" style="position:absolute;width:701;height:1478;left:4224;top:14937;" coordsize="70104,147828" path="m0,0l70104,0l70104,147828l0,147828l0,0">
                  <v:stroke weight="0pt" endcap="flat" joinstyle="miter" miterlimit="10" on="false" color="#000000" opacity="0"/>
                  <v:fill on="true" color="#f5f5f5"/>
                </v:shape>
                <v:rect id="Rectangle 1496" style="position:absolute;width:4654;height:1671;left:716;top:15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class</w:t>
                        </w:r>
                      </w:p>
                    </w:txbxContent>
                  </v:textbox>
                </v:rect>
                <v:rect id="Rectangle 1497" style="position:absolute;width:925;height:1671;left:4224;top:15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8" style="position:absolute;width:8330;height:1671;left:4925;top:15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IStrategy</w:t>
                        </w:r>
                      </w:p>
                    </w:txbxContent>
                  </v:textbox>
                </v:rect>
                <v:rect id="Rectangle 1499" style="position:absolute;width:925;height:1671;left:11203;top:15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500" style="position:absolute;width:8330;height:1671;left:11904;top:15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metaclass</w:t>
                        </w:r>
                      </w:p>
                    </w:txbxContent>
                  </v:textbox>
                </v:rect>
                <v:rect id="Rectangle 1501" style="position:absolute;width:925;height:1671;left:18183;top:15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502" style="position:absolute;width:6488;height:1671;left:18884;top:15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ABCMeta</w:t>
                        </w:r>
                      </w:p>
                    </w:txbxContent>
                  </v:textbox>
                </v:rect>
                <v:rect id="Rectangle 1503" style="position:absolute;width:1857;height:1671;left:23780;top:15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):</w:t>
                        </w:r>
                      </w:p>
                    </w:txbxContent>
                  </v:textbox>
                </v:rect>
                <v:rect id="Rectangle 1504" style="position:absolute;width:925;height:1671;left:25167;top:15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47" style="position:absolute;width:2807;height:1478;left:716;top:16416;" coordsize="280721,147828" path="m0,0l280721,0l280721,147828l0,147828l0,0">
                  <v:stroke weight="0pt" endcap="flat" joinstyle="miter" miterlimit="10" on="false" color="#000000" opacity="0"/>
                  <v:fill on="true" color="#f5f5f5"/>
                </v:shape>
                <v:rect id="Rectangle 1506" style="position:absolute;width:3722;height:1671;left:716;top:16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507" style="position:absolute;width:20388;height:1671;left:3523;top:16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"A strategy Interface"</w:t>
                        </w:r>
                      </w:p>
                    </w:txbxContent>
                  </v:textbox>
                </v:rect>
                <v:rect id="Rectangle 1508" style="position:absolute;width:925;height:1671;left:18869;top:16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9" style="position:absolute;width:925;height:1671;left:716;top:18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48" style="position:absolute;width:2807;height:1478;left:716;top:19387;" coordsize="280721,147828" path="m0,0l280721,0l280721,147828l0,147828l0,0">
                  <v:stroke weight="0pt" endcap="flat" joinstyle="miter" miterlimit="10" on="false" color="#000000" opacity="0"/>
                  <v:fill on="true" color="#f5f5f5"/>
                </v:shape>
                <v:rect id="Rectangle 1511" style="position:absolute;width:3722;height:1671;left:716;top:19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512" style="position:absolute;width:12052;height:1671;left:3523;top:19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@staticmethod</w:t>
                        </w:r>
                      </w:p>
                    </w:txbxContent>
                  </v:textbox>
                </v:rect>
                <v:rect id="Rectangle 1513" style="position:absolute;width:925;height:1671;left:12590;top:19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49" style="position:absolute;width:2807;height:1478;left:716;top:20881;" coordsize="280721,147828" path="m0,0l280721,0l280721,147828l0,147828l0,0">
                  <v:stroke weight="0pt" endcap="flat" joinstyle="miter" miterlimit="10" on="false" color="#000000" opacity="0"/>
                  <v:fill on="true" color="#f5f5f5"/>
                </v:shape>
                <v:rect id="Rectangle 1515" style="position:absolute;width:3722;height:1671;left:716;top:211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516" style="position:absolute;width:13912;height:1671;left:3523;top:211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@abstractmethod</w:t>
                        </w:r>
                      </w:p>
                    </w:txbxContent>
                  </v:textbox>
                </v:rect>
                <v:rect id="Rectangle 1517" style="position:absolute;width:925;height:1671;left:13992;top:211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50" style="position:absolute;width:2807;height:1478;left:716;top:22374;" coordsize="280721,147828" path="m0,0l280721,0l280721,147828l0,147828l0,0">
                  <v:stroke weight="0pt" endcap="flat" joinstyle="miter" miterlimit="10" on="false" color="#000000" opacity="0"/>
                  <v:fill on="true" color="#f5f5f5"/>
                </v:shape>
                <v:shape id="Shape 12851" style="position:absolute;width:685;height:1478;left:5626;top:22374;" coordsize="68580,147828" path="m0,0l68580,0l68580,147828l0,147828l0,0">
                  <v:stroke weight="0pt" endcap="flat" joinstyle="miter" miterlimit="10" on="false" color="#000000" opacity="0"/>
                  <v:fill on="true" color="#f5f5f5"/>
                </v:shape>
                <v:rect id="Rectangle 1520" style="position:absolute;width:3722;height:1671;left:716;top:225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521" style="position:absolute;width:2790;height:1671;left:3523;top:225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def</w:t>
                        </w:r>
                      </w:p>
                    </w:txbxContent>
                  </v:textbox>
                </v:rect>
                <v:rect id="Rectangle 1522" style="position:absolute;width:925;height:1671;left:5626;top:225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3" style="position:absolute;width:6488;height:1671;left:6312;top:225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__str__</w:t>
                        </w:r>
                      </w:p>
                    </w:txbxContent>
                  </v:textbox>
                </v:rect>
                <v:rect id="Rectangle 1524" style="position:absolute;width:2790;height:1671;left:11203;top:225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():</w:t>
                        </w:r>
                      </w:p>
                    </w:txbxContent>
                  </v:textbox>
                </v:rect>
                <v:rect id="Rectangle 1525" style="position:absolute;width:925;height:1671;left:13291;top:225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52" style="position:absolute;width:5596;height:1478;left:716;top:23853;" coordsize="559613,147828" path="m0,0l559613,0l559613,147828l0,147828l0,0">
                  <v:stroke weight="0pt" endcap="flat" joinstyle="miter" miterlimit="10" on="false" color="#000000" opacity="0"/>
                  <v:fill on="true" color="#f5f5f5"/>
                </v:shape>
                <v:rect id="Rectangle 11715" style="position:absolute;width:6519;height:1671;left:716;top:240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11716" style="position:absolute;width:925;height:1671;left:5623;top:240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8" style="position:absolute;width:27812;height:1671;left:6312;top:240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"Implement the __str__ dunder"</w:t>
                        </w:r>
                      </w:p>
                    </w:txbxContent>
                  </v:textbox>
                </v:rect>
                <v:rect id="Rectangle 1529" style="position:absolute;width:925;height:1671;left:27255;top:240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0" style="position:absolute;width:925;height:1671;left:716;top:25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53" style="position:absolute;width:701;height:1478;left:4224;top:26828;" coordsize="70104,147828" path="m0,0l70104,0l70104,147828l0,147828l0,0">
                  <v:stroke weight="0pt" endcap="flat" joinstyle="miter" miterlimit="10" on="false" color="#000000" opacity="0"/>
                  <v:fill on="true" color="#f5f5f5"/>
                </v:shape>
                <v:rect id="Rectangle 1532" style="position:absolute;width:4654;height:1671;left:716;top:27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class</w:t>
                        </w:r>
                      </w:p>
                    </w:txbxContent>
                  </v:textbox>
                </v:rect>
                <v:rect id="Rectangle 1533" style="position:absolute;width:925;height:1671;left:4224;top:27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4" style="position:absolute;width:15736;height:1671;left:4925;top:27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ConcreteStrategyA</w:t>
                        </w:r>
                      </w:p>
                    </w:txbxContent>
                  </v:textbox>
                </v:rect>
                <v:rect id="Rectangle 1535" style="position:absolute;width:925;height:1671;left:16781;top:27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536" style="position:absolute;width:8349;height:1671;left:17482;top:27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IStrategy</w:t>
                        </w:r>
                      </w:p>
                    </w:txbxContent>
                  </v:textbox>
                </v:rect>
                <v:rect id="Rectangle 1537" style="position:absolute;width:1857;height:1671;left:23780;top:27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):</w:t>
                        </w:r>
                      </w:p>
                    </w:txbxContent>
                  </v:textbox>
                </v:rect>
                <v:rect id="Rectangle 1538" style="position:absolute;width:925;height:1671;left:25167;top:27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54" style="position:absolute;width:2807;height:1478;left:716;top:28322;" coordsize="280721,147828" path="m0,0l280721,0l280721,147828l0,147828l0,0">
                  <v:stroke weight="0pt" endcap="flat" joinstyle="miter" miterlimit="10" on="false" color="#000000" opacity="0"/>
                  <v:fill on="true" color="#f5f5f5"/>
                </v:shape>
                <v:rect id="Rectangle 1540" style="position:absolute;width:3722;height:1671;left:716;top:28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541" style="position:absolute;width:27812;height:1671;left:3523;top:28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"A Concrete Strategy Subclass"</w:t>
                        </w:r>
                      </w:p>
                    </w:txbxContent>
                  </v:textbox>
                </v:rect>
                <v:rect id="Rectangle 1542" style="position:absolute;width:925;height:1671;left:24466;top:28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3" style="position:absolute;width:925;height:1671;left:716;top:300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55" style="position:absolute;width:2807;height:1478;left:716;top:31294;" coordsize="280721,147828" path="m0,0l280721,0l280721,147828l0,147828l0,0">
                  <v:stroke weight="0pt" endcap="flat" joinstyle="miter" miterlimit="10" on="false" color="#000000" opacity="0"/>
                  <v:fill on="true" color="#f5f5f5"/>
                </v:shape>
                <v:shape id="Shape 12856" style="position:absolute;width:685;height:1478;left:5626;top:31294;" coordsize="68580,147828" path="m0,0l68580,0l68580,147828l0,147828l0,0">
                  <v:stroke weight="0pt" endcap="flat" joinstyle="miter" miterlimit="10" on="false" color="#000000" opacity="0"/>
                  <v:fill on="true" color="#f5f5f5"/>
                </v:shape>
                <v:rect id="Rectangle 1546" style="position:absolute;width:3722;height:1671;left:716;top:31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547" style="position:absolute;width:2790;height:1671;left:3523;top:31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def</w:t>
                        </w:r>
                      </w:p>
                    </w:txbxContent>
                  </v:textbox>
                </v:rect>
                <v:rect id="Rectangle 1548" style="position:absolute;width:925;height:1671;left:5626;top:31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9" style="position:absolute;width:6488;height:1671;left:6312;top:31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__str__</w:t>
                        </w:r>
                      </w:p>
                    </w:txbxContent>
                  </v:textbox>
                </v:rect>
                <v:rect id="Rectangle 1550" style="position:absolute;width:925;height:1671;left:11203;top:31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551" style="position:absolute;width:3697;height:1671;left:11904;top:31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1552" style="position:absolute;width:1857;height:1671;left:14693;top:31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):</w:t>
                        </w:r>
                      </w:p>
                    </w:txbxContent>
                  </v:textbox>
                </v:rect>
                <v:rect id="Rectangle 1553" style="position:absolute;width:925;height:1671;left:16080;top:31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57" style="position:absolute;width:5596;height:1478;left:716;top:32787;" coordsize="559613,147828" path="m0,0l559613,0l559613,147828l0,147828l0,0">
                  <v:stroke weight="0pt" endcap="flat" joinstyle="miter" miterlimit="10" on="false" color="#000000" opacity="0"/>
                  <v:fill on="true" color="#f5f5f5"/>
                </v:shape>
                <v:shape id="Shape 12858" style="position:absolute;width:701;height:1478;left:10502;top:32787;" coordsize="70104,147828" path="m0,0l70104,0l70104,147828l0,147828l0,0">
                  <v:stroke weight="0pt" endcap="flat" joinstyle="miter" miterlimit="10" on="false" color="#000000" opacity="0"/>
                  <v:fill on="true" color="#f5f5f5"/>
                </v:shape>
                <v:rect id="Rectangle 11728" style="position:absolute;width:6519;height:1671;left:716;top:33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11729" style="position:absolute;width:925;height:1671;left:5623;top:33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7" style="position:absolute;width:5558;height:1671;left:6312;top:33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return</w:t>
                        </w:r>
                      </w:p>
                    </w:txbxContent>
                  </v:textbox>
                </v:rect>
                <v:rect id="Rectangle 1558" style="position:absolute;width:925;height:1671;left:10502;top:33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9" style="position:absolute;width:22249;height:1671;left:11203;top:33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"I am ConcreteStrategyA"</w:t>
                        </w:r>
                      </w:p>
                    </w:txbxContent>
                  </v:textbox>
                </v:rect>
                <v:rect id="Rectangle 1560" style="position:absolute;width:925;height:1671;left:27956;top:33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1" style="position:absolute;width:925;height:1671;left:716;top:344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59" style="position:absolute;width:701;height:1478;left:4224;top:35759;" coordsize="70104,147828" path="m0,0l70104,0l70104,147828l0,147828l0,0">
                  <v:stroke weight="0pt" endcap="flat" joinstyle="miter" miterlimit="10" on="false" color="#000000" opacity="0"/>
                  <v:fill on="true" color="#f5f5f5"/>
                </v:shape>
                <v:rect id="Rectangle 1563" style="position:absolute;width:4654;height:1671;left:716;top:35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class</w:t>
                        </w:r>
                      </w:p>
                    </w:txbxContent>
                  </v:textbox>
                </v:rect>
                <v:rect id="Rectangle 1564" style="position:absolute;width:925;height:1671;left:4224;top:35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5" style="position:absolute;width:15736;height:1671;left:4925;top:35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ConcreteStrategyB</w:t>
                        </w:r>
                      </w:p>
                    </w:txbxContent>
                  </v:textbox>
                </v:rect>
                <v:rect id="Rectangle 1566" style="position:absolute;width:925;height:1671;left:16781;top:35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567" style="position:absolute;width:8349;height:1671;left:17482;top:35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IStrategy</w:t>
                        </w:r>
                      </w:p>
                    </w:txbxContent>
                  </v:textbox>
                </v:rect>
                <v:rect id="Rectangle 1568" style="position:absolute;width:1857;height:1671;left:23780;top:35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):</w:t>
                        </w:r>
                      </w:p>
                    </w:txbxContent>
                  </v:textbox>
                </v:rect>
                <v:rect id="Rectangle 1569" style="position:absolute;width:925;height:1671;left:25167;top:35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60" style="position:absolute;width:2807;height:1478;left:716;top:37237;" coordsize="280721,147828" path="m0,0l280721,0l280721,147828l0,147828l0,0">
                  <v:stroke weight="0pt" endcap="flat" joinstyle="miter" miterlimit="10" on="false" color="#000000" opacity="0"/>
                  <v:fill on="true" color="#f5f5f5"/>
                </v:shape>
                <v:rect id="Rectangle 1571" style="position:absolute;width:3722;height:1671;left:716;top:37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572" style="position:absolute;width:27812;height:1671;left:3523;top:37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"A Concrete Strategy Subclass"</w:t>
                        </w:r>
                      </w:p>
                    </w:txbxContent>
                  </v:textbox>
                </v:rect>
                <v:rect id="Rectangle 1573" style="position:absolute;width:925;height:1671;left:24466;top:37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4" style="position:absolute;width:925;height:1671;left:716;top:389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61" style="position:absolute;width:2807;height:1478;left:716;top:40224;" coordsize="280721,147828" path="m0,0l280721,0l280721,147828l0,147828l0,0">
                  <v:stroke weight="0pt" endcap="flat" joinstyle="miter" miterlimit="10" on="false" color="#000000" opacity="0"/>
                  <v:fill on="true" color="#f5f5f5"/>
                </v:shape>
                <v:shape id="Shape 12862" style="position:absolute;width:685;height:1478;left:5626;top:40224;" coordsize="68580,147828" path="m0,0l68580,0l68580,147828l0,147828l0,0">
                  <v:stroke weight="0pt" endcap="flat" joinstyle="miter" miterlimit="10" on="false" color="#000000" opacity="0"/>
                  <v:fill on="true" color="#f5f5f5"/>
                </v:shape>
                <v:rect id="Rectangle 1577" style="position:absolute;width:3722;height:1671;left:716;top:404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578" style="position:absolute;width:2790;height:1671;left:3523;top:404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def</w:t>
                        </w:r>
                      </w:p>
                    </w:txbxContent>
                  </v:textbox>
                </v:rect>
                <v:rect id="Rectangle 1579" style="position:absolute;width:925;height:1671;left:5626;top:404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0" style="position:absolute;width:6488;height:1671;left:6312;top:404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__str__</w:t>
                        </w:r>
                      </w:p>
                    </w:txbxContent>
                  </v:textbox>
                </v:rect>
                <v:rect id="Rectangle 1581" style="position:absolute;width:925;height:1671;left:11203;top:404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582" style="position:absolute;width:3697;height:1671;left:11904;top:404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1583" style="position:absolute;width:1857;height:1671;left:14693;top:404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):</w:t>
                        </w:r>
                      </w:p>
                    </w:txbxContent>
                  </v:textbox>
                </v:rect>
                <v:rect id="Rectangle 1584" style="position:absolute;width:925;height:1671;left:16080;top:404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63" style="position:absolute;width:5596;height:1478;left:716;top:41702;" coordsize="559613,147828" path="m0,0l559613,0l559613,147828l0,147828l0,0">
                  <v:stroke weight="0pt" endcap="flat" joinstyle="miter" miterlimit="10" on="false" color="#000000" opacity="0"/>
                  <v:fill on="true" color="#f5f5f5"/>
                </v:shape>
                <v:shape id="Shape 12864" style="position:absolute;width:701;height:1478;left:10502;top:41702;" coordsize="70104,147828" path="m0,0l70104,0l70104,147828l0,147828l0,0">
                  <v:stroke weight="0pt" endcap="flat" joinstyle="miter" miterlimit="10" on="false" color="#000000" opacity="0"/>
                  <v:fill on="true" color="#f5f5f5"/>
                </v:shape>
                <v:rect id="Rectangle 11732" style="position:absolute;width:6519;height:1671;left:716;top:419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11733" style="position:absolute;width:925;height:1671;left:5623;top:419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8" style="position:absolute;width:5558;height:1671;left:6312;top:419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return</w:t>
                        </w:r>
                      </w:p>
                    </w:txbxContent>
                  </v:textbox>
                </v:rect>
                <v:rect id="Rectangle 1589" style="position:absolute;width:925;height:1671;left:10502;top:419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0" style="position:absolute;width:22249;height:1671;left:11203;top:419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"I am ConcreteStrategyB"</w:t>
                        </w:r>
                      </w:p>
                    </w:txbxContent>
                  </v:textbox>
                </v:rect>
                <v:rect id="Rectangle 1591" style="position:absolute;width:925;height:1671;left:27956;top:419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2" style="position:absolute;width:925;height:1671;left:716;top:43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65" style="position:absolute;width:701;height:1478;left:4224;top:44674;" coordsize="70104,147828" path="m0,0l70104,0l70104,147828l0,147828l0,0">
                  <v:stroke weight="0pt" endcap="flat" joinstyle="miter" miterlimit="10" on="false" color="#000000" opacity="0"/>
                  <v:fill on="true" color="#f5f5f5"/>
                </v:shape>
                <v:rect id="Rectangle 1594" style="position:absolute;width:4654;height:1671;left:716;top:44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class</w:t>
                        </w:r>
                      </w:p>
                    </w:txbxContent>
                  </v:textbox>
                </v:rect>
                <v:rect id="Rectangle 1595" style="position:absolute;width:925;height:1671;left:4224;top:44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6" style="position:absolute;width:15736;height:1671;left:4925;top:44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ConcreteStrategyC</w:t>
                        </w:r>
                      </w:p>
                    </w:txbxContent>
                  </v:textbox>
                </v:rect>
                <v:rect id="Rectangle 1597" style="position:absolute;width:925;height:1671;left:16781;top:44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598" style="position:absolute;width:8349;height:1671;left:17482;top:44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IStrategy</w:t>
                        </w:r>
                      </w:p>
                    </w:txbxContent>
                  </v:textbox>
                </v:rect>
                <v:rect id="Rectangle 1599" style="position:absolute;width:1857;height:1671;left:23780;top:44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):</w:t>
                        </w:r>
                      </w:p>
                    </w:txbxContent>
                  </v:textbox>
                </v:rect>
                <v:rect id="Rectangle 1600" style="position:absolute;width:925;height:1671;left:25167;top:44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66" style="position:absolute;width:2807;height:1478;left:716;top:46168;" coordsize="280721,147828" path="m0,0l280721,0l280721,147828l0,147828l0,0">
                  <v:stroke weight="0pt" endcap="flat" joinstyle="miter" miterlimit="10" on="false" color="#000000" opacity="0"/>
                  <v:fill on="true" color="#f5f5f5"/>
                </v:shape>
                <v:rect id="Rectangle 1602" style="position:absolute;width:3722;height:1671;left:716;top:463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603" style="position:absolute;width:27812;height:1671;left:3523;top:463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"A Concrete Strategy Subclass"</w:t>
                        </w:r>
                      </w:p>
                    </w:txbxContent>
                  </v:textbox>
                </v:rect>
                <v:rect id="Rectangle 1604" style="position:absolute;width:925;height:1671;left:24466;top:463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5" style="position:absolute;width:925;height:1671;left:716;top:47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67" style="position:absolute;width:2807;height:1478;left:716;top:49142;" coordsize="280721,147828" path="m0,0l280721,0l280721,147828l0,147828l0,0">
                  <v:stroke weight="0pt" endcap="flat" joinstyle="miter" miterlimit="10" on="false" color="#000000" opacity="0"/>
                  <v:fill on="true" color="#f5f5f5"/>
                </v:shape>
                <v:shape id="Shape 12868" style="position:absolute;width:685;height:1478;left:5626;top:49142;" coordsize="68580,147828" path="m0,0l68580,0l68580,147828l0,147828l0,0">
                  <v:stroke weight="0pt" endcap="flat" joinstyle="miter" miterlimit="10" on="false" color="#000000" opacity="0"/>
                  <v:fill on="true" color="#f5f5f5"/>
                </v:shape>
                <v:rect id="Rectangle 1608" style="position:absolute;width:3722;height:1671;left:716;top:49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609" style="position:absolute;width:2790;height:1671;left:3523;top:49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def</w:t>
                        </w:r>
                      </w:p>
                    </w:txbxContent>
                  </v:textbox>
                </v:rect>
                <v:rect id="Rectangle 1610" style="position:absolute;width:925;height:1671;left:5626;top:49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1" style="position:absolute;width:6488;height:1671;left:6312;top:49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__str__</w:t>
                        </w:r>
                      </w:p>
                    </w:txbxContent>
                  </v:textbox>
                </v:rect>
                <v:rect id="Rectangle 1612" style="position:absolute;width:925;height:1671;left:11203;top:49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613" style="position:absolute;width:3697;height:1671;left:11904;top:49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1614" style="position:absolute;width:1857;height:1671;left:14693;top:49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):</w:t>
                        </w:r>
                      </w:p>
                    </w:txbxContent>
                  </v:textbox>
                </v:rect>
                <v:rect id="Rectangle 1615" style="position:absolute;width:925;height:1671;left:16080;top:49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69" style="position:absolute;width:5596;height:1478;left:716;top:50636;" coordsize="559613,147828" path="m0,0l559613,0l559613,147828l0,147828l0,0">
                  <v:stroke weight="0pt" endcap="flat" joinstyle="miter" miterlimit="10" on="false" color="#000000" opacity="0"/>
                  <v:fill on="true" color="#f5f5f5"/>
                </v:shape>
                <v:shape id="Shape 12870" style="position:absolute;width:701;height:1478;left:10502;top:50636;" coordsize="70104,147828" path="m0,0l70104,0l70104,147828l0,147828l0,0">
                  <v:stroke weight="0pt" endcap="flat" joinstyle="miter" miterlimit="10" on="false" color="#000000" opacity="0"/>
                  <v:fill on="true" color="#f5f5f5"/>
                </v:shape>
                <v:rect id="Rectangle 11720" style="position:absolute;width:6519;height:1671;left:716;top:508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11721" style="position:absolute;width:925;height:1671;left:5623;top:508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9" style="position:absolute;width:5558;height:1671;left:6312;top:508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return</w:t>
                        </w:r>
                      </w:p>
                    </w:txbxContent>
                  </v:textbox>
                </v:rect>
                <v:rect id="Rectangle 1620" style="position:absolute;width:925;height:1671;left:10502;top:508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1" style="position:absolute;width:22249;height:1671;left:11203;top:508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"I am ConcreteStrategyC"</w:t>
                        </w:r>
                      </w:p>
                    </w:txbxContent>
                  </v:textbox>
                </v:rect>
                <v:rect id="Rectangle 1622" style="position:absolute;width:925;height:1671;left:27956;top:508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3" style="position:absolute;width:925;height:1671;left:716;top:523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4" style="position:absolute;width:11161;height:1671;left:716;top:53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# The Client</w:t>
                        </w:r>
                      </w:p>
                    </w:txbxContent>
                  </v:textbox>
                </v:rect>
                <v:rect id="Rectangle 1625" style="position:absolute;width:925;height:1671;left:9100;top:53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71" style="position:absolute;width:685;height:1478;left:5626;top:55086;" coordsize="68580,147828" path="m0,0l68580,0l68580,147828l0,147828l0,0">
                  <v:stroke weight="0pt" endcap="flat" joinstyle="miter" miterlimit="10" on="false" color="#000000" opacity="0"/>
                  <v:fill on="true" color="#f5f5f5"/>
                </v:shape>
                <v:shape id="Shape 12872" style="position:absolute;width:701;height:1478;left:7013;top:55086;" coordsize="70104,147828" path="m0,0l70104,0l70104,147828l0,147828l0,0">
                  <v:stroke weight="0pt" endcap="flat" joinstyle="miter" miterlimit="10" on="false" color="#000000" opacity="0"/>
                  <v:fill on="true" color="#f5f5f5"/>
                </v:shape>
                <v:rect id="Rectangle 1628" style="position:absolute;width:6519;height:1671;left:716;top:553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CONTEXT</w:t>
                        </w:r>
                      </w:p>
                    </w:txbxContent>
                  </v:textbox>
                </v:rect>
                <v:rect id="Rectangle 1629" style="position:absolute;width:925;height:1671;left:5626;top:553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0" style="position:absolute;width:925;height:1671;left:6312;top:553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631" style="position:absolute;width:925;height:1671;left:7013;top:553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2" style="position:absolute;width:6488;height:1671;left:7714;top:553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Context</w:t>
                        </w:r>
                      </w:p>
                    </w:txbxContent>
                  </v:textbox>
                </v:rect>
                <v:rect id="Rectangle 1633" style="position:absolute;width:1857;height:1671;left:12606;top:553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1634" style="position:absolute;width:925;height:1671;left:13992;top:553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5" style="position:absolute;width:925;height:1671;left:716;top:567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6" style="position:absolute;width:4654;height:1671;left:716;top:58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1637" style="position:absolute;width:925;height:1671;left:4224;top:58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638" style="position:absolute;width:6488;height:1671;left:4925;top:58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CONTEXT</w:t>
                        </w:r>
                      </w:p>
                    </w:txbxContent>
                  </v:textbox>
                </v:rect>
                <v:rect id="Rectangle 1639" style="position:absolute;width:925;height:1671;left:9801;top:58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640" style="position:absolute;width:6488;height:1671;left:10502;top:58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request</w:t>
                        </w:r>
                      </w:p>
                    </w:txbxContent>
                  </v:textbox>
                </v:rect>
                <v:rect id="Rectangle 1641" style="position:absolute;width:925;height:1671;left:15394;top:58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642" style="position:absolute;width:15803;height:1671;left:16080;top:58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ConcreteStrategyA</w:t>
                        </w:r>
                      </w:p>
                    </w:txbxContent>
                  </v:textbox>
                </v:rect>
                <v:rect id="Rectangle 1643" style="position:absolute;width:1857;height:1671;left:27971;top:58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))</w:t>
                        </w:r>
                      </w:p>
                    </w:txbxContent>
                  </v:textbox>
                </v:rect>
                <v:rect id="Rectangle 1644" style="position:absolute;width:925;height:1671;left:29358;top:58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5" style="position:absolute;width:4654;height:1671;left:716;top:59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1646" style="position:absolute;width:925;height:1671;left:4224;top:59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647" style="position:absolute;width:6488;height:1671;left:4925;top:59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CONTEXT</w:t>
                        </w:r>
                      </w:p>
                    </w:txbxContent>
                  </v:textbox>
                </v:rect>
                <v:rect id="Rectangle 1648" style="position:absolute;width:925;height:1671;left:9801;top:59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649" style="position:absolute;width:6488;height:1671;left:10502;top:59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request</w:t>
                        </w:r>
                      </w:p>
                    </w:txbxContent>
                  </v:textbox>
                </v:rect>
                <v:rect id="Rectangle 1650" style="position:absolute;width:925;height:1671;left:15394;top:59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651" style="position:absolute;width:15803;height:1671;left:16080;top:59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ConcreteStrategyB</w:t>
                        </w:r>
                      </w:p>
                    </w:txbxContent>
                  </v:textbox>
                </v:rect>
                <v:rect id="Rectangle 1652" style="position:absolute;width:1857;height:1671;left:27971;top:59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))</w:t>
                        </w:r>
                      </w:p>
                    </w:txbxContent>
                  </v:textbox>
                </v:rect>
                <v:rect id="Rectangle 1653" style="position:absolute;width:925;height:1671;left:29358;top:59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5" style="position:absolute;width:4654;height:1671;left:716;top:61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1656" style="position:absolute;width:925;height:1671;left:4224;top:61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657" style="position:absolute;width:6488;height:1671;left:4925;top:61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CONTEXT</w:t>
                        </w:r>
                      </w:p>
                    </w:txbxContent>
                  </v:textbox>
                </v:rect>
                <v:rect id="Rectangle 1658" style="position:absolute;width:925;height:1671;left:9801;top:61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659" style="position:absolute;width:6488;height:1671;left:10502;top:61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request</w:t>
                        </w:r>
                      </w:p>
                    </w:txbxContent>
                  </v:textbox>
                </v:rect>
                <v:rect id="Rectangle 1660" style="position:absolute;width:925;height:1671;left:15394;top:61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661" style="position:absolute;width:15803;height:1671;left:16080;top:61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6464e"/>
                            <w:sz w:val="20"/>
                          </w:rPr>
                          <w:t xml:space="preserve">ConcreteStrategyC</w:t>
                        </w:r>
                      </w:p>
                    </w:txbxContent>
                  </v:textbox>
                </v:rect>
                <v:rect id="Rectangle 1662" style="position:absolute;width:1857;height:1671;left:27971;top:61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))</w:t>
                        </w:r>
                      </w:p>
                    </w:txbxContent>
                  </v:textbox>
                </v:rect>
                <v:rect id="Rectangle 1663" style="position:absolute;width:1009;height:1536;left:29373;top:61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4" style="position:absolute;width:925;height:1671;left:30120;top:61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6" style="position:absolute;width:925;height:1671;left:716;top:627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73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2874" style="position:absolute;width:68470;height:91;left:60;top:0;" coordsize="6847078,9144" path="m0,0l6847078,0l6847078,9144l0,9144l0,0">
                  <v:stroke weight="0pt" endcap="flat" joinstyle="miter" miterlimit="10" on="false" color="#000000" opacity="0"/>
                  <v:fill on="true" color="#000000"/>
                </v:shape>
                <v:shape id="Shape 12875" style="position:absolute;width:91;height:91;left:68531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2876" style="position:absolute;width:91;height:63955;left:0;top:60;" coordsize="9144,6395593" path="m0,0l9144,0l9144,6395593l0,6395593l0,0">
                  <v:stroke weight="0pt" endcap="flat" joinstyle="miter" miterlimit="10" on="false" color="#000000" opacity="0"/>
                  <v:fill on="true" color="#000000"/>
                </v:shape>
                <v:shape id="Shape 12877" style="position:absolute;width:91;height:91;left:0;top:6401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2878" style="position:absolute;width:68470;height:91;left:60;top:64016;" coordsize="6847078,9144" path="m0,0l6847078,0l6847078,9144l0,9144l0,0">
                  <v:stroke weight="0pt" endcap="flat" joinstyle="miter" miterlimit="10" on="false" color="#000000" opacity="0"/>
                  <v:fill on="true" color="#000000"/>
                </v:shape>
                <v:shape id="Shape 12879" style="position:absolute;width:91;height:63955;left:68531;top:60;" coordsize="9144,6395593" path="m0,0l9144,0l9144,6395593l0,6395593l0,0">
                  <v:stroke weight="0pt" endcap="flat" joinstyle="miter" miterlimit="10" on="false" color="#000000" opacity="0"/>
                  <v:fill on="true" color="#000000"/>
                </v:shape>
                <v:shape id="Shape 12880" style="position:absolute;width:91;height:91;left:68531;top:6401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384E968" w14:textId="77777777" w:rsidR="0060224A" w:rsidRDefault="00FE2077">
      <w:pPr>
        <w:spacing w:after="143"/>
        <w:ind w:left="103"/>
        <w:jc w:val="center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2CFB0A48" w14:textId="77777777" w:rsidR="0060224A" w:rsidRDefault="00FE2077">
      <w:pPr>
        <w:spacing w:after="93"/>
        <w:ind w:right="3034"/>
        <w:jc w:val="right"/>
      </w:pPr>
      <w:r>
        <w:rPr>
          <w:noProof/>
        </w:rPr>
        <w:drawing>
          <wp:inline distT="0" distB="0" distL="0" distR="0" wp14:anchorId="52176095" wp14:editId="65E1147C">
            <wp:extent cx="2868168" cy="1028700"/>
            <wp:effectExtent l="0" t="0" r="0" b="0"/>
            <wp:docPr id="1684" name="Picture 1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" name="Picture 168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8168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35C63B48" w14:textId="77777777" w:rsidR="0060224A" w:rsidRDefault="00FE2077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r>
        <w:rPr>
          <w:rFonts w:ascii="Times New Roman" w:eastAsia="Times New Roman" w:hAnsi="Times New Roman" w:cs="Times New Roman"/>
          <w:b/>
          <w:sz w:val="27"/>
        </w:rPr>
        <w:tab/>
        <w:t xml:space="preserve"> </w:t>
      </w:r>
    </w:p>
    <w:p w14:paraId="10DD0BCE" w14:textId="77777777" w:rsidR="0060224A" w:rsidRDefault="00FE2077">
      <w:pPr>
        <w:spacing w:after="156"/>
        <w:ind w:left="-5" w:hanging="10"/>
      </w:pPr>
      <w:r>
        <w:rPr>
          <w:rFonts w:ascii="Times New Roman" w:eastAsia="Times New Roman" w:hAnsi="Times New Roman" w:cs="Times New Roman"/>
          <w:b/>
          <w:sz w:val="27"/>
        </w:rPr>
        <w:t>Student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7"/>
        </w:rPr>
        <w:t>Tasks</w:t>
      </w:r>
      <w:r>
        <w:rPr>
          <w:rFonts w:ascii="Times New Roman" w:eastAsia="Times New Roman" w:hAnsi="Times New Roman" w:cs="Times New Roman"/>
          <w:sz w:val="20"/>
        </w:rPr>
        <w:t xml:space="preserve">: </w:t>
      </w:r>
    </w:p>
    <w:p w14:paraId="0B1A9EBA" w14:textId="77777777" w:rsidR="0060224A" w:rsidRDefault="00FE2077">
      <w:pPr>
        <w:pStyle w:val="Heading2"/>
        <w:ind w:left="370"/>
      </w:pPr>
      <w:r>
        <w:t xml:space="preserve">Class Task  </w:t>
      </w:r>
    </w:p>
    <w:p w14:paraId="17480496" w14:textId="77777777" w:rsidR="0060224A" w:rsidRDefault="00FE207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E4BF1E" w14:textId="77777777" w:rsidR="0060224A" w:rsidRDefault="00DD0E4E">
      <w:pPr>
        <w:spacing w:after="10" w:line="249" w:lineRule="auto"/>
        <w:ind w:left="370" w:hanging="10"/>
      </w:pPr>
      <w:r>
        <w:rPr>
          <w:rFonts w:ascii="Times New Roman" w:eastAsia="Times New Roman" w:hAnsi="Times New Roman" w:cs="Times New Roman"/>
          <w:sz w:val="24"/>
        </w:rPr>
        <w:t>For Command, Observer &amp; Strategy</w:t>
      </w:r>
      <w:r w:rsidR="00FE2077">
        <w:rPr>
          <w:rFonts w:ascii="Times New Roman" w:eastAsia="Times New Roman" w:hAnsi="Times New Roman" w:cs="Times New Roman"/>
          <w:sz w:val="24"/>
        </w:rPr>
        <w:t xml:space="preserve"> Pattern </w:t>
      </w:r>
    </w:p>
    <w:p w14:paraId="2284A676" w14:textId="77777777" w:rsidR="0060224A" w:rsidRDefault="00FE2077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55F2B80F" w14:textId="77777777" w:rsidR="0060224A" w:rsidRDefault="00FE2077">
      <w:pPr>
        <w:numPr>
          <w:ilvl w:val="0"/>
          <w:numId w:val="5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Generate UML diagram (from </w:t>
      </w:r>
      <w:proofErr w:type="spellStart"/>
      <w:r>
        <w:rPr>
          <w:rFonts w:ascii="Times New Roman" w:eastAsia="Times New Roman" w:hAnsi="Times New Roman" w:cs="Times New Roman"/>
          <w:sz w:val="24"/>
        </w:rPr>
        <w:t>StarUML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of the above patterns  </w:t>
      </w:r>
    </w:p>
    <w:p w14:paraId="5B8C0452" w14:textId="77777777" w:rsidR="0060224A" w:rsidRDefault="00FE2077">
      <w:pPr>
        <w:numPr>
          <w:ilvl w:val="0"/>
          <w:numId w:val="5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Compare your generated UML diagram with given code (example in python)  </w:t>
      </w:r>
    </w:p>
    <w:p w14:paraId="258E94B5" w14:textId="77777777" w:rsidR="0060224A" w:rsidRDefault="00FE2077">
      <w:pPr>
        <w:numPr>
          <w:ilvl w:val="0"/>
          <w:numId w:val="5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Convert your generated UML diagram according to the given code </w:t>
      </w:r>
    </w:p>
    <w:p w14:paraId="69EBB234" w14:textId="77777777" w:rsidR="0060224A" w:rsidRDefault="00FE2077">
      <w:pPr>
        <w:numPr>
          <w:ilvl w:val="0"/>
          <w:numId w:val="5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Run the code and analyze the output </w:t>
      </w:r>
    </w:p>
    <w:p w14:paraId="1220558D" w14:textId="77777777" w:rsidR="0060224A" w:rsidRDefault="0060224A" w:rsidP="005E5156">
      <w:pPr>
        <w:spacing w:after="38"/>
        <w:rPr>
          <w:rFonts w:ascii="Times New Roman" w:eastAsia="Times New Roman" w:hAnsi="Times New Roman" w:cs="Times New Roman"/>
          <w:sz w:val="24"/>
        </w:rPr>
      </w:pPr>
    </w:p>
    <w:p w14:paraId="7D7EC1D5" w14:textId="77777777" w:rsidR="005E5156" w:rsidRDefault="005E5156" w:rsidP="005E5156">
      <w:pPr>
        <w:spacing w:after="38"/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</w:rPr>
      </w:pPr>
      <w:r w:rsidRPr="005E5156">
        <w:rPr>
          <w:rFonts w:ascii="Times New Roman" w:eastAsia="Times New Roman" w:hAnsi="Times New Roman" w:cs="Times New Roman"/>
          <w:b/>
          <w:i/>
          <w:sz w:val="32"/>
          <w:szCs w:val="32"/>
          <w:u w:val="single"/>
        </w:rPr>
        <w:t>Command</w:t>
      </w:r>
    </w:p>
    <w:p w14:paraId="02DF10C1" w14:textId="77777777" w:rsidR="005E5156" w:rsidRDefault="000E7CB4" w:rsidP="005E5156">
      <w:pPr>
        <w:spacing w:after="38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noProof/>
          <w:sz w:val="32"/>
          <w:szCs w:val="32"/>
          <w:u w:val="single"/>
        </w:rPr>
        <w:lastRenderedPageBreak/>
        <w:pict w14:anchorId="06DBC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s2" style="width:127.9pt;height:428.95pt;mso-width-percent:0;mso-height-percent:0;mso-width-percent:0;mso-height-percent:0">
            <v:imagedata r:id="rId13" o:title="s2"/>
          </v:shape>
        </w:pict>
      </w:r>
      <w:r>
        <w:rPr>
          <w:rFonts w:ascii="Times New Roman" w:eastAsia="Times New Roman" w:hAnsi="Times New Roman" w:cs="Times New Roman"/>
          <w:b/>
          <w:i/>
          <w:noProof/>
          <w:sz w:val="32"/>
          <w:szCs w:val="32"/>
        </w:rPr>
        <w:pict w14:anchorId="68D38315">
          <v:shape id="_x0000_i1031" type="#_x0000_t75" alt="s1" style="width:497.1pt;height:245.1pt;mso-width-percent:0;mso-height-percent:0;mso-width-percent:0;mso-height-percent:0">
            <v:imagedata r:id="rId14" o:title="s1"/>
          </v:shape>
        </w:pict>
      </w:r>
    </w:p>
    <w:p w14:paraId="42925FB4" w14:textId="77777777" w:rsidR="005E5156" w:rsidRDefault="005E5156" w:rsidP="005E5156">
      <w:pPr>
        <w:spacing w:after="38"/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  <w:u w:val="single"/>
        </w:rPr>
        <w:t>Observer</w:t>
      </w:r>
    </w:p>
    <w:p w14:paraId="046E60F3" w14:textId="77777777" w:rsidR="00FE2077" w:rsidRDefault="000E7CB4" w:rsidP="005E5156">
      <w:pPr>
        <w:spacing w:after="38"/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i/>
          <w:noProof/>
          <w:sz w:val="32"/>
          <w:szCs w:val="32"/>
          <w:u w:val="single"/>
        </w:rPr>
        <w:lastRenderedPageBreak/>
        <w:pict w14:anchorId="0648C076">
          <v:shape id="_x0000_i1030" type="#_x0000_t75" alt="s4" style="width:297.95pt;height:454.2pt;mso-width-percent:0;mso-height-percent:0;mso-width-percent:0;mso-height-percent:0">
            <v:imagedata r:id="rId15" o:title="s4"/>
          </v:shape>
        </w:pict>
      </w:r>
      <w:r>
        <w:rPr>
          <w:rFonts w:ascii="Times New Roman" w:eastAsia="Times New Roman" w:hAnsi="Times New Roman" w:cs="Times New Roman"/>
          <w:b/>
          <w:i/>
          <w:noProof/>
          <w:sz w:val="32"/>
          <w:szCs w:val="32"/>
          <w:u w:val="single"/>
        </w:rPr>
        <w:pict w14:anchorId="5F099F0F">
          <v:shape id="_x0000_i1029" type="#_x0000_t75" alt="s5" style="width:277.3pt;height:311pt;mso-width-percent:0;mso-height-percent:0;mso-width-percent:0;mso-height-percent:0">
            <v:imagedata r:id="rId16" o:title="s5"/>
          </v:shape>
        </w:pict>
      </w:r>
      <w:r>
        <w:rPr>
          <w:rFonts w:ascii="Times New Roman" w:eastAsia="Times New Roman" w:hAnsi="Times New Roman" w:cs="Times New Roman"/>
          <w:b/>
          <w:i/>
          <w:noProof/>
          <w:sz w:val="32"/>
          <w:szCs w:val="32"/>
          <w:u w:val="single"/>
        </w:rPr>
        <w:pict w14:anchorId="08A7E422">
          <v:shape id="_x0000_i1028" type="#_x0000_t75" alt="s6" style="width:271.15pt;height:153.95pt;mso-width-percent:0;mso-height-percent:0;mso-width-percent:0;mso-height-percent:0">
            <v:imagedata r:id="rId17" o:title="s6"/>
          </v:shape>
        </w:pict>
      </w:r>
    </w:p>
    <w:p w14:paraId="198A0B9E" w14:textId="77777777" w:rsidR="00C8286F" w:rsidRDefault="000E7CB4" w:rsidP="005E5156">
      <w:pPr>
        <w:spacing w:after="38"/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i/>
          <w:noProof/>
          <w:sz w:val="32"/>
          <w:szCs w:val="32"/>
          <w:u w:val="single"/>
        </w:rPr>
        <w:pict w14:anchorId="71E822CB">
          <v:shape id="_x0000_i1027" type="#_x0000_t75" alt="s2" style="width:457.3pt;height:231.3pt;mso-width-percent:0;mso-height-percent:0;mso-width-percent:0;mso-height-percent:0">
            <v:imagedata r:id="rId18" o:title="s2"/>
          </v:shape>
        </w:pict>
      </w:r>
    </w:p>
    <w:p w14:paraId="5FEC6EDC" w14:textId="77777777" w:rsidR="00C8286F" w:rsidRDefault="00C8286F" w:rsidP="005E5156">
      <w:pPr>
        <w:spacing w:after="38"/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</w:rPr>
      </w:pPr>
    </w:p>
    <w:p w14:paraId="0C65CC2F" w14:textId="77777777" w:rsidR="00C8286F" w:rsidRDefault="00C8286F" w:rsidP="00C8286F">
      <w:pPr>
        <w:spacing w:after="38"/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  <w:u w:val="single"/>
        </w:rPr>
        <w:t>Strategy</w:t>
      </w:r>
    </w:p>
    <w:p w14:paraId="3856EDE2" w14:textId="77777777" w:rsidR="00C8286F" w:rsidRDefault="000E7CB4" w:rsidP="00C8286F">
      <w:pPr>
        <w:spacing w:after="38"/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i/>
          <w:noProof/>
          <w:sz w:val="32"/>
          <w:szCs w:val="32"/>
          <w:u w:val="single"/>
        </w:rPr>
        <w:pict w14:anchorId="1A106EC8">
          <v:shape id="_x0000_i1026" type="#_x0000_t75" alt="s2" style="width:226.7pt;height:428.15pt;mso-width-percent:0;mso-height-percent:0;mso-width-percent:0;mso-height-percent:0">
            <v:imagedata r:id="rId19" o:title="s2"/>
          </v:shape>
        </w:pict>
      </w:r>
      <w:r>
        <w:rPr>
          <w:rFonts w:ascii="Times New Roman" w:eastAsia="Times New Roman" w:hAnsi="Times New Roman" w:cs="Times New Roman"/>
          <w:b/>
          <w:i/>
          <w:noProof/>
          <w:sz w:val="32"/>
          <w:szCs w:val="32"/>
        </w:rPr>
        <w:pict w14:anchorId="7D86925C">
          <v:shape id="_x0000_i1025" type="#_x0000_t75" alt="s1" style="width:385.3pt;height:163.9pt;mso-width-percent:0;mso-height-percent:0;mso-width-percent:0;mso-height-percent:0">
            <v:imagedata r:id="rId20" o:title="s1"/>
          </v:shape>
        </w:pict>
      </w:r>
    </w:p>
    <w:p w14:paraId="79F0C386" w14:textId="77777777" w:rsidR="005E5156" w:rsidRPr="005E5156" w:rsidRDefault="005E5156" w:rsidP="005E5156">
      <w:pPr>
        <w:spacing w:after="38"/>
        <w:jc w:val="center"/>
        <w:rPr>
          <w:b/>
          <w:i/>
          <w:sz w:val="32"/>
          <w:szCs w:val="32"/>
          <w:u w:val="single"/>
        </w:rPr>
      </w:pPr>
    </w:p>
    <w:p w14:paraId="2489F660" w14:textId="77777777" w:rsidR="0060224A" w:rsidRDefault="00FE2077">
      <w:pPr>
        <w:pStyle w:val="Heading2"/>
        <w:tabs>
          <w:tab w:val="center" w:pos="2160"/>
        </w:tabs>
        <w:ind w:left="-15" w:firstLine="0"/>
      </w:pPr>
      <w:r>
        <w:t xml:space="preserve">     Home Task </w:t>
      </w:r>
      <w:r>
        <w:tab/>
        <w:t xml:space="preserve"> </w:t>
      </w:r>
    </w:p>
    <w:p w14:paraId="5BBD7CBE" w14:textId="77777777" w:rsidR="0060224A" w:rsidRDefault="00FE2077">
      <w:pPr>
        <w:spacing w:after="0"/>
        <w:ind w:left="108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0F6763E3" w14:textId="77777777" w:rsidR="0060224A" w:rsidRDefault="00FE2077">
      <w:pPr>
        <w:spacing w:after="53" w:line="249" w:lineRule="auto"/>
        <w:ind w:left="1065"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>a)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Think about a real life example of the above implemented design patterns, and try to implement in python programming language </w:t>
      </w:r>
    </w:p>
    <w:p w14:paraId="0C6FAD4C" w14:textId="77777777" w:rsidR="0060224A" w:rsidRDefault="00FE2077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3357E812" w14:textId="77777777" w:rsidR="0060224A" w:rsidRDefault="00FE2077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6EBB80" w14:textId="012BF45C" w:rsidR="0060224A" w:rsidRDefault="0060224A" w:rsidP="005E2976">
      <w:pPr>
        <w:spacing w:after="38"/>
        <w:ind w:left="720"/>
        <w:jc w:val="center"/>
      </w:pPr>
    </w:p>
    <w:p w14:paraId="59E5CBE7" w14:textId="77777777" w:rsidR="00AB2379" w:rsidRDefault="00AB2379" w:rsidP="00AB2379">
      <w:pPr>
        <w:spacing w:after="0"/>
        <w:ind w:left="360"/>
        <w:jc w:val="center"/>
      </w:pPr>
      <w:bookmarkStart w:id="0" w:name="_GoBack"/>
      <w:r>
        <w:rPr>
          <w:noProof/>
        </w:rPr>
        <w:drawing>
          <wp:inline distT="0" distB="0" distL="0" distR="0" wp14:anchorId="2E216208" wp14:editId="1B429C12">
            <wp:extent cx="6588747" cy="288911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2-12-18 at 2.53.44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057" cy="291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91C09DA" w14:textId="6DA7D00F" w:rsidR="0060224A" w:rsidRDefault="00AB2379" w:rsidP="00AB2379">
      <w:pPr>
        <w:spacing w:after="0"/>
        <w:ind w:left="360"/>
        <w:jc w:val="center"/>
      </w:pPr>
      <w:r>
        <w:rPr>
          <w:noProof/>
        </w:rPr>
        <w:lastRenderedPageBreak/>
        <w:drawing>
          <wp:inline distT="0" distB="0" distL="0" distR="0" wp14:anchorId="69687155" wp14:editId="582D3FB8">
            <wp:extent cx="4186594" cy="3336588"/>
            <wp:effectExtent l="0" t="0" r="444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2-12-18 at 2.53.33 P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992" cy="33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D74737" wp14:editId="653B5DC0">
            <wp:extent cx="4622800" cy="7861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2-12-18 at 2.53.11 P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786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24A">
      <w:pgSz w:w="12240" w:h="15840"/>
      <w:pgMar w:top="704" w:right="754" w:bottom="879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01CCC"/>
    <w:multiLevelType w:val="hybridMultilevel"/>
    <w:tmpl w:val="E94A4144"/>
    <w:lvl w:ilvl="0" w:tplc="3B86E69E">
      <w:start w:val="1"/>
      <w:numFmt w:val="lowerLetter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A810A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7CEE3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F84AE8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1C0DA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F8B71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26160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088B5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2A782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A00727"/>
    <w:multiLevelType w:val="hybridMultilevel"/>
    <w:tmpl w:val="38EE4A3C"/>
    <w:lvl w:ilvl="0" w:tplc="4C40C48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7A7E2A">
      <w:start w:val="1"/>
      <w:numFmt w:val="bullet"/>
      <w:lvlText w:val="-"/>
      <w:lvlJc w:val="left"/>
      <w:pPr>
        <w:ind w:left="1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9E667A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F27B88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D8BD0E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162958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7EB0C6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36AE0E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9A4D0A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413504"/>
    <w:multiLevelType w:val="hybridMultilevel"/>
    <w:tmpl w:val="3B28EF28"/>
    <w:lvl w:ilvl="0" w:tplc="9B881D4A">
      <w:start w:val="1"/>
      <w:numFmt w:val="bullet"/>
      <w:lvlText w:val="•"/>
      <w:lvlJc w:val="left"/>
      <w:pPr>
        <w:ind w:left="8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061050">
      <w:start w:val="1"/>
      <w:numFmt w:val="bullet"/>
      <w:lvlText w:val="-"/>
      <w:lvlJc w:val="left"/>
      <w:pPr>
        <w:ind w:left="1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DC802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8C706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20680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0600C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D2CBB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80E85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A6ABE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F15467"/>
    <w:multiLevelType w:val="hybridMultilevel"/>
    <w:tmpl w:val="8868758C"/>
    <w:lvl w:ilvl="0" w:tplc="F2B6C93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28918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50159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EE910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84F0F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EE3F4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46FC0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32C60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EC4CF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93C4A99"/>
    <w:multiLevelType w:val="hybridMultilevel"/>
    <w:tmpl w:val="1868CABC"/>
    <w:lvl w:ilvl="0" w:tplc="02F02316">
      <w:start w:val="1"/>
      <w:numFmt w:val="bullet"/>
      <w:lvlText w:val="•"/>
      <w:lvlJc w:val="left"/>
      <w:pPr>
        <w:ind w:left="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B6F67E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BE7BB6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94A946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2E2840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F2E2D8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2A09B6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663F6C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8E5918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24A"/>
    <w:rsid w:val="000E33B3"/>
    <w:rsid w:val="000E7CB4"/>
    <w:rsid w:val="002D17A4"/>
    <w:rsid w:val="005E2976"/>
    <w:rsid w:val="005E5156"/>
    <w:rsid w:val="0060224A"/>
    <w:rsid w:val="006A0D4B"/>
    <w:rsid w:val="00AB2379"/>
    <w:rsid w:val="00C8286F"/>
    <w:rsid w:val="00D21C2E"/>
    <w:rsid w:val="00DD0E4E"/>
    <w:rsid w:val="00FE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D4082"/>
  <w15:docId w15:val="{B1A645C3-8D9B-4F8D-B60B-EBB477FC0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5"/>
      <w:ind w:left="34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7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7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jp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0.jp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C2504-43D9-7A49-BCF2-EA84B091D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16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Misbahuddin</dc:creator>
  <cp:keywords/>
  <cp:lastModifiedBy>MIRZA SOHAIB BAIG</cp:lastModifiedBy>
  <cp:revision>7</cp:revision>
  <dcterms:created xsi:type="dcterms:W3CDTF">2022-12-02T05:32:00Z</dcterms:created>
  <dcterms:modified xsi:type="dcterms:W3CDTF">2022-12-18T09:55:00Z</dcterms:modified>
</cp:coreProperties>
</file>