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3A885" w14:textId="4D54FFC2" w:rsidR="00C00647" w:rsidRDefault="00C00647" w:rsidP="00C00647">
      <w:pPr>
        <w:rPr>
          <w:sz w:val="40"/>
          <w:szCs w:val="40"/>
          <w:lang w:val="en-US"/>
        </w:rPr>
      </w:pPr>
      <w:bookmarkStart w:id="0" w:name="OLE_LINK1"/>
      <w:bookmarkStart w:id="1" w:name="OLE_LINK2"/>
      <w:r w:rsidRPr="00C00647">
        <w:rPr>
          <w:sz w:val="40"/>
          <w:szCs w:val="40"/>
          <w:lang w:val="en-US"/>
        </w:rPr>
        <w:t xml:space="preserve">Steps to Upload app to </w:t>
      </w:r>
      <w:proofErr w:type="gramStart"/>
      <w:r w:rsidRPr="00C00647">
        <w:rPr>
          <w:sz w:val="40"/>
          <w:szCs w:val="40"/>
          <w:lang w:val="en-US"/>
        </w:rPr>
        <w:t>testApp.io</w:t>
      </w:r>
      <w:proofErr w:type="gramEnd"/>
    </w:p>
    <w:p w14:paraId="50E496F5" w14:textId="154C8B73" w:rsidR="00C00647" w:rsidRDefault="00C00647" w:rsidP="00C00647">
      <w:pPr>
        <w:rPr>
          <w:lang w:val="en-US"/>
        </w:rPr>
      </w:pPr>
    </w:p>
    <w:p w14:paraId="348E7A8B" w14:textId="760F80B7" w:rsidR="00C00647" w:rsidRDefault="00C00647" w:rsidP="00C006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Step 1: Run your </w:t>
      </w:r>
      <w:proofErr w:type="gramStart"/>
      <w:r>
        <w:rPr>
          <w:lang w:val="en-US"/>
        </w:rPr>
        <w:t>application</w:t>
      </w:r>
      <w:proofErr w:type="gramEnd"/>
    </w:p>
    <w:p w14:paraId="4BC9D3A8" w14:textId="4DC3AE60" w:rsidR="00C00647" w:rsidRDefault="00C00647" w:rsidP="00C006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Step 2: Run Flutter Clean on Terminal </w:t>
      </w:r>
    </w:p>
    <w:p w14:paraId="67057D5A" w14:textId="2D10E7B4" w:rsidR="00C00647" w:rsidRDefault="00C00647" w:rsidP="00C006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Step 3: Run Flutter Pub Get</w:t>
      </w:r>
    </w:p>
    <w:p w14:paraId="7C95AC3E" w14:textId="24DC9AD0" w:rsidR="00C00647" w:rsidRDefault="00C00647" w:rsidP="00C006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Step 4:  Run Build </w:t>
      </w:r>
      <w:proofErr w:type="spellStart"/>
      <w:r>
        <w:rPr>
          <w:lang w:val="en-US"/>
        </w:rPr>
        <w:t>Apk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Android</w:t>
      </w:r>
    </w:p>
    <w:p w14:paraId="3E2BE113" w14:textId="0037719F" w:rsidR="00C00647" w:rsidRDefault="00C00647" w:rsidP="00C006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Step 5: Run Build </w:t>
      </w:r>
      <w:proofErr w:type="spellStart"/>
      <w:r>
        <w:rPr>
          <w:lang w:val="en-US"/>
        </w:rPr>
        <w:t>Ios</w:t>
      </w:r>
      <w:proofErr w:type="spellEnd"/>
      <w:r>
        <w:rPr>
          <w:lang w:val="en-US"/>
        </w:rPr>
        <w:t xml:space="preserve"> for IOS</w:t>
      </w:r>
    </w:p>
    <w:p w14:paraId="6A0EA04C" w14:textId="37BAF011" w:rsidR="00C00647" w:rsidRDefault="00C00647" w:rsidP="00C006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6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IOS/</w:t>
      </w:r>
      <w:proofErr w:type="spellStart"/>
      <w:r>
        <w:rPr>
          <w:lang w:val="en-US"/>
        </w:rPr>
        <w:t>Runner.XCWorkSpace</w:t>
      </w:r>
      <w:proofErr w:type="spellEnd"/>
      <w:r>
        <w:rPr>
          <w:lang w:val="en-US"/>
        </w:rPr>
        <w:t>(right click) Open in Finder</w:t>
      </w:r>
    </w:p>
    <w:p w14:paraId="52FD00DA" w14:textId="4088D55D" w:rsidR="00C00647" w:rsidRDefault="00C00647" w:rsidP="00C006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Step 7: Open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 xml:space="preserve"> Click on Product / archive</w:t>
      </w:r>
    </w:p>
    <w:p w14:paraId="5C6E1F29" w14:textId="2D0211E0" w:rsidR="00C00647" w:rsidRDefault="00C00647" w:rsidP="00C006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Step 8: Click on </w:t>
      </w:r>
      <w:proofErr w:type="spellStart"/>
      <w:r>
        <w:rPr>
          <w:lang w:val="en-US"/>
        </w:rPr>
        <w:t>Distrubuted</w:t>
      </w:r>
      <w:proofErr w:type="spellEnd"/>
      <w:r>
        <w:rPr>
          <w:lang w:val="en-US"/>
        </w:rPr>
        <w:t xml:space="preserve"> App</w:t>
      </w:r>
    </w:p>
    <w:p w14:paraId="43747E10" w14:textId="4BCC608D" w:rsidR="00C00647" w:rsidRDefault="00C00647" w:rsidP="00C006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Step 9: Select Ad hoc</w:t>
      </w:r>
    </w:p>
    <w:p w14:paraId="7AA0E88C" w14:textId="0345644E" w:rsidR="00C00647" w:rsidRDefault="00C00647" w:rsidP="00C006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Step 10: Click next </w:t>
      </w:r>
      <w:proofErr w:type="spellStart"/>
      <w:r>
        <w:rPr>
          <w:lang w:val="en-US"/>
        </w:rPr>
        <w:t>Untill</w:t>
      </w:r>
      <w:proofErr w:type="spellEnd"/>
      <w:r>
        <w:rPr>
          <w:lang w:val="en-US"/>
        </w:rPr>
        <w:t xml:space="preserve"> you find </w:t>
      </w:r>
      <w:proofErr w:type="gramStart"/>
      <w:r>
        <w:rPr>
          <w:lang w:val="en-US"/>
        </w:rPr>
        <w:t>export</w:t>
      </w:r>
      <w:proofErr w:type="gramEnd"/>
    </w:p>
    <w:p w14:paraId="1825BEDC" w14:textId="682CE8E8" w:rsidR="00C00647" w:rsidRDefault="00C00647" w:rsidP="00C006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Step11: Export it at desire location on your </w:t>
      </w:r>
      <w:proofErr w:type="gramStart"/>
      <w:r>
        <w:rPr>
          <w:lang w:val="en-US"/>
        </w:rPr>
        <w:t>Computer</w:t>
      </w:r>
      <w:proofErr w:type="gramEnd"/>
    </w:p>
    <w:p w14:paraId="1DEFFB67" w14:textId="0FEB1315" w:rsidR="00C00647" w:rsidRDefault="00C00647" w:rsidP="00C006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12 :</w:t>
      </w:r>
      <w:proofErr w:type="gramEnd"/>
      <w:r>
        <w:rPr>
          <w:lang w:val="en-US"/>
        </w:rPr>
        <w:t xml:space="preserve"> Now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</w:t>
      </w:r>
      <w:hyperlink r:id="rId5" w:history="1">
        <w:r w:rsidRPr="00C67315">
          <w:rPr>
            <w:rStyle w:val="Hyperlink"/>
            <w:lang w:val="en-US"/>
          </w:rPr>
          <w:t>https://portal.testapp.io/signin</w:t>
        </w:r>
      </w:hyperlink>
      <w:r>
        <w:rPr>
          <w:lang w:val="en-US"/>
        </w:rPr>
        <w:t xml:space="preserve"> and follow Steps</w:t>
      </w:r>
    </w:p>
    <w:p w14:paraId="4847CDD1" w14:textId="6323EDD6" w:rsidR="00C00647" w:rsidRDefault="00C00647" w:rsidP="00C006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13 :</w:t>
      </w:r>
      <w:proofErr w:type="gramEnd"/>
      <w:r>
        <w:rPr>
          <w:lang w:val="en-US"/>
        </w:rPr>
        <w:t xml:space="preserve"> </w:t>
      </w:r>
      <w:r w:rsidR="00A97175">
        <w:rPr>
          <w:lang w:val="en-US"/>
        </w:rPr>
        <w:t xml:space="preserve">Click on add release if you have already create it once and upload both file </w:t>
      </w:r>
    </w:p>
    <w:p w14:paraId="746806E7" w14:textId="7075FFDA" w:rsidR="00A97175" w:rsidRDefault="00A97175" w:rsidP="00C006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Step 14: Refresh the </w:t>
      </w:r>
      <w:proofErr w:type="gramStart"/>
      <w:r>
        <w:rPr>
          <w:lang w:val="en-US"/>
        </w:rPr>
        <w:t>screen</w:t>
      </w:r>
      <w:proofErr w:type="gramEnd"/>
      <w:r>
        <w:rPr>
          <w:lang w:val="en-US"/>
        </w:rPr>
        <w:t xml:space="preserve"> </w:t>
      </w:r>
    </w:p>
    <w:p w14:paraId="79E545ED" w14:textId="0A30B4A5" w:rsidR="00A97175" w:rsidRDefault="00A97175" w:rsidP="00C006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15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to the latest release and click on share at side bar it will generate the link </w:t>
      </w:r>
    </w:p>
    <w:p w14:paraId="098EDB9C" w14:textId="3773B357" w:rsidR="00A97175" w:rsidRPr="00C00647" w:rsidRDefault="00A97175" w:rsidP="00C006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Step16: Copy the link and share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</w:t>
      </w:r>
      <w:bookmarkEnd w:id="0"/>
      <w:bookmarkEnd w:id="1"/>
    </w:p>
    <w:sectPr w:rsidR="00A97175" w:rsidRPr="00C00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319C5"/>
    <w:multiLevelType w:val="hybridMultilevel"/>
    <w:tmpl w:val="47668E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30971"/>
    <w:multiLevelType w:val="hybridMultilevel"/>
    <w:tmpl w:val="28A0CF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903019">
    <w:abstractNumId w:val="1"/>
  </w:num>
  <w:num w:numId="2" w16cid:durableId="1656228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47"/>
    <w:rsid w:val="00172020"/>
    <w:rsid w:val="00A97175"/>
    <w:rsid w:val="00C0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F1DBA"/>
  <w15:chartTrackingRefBased/>
  <w15:docId w15:val="{18FFD8B4-26DE-FF42-9AB6-942CDC91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6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testapp.io/sign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Cognerium Robotic Labs</dc:creator>
  <cp:keywords/>
  <dc:description/>
  <cp:lastModifiedBy>Cognerium Robotic Labs</cp:lastModifiedBy>
  <cp:revision>2</cp:revision>
  <dcterms:created xsi:type="dcterms:W3CDTF">2023-03-03T10:20:00Z</dcterms:created>
  <dcterms:modified xsi:type="dcterms:W3CDTF">2023-03-03T10:40:00Z</dcterms:modified>
</cp:coreProperties>
</file>