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CD15D" w14:textId="77777777" w:rsidR="004C5DF2" w:rsidRPr="004C5DF2" w:rsidRDefault="004C5DF2" w:rsidP="004C5DF2">
      <w:pPr>
        <w:rPr>
          <w:b/>
          <w:bCs/>
        </w:rPr>
      </w:pPr>
      <w:r w:rsidRPr="004C5DF2">
        <w:rPr>
          <w:b/>
          <w:bCs/>
        </w:rPr>
        <w:t>Assignment 1 – Business Analysis: Inventory Management System</w:t>
      </w:r>
    </w:p>
    <w:p w14:paraId="6D18E8FA" w14:textId="77777777" w:rsidR="004C5DF2" w:rsidRPr="004C5DF2" w:rsidRDefault="004C5DF2" w:rsidP="004C5DF2">
      <w:pPr>
        <w:rPr>
          <w:b/>
          <w:bCs/>
        </w:rPr>
      </w:pPr>
      <w:r w:rsidRPr="004C5DF2">
        <w:rPr>
          <w:b/>
          <w:bCs/>
        </w:rPr>
        <w:t>1. Users (Actors)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1"/>
        <w:gridCol w:w="5734"/>
      </w:tblGrid>
      <w:tr w:rsidR="004C5DF2" w:rsidRPr="004C5DF2" w14:paraId="32FC31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AEA9E4" w14:textId="77777777" w:rsidR="004C5DF2" w:rsidRPr="004C5DF2" w:rsidRDefault="004C5DF2" w:rsidP="004C5DF2">
            <w:pPr>
              <w:rPr>
                <w:b/>
                <w:bCs/>
              </w:rPr>
            </w:pPr>
            <w:r w:rsidRPr="004C5DF2">
              <w:rPr>
                <w:b/>
                <w:bCs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1AB87F66" w14:textId="77777777" w:rsidR="004C5DF2" w:rsidRPr="004C5DF2" w:rsidRDefault="004C5DF2" w:rsidP="004C5DF2">
            <w:pPr>
              <w:rPr>
                <w:b/>
                <w:bCs/>
              </w:rPr>
            </w:pPr>
            <w:r w:rsidRPr="004C5DF2">
              <w:rPr>
                <w:b/>
                <w:bCs/>
              </w:rPr>
              <w:t>Responsibilities</w:t>
            </w:r>
          </w:p>
        </w:tc>
      </w:tr>
      <w:tr w:rsidR="004C5DF2" w:rsidRPr="004C5DF2" w14:paraId="3BC6A9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E974D" w14:textId="77777777" w:rsidR="004C5DF2" w:rsidRPr="004C5DF2" w:rsidRDefault="004C5DF2" w:rsidP="004C5DF2">
            <w:r w:rsidRPr="004C5DF2">
              <w:t>Warehouse Staff</w:t>
            </w:r>
          </w:p>
        </w:tc>
        <w:tc>
          <w:tcPr>
            <w:tcW w:w="0" w:type="auto"/>
            <w:vAlign w:val="center"/>
            <w:hideMark/>
          </w:tcPr>
          <w:p w14:paraId="34FF28A2" w14:textId="77777777" w:rsidR="004C5DF2" w:rsidRPr="004C5DF2" w:rsidRDefault="004C5DF2" w:rsidP="004C5DF2">
            <w:r w:rsidRPr="004C5DF2">
              <w:t>Receive, update, move, and manage inventory</w:t>
            </w:r>
          </w:p>
        </w:tc>
      </w:tr>
      <w:tr w:rsidR="004C5DF2" w:rsidRPr="004C5DF2" w14:paraId="2F0341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1FE8D" w14:textId="77777777" w:rsidR="004C5DF2" w:rsidRPr="004C5DF2" w:rsidRDefault="004C5DF2" w:rsidP="004C5DF2">
            <w:r w:rsidRPr="004C5DF2">
              <w:t>Warehouse Manager</w:t>
            </w:r>
          </w:p>
        </w:tc>
        <w:tc>
          <w:tcPr>
            <w:tcW w:w="0" w:type="auto"/>
            <w:vAlign w:val="center"/>
            <w:hideMark/>
          </w:tcPr>
          <w:p w14:paraId="7D6F39A4" w14:textId="77777777" w:rsidR="004C5DF2" w:rsidRPr="004C5DF2" w:rsidRDefault="004C5DF2" w:rsidP="004C5DF2">
            <w:r w:rsidRPr="004C5DF2">
              <w:t>Monitor operations, approve actions, manage workflow</w:t>
            </w:r>
          </w:p>
        </w:tc>
      </w:tr>
      <w:tr w:rsidR="004C5DF2" w:rsidRPr="004C5DF2" w14:paraId="5368FD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C7F56" w14:textId="77777777" w:rsidR="004C5DF2" w:rsidRPr="004C5DF2" w:rsidRDefault="004C5DF2" w:rsidP="004C5DF2">
            <w:r w:rsidRPr="004C5DF2">
              <w:t>Procurement</w:t>
            </w:r>
          </w:p>
        </w:tc>
        <w:tc>
          <w:tcPr>
            <w:tcW w:w="0" w:type="auto"/>
            <w:vAlign w:val="center"/>
            <w:hideMark/>
          </w:tcPr>
          <w:p w14:paraId="4DDDDCB5" w14:textId="77777777" w:rsidR="004C5DF2" w:rsidRPr="004C5DF2" w:rsidRDefault="004C5DF2" w:rsidP="004C5DF2">
            <w:r w:rsidRPr="004C5DF2">
              <w:t>Purchase inventory from suppliers</w:t>
            </w:r>
          </w:p>
        </w:tc>
      </w:tr>
      <w:tr w:rsidR="004C5DF2" w:rsidRPr="004C5DF2" w14:paraId="527AD7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36147" w14:textId="77777777" w:rsidR="004C5DF2" w:rsidRPr="004C5DF2" w:rsidRDefault="004C5DF2" w:rsidP="004C5DF2">
            <w:r w:rsidRPr="004C5DF2">
              <w:t>Sales</w:t>
            </w:r>
          </w:p>
        </w:tc>
        <w:tc>
          <w:tcPr>
            <w:tcW w:w="0" w:type="auto"/>
            <w:vAlign w:val="center"/>
            <w:hideMark/>
          </w:tcPr>
          <w:p w14:paraId="4B77EAE3" w14:textId="77777777" w:rsidR="004C5DF2" w:rsidRPr="004C5DF2" w:rsidRDefault="004C5DF2" w:rsidP="004C5DF2">
            <w:r w:rsidRPr="004C5DF2">
              <w:t>Check stock availability and reserve/sell items</w:t>
            </w:r>
          </w:p>
        </w:tc>
      </w:tr>
      <w:tr w:rsidR="004C5DF2" w:rsidRPr="004C5DF2" w14:paraId="6E54F4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2F187" w14:textId="77777777" w:rsidR="004C5DF2" w:rsidRPr="004C5DF2" w:rsidRDefault="004C5DF2" w:rsidP="004C5DF2">
            <w:r w:rsidRPr="004C5DF2">
              <w:t>Executive / Management</w:t>
            </w:r>
          </w:p>
        </w:tc>
        <w:tc>
          <w:tcPr>
            <w:tcW w:w="0" w:type="auto"/>
            <w:vAlign w:val="center"/>
            <w:hideMark/>
          </w:tcPr>
          <w:p w14:paraId="7F189D3C" w14:textId="77777777" w:rsidR="004C5DF2" w:rsidRPr="004C5DF2" w:rsidRDefault="004C5DF2" w:rsidP="004C5DF2">
            <w:r w:rsidRPr="004C5DF2">
              <w:t>View reports and analytics for decision making</w:t>
            </w:r>
          </w:p>
        </w:tc>
      </w:tr>
      <w:tr w:rsidR="004C5DF2" w:rsidRPr="004C5DF2" w14:paraId="0EE11D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FDC19" w14:textId="77777777" w:rsidR="004C5DF2" w:rsidRPr="004C5DF2" w:rsidRDefault="004C5DF2" w:rsidP="004C5DF2">
            <w:r w:rsidRPr="004C5DF2">
              <w:t>IT Administrator</w:t>
            </w:r>
          </w:p>
        </w:tc>
        <w:tc>
          <w:tcPr>
            <w:tcW w:w="0" w:type="auto"/>
            <w:vAlign w:val="center"/>
            <w:hideMark/>
          </w:tcPr>
          <w:p w14:paraId="48EB8884" w14:textId="77777777" w:rsidR="004C5DF2" w:rsidRPr="004C5DF2" w:rsidRDefault="004C5DF2" w:rsidP="004C5DF2">
            <w:r w:rsidRPr="004C5DF2">
              <w:t>Manage users, permissions, and maintain the system</w:t>
            </w:r>
          </w:p>
        </w:tc>
      </w:tr>
      <w:tr w:rsidR="004C5DF2" w:rsidRPr="004C5DF2" w14:paraId="5CBF29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A00EC" w14:textId="77777777" w:rsidR="004C5DF2" w:rsidRPr="004C5DF2" w:rsidRDefault="004C5DF2" w:rsidP="004C5DF2">
            <w:r w:rsidRPr="004C5DF2">
              <w:t>Supplier (Optional)</w:t>
            </w:r>
          </w:p>
        </w:tc>
        <w:tc>
          <w:tcPr>
            <w:tcW w:w="0" w:type="auto"/>
            <w:vAlign w:val="center"/>
            <w:hideMark/>
          </w:tcPr>
          <w:p w14:paraId="7F723DF0" w14:textId="77777777" w:rsidR="004C5DF2" w:rsidRPr="004C5DF2" w:rsidRDefault="004C5DF2" w:rsidP="004C5DF2">
            <w:r w:rsidRPr="004C5DF2">
              <w:t>Provide inventory (may interact indirectly)</w:t>
            </w:r>
          </w:p>
        </w:tc>
      </w:tr>
    </w:tbl>
    <w:p w14:paraId="2C97DF13" w14:textId="340389EC" w:rsidR="004C5DF2" w:rsidRPr="004C5DF2" w:rsidRDefault="004C5DF2" w:rsidP="004C5DF2"/>
    <w:p w14:paraId="5955AA93" w14:textId="77777777" w:rsidR="004C5DF2" w:rsidRPr="004C5DF2" w:rsidRDefault="004C5DF2" w:rsidP="004C5DF2">
      <w:pPr>
        <w:rPr>
          <w:b/>
          <w:bCs/>
        </w:rPr>
      </w:pPr>
      <w:r w:rsidRPr="004C5DF2">
        <w:rPr>
          <w:b/>
          <w:bCs/>
        </w:rPr>
        <w:t>2. User Permissions</w:t>
      </w:r>
    </w:p>
    <w:p w14:paraId="467DBEF7" w14:textId="77777777" w:rsidR="004C5DF2" w:rsidRPr="004C5DF2" w:rsidRDefault="004C5DF2" w:rsidP="004C5DF2">
      <w:pPr>
        <w:numPr>
          <w:ilvl w:val="0"/>
          <w:numId w:val="1"/>
        </w:numPr>
      </w:pPr>
      <w:r w:rsidRPr="004C5DF2">
        <w:rPr>
          <w:b/>
          <w:bCs/>
        </w:rPr>
        <w:t>Warehouse Staff:</w:t>
      </w:r>
      <w:r w:rsidRPr="004C5DF2">
        <w:t xml:space="preserve"> Create, read, update inventory records. </w:t>
      </w:r>
    </w:p>
    <w:p w14:paraId="6113E358" w14:textId="77777777" w:rsidR="004C5DF2" w:rsidRPr="004C5DF2" w:rsidRDefault="004C5DF2" w:rsidP="004C5DF2">
      <w:pPr>
        <w:numPr>
          <w:ilvl w:val="0"/>
          <w:numId w:val="1"/>
        </w:numPr>
      </w:pPr>
      <w:r w:rsidRPr="004C5DF2">
        <w:rPr>
          <w:b/>
          <w:bCs/>
        </w:rPr>
        <w:t>Warehouse Manager:</w:t>
      </w:r>
      <w:r w:rsidRPr="004C5DF2">
        <w:t xml:space="preserve"> View reports, approve adjustments, oversee operations. </w:t>
      </w:r>
    </w:p>
    <w:p w14:paraId="53058A19" w14:textId="77777777" w:rsidR="004C5DF2" w:rsidRPr="004C5DF2" w:rsidRDefault="004C5DF2" w:rsidP="004C5DF2">
      <w:pPr>
        <w:numPr>
          <w:ilvl w:val="0"/>
          <w:numId w:val="1"/>
        </w:numPr>
      </w:pPr>
      <w:r w:rsidRPr="004C5DF2">
        <w:rPr>
          <w:b/>
          <w:bCs/>
        </w:rPr>
        <w:t>Procurement:</w:t>
      </w:r>
      <w:r w:rsidRPr="004C5DF2">
        <w:t xml:space="preserve"> Create purchase orders, manage suppliers. </w:t>
      </w:r>
    </w:p>
    <w:p w14:paraId="168FC6D6" w14:textId="77777777" w:rsidR="004C5DF2" w:rsidRPr="004C5DF2" w:rsidRDefault="004C5DF2" w:rsidP="004C5DF2">
      <w:pPr>
        <w:numPr>
          <w:ilvl w:val="0"/>
          <w:numId w:val="1"/>
        </w:numPr>
      </w:pPr>
      <w:r w:rsidRPr="004C5DF2">
        <w:rPr>
          <w:b/>
          <w:bCs/>
        </w:rPr>
        <w:t>Sales:</w:t>
      </w:r>
      <w:r w:rsidRPr="004C5DF2">
        <w:t xml:space="preserve"> View inventory, reserve or deduct stock for orders. </w:t>
      </w:r>
    </w:p>
    <w:p w14:paraId="24CBCCD8" w14:textId="77777777" w:rsidR="004C5DF2" w:rsidRPr="004C5DF2" w:rsidRDefault="004C5DF2" w:rsidP="004C5DF2">
      <w:pPr>
        <w:numPr>
          <w:ilvl w:val="0"/>
          <w:numId w:val="1"/>
        </w:numPr>
      </w:pPr>
      <w:r w:rsidRPr="004C5DF2">
        <w:rPr>
          <w:b/>
          <w:bCs/>
        </w:rPr>
        <w:t>Executive:</w:t>
      </w:r>
      <w:r w:rsidRPr="004C5DF2">
        <w:t xml:space="preserve"> Read-only access to dashboards and reports. </w:t>
      </w:r>
    </w:p>
    <w:p w14:paraId="397E50C9" w14:textId="77777777" w:rsidR="004C5DF2" w:rsidRPr="004C5DF2" w:rsidRDefault="004C5DF2" w:rsidP="004C5DF2">
      <w:pPr>
        <w:numPr>
          <w:ilvl w:val="0"/>
          <w:numId w:val="1"/>
        </w:numPr>
      </w:pPr>
      <w:r w:rsidRPr="004C5DF2">
        <w:rPr>
          <w:b/>
          <w:bCs/>
        </w:rPr>
        <w:t>IT Administrator:</w:t>
      </w:r>
      <w:r w:rsidRPr="004C5DF2">
        <w:t xml:space="preserve"> Full system administration and user management. </w:t>
      </w:r>
    </w:p>
    <w:p w14:paraId="3DEE1273" w14:textId="06CEDFBB" w:rsidR="004C5DF2" w:rsidRPr="004C5DF2" w:rsidRDefault="004C5DF2" w:rsidP="004C5DF2"/>
    <w:p w14:paraId="7146A10A" w14:textId="77777777" w:rsidR="004C5DF2" w:rsidRPr="004C5DF2" w:rsidRDefault="004C5DF2" w:rsidP="004C5DF2">
      <w:pPr>
        <w:rPr>
          <w:b/>
          <w:bCs/>
        </w:rPr>
      </w:pPr>
      <w:r w:rsidRPr="004C5DF2">
        <w:rPr>
          <w:b/>
          <w:bCs/>
        </w:rPr>
        <w:t>3. Data to Store</w:t>
      </w:r>
    </w:p>
    <w:p w14:paraId="3D9CDF9D" w14:textId="77777777" w:rsidR="004C5DF2" w:rsidRPr="004C5DF2" w:rsidRDefault="004C5DF2" w:rsidP="004C5DF2">
      <w:pPr>
        <w:numPr>
          <w:ilvl w:val="0"/>
          <w:numId w:val="2"/>
        </w:numPr>
      </w:pPr>
      <w:r w:rsidRPr="004C5DF2">
        <w:t xml:space="preserve">Inventory items </w:t>
      </w:r>
    </w:p>
    <w:p w14:paraId="463B61ED" w14:textId="77777777" w:rsidR="004C5DF2" w:rsidRPr="004C5DF2" w:rsidRDefault="004C5DF2" w:rsidP="004C5DF2">
      <w:pPr>
        <w:numPr>
          <w:ilvl w:val="0"/>
          <w:numId w:val="2"/>
        </w:numPr>
      </w:pPr>
      <w:r w:rsidRPr="004C5DF2">
        <w:t xml:space="preserve">Stock quantity </w:t>
      </w:r>
    </w:p>
    <w:p w14:paraId="6F289D68" w14:textId="77777777" w:rsidR="004C5DF2" w:rsidRPr="004C5DF2" w:rsidRDefault="004C5DF2" w:rsidP="004C5DF2">
      <w:pPr>
        <w:numPr>
          <w:ilvl w:val="0"/>
          <w:numId w:val="2"/>
        </w:numPr>
      </w:pPr>
      <w:r w:rsidRPr="004C5DF2">
        <w:t xml:space="preserve">Categories </w:t>
      </w:r>
    </w:p>
    <w:p w14:paraId="042B9698" w14:textId="77777777" w:rsidR="004C5DF2" w:rsidRPr="004C5DF2" w:rsidRDefault="004C5DF2" w:rsidP="004C5DF2">
      <w:pPr>
        <w:numPr>
          <w:ilvl w:val="0"/>
          <w:numId w:val="2"/>
        </w:numPr>
      </w:pPr>
      <w:r w:rsidRPr="004C5DF2">
        <w:t xml:space="preserve">Suppliers </w:t>
      </w:r>
    </w:p>
    <w:p w14:paraId="173D09C8" w14:textId="77777777" w:rsidR="004C5DF2" w:rsidRPr="004C5DF2" w:rsidRDefault="004C5DF2" w:rsidP="004C5DF2">
      <w:pPr>
        <w:numPr>
          <w:ilvl w:val="0"/>
          <w:numId w:val="2"/>
        </w:numPr>
      </w:pPr>
      <w:r w:rsidRPr="004C5DF2">
        <w:t xml:space="preserve">Warehouse locations </w:t>
      </w:r>
    </w:p>
    <w:p w14:paraId="1BACF8DA" w14:textId="77777777" w:rsidR="004C5DF2" w:rsidRPr="004C5DF2" w:rsidRDefault="004C5DF2" w:rsidP="004C5DF2">
      <w:pPr>
        <w:numPr>
          <w:ilvl w:val="0"/>
          <w:numId w:val="2"/>
        </w:numPr>
      </w:pPr>
      <w:r w:rsidRPr="004C5DF2">
        <w:lastRenderedPageBreak/>
        <w:t xml:space="preserve">Stock movement history </w:t>
      </w:r>
    </w:p>
    <w:p w14:paraId="55D389B4" w14:textId="77777777" w:rsidR="004C5DF2" w:rsidRPr="004C5DF2" w:rsidRDefault="004C5DF2" w:rsidP="004C5DF2">
      <w:pPr>
        <w:numPr>
          <w:ilvl w:val="0"/>
          <w:numId w:val="2"/>
        </w:numPr>
      </w:pPr>
      <w:r w:rsidRPr="004C5DF2">
        <w:t xml:space="preserve">User accounts </w:t>
      </w:r>
    </w:p>
    <w:p w14:paraId="2F56954F" w14:textId="77777777" w:rsidR="004C5DF2" w:rsidRPr="004C5DF2" w:rsidRDefault="004C5DF2" w:rsidP="004C5DF2">
      <w:pPr>
        <w:numPr>
          <w:ilvl w:val="0"/>
          <w:numId w:val="2"/>
        </w:numPr>
      </w:pPr>
      <w:r w:rsidRPr="004C5DF2">
        <w:t xml:space="preserve">Roles and permissions </w:t>
      </w:r>
    </w:p>
    <w:p w14:paraId="27AAC627" w14:textId="4969CDDE" w:rsidR="004C5DF2" w:rsidRPr="004C5DF2" w:rsidRDefault="004C5DF2" w:rsidP="004C5DF2"/>
    <w:p w14:paraId="5D808076" w14:textId="77777777" w:rsidR="004C5DF2" w:rsidRPr="004C5DF2" w:rsidRDefault="004C5DF2" w:rsidP="004C5DF2">
      <w:pPr>
        <w:rPr>
          <w:b/>
          <w:bCs/>
        </w:rPr>
      </w:pPr>
      <w:r w:rsidRPr="004C5DF2">
        <w:rPr>
          <w:b/>
          <w:bCs/>
        </w:rPr>
        <w:t>4. Core Business Features</w:t>
      </w:r>
    </w:p>
    <w:p w14:paraId="25CD14D9" w14:textId="77777777" w:rsidR="004C5DF2" w:rsidRPr="004C5DF2" w:rsidRDefault="004C5DF2" w:rsidP="004C5DF2">
      <w:pPr>
        <w:numPr>
          <w:ilvl w:val="0"/>
          <w:numId w:val="3"/>
        </w:numPr>
      </w:pPr>
      <w:r w:rsidRPr="004C5DF2">
        <w:t xml:space="preserve">Manage inventory </w:t>
      </w:r>
    </w:p>
    <w:p w14:paraId="47A5847A" w14:textId="77777777" w:rsidR="004C5DF2" w:rsidRPr="004C5DF2" w:rsidRDefault="004C5DF2" w:rsidP="004C5DF2">
      <w:pPr>
        <w:numPr>
          <w:ilvl w:val="0"/>
          <w:numId w:val="3"/>
        </w:numPr>
      </w:pPr>
      <w:r w:rsidRPr="004C5DF2">
        <w:t xml:space="preserve">Track stock movement </w:t>
      </w:r>
    </w:p>
    <w:p w14:paraId="33D80647" w14:textId="77777777" w:rsidR="004C5DF2" w:rsidRPr="004C5DF2" w:rsidRDefault="004C5DF2" w:rsidP="004C5DF2">
      <w:pPr>
        <w:numPr>
          <w:ilvl w:val="0"/>
          <w:numId w:val="3"/>
        </w:numPr>
      </w:pPr>
      <w:r w:rsidRPr="004C5DF2">
        <w:t xml:space="preserve">Search and view inventory </w:t>
      </w:r>
    </w:p>
    <w:p w14:paraId="01758FFD" w14:textId="77777777" w:rsidR="004C5DF2" w:rsidRPr="004C5DF2" w:rsidRDefault="004C5DF2" w:rsidP="004C5DF2">
      <w:pPr>
        <w:numPr>
          <w:ilvl w:val="0"/>
          <w:numId w:val="3"/>
        </w:numPr>
      </w:pPr>
      <w:r w:rsidRPr="004C5DF2">
        <w:t xml:space="preserve">Manage users and permissions </w:t>
      </w:r>
    </w:p>
    <w:p w14:paraId="1621873F" w14:textId="77777777" w:rsidR="004C5DF2" w:rsidRPr="004C5DF2" w:rsidRDefault="004C5DF2" w:rsidP="004C5DF2">
      <w:pPr>
        <w:numPr>
          <w:ilvl w:val="0"/>
          <w:numId w:val="3"/>
        </w:numPr>
      </w:pPr>
      <w:r w:rsidRPr="004C5DF2">
        <w:t xml:space="preserve">Generate reports and dashboards </w:t>
      </w:r>
    </w:p>
    <w:p w14:paraId="1F4E476B" w14:textId="7B0B9BAE" w:rsidR="004C5DF2" w:rsidRPr="004C5DF2" w:rsidRDefault="004C5DF2" w:rsidP="004C5DF2"/>
    <w:p w14:paraId="19169673" w14:textId="77777777" w:rsidR="004C5DF2" w:rsidRPr="004C5DF2" w:rsidRDefault="004C5DF2" w:rsidP="004C5DF2">
      <w:pPr>
        <w:rPr>
          <w:b/>
          <w:bCs/>
        </w:rPr>
      </w:pPr>
      <w:r w:rsidRPr="004C5DF2">
        <w:rPr>
          <w:b/>
          <w:bCs/>
        </w:rPr>
        <w:t>5. Business Problems Solved</w:t>
      </w:r>
    </w:p>
    <w:p w14:paraId="129668F3" w14:textId="77777777" w:rsidR="004C5DF2" w:rsidRPr="004C5DF2" w:rsidRDefault="004C5DF2" w:rsidP="004C5DF2">
      <w:pPr>
        <w:numPr>
          <w:ilvl w:val="0"/>
          <w:numId w:val="4"/>
        </w:numPr>
      </w:pPr>
      <w:r w:rsidRPr="004C5DF2">
        <w:t xml:space="preserve">Centralized inventory management </w:t>
      </w:r>
    </w:p>
    <w:p w14:paraId="2F44DFB9" w14:textId="77777777" w:rsidR="004C5DF2" w:rsidRPr="004C5DF2" w:rsidRDefault="004C5DF2" w:rsidP="004C5DF2">
      <w:pPr>
        <w:numPr>
          <w:ilvl w:val="0"/>
          <w:numId w:val="4"/>
        </w:numPr>
      </w:pPr>
      <w:r w:rsidRPr="004C5DF2">
        <w:t xml:space="preserve">Prevent duplicate or inconsistent data </w:t>
      </w:r>
    </w:p>
    <w:p w14:paraId="00478933" w14:textId="77777777" w:rsidR="004C5DF2" w:rsidRPr="004C5DF2" w:rsidRDefault="004C5DF2" w:rsidP="004C5DF2">
      <w:pPr>
        <w:numPr>
          <w:ilvl w:val="0"/>
          <w:numId w:val="4"/>
        </w:numPr>
      </w:pPr>
      <w:r w:rsidRPr="004C5DF2">
        <w:t xml:space="preserve">Standardized data validation </w:t>
      </w:r>
    </w:p>
    <w:p w14:paraId="53672236" w14:textId="77777777" w:rsidR="004C5DF2" w:rsidRPr="004C5DF2" w:rsidRDefault="004C5DF2" w:rsidP="004C5DF2">
      <w:pPr>
        <w:numPr>
          <w:ilvl w:val="0"/>
          <w:numId w:val="4"/>
        </w:numPr>
      </w:pPr>
      <w:r w:rsidRPr="004C5DF2">
        <w:t xml:space="preserve">Support multiple users safely </w:t>
      </w:r>
    </w:p>
    <w:p w14:paraId="3698480D" w14:textId="77777777" w:rsidR="004C5DF2" w:rsidRPr="004C5DF2" w:rsidRDefault="004C5DF2" w:rsidP="004C5DF2">
      <w:pPr>
        <w:numPr>
          <w:ilvl w:val="0"/>
          <w:numId w:val="4"/>
        </w:numPr>
      </w:pPr>
      <w:r w:rsidRPr="004C5DF2">
        <w:t xml:space="preserve">Improve efficiency and visibility </w:t>
      </w:r>
    </w:p>
    <w:p w14:paraId="0B10DD6A" w14:textId="77777777" w:rsidR="004C5DF2" w:rsidRPr="004C5DF2" w:rsidRDefault="004C5DF2" w:rsidP="004C5DF2">
      <w:pPr>
        <w:numPr>
          <w:ilvl w:val="0"/>
          <w:numId w:val="4"/>
        </w:numPr>
      </w:pPr>
      <w:r w:rsidRPr="004C5DF2">
        <w:t xml:space="preserve">Enable near real-time inventory tracking </w:t>
      </w:r>
    </w:p>
    <w:p w14:paraId="210AD1F3" w14:textId="076060D8" w:rsidR="004C5DF2" w:rsidRPr="004C5DF2" w:rsidRDefault="004C5DF2" w:rsidP="004C5DF2"/>
    <w:p w14:paraId="372511B9" w14:textId="77777777" w:rsidR="004C5DF2" w:rsidRPr="004C5DF2" w:rsidRDefault="004C5DF2" w:rsidP="004C5DF2">
      <w:pPr>
        <w:rPr>
          <w:b/>
          <w:bCs/>
        </w:rPr>
      </w:pPr>
      <w:r w:rsidRPr="004C5DF2">
        <w:rPr>
          <w:b/>
          <w:bCs/>
        </w:rPr>
        <w:t>6. Risks of Poor System Design</w:t>
      </w:r>
    </w:p>
    <w:p w14:paraId="2425B3C3" w14:textId="77777777" w:rsidR="004C5DF2" w:rsidRPr="004C5DF2" w:rsidRDefault="004C5DF2" w:rsidP="004C5DF2">
      <w:pPr>
        <w:numPr>
          <w:ilvl w:val="0"/>
          <w:numId w:val="5"/>
        </w:numPr>
      </w:pPr>
      <w:r w:rsidRPr="004C5DF2">
        <w:t xml:space="preserve">Redundant or inconsistent data </w:t>
      </w:r>
    </w:p>
    <w:p w14:paraId="556DF33D" w14:textId="77777777" w:rsidR="004C5DF2" w:rsidRPr="004C5DF2" w:rsidRDefault="004C5DF2" w:rsidP="004C5DF2">
      <w:pPr>
        <w:numPr>
          <w:ilvl w:val="0"/>
          <w:numId w:val="5"/>
        </w:numPr>
      </w:pPr>
      <w:r w:rsidRPr="004C5DF2">
        <w:t xml:space="preserve">Unauthorized access </w:t>
      </w:r>
    </w:p>
    <w:p w14:paraId="76195C39" w14:textId="77777777" w:rsidR="004C5DF2" w:rsidRPr="004C5DF2" w:rsidRDefault="004C5DF2" w:rsidP="004C5DF2">
      <w:pPr>
        <w:numPr>
          <w:ilvl w:val="0"/>
          <w:numId w:val="5"/>
        </w:numPr>
      </w:pPr>
      <w:r w:rsidRPr="004C5DF2">
        <w:t xml:space="preserve">Invalid data entry </w:t>
      </w:r>
    </w:p>
    <w:p w14:paraId="45F3FA95" w14:textId="77777777" w:rsidR="004C5DF2" w:rsidRPr="004C5DF2" w:rsidRDefault="004C5DF2" w:rsidP="004C5DF2">
      <w:pPr>
        <w:numPr>
          <w:ilvl w:val="0"/>
          <w:numId w:val="5"/>
        </w:numPr>
      </w:pPr>
      <w:r w:rsidRPr="004C5DF2">
        <w:t xml:space="preserve">Data overwrite/conflicts </w:t>
      </w:r>
    </w:p>
    <w:p w14:paraId="3BE0F3FB" w14:textId="77777777" w:rsidR="004C5DF2" w:rsidRPr="004C5DF2" w:rsidRDefault="004C5DF2" w:rsidP="004C5DF2">
      <w:pPr>
        <w:numPr>
          <w:ilvl w:val="0"/>
          <w:numId w:val="5"/>
        </w:numPr>
      </w:pPr>
      <w:r w:rsidRPr="004C5DF2">
        <w:t xml:space="preserve">Poor database structure </w:t>
      </w:r>
    </w:p>
    <w:p w14:paraId="3FFCB375" w14:textId="77777777" w:rsidR="004C5DF2" w:rsidRPr="004C5DF2" w:rsidRDefault="004C5DF2" w:rsidP="004C5DF2">
      <w:pPr>
        <w:numPr>
          <w:ilvl w:val="0"/>
          <w:numId w:val="5"/>
        </w:numPr>
      </w:pPr>
      <w:r w:rsidRPr="004C5DF2">
        <w:t xml:space="preserve">Difficult maintenance </w:t>
      </w:r>
    </w:p>
    <w:p w14:paraId="5C7D7016" w14:textId="77777777" w:rsidR="004C5DF2" w:rsidRPr="004C5DF2" w:rsidRDefault="004C5DF2" w:rsidP="004C5DF2">
      <w:pPr>
        <w:numPr>
          <w:ilvl w:val="0"/>
          <w:numId w:val="5"/>
        </w:numPr>
      </w:pPr>
      <w:r w:rsidRPr="004C5DF2">
        <w:lastRenderedPageBreak/>
        <w:t xml:space="preserve">Reduced system reliability </w:t>
      </w:r>
    </w:p>
    <w:p w14:paraId="5341DB00" w14:textId="176FF10C" w:rsidR="004C5DF2" w:rsidRPr="004C5DF2" w:rsidRDefault="004C5DF2" w:rsidP="004C5DF2"/>
    <w:p w14:paraId="207B7521" w14:textId="77777777" w:rsidR="004C5DF2" w:rsidRPr="004C5DF2" w:rsidRDefault="004C5DF2" w:rsidP="004C5DF2">
      <w:pPr>
        <w:rPr>
          <w:b/>
          <w:bCs/>
        </w:rPr>
      </w:pPr>
      <w:r w:rsidRPr="004C5DF2">
        <w:rPr>
          <w:b/>
          <w:bCs/>
        </w:rPr>
        <w:t>Engineering Lessons Learned</w:t>
      </w:r>
    </w:p>
    <w:p w14:paraId="3B493C92" w14:textId="77777777" w:rsidR="004C5DF2" w:rsidRPr="004C5DF2" w:rsidRDefault="004C5DF2" w:rsidP="004C5DF2">
      <w:pPr>
        <w:numPr>
          <w:ilvl w:val="0"/>
          <w:numId w:val="6"/>
        </w:numPr>
      </w:pPr>
      <w:r w:rsidRPr="004C5DF2">
        <w:t xml:space="preserve">Start with </w:t>
      </w:r>
      <w:r w:rsidRPr="004C5DF2">
        <w:rPr>
          <w:b/>
          <w:bCs/>
        </w:rPr>
        <w:t>business problems</w:t>
      </w:r>
      <w:r w:rsidRPr="004C5DF2">
        <w:t xml:space="preserve">, not code. </w:t>
      </w:r>
    </w:p>
    <w:p w14:paraId="03A56EC1" w14:textId="77777777" w:rsidR="004C5DF2" w:rsidRPr="004C5DF2" w:rsidRDefault="004C5DF2" w:rsidP="004C5DF2">
      <w:pPr>
        <w:numPr>
          <w:ilvl w:val="0"/>
          <w:numId w:val="6"/>
        </w:numPr>
      </w:pPr>
      <w:r w:rsidRPr="004C5DF2">
        <w:t xml:space="preserve">Identify </w:t>
      </w:r>
      <w:r w:rsidRPr="004C5DF2">
        <w:rPr>
          <w:b/>
          <w:bCs/>
        </w:rPr>
        <w:t>actors</w:t>
      </w:r>
      <w:r w:rsidRPr="004C5DF2">
        <w:t xml:space="preserve"> before designing features. </w:t>
      </w:r>
    </w:p>
    <w:p w14:paraId="7C96A10D" w14:textId="77777777" w:rsidR="004C5DF2" w:rsidRPr="004C5DF2" w:rsidRDefault="004C5DF2" w:rsidP="004C5DF2">
      <w:pPr>
        <w:numPr>
          <w:ilvl w:val="0"/>
          <w:numId w:val="6"/>
        </w:numPr>
      </w:pPr>
      <w:r w:rsidRPr="004C5DF2">
        <w:t xml:space="preserve">Focus on </w:t>
      </w:r>
      <w:r w:rsidRPr="004C5DF2">
        <w:rPr>
          <w:b/>
          <w:bCs/>
        </w:rPr>
        <w:t>business capabilities</w:t>
      </w:r>
      <w:r w:rsidRPr="004C5DF2">
        <w:t xml:space="preserve">, not just CRUD operations. </w:t>
      </w:r>
    </w:p>
    <w:p w14:paraId="39AD5FBE" w14:textId="77777777" w:rsidR="004C5DF2" w:rsidRPr="004C5DF2" w:rsidRDefault="004C5DF2" w:rsidP="004C5DF2">
      <w:pPr>
        <w:numPr>
          <w:ilvl w:val="0"/>
          <w:numId w:val="6"/>
        </w:numPr>
      </w:pPr>
      <w:r w:rsidRPr="004C5DF2">
        <w:t xml:space="preserve">Good software architecture begins with understanding </w:t>
      </w:r>
      <w:r w:rsidRPr="004C5DF2">
        <w:rPr>
          <w:b/>
          <w:bCs/>
        </w:rPr>
        <w:t>how the business works</w:t>
      </w:r>
      <w:r w:rsidRPr="004C5DF2">
        <w:t xml:space="preserve">. </w:t>
      </w:r>
    </w:p>
    <w:p w14:paraId="4B3EC4C7" w14:textId="77777777" w:rsidR="004C5DF2" w:rsidRPr="004C5DF2" w:rsidRDefault="004C5DF2" w:rsidP="004C5DF2">
      <w:pPr>
        <w:numPr>
          <w:ilvl w:val="0"/>
          <w:numId w:val="6"/>
        </w:numPr>
      </w:pPr>
      <w:r w:rsidRPr="004C5DF2">
        <w:t>Every important business entity (e.g., Item, Supplier, User, Transaction) often becomes a database entity later.</w:t>
      </w:r>
    </w:p>
    <w:p w14:paraId="445F65AE" w14:textId="644759D9" w:rsidR="00215DB7" w:rsidRDefault="00AE30D1" w:rsidP="008507AD">
      <w:r>
        <w:br w:type="page"/>
      </w:r>
    </w:p>
    <w:sectPr w:rsidR="00215DB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AF2BB9" w14:textId="77777777" w:rsidR="00EB3D53" w:rsidRDefault="00EB3D53" w:rsidP="008507AD">
      <w:pPr>
        <w:spacing w:after="0" w:line="240" w:lineRule="auto"/>
      </w:pPr>
      <w:r>
        <w:separator/>
      </w:r>
    </w:p>
  </w:endnote>
  <w:endnote w:type="continuationSeparator" w:id="0">
    <w:p w14:paraId="51732439" w14:textId="77777777" w:rsidR="00EB3D53" w:rsidRDefault="00EB3D53" w:rsidP="008507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D47D6A" w14:textId="77777777" w:rsidR="00EB3D53" w:rsidRDefault="00EB3D53" w:rsidP="008507AD">
      <w:pPr>
        <w:spacing w:after="0" w:line="240" w:lineRule="auto"/>
      </w:pPr>
      <w:r>
        <w:separator/>
      </w:r>
    </w:p>
  </w:footnote>
  <w:footnote w:type="continuationSeparator" w:id="0">
    <w:p w14:paraId="404F5078" w14:textId="77777777" w:rsidR="00EB3D53" w:rsidRDefault="00EB3D53" w:rsidP="008507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E2947"/>
    <w:multiLevelType w:val="multilevel"/>
    <w:tmpl w:val="A7808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30B30"/>
    <w:multiLevelType w:val="multilevel"/>
    <w:tmpl w:val="D9788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5A034C"/>
    <w:multiLevelType w:val="multilevel"/>
    <w:tmpl w:val="587E3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1159BF"/>
    <w:multiLevelType w:val="multilevel"/>
    <w:tmpl w:val="5C242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C25C36"/>
    <w:multiLevelType w:val="multilevel"/>
    <w:tmpl w:val="A4700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764FAD"/>
    <w:multiLevelType w:val="multilevel"/>
    <w:tmpl w:val="D6787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E07C1A"/>
    <w:multiLevelType w:val="multilevel"/>
    <w:tmpl w:val="6F102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3B7BCA"/>
    <w:multiLevelType w:val="multilevel"/>
    <w:tmpl w:val="A7307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057B46"/>
    <w:multiLevelType w:val="multilevel"/>
    <w:tmpl w:val="E7BA5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E07A70"/>
    <w:multiLevelType w:val="multilevel"/>
    <w:tmpl w:val="CDB88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5532B76"/>
    <w:multiLevelType w:val="multilevel"/>
    <w:tmpl w:val="12801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C53562"/>
    <w:multiLevelType w:val="multilevel"/>
    <w:tmpl w:val="64A81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447251"/>
    <w:multiLevelType w:val="multilevel"/>
    <w:tmpl w:val="A460A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AE4CFC"/>
    <w:multiLevelType w:val="multilevel"/>
    <w:tmpl w:val="51803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9613AA"/>
    <w:multiLevelType w:val="multilevel"/>
    <w:tmpl w:val="38546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074DA9"/>
    <w:multiLevelType w:val="multilevel"/>
    <w:tmpl w:val="40A0B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6E75016"/>
    <w:multiLevelType w:val="multilevel"/>
    <w:tmpl w:val="44865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CC0DCA"/>
    <w:multiLevelType w:val="multilevel"/>
    <w:tmpl w:val="6B10A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8C304F"/>
    <w:multiLevelType w:val="multilevel"/>
    <w:tmpl w:val="1FBE3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6D5E5E"/>
    <w:multiLevelType w:val="multilevel"/>
    <w:tmpl w:val="306E5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6B1151"/>
    <w:multiLevelType w:val="multilevel"/>
    <w:tmpl w:val="E294D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503C67"/>
    <w:multiLevelType w:val="multilevel"/>
    <w:tmpl w:val="17687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99389D"/>
    <w:multiLevelType w:val="multilevel"/>
    <w:tmpl w:val="4788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17047B"/>
    <w:multiLevelType w:val="multilevel"/>
    <w:tmpl w:val="20388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3E7E73"/>
    <w:multiLevelType w:val="multilevel"/>
    <w:tmpl w:val="A98A9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734CA3"/>
    <w:multiLevelType w:val="multilevel"/>
    <w:tmpl w:val="C1EA9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EE187A"/>
    <w:multiLevelType w:val="multilevel"/>
    <w:tmpl w:val="56240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A32CDB"/>
    <w:multiLevelType w:val="multilevel"/>
    <w:tmpl w:val="21786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D03ED9"/>
    <w:multiLevelType w:val="multilevel"/>
    <w:tmpl w:val="B83C8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6E4181"/>
    <w:multiLevelType w:val="multilevel"/>
    <w:tmpl w:val="51D00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6100357">
    <w:abstractNumId w:val="24"/>
  </w:num>
  <w:num w:numId="2" w16cid:durableId="1531648080">
    <w:abstractNumId w:val="12"/>
  </w:num>
  <w:num w:numId="3" w16cid:durableId="65538515">
    <w:abstractNumId w:val="27"/>
  </w:num>
  <w:num w:numId="4" w16cid:durableId="512380885">
    <w:abstractNumId w:val="5"/>
  </w:num>
  <w:num w:numId="5" w16cid:durableId="95249430">
    <w:abstractNumId w:val="22"/>
  </w:num>
  <w:num w:numId="6" w16cid:durableId="370232029">
    <w:abstractNumId w:val="25"/>
  </w:num>
  <w:num w:numId="7" w16cid:durableId="2018532309">
    <w:abstractNumId w:val="29"/>
  </w:num>
  <w:num w:numId="8" w16cid:durableId="445731495">
    <w:abstractNumId w:val="15"/>
  </w:num>
  <w:num w:numId="9" w16cid:durableId="713777536">
    <w:abstractNumId w:val="1"/>
  </w:num>
  <w:num w:numId="10" w16cid:durableId="2091148814">
    <w:abstractNumId w:val="9"/>
  </w:num>
  <w:num w:numId="11" w16cid:durableId="348262171">
    <w:abstractNumId w:val="10"/>
  </w:num>
  <w:num w:numId="12" w16cid:durableId="586884326">
    <w:abstractNumId w:val="14"/>
  </w:num>
  <w:num w:numId="13" w16cid:durableId="933173586">
    <w:abstractNumId w:val="17"/>
  </w:num>
  <w:num w:numId="14" w16cid:durableId="83693910">
    <w:abstractNumId w:val="7"/>
  </w:num>
  <w:num w:numId="15" w16cid:durableId="810556915">
    <w:abstractNumId w:val="21"/>
  </w:num>
  <w:num w:numId="16" w16cid:durableId="1781797689">
    <w:abstractNumId w:val="13"/>
  </w:num>
  <w:num w:numId="17" w16cid:durableId="960694303">
    <w:abstractNumId w:val="8"/>
  </w:num>
  <w:num w:numId="18" w16cid:durableId="1711875521">
    <w:abstractNumId w:val="18"/>
  </w:num>
  <w:num w:numId="19" w16cid:durableId="1477337978">
    <w:abstractNumId w:val="11"/>
  </w:num>
  <w:num w:numId="20" w16cid:durableId="2047825805">
    <w:abstractNumId w:val="3"/>
  </w:num>
  <w:num w:numId="21" w16cid:durableId="1919561580">
    <w:abstractNumId w:val="2"/>
  </w:num>
  <w:num w:numId="22" w16cid:durableId="229117381">
    <w:abstractNumId w:val="0"/>
  </w:num>
  <w:num w:numId="23" w16cid:durableId="475028744">
    <w:abstractNumId w:val="28"/>
  </w:num>
  <w:num w:numId="24" w16cid:durableId="826433352">
    <w:abstractNumId w:val="23"/>
  </w:num>
  <w:num w:numId="25" w16cid:durableId="1583951107">
    <w:abstractNumId w:val="6"/>
  </w:num>
  <w:num w:numId="26" w16cid:durableId="886527984">
    <w:abstractNumId w:val="4"/>
  </w:num>
  <w:num w:numId="27" w16cid:durableId="1737125116">
    <w:abstractNumId w:val="20"/>
  </w:num>
  <w:num w:numId="28" w16cid:durableId="1457066700">
    <w:abstractNumId w:val="19"/>
  </w:num>
  <w:num w:numId="29" w16cid:durableId="941299288">
    <w:abstractNumId w:val="16"/>
  </w:num>
  <w:num w:numId="30" w16cid:durableId="1415591503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DF2"/>
    <w:rsid w:val="000A5BBF"/>
    <w:rsid w:val="00215DB7"/>
    <w:rsid w:val="00221C91"/>
    <w:rsid w:val="00316508"/>
    <w:rsid w:val="00420255"/>
    <w:rsid w:val="004C5DF2"/>
    <w:rsid w:val="004F3BFE"/>
    <w:rsid w:val="00782A25"/>
    <w:rsid w:val="008507AD"/>
    <w:rsid w:val="008B22C0"/>
    <w:rsid w:val="00924AAA"/>
    <w:rsid w:val="00926BF8"/>
    <w:rsid w:val="0094783E"/>
    <w:rsid w:val="00A62B8B"/>
    <w:rsid w:val="00AE30D1"/>
    <w:rsid w:val="00BC5AF0"/>
    <w:rsid w:val="00D97E57"/>
    <w:rsid w:val="00EB3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97DEA8"/>
  <w15:chartTrackingRefBased/>
  <w15:docId w15:val="{DF032B6F-7090-4CC7-8D95-BDED50D78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4C5D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5D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5D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5D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5D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5D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5D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5D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5D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5DF2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5DF2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5DF2"/>
    <w:rPr>
      <w:rFonts w:eastAsiaTheme="majorEastAsia" w:cstheme="majorBidi"/>
      <w:noProof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5DF2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5DF2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5DF2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5DF2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5DF2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5DF2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5D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5DF2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5D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5DF2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5D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5DF2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5D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5D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5D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5DF2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5DF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507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07AD"/>
    <w:rPr>
      <w:noProof/>
    </w:rPr>
  </w:style>
  <w:style w:type="paragraph" w:styleId="Footer">
    <w:name w:val="footer"/>
    <w:basedOn w:val="Normal"/>
    <w:link w:val="FooterChar"/>
    <w:uiPriority w:val="99"/>
    <w:unhideWhenUsed/>
    <w:rsid w:val="008507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07AD"/>
    <w:rPr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3</Pages>
  <Words>308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mrz28062004@gmail.com</dc:creator>
  <cp:keywords/>
  <dc:description/>
  <cp:lastModifiedBy>mrz28062004@gmail.com</cp:lastModifiedBy>
  <cp:revision>7</cp:revision>
  <dcterms:created xsi:type="dcterms:W3CDTF">2026-07-02T13:20:00Z</dcterms:created>
  <dcterms:modified xsi:type="dcterms:W3CDTF">2026-07-04T13:43:00Z</dcterms:modified>
</cp:coreProperties>
</file>