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0C522" w14:textId="77777777" w:rsidR="00014CA6" w:rsidRPr="00AE30D1" w:rsidRDefault="00014CA6" w:rsidP="00014CA6">
      <w:pPr>
        <w:rPr>
          <w:b/>
          <w:bCs/>
        </w:rPr>
      </w:pPr>
      <w:r w:rsidRPr="00AE30D1">
        <w:rPr>
          <w:b/>
          <w:bCs/>
        </w:rPr>
        <w:t>Assignment 2 — Business Workflow Modeling</w:t>
      </w:r>
    </w:p>
    <w:p w14:paraId="41177DF2" w14:textId="77777777" w:rsidR="00014CA6" w:rsidRPr="00AE30D1" w:rsidRDefault="00014CA6" w:rsidP="00014CA6">
      <w:pPr>
        <w:rPr>
          <w:b/>
          <w:bCs/>
        </w:rPr>
      </w:pPr>
      <w:r w:rsidRPr="00AE30D1">
        <w:rPr>
          <w:b/>
          <w:bCs/>
        </w:rPr>
        <w:t>Objective</w:t>
      </w:r>
    </w:p>
    <w:p w14:paraId="3D478987" w14:textId="77777777" w:rsidR="00014CA6" w:rsidRDefault="00014CA6" w:rsidP="00014CA6">
      <w:r w:rsidRPr="00AE30D1">
        <w:t xml:space="preserve">Learn to think in </w:t>
      </w:r>
      <w:r w:rsidRPr="00AE30D1">
        <w:rPr>
          <w:b/>
          <w:bCs/>
        </w:rPr>
        <w:t>business processes</w:t>
      </w:r>
      <w:r w:rsidRPr="00AE30D1">
        <w:t xml:space="preserve"> rather than individual features.</w:t>
      </w:r>
    </w:p>
    <w:p w14:paraId="2EBB6000" w14:textId="77777777" w:rsidR="00014CA6" w:rsidRDefault="00014CA6" w:rsidP="00014CA6"/>
    <w:p w14:paraId="655E9D4A" w14:textId="77777777" w:rsidR="00014CA6" w:rsidRDefault="00014CA6" w:rsidP="00014CA6">
      <w:r>
        <w:t>S1</w:t>
      </w:r>
    </w:p>
    <w:p w14:paraId="79C5100C" w14:textId="77777777" w:rsidR="00014CA6" w:rsidRDefault="00014CA6" w:rsidP="00014CA6">
      <w:r>
        <w:t xml:space="preserve">1. procurement or can be supplier(indirect) </w:t>
      </w:r>
    </w:p>
    <w:p w14:paraId="18059958" w14:textId="77777777" w:rsidR="00014CA6" w:rsidRDefault="00014CA6" w:rsidP="00014CA6">
      <w:r>
        <w:t>2. Supplier and supply Data(name/company, id, supply, number/count, deliver time/date) warehouse(receive time/date, batch number) procurement data. idk about the shipping is it in my side or outside</w:t>
      </w:r>
    </w:p>
    <w:p w14:paraId="29D8778C" w14:textId="77777777" w:rsidR="00014CA6" w:rsidRDefault="00014CA6" w:rsidP="00014CA6">
      <w:r>
        <w:t>3. on the warehouse id/batch number should match the deal, goods count/number</w:t>
      </w:r>
    </w:p>
    <w:p w14:paraId="706F00A3" w14:textId="77777777" w:rsidR="00014CA6" w:rsidRDefault="00014CA6" w:rsidP="00014CA6">
      <w:r>
        <w:t>4. update/create goods record(keyboard/goods/in specific category and its count, last resupply/stocking)</w:t>
      </w:r>
    </w:p>
    <w:p w14:paraId="6D7851B1" w14:textId="77777777" w:rsidR="00014CA6" w:rsidRDefault="00014CA6" w:rsidP="00014CA6">
      <w:r>
        <w:t>5. warehouse manager(deal), warehouse staff(receive and processing it)</w:t>
      </w:r>
    </w:p>
    <w:p w14:paraId="3BE2E378" w14:textId="77777777" w:rsidR="00014CA6" w:rsidRDefault="00014CA6" w:rsidP="00014CA6">
      <w:r>
        <w:t>Bonus. wrong item quantity, supply never arrive, id or batch number incorrect and cant be validate even though it is the one</w:t>
      </w:r>
    </w:p>
    <w:p w14:paraId="0A3D494A" w14:textId="77777777" w:rsidR="00014CA6" w:rsidRDefault="00014CA6" w:rsidP="00014CA6"/>
    <w:p w14:paraId="6C31556D" w14:textId="77777777" w:rsidR="00014CA6" w:rsidRDefault="00014CA6" w:rsidP="00014CA6">
      <w:r>
        <w:t>S2</w:t>
      </w:r>
    </w:p>
    <w:p w14:paraId="3BA7239E" w14:textId="77777777" w:rsidR="00014CA6" w:rsidRDefault="00014CA6" w:rsidP="00014CA6">
      <w:r>
        <w:t>1. sales</w:t>
      </w:r>
    </w:p>
    <w:p w14:paraId="160E4954" w14:textId="77777777" w:rsidR="00014CA6" w:rsidRDefault="00014CA6" w:rsidP="00014CA6">
      <w:r>
        <w:t>2. customer data(name, id, location) order(id, goods name, number/count) warehouse data(goods)</w:t>
      </w:r>
    </w:p>
    <w:p w14:paraId="3D1FE8B1" w14:textId="77777777" w:rsidR="00014CA6" w:rsidRDefault="00014CA6" w:rsidP="00014CA6">
      <w:r>
        <w:t>3. warehouse should have the ordered goods</w:t>
      </w:r>
    </w:p>
    <w:p w14:paraId="0C2EAB97" w14:textId="77777777" w:rsidR="00014CA6" w:rsidRDefault="00014CA6" w:rsidP="00014CA6">
      <w:r>
        <w:t>4. update goods record, create transaction record</w:t>
      </w:r>
    </w:p>
    <w:p w14:paraId="757978CC" w14:textId="77777777" w:rsidR="00014CA6" w:rsidRDefault="00014CA6" w:rsidP="00014CA6">
      <w:r>
        <w:t>5. sales, warehouse manager(deal) warehosue staff(process the order)</w:t>
      </w:r>
    </w:p>
    <w:p w14:paraId="501C2C1C" w14:textId="77777777" w:rsidR="00014CA6" w:rsidRDefault="00014CA6" w:rsidP="00014CA6">
      <w:r>
        <w:t>Bonus. turns out we dont have the item or quantity, item never arrive to customer, order canceled in the middle of process</w:t>
      </w:r>
    </w:p>
    <w:p w14:paraId="63D50DB4" w14:textId="77777777" w:rsidR="00014CA6" w:rsidRDefault="00014CA6" w:rsidP="00014CA6"/>
    <w:p w14:paraId="7F7BA2EE" w14:textId="77777777" w:rsidR="00014CA6" w:rsidRDefault="00014CA6" w:rsidP="00014CA6">
      <w:r>
        <w:t>S3</w:t>
      </w:r>
    </w:p>
    <w:p w14:paraId="45267DEB" w14:textId="77777777" w:rsidR="00014CA6" w:rsidRDefault="00014CA6" w:rsidP="00014CA6">
      <w:r>
        <w:t>1. Staff</w:t>
      </w:r>
    </w:p>
    <w:p w14:paraId="70B98B24" w14:textId="77777777" w:rsidR="00014CA6" w:rsidRDefault="00014CA6" w:rsidP="00014CA6">
      <w:r>
        <w:lastRenderedPageBreak/>
        <w:t>2. Input and Output dont match, possible no validation, possible error, possible update fail, possible incorrect counting</w:t>
      </w:r>
    </w:p>
    <w:p w14:paraId="191BDE10" w14:textId="77777777" w:rsidR="00014CA6" w:rsidRDefault="00014CA6" w:rsidP="00014CA6">
      <w:r>
        <w:t>3. Data Input Should match the actual counts, update accordingly</w:t>
      </w:r>
    </w:p>
    <w:p w14:paraId="5D22DA90" w14:textId="77777777" w:rsidR="00014CA6" w:rsidRDefault="00014CA6" w:rsidP="00014CA6">
      <w:r>
        <w:t>4. Goods record</w:t>
      </w:r>
    </w:p>
    <w:p w14:paraId="1D279C7C" w14:textId="77777777" w:rsidR="00014CA6" w:rsidRDefault="00014CA6" w:rsidP="00014CA6">
      <w:r>
        <w:t>5. depend, if we talking about incorrect counting, simply overwrite it, if we tlking about something outside the box(steal,dropped) follow other approach with a report and keep history so this history will match the data about lost, damaged, stealed item</w:t>
      </w:r>
    </w:p>
    <w:p w14:paraId="13AAF02E" w14:textId="77777777" w:rsidR="00014CA6" w:rsidRDefault="00014CA6" w:rsidP="00014CA6">
      <w:r>
        <w:t xml:space="preserve">Bonus. Various Reason it can go wrong, item simply miss manage like wrong placement after readjust it found, after report turns out it just miss calculate etc </w:t>
      </w:r>
    </w:p>
    <w:p w14:paraId="1FCCD1DB" w14:textId="77777777" w:rsidR="00014CA6" w:rsidRDefault="00014CA6" w:rsidP="00014CA6"/>
    <w:p w14:paraId="0F9B7A6E" w14:textId="77777777" w:rsidR="00014CA6" w:rsidRDefault="00014CA6" w:rsidP="00014CA6">
      <w:r>
        <w:t>S4</w:t>
      </w:r>
    </w:p>
    <w:p w14:paraId="5AB48675" w14:textId="77777777" w:rsidR="00014CA6" w:rsidRDefault="00014CA6" w:rsidP="00014CA6">
      <w:r>
        <w:t>1. Staff if its simply adding item, but if the system need specific category or table IT</w:t>
      </w:r>
    </w:p>
    <w:p w14:paraId="5A970EB1" w14:textId="77777777" w:rsidR="00014CA6" w:rsidRDefault="00014CA6" w:rsidP="00014CA6">
      <w:r>
        <w:t>2. item info, count/first stock</w:t>
      </w:r>
    </w:p>
    <w:p w14:paraId="701B947C" w14:textId="77777777" w:rsidR="00014CA6" w:rsidRDefault="00014CA6" w:rsidP="00014CA6">
      <w:r>
        <w:t>3. staff validate adjustment from manager</w:t>
      </w:r>
    </w:p>
    <w:p w14:paraId="6D1C405F" w14:textId="77777777" w:rsidR="00014CA6" w:rsidRDefault="00014CA6" w:rsidP="00014CA6">
      <w:r>
        <w:t>4. again, can be new record or whole new table, but i believe more like a new record</w:t>
      </w:r>
    </w:p>
    <w:p w14:paraId="6FDE68EE" w14:textId="77777777" w:rsidR="00014CA6" w:rsidRDefault="00014CA6" w:rsidP="00014CA6">
      <w:r>
        <w:t>5. manager make adjustmen that we need a new item, can be from upper or its own, followed by staff or IT</w:t>
      </w:r>
    </w:p>
    <w:p w14:paraId="426C6C5F" w14:textId="77777777" w:rsidR="00014CA6" w:rsidRDefault="00014CA6" w:rsidP="00014CA6"/>
    <w:p w14:paraId="5486405E" w14:textId="77777777" w:rsidR="00014CA6" w:rsidRDefault="00014CA6" w:rsidP="00014CA6">
      <w:r>
        <w:t>Result</w:t>
      </w:r>
    </w:p>
    <w:p w14:paraId="3D603768" w14:textId="77777777" w:rsidR="00014CA6" w:rsidRDefault="00014CA6" w:rsidP="00014CA6"/>
    <w:p w14:paraId="2F3A61C8" w14:textId="77777777" w:rsidR="00014CA6" w:rsidRPr="008507AD" w:rsidRDefault="00014CA6" w:rsidP="00014CA6">
      <w:pPr>
        <w:rPr>
          <w:b/>
          <w:bCs/>
        </w:rPr>
      </w:pPr>
      <w:r w:rsidRPr="008507AD">
        <w:rPr>
          <w:b/>
          <w:bCs/>
        </w:rPr>
        <w:t>Scenario 1 – Receiving Stock</w:t>
      </w:r>
    </w:p>
    <w:p w14:paraId="6DC5F6B1" w14:textId="77777777" w:rsidR="00014CA6" w:rsidRPr="008507AD" w:rsidRDefault="00014CA6" w:rsidP="00014CA6">
      <w:pPr>
        <w:rPr>
          <w:b/>
          <w:bCs/>
        </w:rPr>
      </w:pPr>
      <w:r w:rsidRPr="008507AD">
        <w:rPr>
          <w:b/>
          <w:bCs/>
        </w:rPr>
        <w:t>Workflow</w:t>
      </w:r>
    </w:p>
    <w:p w14:paraId="5E95D79D" w14:textId="77777777" w:rsidR="00014CA6" w:rsidRPr="008507AD" w:rsidRDefault="00014CA6" w:rsidP="00014CA6">
      <w:r w:rsidRPr="008507AD">
        <w:t>Supplier → Warehouse receives goods → Validate delivery → Record stock transaction → Update inventory</w:t>
      </w:r>
    </w:p>
    <w:p w14:paraId="357D90DB" w14:textId="77777777" w:rsidR="00014CA6" w:rsidRPr="008507AD" w:rsidRDefault="00014CA6" w:rsidP="00014CA6">
      <w:pPr>
        <w:rPr>
          <w:b/>
          <w:bCs/>
        </w:rPr>
      </w:pPr>
      <w:r w:rsidRPr="008507AD">
        <w:rPr>
          <w:b/>
          <w:bCs/>
        </w:rPr>
        <w:t>Required Information</w:t>
      </w:r>
    </w:p>
    <w:p w14:paraId="2D2AEDD6" w14:textId="77777777" w:rsidR="00014CA6" w:rsidRPr="008507AD" w:rsidRDefault="00014CA6" w:rsidP="00014CA6">
      <w:pPr>
        <w:numPr>
          <w:ilvl w:val="0"/>
          <w:numId w:val="5"/>
        </w:numPr>
      </w:pPr>
      <w:r w:rsidRPr="008507AD">
        <w:t xml:space="preserve">Supplier information </w:t>
      </w:r>
    </w:p>
    <w:p w14:paraId="62F30122" w14:textId="77777777" w:rsidR="00014CA6" w:rsidRPr="008507AD" w:rsidRDefault="00014CA6" w:rsidP="00014CA6">
      <w:pPr>
        <w:numPr>
          <w:ilvl w:val="0"/>
          <w:numId w:val="5"/>
        </w:numPr>
      </w:pPr>
      <w:r w:rsidRPr="008507AD">
        <w:t xml:space="preserve">Item information </w:t>
      </w:r>
    </w:p>
    <w:p w14:paraId="1F7F5FC1" w14:textId="77777777" w:rsidR="00014CA6" w:rsidRPr="008507AD" w:rsidRDefault="00014CA6" w:rsidP="00014CA6">
      <w:pPr>
        <w:numPr>
          <w:ilvl w:val="0"/>
          <w:numId w:val="5"/>
        </w:numPr>
      </w:pPr>
      <w:r w:rsidRPr="008507AD">
        <w:t xml:space="preserve">Quantity </w:t>
      </w:r>
    </w:p>
    <w:p w14:paraId="74891FE4" w14:textId="77777777" w:rsidR="00014CA6" w:rsidRPr="008507AD" w:rsidRDefault="00014CA6" w:rsidP="00014CA6">
      <w:pPr>
        <w:numPr>
          <w:ilvl w:val="0"/>
          <w:numId w:val="5"/>
        </w:numPr>
      </w:pPr>
      <w:r w:rsidRPr="008507AD">
        <w:lastRenderedPageBreak/>
        <w:t xml:space="preserve">Batch number </w:t>
      </w:r>
    </w:p>
    <w:p w14:paraId="4B99512F" w14:textId="77777777" w:rsidR="00014CA6" w:rsidRPr="008507AD" w:rsidRDefault="00014CA6" w:rsidP="00014CA6">
      <w:pPr>
        <w:numPr>
          <w:ilvl w:val="0"/>
          <w:numId w:val="5"/>
        </w:numPr>
      </w:pPr>
      <w:r w:rsidRPr="008507AD">
        <w:t xml:space="preserve">Delivery date </w:t>
      </w:r>
    </w:p>
    <w:p w14:paraId="53CC4C84" w14:textId="77777777" w:rsidR="00014CA6" w:rsidRPr="008507AD" w:rsidRDefault="00014CA6" w:rsidP="00014CA6">
      <w:pPr>
        <w:numPr>
          <w:ilvl w:val="0"/>
          <w:numId w:val="5"/>
        </w:numPr>
      </w:pPr>
      <w:r w:rsidRPr="008507AD">
        <w:t xml:space="preserve">Receiving date </w:t>
      </w:r>
    </w:p>
    <w:p w14:paraId="5FA058FD" w14:textId="77777777" w:rsidR="00014CA6" w:rsidRPr="008507AD" w:rsidRDefault="00014CA6" w:rsidP="00014CA6">
      <w:pPr>
        <w:rPr>
          <w:b/>
          <w:bCs/>
        </w:rPr>
      </w:pPr>
      <w:r w:rsidRPr="008507AD">
        <w:rPr>
          <w:b/>
          <w:bCs/>
        </w:rPr>
        <w:t>Validations</w:t>
      </w:r>
    </w:p>
    <w:p w14:paraId="2582D779" w14:textId="77777777" w:rsidR="00014CA6" w:rsidRPr="008507AD" w:rsidRDefault="00014CA6" w:rsidP="00014CA6">
      <w:pPr>
        <w:numPr>
          <w:ilvl w:val="0"/>
          <w:numId w:val="6"/>
        </w:numPr>
      </w:pPr>
      <w:r w:rsidRPr="008507AD">
        <w:t xml:space="preserve">Supplier is valid </w:t>
      </w:r>
    </w:p>
    <w:p w14:paraId="27911693" w14:textId="77777777" w:rsidR="00014CA6" w:rsidRPr="008507AD" w:rsidRDefault="00014CA6" w:rsidP="00014CA6">
      <w:pPr>
        <w:numPr>
          <w:ilvl w:val="0"/>
          <w:numId w:val="6"/>
        </w:numPr>
      </w:pPr>
      <w:r w:rsidRPr="008507AD">
        <w:t xml:space="preserve">Item exists </w:t>
      </w:r>
    </w:p>
    <w:p w14:paraId="041BC22C" w14:textId="77777777" w:rsidR="00014CA6" w:rsidRPr="008507AD" w:rsidRDefault="00014CA6" w:rsidP="00014CA6">
      <w:pPr>
        <w:numPr>
          <w:ilvl w:val="0"/>
          <w:numId w:val="6"/>
        </w:numPr>
      </w:pPr>
      <w:r w:rsidRPr="008507AD">
        <w:t xml:space="preserve">Batch/order matches </w:t>
      </w:r>
    </w:p>
    <w:p w14:paraId="37F4D160" w14:textId="77777777" w:rsidR="00014CA6" w:rsidRPr="008507AD" w:rsidRDefault="00014CA6" w:rsidP="00014CA6">
      <w:pPr>
        <w:numPr>
          <w:ilvl w:val="0"/>
          <w:numId w:val="6"/>
        </w:numPr>
      </w:pPr>
      <w:r w:rsidRPr="008507AD">
        <w:t xml:space="preserve">Quantity matches the delivery </w:t>
      </w:r>
    </w:p>
    <w:p w14:paraId="46111CFA" w14:textId="77777777" w:rsidR="00014CA6" w:rsidRPr="008507AD" w:rsidRDefault="00014CA6" w:rsidP="00014CA6">
      <w:pPr>
        <w:rPr>
          <w:b/>
          <w:bCs/>
        </w:rPr>
      </w:pPr>
      <w:r w:rsidRPr="008507AD">
        <w:rPr>
          <w:b/>
          <w:bCs/>
        </w:rPr>
        <w:t>Records Updated</w:t>
      </w:r>
    </w:p>
    <w:p w14:paraId="19917924" w14:textId="77777777" w:rsidR="00014CA6" w:rsidRPr="008507AD" w:rsidRDefault="00014CA6" w:rsidP="00014CA6">
      <w:pPr>
        <w:numPr>
          <w:ilvl w:val="0"/>
          <w:numId w:val="7"/>
        </w:numPr>
      </w:pPr>
      <w:r w:rsidRPr="008507AD">
        <w:t xml:space="preserve">Stock transaction </w:t>
      </w:r>
    </w:p>
    <w:p w14:paraId="7CE11724" w14:textId="77777777" w:rsidR="00014CA6" w:rsidRPr="008507AD" w:rsidRDefault="00014CA6" w:rsidP="00014CA6">
      <w:pPr>
        <w:numPr>
          <w:ilvl w:val="0"/>
          <w:numId w:val="7"/>
        </w:numPr>
      </w:pPr>
      <w:r w:rsidRPr="008507AD">
        <w:t xml:space="preserve">Inventory quantity </w:t>
      </w:r>
    </w:p>
    <w:p w14:paraId="6241C1B4" w14:textId="77777777" w:rsidR="00014CA6" w:rsidRPr="008507AD" w:rsidRDefault="00014CA6" w:rsidP="00014CA6">
      <w:pPr>
        <w:numPr>
          <w:ilvl w:val="0"/>
          <w:numId w:val="7"/>
        </w:numPr>
      </w:pPr>
      <w:r w:rsidRPr="008507AD">
        <w:t xml:space="preserve">Last restock information </w:t>
      </w:r>
    </w:p>
    <w:p w14:paraId="0FB0F986" w14:textId="77777777" w:rsidR="00014CA6" w:rsidRPr="008507AD" w:rsidRDefault="00014CA6" w:rsidP="00014CA6">
      <w:pPr>
        <w:rPr>
          <w:b/>
          <w:bCs/>
        </w:rPr>
      </w:pPr>
      <w:r w:rsidRPr="008507AD">
        <w:rPr>
          <w:b/>
          <w:bCs/>
        </w:rPr>
        <w:t>Authorized Users</w:t>
      </w:r>
    </w:p>
    <w:p w14:paraId="13614912" w14:textId="77777777" w:rsidR="00014CA6" w:rsidRPr="008507AD" w:rsidRDefault="00014CA6" w:rsidP="00014CA6">
      <w:pPr>
        <w:numPr>
          <w:ilvl w:val="0"/>
          <w:numId w:val="8"/>
        </w:numPr>
      </w:pPr>
      <w:r w:rsidRPr="008507AD">
        <w:t xml:space="preserve">Warehouse Staff </w:t>
      </w:r>
    </w:p>
    <w:p w14:paraId="163D04A5" w14:textId="77777777" w:rsidR="00014CA6" w:rsidRPr="008507AD" w:rsidRDefault="00014CA6" w:rsidP="00014CA6">
      <w:pPr>
        <w:numPr>
          <w:ilvl w:val="0"/>
          <w:numId w:val="8"/>
        </w:numPr>
      </w:pPr>
      <w:r w:rsidRPr="008507AD">
        <w:t xml:space="preserve">Warehouse Manager (approval) </w:t>
      </w:r>
    </w:p>
    <w:p w14:paraId="3DE7DDE5" w14:textId="77777777" w:rsidR="00014CA6" w:rsidRPr="008507AD" w:rsidRDefault="00014CA6" w:rsidP="00014CA6">
      <w:pPr>
        <w:rPr>
          <w:b/>
          <w:bCs/>
        </w:rPr>
      </w:pPr>
      <w:r w:rsidRPr="008507AD">
        <w:rPr>
          <w:b/>
          <w:bCs/>
        </w:rPr>
        <w:t>Possible Issues</w:t>
      </w:r>
    </w:p>
    <w:p w14:paraId="03387DA0" w14:textId="77777777" w:rsidR="00014CA6" w:rsidRPr="008507AD" w:rsidRDefault="00014CA6" w:rsidP="00014CA6">
      <w:pPr>
        <w:numPr>
          <w:ilvl w:val="0"/>
          <w:numId w:val="9"/>
        </w:numPr>
      </w:pPr>
      <w:r w:rsidRPr="008507AD">
        <w:t xml:space="preserve">Wrong quantity </w:t>
      </w:r>
    </w:p>
    <w:p w14:paraId="29381807" w14:textId="77777777" w:rsidR="00014CA6" w:rsidRPr="008507AD" w:rsidRDefault="00014CA6" w:rsidP="00014CA6">
      <w:pPr>
        <w:numPr>
          <w:ilvl w:val="0"/>
          <w:numId w:val="9"/>
        </w:numPr>
      </w:pPr>
      <w:r w:rsidRPr="008507AD">
        <w:t xml:space="preserve">Wrong item </w:t>
      </w:r>
    </w:p>
    <w:p w14:paraId="67FE8129" w14:textId="77777777" w:rsidR="00014CA6" w:rsidRPr="008507AD" w:rsidRDefault="00014CA6" w:rsidP="00014CA6">
      <w:pPr>
        <w:numPr>
          <w:ilvl w:val="0"/>
          <w:numId w:val="9"/>
        </w:numPr>
      </w:pPr>
      <w:r w:rsidRPr="008507AD">
        <w:t xml:space="preserve">Delivery never arrives </w:t>
      </w:r>
    </w:p>
    <w:p w14:paraId="29ADF0B7" w14:textId="77777777" w:rsidR="00014CA6" w:rsidRPr="008507AD" w:rsidRDefault="00014CA6" w:rsidP="00014CA6">
      <w:pPr>
        <w:numPr>
          <w:ilvl w:val="0"/>
          <w:numId w:val="9"/>
        </w:numPr>
      </w:pPr>
      <w:r w:rsidRPr="008507AD">
        <w:t xml:space="preserve">Invalid batch/order number </w:t>
      </w:r>
    </w:p>
    <w:p w14:paraId="10F868C3" w14:textId="77777777" w:rsidR="00014CA6" w:rsidRPr="008507AD" w:rsidRDefault="00000000" w:rsidP="00014CA6">
      <w:r>
        <w:pict w14:anchorId="0C0308FC">
          <v:rect id="_x0000_i1028" style="width:0;height:1.5pt" o:hralign="center" o:hrstd="t" o:hr="t" fillcolor="#a0a0a0" stroked="f"/>
        </w:pict>
      </w:r>
    </w:p>
    <w:p w14:paraId="24D7B0DF" w14:textId="77777777" w:rsidR="00014CA6" w:rsidRPr="008507AD" w:rsidRDefault="00014CA6" w:rsidP="00014CA6">
      <w:pPr>
        <w:rPr>
          <w:b/>
          <w:bCs/>
        </w:rPr>
      </w:pPr>
      <w:r w:rsidRPr="008507AD">
        <w:rPr>
          <w:b/>
          <w:bCs/>
        </w:rPr>
        <w:t>Scenario 2 – Shipping Stock</w:t>
      </w:r>
    </w:p>
    <w:p w14:paraId="01A91F0D" w14:textId="77777777" w:rsidR="00014CA6" w:rsidRPr="008507AD" w:rsidRDefault="00014CA6" w:rsidP="00014CA6">
      <w:pPr>
        <w:rPr>
          <w:b/>
          <w:bCs/>
        </w:rPr>
      </w:pPr>
      <w:r w:rsidRPr="008507AD">
        <w:rPr>
          <w:b/>
          <w:bCs/>
        </w:rPr>
        <w:t>Workflow</w:t>
      </w:r>
    </w:p>
    <w:p w14:paraId="5018E680" w14:textId="77777777" w:rsidR="00014CA6" w:rsidRPr="008507AD" w:rsidRDefault="00014CA6" w:rsidP="00014CA6">
      <w:r w:rsidRPr="008507AD">
        <w:t>Customer places order → Sales confirms → Warehouse prepares items → Ship order → Update inventory</w:t>
      </w:r>
    </w:p>
    <w:p w14:paraId="664F9FDB" w14:textId="77777777" w:rsidR="00014CA6" w:rsidRPr="008507AD" w:rsidRDefault="00014CA6" w:rsidP="00014CA6">
      <w:pPr>
        <w:rPr>
          <w:b/>
          <w:bCs/>
        </w:rPr>
      </w:pPr>
      <w:r w:rsidRPr="008507AD">
        <w:rPr>
          <w:b/>
          <w:bCs/>
        </w:rPr>
        <w:t>Required Information</w:t>
      </w:r>
    </w:p>
    <w:p w14:paraId="17B47452" w14:textId="77777777" w:rsidR="00014CA6" w:rsidRPr="008507AD" w:rsidRDefault="00014CA6" w:rsidP="00014CA6">
      <w:pPr>
        <w:numPr>
          <w:ilvl w:val="0"/>
          <w:numId w:val="10"/>
        </w:numPr>
      </w:pPr>
      <w:r w:rsidRPr="008507AD">
        <w:lastRenderedPageBreak/>
        <w:t xml:space="preserve">Customer information </w:t>
      </w:r>
    </w:p>
    <w:p w14:paraId="00DF2684" w14:textId="77777777" w:rsidR="00014CA6" w:rsidRPr="008507AD" w:rsidRDefault="00014CA6" w:rsidP="00014CA6">
      <w:pPr>
        <w:numPr>
          <w:ilvl w:val="0"/>
          <w:numId w:val="10"/>
        </w:numPr>
      </w:pPr>
      <w:r w:rsidRPr="008507AD">
        <w:t xml:space="preserve">Order details </w:t>
      </w:r>
    </w:p>
    <w:p w14:paraId="0BD53653" w14:textId="77777777" w:rsidR="00014CA6" w:rsidRPr="008507AD" w:rsidRDefault="00014CA6" w:rsidP="00014CA6">
      <w:pPr>
        <w:numPr>
          <w:ilvl w:val="0"/>
          <w:numId w:val="10"/>
        </w:numPr>
      </w:pPr>
      <w:r w:rsidRPr="008507AD">
        <w:t xml:space="preserve">Item </w:t>
      </w:r>
    </w:p>
    <w:p w14:paraId="0D91D39E" w14:textId="77777777" w:rsidR="00014CA6" w:rsidRPr="008507AD" w:rsidRDefault="00014CA6" w:rsidP="00014CA6">
      <w:pPr>
        <w:numPr>
          <w:ilvl w:val="0"/>
          <w:numId w:val="10"/>
        </w:numPr>
      </w:pPr>
      <w:r w:rsidRPr="008507AD">
        <w:t xml:space="preserve">Quantity </w:t>
      </w:r>
    </w:p>
    <w:p w14:paraId="2E6FFBA0" w14:textId="77777777" w:rsidR="00014CA6" w:rsidRPr="008507AD" w:rsidRDefault="00014CA6" w:rsidP="00014CA6">
      <w:pPr>
        <w:rPr>
          <w:b/>
          <w:bCs/>
        </w:rPr>
      </w:pPr>
      <w:r w:rsidRPr="008507AD">
        <w:rPr>
          <w:b/>
          <w:bCs/>
        </w:rPr>
        <w:t>Validations</w:t>
      </w:r>
    </w:p>
    <w:p w14:paraId="1914F332" w14:textId="77777777" w:rsidR="00014CA6" w:rsidRPr="008507AD" w:rsidRDefault="00014CA6" w:rsidP="00014CA6">
      <w:pPr>
        <w:numPr>
          <w:ilvl w:val="0"/>
          <w:numId w:val="11"/>
        </w:numPr>
      </w:pPr>
      <w:r w:rsidRPr="008507AD">
        <w:t xml:space="preserve">Item exists </w:t>
      </w:r>
    </w:p>
    <w:p w14:paraId="53C27AA0" w14:textId="77777777" w:rsidR="00014CA6" w:rsidRPr="008507AD" w:rsidRDefault="00014CA6" w:rsidP="00014CA6">
      <w:pPr>
        <w:numPr>
          <w:ilvl w:val="0"/>
          <w:numId w:val="11"/>
        </w:numPr>
      </w:pPr>
      <w:r w:rsidRPr="008507AD">
        <w:t xml:space="preserve">Sufficient stock </w:t>
      </w:r>
    </w:p>
    <w:p w14:paraId="66E729D2" w14:textId="77777777" w:rsidR="00014CA6" w:rsidRPr="008507AD" w:rsidRDefault="00014CA6" w:rsidP="00014CA6">
      <w:pPr>
        <w:numPr>
          <w:ilvl w:val="0"/>
          <w:numId w:val="11"/>
        </w:numPr>
      </w:pPr>
      <w:r w:rsidRPr="008507AD">
        <w:t xml:space="preserve">Order is valid </w:t>
      </w:r>
    </w:p>
    <w:p w14:paraId="4D3C4FC7" w14:textId="77777777" w:rsidR="00014CA6" w:rsidRPr="008507AD" w:rsidRDefault="00014CA6" w:rsidP="00014CA6">
      <w:pPr>
        <w:rPr>
          <w:b/>
          <w:bCs/>
        </w:rPr>
      </w:pPr>
      <w:r w:rsidRPr="008507AD">
        <w:rPr>
          <w:b/>
          <w:bCs/>
        </w:rPr>
        <w:t>Records Updated</w:t>
      </w:r>
    </w:p>
    <w:p w14:paraId="1DCD741D" w14:textId="77777777" w:rsidR="00014CA6" w:rsidRPr="008507AD" w:rsidRDefault="00014CA6" w:rsidP="00014CA6">
      <w:pPr>
        <w:numPr>
          <w:ilvl w:val="0"/>
          <w:numId w:val="12"/>
        </w:numPr>
      </w:pPr>
      <w:r w:rsidRPr="008507AD">
        <w:t xml:space="preserve">Stock transaction (Outgoing) </w:t>
      </w:r>
    </w:p>
    <w:p w14:paraId="6DEC48CF" w14:textId="77777777" w:rsidR="00014CA6" w:rsidRPr="008507AD" w:rsidRDefault="00014CA6" w:rsidP="00014CA6">
      <w:pPr>
        <w:numPr>
          <w:ilvl w:val="0"/>
          <w:numId w:val="12"/>
        </w:numPr>
      </w:pPr>
      <w:r w:rsidRPr="008507AD">
        <w:t xml:space="preserve">Inventory quantity </w:t>
      </w:r>
    </w:p>
    <w:p w14:paraId="1CB229F5" w14:textId="77777777" w:rsidR="00014CA6" w:rsidRPr="008507AD" w:rsidRDefault="00014CA6" w:rsidP="00014CA6">
      <w:pPr>
        <w:numPr>
          <w:ilvl w:val="0"/>
          <w:numId w:val="12"/>
        </w:numPr>
      </w:pPr>
      <w:r w:rsidRPr="008507AD">
        <w:t xml:space="preserve">Sales transaction </w:t>
      </w:r>
    </w:p>
    <w:p w14:paraId="7A00601C" w14:textId="77777777" w:rsidR="00014CA6" w:rsidRPr="008507AD" w:rsidRDefault="00014CA6" w:rsidP="00014CA6">
      <w:pPr>
        <w:rPr>
          <w:b/>
          <w:bCs/>
        </w:rPr>
      </w:pPr>
      <w:r w:rsidRPr="008507AD">
        <w:rPr>
          <w:b/>
          <w:bCs/>
        </w:rPr>
        <w:t>Authorized Users</w:t>
      </w:r>
    </w:p>
    <w:p w14:paraId="7B7416A4" w14:textId="77777777" w:rsidR="00014CA6" w:rsidRPr="008507AD" w:rsidRDefault="00014CA6" w:rsidP="00014CA6">
      <w:pPr>
        <w:numPr>
          <w:ilvl w:val="0"/>
          <w:numId w:val="13"/>
        </w:numPr>
      </w:pPr>
      <w:r w:rsidRPr="008507AD">
        <w:t xml:space="preserve">Sales </w:t>
      </w:r>
    </w:p>
    <w:p w14:paraId="2F95972D" w14:textId="77777777" w:rsidR="00014CA6" w:rsidRPr="008507AD" w:rsidRDefault="00014CA6" w:rsidP="00014CA6">
      <w:pPr>
        <w:numPr>
          <w:ilvl w:val="0"/>
          <w:numId w:val="13"/>
        </w:numPr>
      </w:pPr>
      <w:r w:rsidRPr="008507AD">
        <w:t xml:space="preserve">Warehouse Staff </w:t>
      </w:r>
    </w:p>
    <w:p w14:paraId="18D56E18" w14:textId="77777777" w:rsidR="00014CA6" w:rsidRPr="008507AD" w:rsidRDefault="00014CA6" w:rsidP="00014CA6">
      <w:pPr>
        <w:numPr>
          <w:ilvl w:val="0"/>
          <w:numId w:val="13"/>
        </w:numPr>
      </w:pPr>
      <w:r w:rsidRPr="008507AD">
        <w:t xml:space="preserve">Warehouse Manager (approval if required) </w:t>
      </w:r>
    </w:p>
    <w:p w14:paraId="4EED52E7" w14:textId="77777777" w:rsidR="00014CA6" w:rsidRPr="008507AD" w:rsidRDefault="00014CA6" w:rsidP="00014CA6">
      <w:pPr>
        <w:rPr>
          <w:b/>
          <w:bCs/>
        </w:rPr>
      </w:pPr>
      <w:r w:rsidRPr="008507AD">
        <w:rPr>
          <w:b/>
          <w:bCs/>
        </w:rPr>
        <w:t>Possible Issues</w:t>
      </w:r>
    </w:p>
    <w:p w14:paraId="01924D00" w14:textId="77777777" w:rsidR="00014CA6" w:rsidRPr="008507AD" w:rsidRDefault="00014CA6" w:rsidP="00014CA6">
      <w:pPr>
        <w:numPr>
          <w:ilvl w:val="0"/>
          <w:numId w:val="14"/>
        </w:numPr>
      </w:pPr>
      <w:r w:rsidRPr="008507AD">
        <w:t xml:space="preserve">Insufficient stock </w:t>
      </w:r>
    </w:p>
    <w:p w14:paraId="64A0ADBF" w14:textId="77777777" w:rsidR="00014CA6" w:rsidRPr="008507AD" w:rsidRDefault="00014CA6" w:rsidP="00014CA6">
      <w:pPr>
        <w:numPr>
          <w:ilvl w:val="0"/>
          <w:numId w:val="14"/>
        </w:numPr>
      </w:pPr>
      <w:r w:rsidRPr="008507AD">
        <w:t xml:space="preserve">Wrong shipment </w:t>
      </w:r>
    </w:p>
    <w:p w14:paraId="033673CC" w14:textId="77777777" w:rsidR="00014CA6" w:rsidRPr="008507AD" w:rsidRDefault="00014CA6" w:rsidP="00014CA6">
      <w:pPr>
        <w:numPr>
          <w:ilvl w:val="0"/>
          <w:numId w:val="14"/>
        </w:numPr>
      </w:pPr>
      <w:r w:rsidRPr="008507AD">
        <w:t xml:space="preserve">Delivery failure </w:t>
      </w:r>
    </w:p>
    <w:p w14:paraId="5B051E44" w14:textId="77777777" w:rsidR="00014CA6" w:rsidRPr="008507AD" w:rsidRDefault="00014CA6" w:rsidP="00014CA6">
      <w:pPr>
        <w:numPr>
          <w:ilvl w:val="0"/>
          <w:numId w:val="14"/>
        </w:numPr>
      </w:pPr>
      <w:r w:rsidRPr="008507AD">
        <w:t xml:space="preserve">Order cancellation </w:t>
      </w:r>
    </w:p>
    <w:p w14:paraId="6E6709A5" w14:textId="77777777" w:rsidR="00014CA6" w:rsidRPr="008507AD" w:rsidRDefault="00000000" w:rsidP="00014CA6">
      <w:r>
        <w:pict w14:anchorId="6B7C6A42">
          <v:rect id="_x0000_i1029" style="width:0;height:1.5pt" o:hralign="center" o:hrstd="t" o:hr="t" fillcolor="#a0a0a0" stroked="f"/>
        </w:pict>
      </w:r>
    </w:p>
    <w:p w14:paraId="01E9E1DA" w14:textId="77777777" w:rsidR="00014CA6" w:rsidRPr="008507AD" w:rsidRDefault="00014CA6" w:rsidP="00014CA6">
      <w:pPr>
        <w:rPr>
          <w:b/>
          <w:bCs/>
        </w:rPr>
      </w:pPr>
      <w:r w:rsidRPr="008507AD">
        <w:rPr>
          <w:b/>
          <w:bCs/>
        </w:rPr>
        <w:t>Scenario 3 – Stock Adjustment</w:t>
      </w:r>
    </w:p>
    <w:p w14:paraId="048A12AF" w14:textId="77777777" w:rsidR="00014CA6" w:rsidRPr="008507AD" w:rsidRDefault="00014CA6" w:rsidP="00014CA6">
      <w:pPr>
        <w:rPr>
          <w:b/>
          <w:bCs/>
        </w:rPr>
      </w:pPr>
      <w:r w:rsidRPr="008507AD">
        <w:rPr>
          <w:b/>
          <w:bCs/>
        </w:rPr>
        <w:t>Workflow</w:t>
      </w:r>
    </w:p>
    <w:p w14:paraId="3FFB76AE" w14:textId="77777777" w:rsidR="00014CA6" w:rsidRPr="008507AD" w:rsidRDefault="00014CA6" w:rsidP="00014CA6">
      <w:r w:rsidRPr="008507AD">
        <w:t>Physical stock count → Compare with system → Investigate difference → Adjust inventory → Record adjustment</w:t>
      </w:r>
    </w:p>
    <w:p w14:paraId="2D04B709" w14:textId="77777777" w:rsidR="00014CA6" w:rsidRPr="008507AD" w:rsidRDefault="00014CA6" w:rsidP="00014CA6">
      <w:pPr>
        <w:rPr>
          <w:b/>
          <w:bCs/>
        </w:rPr>
      </w:pPr>
      <w:r w:rsidRPr="008507AD">
        <w:rPr>
          <w:b/>
          <w:bCs/>
        </w:rPr>
        <w:lastRenderedPageBreak/>
        <w:t>Possible Causes</w:t>
      </w:r>
    </w:p>
    <w:p w14:paraId="28EEA9EA" w14:textId="77777777" w:rsidR="00014CA6" w:rsidRPr="008507AD" w:rsidRDefault="00014CA6" w:rsidP="00014CA6">
      <w:pPr>
        <w:numPr>
          <w:ilvl w:val="0"/>
          <w:numId w:val="15"/>
        </w:numPr>
      </w:pPr>
      <w:r w:rsidRPr="008507AD">
        <w:t xml:space="preserve">Counting mistakes </w:t>
      </w:r>
    </w:p>
    <w:p w14:paraId="66F94115" w14:textId="77777777" w:rsidR="00014CA6" w:rsidRPr="008507AD" w:rsidRDefault="00014CA6" w:rsidP="00014CA6">
      <w:pPr>
        <w:numPr>
          <w:ilvl w:val="0"/>
          <w:numId w:val="15"/>
        </w:numPr>
      </w:pPr>
      <w:r w:rsidRPr="008507AD">
        <w:t xml:space="preserve">System errors </w:t>
      </w:r>
    </w:p>
    <w:p w14:paraId="0342C2FC" w14:textId="77777777" w:rsidR="00014CA6" w:rsidRPr="008507AD" w:rsidRDefault="00014CA6" w:rsidP="00014CA6">
      <w:pPr>
        <w:numPr>
          <w:ilvl w:val="0"/>
          <w:numId w:val="15"/>
        </w:numPr>
      </w:pPr>
      <w:r w:rsidRPr="008507AD">
        <w:t xml:space="preserve">Lost items </w:t>
      </w:r>
    </w:p>
    <w:p w14:paraId="333EF6CB" w14:textId="77777777" w:rsidR="00014CA6" w:rsidRPr="008507AD" w:rsidRDefault="00014CA6" w:rsidP="00014CA6">
      <w:pPr>
        <w:numPr>
          <w:ilvl w:val="0"/>
          <w:numId w:val="15"/>
        </w:numPr>
      </w:pPr>
      <w:r w:rsidRPr="008507AD">
        <w:t xml:space="preserve">Damaged items </w:t>
      </w:r>
    </w:p>
    <w:p w14:paraId="118E9AE6" w14:textId="77777777" w:rsidR="00014CA6" w:rsidRPr="008507AD" w:rsidRDefault="00014CA6" w:rsidP="00014CA6">
      <w:pPr>
        <w:numPr>
          <w:ilvl w:val="0"/>
          <w:numId w:val="15"/>
        </w:numPr>
      </w:pPr>
      <w:r w:rsidRPr="008507AD">
        <w:t xml:space="preserve">Theft </w:t>
      </w:r>
    </w:p>
    <w:p w14:paraId="26D9292C" w14:textId="77777777" w:rsidR="00014CA6" w:rsidRPr="008507AD" w:rsidRDefault="00014CA6" w:rsidP="00014CA6">
      <w:pPr>
        <w:numPr>
          <w:ilvl w:val="0"/>
          <w:numId w:val="15"/>
        </w:numPr>
      </w:pPr>
      <w:r w:rsidRPr="008507AD">
        <w:t xml:space="preserve">Misplaced inventory </w:t>
      </w:r>
    </w:p>
    <w:p w14:paraId="740D38A0" w14:textId="77777777" w:rsidR="00014CA6" w:rsidRPr="008507AD" w:rsidRDefault="00014CA6" w:rsidP="00014CA6">
      <w:pPr>
        <w:rPr>
          <w:b/>
          <w:bCs/>
        </w:rPr>
      </w:pPr>
      <w:r w:rsidRPr="008507AD">
        <w:rPr>
          <w:b/>
          <w:bCs/>
        </w:rPr>
        <w:t>Validations</w:t>
      </w:r>
    </w:p>
    <w:p w14:paraId="3A424271" w14:textId="77777777" w:rsidR="00014CA6" w:rsidRPr="008507AD" w:rsidRDefault="00014CA6" w:rsidP="00014CA6">
      <w:pPr>
        <w:numPr>
          <w:ilvl w:val="0"/>
          <w:numId w:val="16"/>
        </w:numPr>
      </w:pPr>
      <w:r w:rsidRPr="008507AD">
        <w:t xml:space="preserve">Physical count verified </w:t>
      </w:r>
    </w:p>
    <w:p w14:paraId="1AFBCDAF" w14:textId="77777777" w:rsidR="00014CA6" w:rsidRPr="008507AD" w:rsidRDefault="00014CA6" w:rsidP="00014CA6">
      <w:pPr>
        <w:numPr>
          <w:ilvl w:val="0"/>
          <w:numId w:val="16"/>
        </w:numPr>
      </w:pPr>
      <w:r w:rsidRPr="008507AD">
        <w:t xml:space="preserve">Adjustment approved </w:t>
      </w:r>
    </w:p>
    <w:p w14:paraId="490E63E0" w14:textId="77777777" w:rsidR="00014CA6" w:rsidRPr="008507AD" w:rsidRDefault="00014CA6" w:rsidP="00014CA6">
      <w:pPr>
        <w:numPr>
          <w:ilvl w:val="0"/>
          <w:numId w:val="16"/>
        </w:numPr>
      </w:pPr>
      <w:r w:rsidRPr="008507AD">
        <w:t xml:space="preserve">Reason recorded </w:t>
      </w:r>
    </w:p>
    <w:p w14:paraId="481A7625" w14:textId="77777777" w:rsidR="00014CA6" w:rsidRPr="008507AD" w:rsidRDefault="00014CA6" w:rsidP="00014CA6">
      <w:pPr>
        <w:rPr>
          <w:b/>
          <w:bCs/>
        </w:rPr>
      </w:pPr>
      <w:r w:rsidRPr="008507AD">
        <w:rPr>
          <w:b/>
          <w:bCs/>
        </w:rPr>
        <w:t>Records Updated</w:t>
      </w:r>
    </w:p>
    <w:p w14:paraId="3A334741" w14:textId="77777777" w:rsidR="00014CA6" w:rsidRPr="008507AD" w:rsidRDefault="00014CA6" w:rsidP="00014CA6">
      <w:pPr>
        <w:numPr>
          <w:ilvl w:val="0"/>
          <w:numId w:val="17"/>
        </w:numPr>
      </w:pPr>
      <w:r w:rsidRPr="008507AD">
        <w:t xml:space="preserve">Inventory quantity </w:t>
      </w:r>
    </w:p>
    <w:p w14:paraId="5C414BF9" w14:textId="77777777" w:rsidR="00014CA6" w:rsidRPr="008507AD" w:rsidRDefault="00014CA6" w:rsidP="00014CA6">
      <w:pPr>
        <w:numPr>
          <w:ilvl w:val="0"/>
          <w:numId w:val="17"/>
        </w:numPr>
      </w:pPr>
      <w:r w:rsidRPr="008507AD">
        <w:t xml:space="preserve">Stock adjustment transaction </w:t>
      </w:r>
    </w:p>
    <w:p w14:paraId="500C749C" w14:textId="77777777" w:rsidR="00014CA6" w:rsidRPr="008507AD" w:rsidRDefault="00014CA6" w:rsidP="00014CA6">
      <w:pPr>
        <w:numPr>
          <w:ilvl w:val="0"/>
          <w:numId w:val="17"/>
        </w:numPr>
      </w:pPr>
      <w:r w:rsidRPr="008507AD">
        <w:t xml:space="preserve">Audit/history log </w:t>
      </w:r>
    </w:p>
    <w:p w14:paraId="08E266C2" w14:textId="77777777" w:rsidR="00014CA6" w:rsidRPr="008507AD" w:rsidRDefault="00014CA6" w:rsidP="00014CA6">
      <w:pPr>
        <w:rPr>
          <w:b/>
          <w:bCs/>
        </w:rPr>
      </w:pPr>
      <w:r w:rsidRPr="008507AD">
        <w:rPr>
          <w:b/>
          <w:bCs/>
        </w:rPr>
        <w:t>Authorized Users</w:t>
      </w:r>
    </w:p>
    <w:p w14:paraId="708CCB08" w14:textId="77777777" w:rsidR="00014CA6" w:rsidRPr="008507AD" w:rsidRDefault="00014CA6" w:rsidP="00014CA6">
      <w:pPr>
        <w:numPr>
          <w:ilvl w:val="0"/>
          <w:numId w:val="18"/>
        </w:numPr>
      </w:pPr>
      <w:r w:rsidRPr="008507AD">
        <w:t xml:space="preserve">Warehouse Staff </w:t>
      </w:r>
    </w:p>
    <w:p w14:paraId="6455F8B3" w14:textId="77777777" w:rsidR="00014CA6" w:rsidRPr="008507AD" w:rsidRDefault="00014CA6" w:rsidP="00014CA6">
      <w:pPr>
        <w:numPr>
          <w:ilvl w:val="0"/>
          <w:numId w:val="18"/>
        </w:numPr>
      </w:pPr>
      <w:r w:rsidRPr="008507AD">
        <w:t xml:space="preserve">Warehouse Manager (approval) </w:t>
      </w:r>
    </w:p>
    <w:p w14:paraId="5132E28A" w14:textId="77777777" w:rsidR="00014CA6" w:rsidRPr="008507AD" w:rsidRDefault="00014CA6" w:rsidP="00014CA6">
      <w:pPr>
        <w:rPr>
          <w:b/>
          <w:bCs/>
        </w:rPr>
      </w:pPr>
      <w:r w:rsidRPr="008507AD">
        <w:rPr>
          <w:b/>
          <w:bCs/>
        </w:rPr>
        <w:t>Possible Issues</w:t>
      </w:r>
    </w:p>
    <w:p w14:paraId="2829971C" w14:textId="77777777" w:rsidR="00014CA6" w:rsidRPr="008507AD" w:rsidRDefault="00014CA6" w:rsidP="00014CA6">
      <w:pPr>
        <w:numPr>
          <w:ilvl w:val="0"/>
          <w:numId w:val="19"/>
        </w:numPr>
      </w:pPr>
      <w:r w:rsidRPr="008507AD">
        <w:t xml:space="preserve">Incorrect recount </w:t>
      </w:r>
    </w:p>
    <w:p w14:paraId="5E96D1E1" w14:textId="77777777" w:rsidR="00014CA6" w:rsidRPr="008507AD" w:rsidRDefault="00014CA6" w:rsidP="00014CA6">
      <w:pPr>
        <w:numPr>
          <w:ilvl w:val="0"/>
          <w:numId w:val="19"/>
        </w:numPr>
      </w:pPr>
      <w:r w:rsidRPr="008507AD">
        <w:t xml:space="preserve">Misplaced items </w:t>
      </w:r>
    </w:p>
    <w:p w14:paraId="5AFE943B" w14:textId="77777777" w:rsidR="00014CA6" w:rsidRPr="008507AD" w:rsidRDefault="00014CA6" w:rsidP="00014CA6">
      <w:pPr>
        <w:numPr>
          <w:ilvl w:val="0"/>
          <w:numId w:val="19"/>
        </w:numPr>
      </w:pPr>
      <w:r w:rsidRPr="008507AD">
        <w:t xml:space="preserve">Human error </w:t>
      </w:r>
    </w:p>
    <w:p w14:paraId="7389800F" w14:textId="77777777" w:rsidR="00014CA6" w:rsidRPr="008507AD" w:rsidRDefault="00014CA6" w:rsidP="00014CA6">
      <w:pPr>
        <w:numPr>
          <w:ilvl w:val="0"/>
          <w:numId w:val="19"/>
        </w:numPr>
      </w:pPr>
      <w:r w:rsidRPr="008507AD">
        <w:t xml:space="preserve">Investigation changes the result </w:t>
      </w:r>
    </w:p>
    <w:p w14:paraId="7D02BD7A" w14:textId="77777777" w:rsidR="00014CA6" w:rsidRPr="008507AD" w:rsidRDefault="00000000" w:rsidP="00014CA6">
      <w:r>
        <w:pict w14:anchorId="1F056774">
          <v:rect id="_x0000_i1030" style="width:0;height:1.5pt" o:hralign="center" o:hrstd="t" o:hr="t" fillcolor="#a0a0a0" stroked="f"/>
        </w:pict>
      </w:r>
    </w:p>
    <w:p w14:paraId="6D2BDF3D" w14:textId="77777777" w:rsidR="00014CA6" w:rsidRPr="008507AD" w:rsidRDefault="00014CA6" w:rsidP="00014CA6">
      <w:pPr>
        <w:rPr>
          <w:b/>
          <w:bCs/>
        </w:rPr>
      </w:pPr>
      <w:r w:rsidRPr="008507AD">
        <w:rPr>
          <w:b/>
          <w:bCs/>
        </w:rPr>
        <w:t>Scenario 4 – New Item Creation</w:t>
      </w:r>
    </w:p>
    <w:p w14:paraId="472012FB" w14:textId="77777777" w:rsidR="00014CA6" w:rsidRPr="008507AD" w:rsidRDefault="00014CA6" w:rsidP="00014CA6">
      <w:pPr>
        <w:rPr>
          <w:b/>
          <w:bCs/>
        </w:rPr>
      </w:pPr>
      <w:r w:rsidRPr="008507AD">
        <w:rPr>
          <w:b/>
          <w:bCs/>
        </w:rPr>
        <w:t>Workflow</w:t>
      </w:r>
    </w:p>
    <w:p w14:paraId="34850FB6" w14:textId="77777777" w:rsidR="00014CA6" w:rsidRPr="008507AD" w:rsidRDefault="00014CA6" w:rsidP="00014CA6">
      <w:r w:rsidRPr="008507AD">
        <w:lastRenderedPageBreak/>
        <w:t>New product approved → Create item record → Initial stock entered → Item available for future transactions</w:t>
      </w:r>
    </w:p>
    <w:p w14:paraId="6FB87B80" w14:textId="77777777" w:rsidR="00014CA6" w:rsidRPr="008507AD" w:rsidRDefault="00014CA6" w:rsidP="00014CA6">
      <w:pPr>
        <w:rPr>
          <w:b/>
          <w:bCs/>
        </w:rPr>
      </w:pPr>
      <w:r w:rsidRPr="008507AD">
        <w:rPr>
          <w:b/>
          <w:bCs/>
        </w:rPr>
        <w:t>Required Information</w:t>
      </w:r>
    </w:p>
    <w:p w14:paraId="1366DB28" w14:textId="77777777" w:rsidR="00014CA6" w:rsidRPr="008507AD" w:rsidRDefault="00014CA6" w:rsidP="00014CA6">
      <w:pPr>
        <w:numPr>
          <w:ilvl w:val="0"/>
          <w:numId w:val="20"/>
        </w:numPr>
      </w:pPr>
      <w:r w:rsidRPr="008507AD">
        <w:t xml:space="preserve">Item name </w:t>
      </w:r>
    </w:p>
    <w:p w14:paraId="6BF25888" w14:textId="77777777" w:rsidR="00014CA6" w:rsidRPr="008507AD" w:rsidRDefault="00014CA6" w:rsidP="00014CA6">
      <w:pPr>
        <w:numPr>
          <w:ilvl w:val="0"/>
          <w:numId w:val="20"/>
        </w:numPr>
      </w:pPr>
      <w:r w:rsidRPr="008507AD">
        <w:t xml:space="preserve">Category </w:t>
      </w:r>
    </w:p>
    <w:p w14:paraId="4B3B52CA" w14:textId="77777777" w:rsidR="00014CA6" w:rsidRPr="008507AD" w:rsidRDefault="00014CA6" w:rsidP="00014CA6">
      <w:pPr>
        <w:numPr>
          <w:ilvl w:val="0"/>
          <w:numId w:val="20"/>
        </w:numPr>
      </w:pPr>
      <w:r w:rsidRPr="008507AD">
        <w:t xml:space="preserve">Supplier </w:t>
      </w:r>
    </w:p>
    <w:p w14:paraId="3DE3F31D" w14:textId="77777777" w:rsidR="00014CA6" w:rsidRPr="008507AD" w:rsidRDefault="00014CA6" w:rsidP="00014CA6">
      <w:pPr>
        <w:numPr>
          <w:ilvl w:val="0"/>
          <w:numId w:val="20"/>
        </w:numPr>
      </w:pPr>
      <w:r w:rsidRPr="008507AD">
        <w:t xml:space="preserve">Initial quantity </w:t>
      </w:r>
    </w:p>
    <w:p w14:paraId="6CF2704E" w14:textId="77777777" w:rsidR="00014CA6" w:rsidRPr="008507AD" w:rsidRDefault="00014CA6" w:rsidP="00014CA6">
      <w:pPr>
        <w:numPr>
          <w:ilvl w:val="0"/>
          <w:numId w:val="20"/>
        </w:numPr>
      </w:pPr>
      <w:r w:rsidRPr="008507AD">
        <w:t xml:space="preserve">Unit </w:t>
      </w:r>
    </w:p>
    <w:p w14:paraId="2BCB5932" w14:textId="77777777" w:rsidR="00014CA6" w:rsidRPr="008507AD" w:rsidRDefault="00014CA6" w:rsidP="00014CA6">
      <w:pPr>
        <w:numPr>
          <w:ilvl w:val="0"/>
          <w:numId w:val="20"/>
        </w:numPr>
      </w:pPr>
      <w:r w:rsidRPr="008507AD">
        <w:t xml:space="preserve">Additional item information </w:t>
      </w:r>
    </w:p>
    <w:p w14:paraId="3329AC8E" w14:textId="77777777" w:rsidR="00014CA6" w:rsidRPr="008507AD" w:rsidRDefault="00014CA6" w:rsidP="00014CA6">
      <w:pPr>
        <w:rPr>
          <w:b/>
          <w:bCs/>
        </w:rPr>
      </w:pPr>
      <w:r w:rsidRPr="008507AD">
        <w:rPr>
          <w:b/>
          <w:bCs/>
        </w:rPr>
        <w:t>Validations</w:t>
      </w:r>
    </w:p>
    <w:p w14:paraId="60CD91CF" w14:textId="77777777" w:rsidR="00014CA6" w:rsidRPr="008507AD" w:rsidRDefault="00014CA6" w:rsidP="00014CA6">
      <w:pPr>
        <w:numPr>
          <w:ilvl w:val="0"/>
          <w:numId w:val="21"/>
        </w:numPr>
      </w:pPr>
      <w:r w:rsidRPr="008507AD">
        <w:t xml:space="preserve">Required fields completed </w:t>
      </w:r>
    </w:p>
    <w:p w14:paraId="495FA451" w14:textId="77777777" w:rsidR="00014CA6" w:rsidRPr="008507AD" w:rsidRDefault="00014CA6" w:rsidP="00014CA6">
      <w:pPr>
        <w:numPr>
          <w:ilvl w:val="0"/>
          <w:numId w:val="21"/>
        </w:numPr>
      </w:pPr>
      <w:r w:rsidRPr="008507AD">
        <w:t xml:space="preserve">Duplicate item check </w:t>
      </w:r>
    </w:p>
    <w:p w14:paraId="752F8366" w14:textId="77777777" w:rsidR="00014CA6" w:rsidRPr="008507AD" w:rsidRDefault="00014CA6" w:rsidP="00014CA6">
      <w:pPr>
        <w:numPr>
          <w:ilvl w:val="0"/>
          <w:numId w:val="21"/>
        </w:numPr>
      </w:pPr>
      <w:r w:rsidRPr="008507AD">
        <w:t xml:space="preserve">Manager approval (if required) </w:t>
      </w:r>
    </w:p>
    <w:p w14:paraId="3AD0E74D" w14:textId="77777777" w:rsidR="00014CA6" w:rsidRPr="008507AD" w:rsidRDefault="00014CA6" w:rsidP="00014CA6">
      <w:pPr>
        <w:rPr>
          <w:b/>
          <w:bCs/>
        </w:rPr>
      </w:pPr>
      <w:r w:rsidRPr="008507AD">
        <w:rPr>
          <w:b/>
          <w:bCs/>
        </w:rPr>
        <w:t>Records Created</w:t>
      </w:r>
    </w:p>
    <w:p w14:paraId="7B464990" w14:textId="77777777" w:rsidR="00014CA6" w:rsidRPr="008507AD" w:rsidRDefault="00014CA6" w:rsidP="00014CA6">
      <w:pPr>
        <w:numPr>
          <w:ilvl w:val="0"/>
          <w:numId w:val="22"/>
        </w:numPr>
      </w:pPr>
      <w:r w:rsidRPr="008507AD">
        <w:t xml:space="preserve">New item record </w:t>
      </w:r>
    </w:p>
    <w:p w14:paraId="52811C49" w14:textId="77777777" w:rsidR="00014CA6" w:rsidRPr="008507AD" w:rsidRDefault="00014CA6" w:rsidP="00014CA6">
      <w:pPr>
        <w:numPr>
          <w:ilvl w:val="0"/>
          <w:numId w:val="22"/>
        </w:numPr>
      </w:pPr>
      <w:r w:rsidRPr="008507AD">
        <w:t xml:space="preserve">Initial stock transaction </w:t>
      </w:r>
    </w:p>
    <w:p w14:paraId="3E2709D7" w14:textId="77777777" w:rsidR="00014CA6" w:rsidRPr="008507AD" w:rsidRDefault="00014CA6" w:rsidP="00014CA6">
      <w:pPr>
        <w:rPr>
          <w:b/>
          <w:bCs/>
        </w:rPr>
      </w:pPr>
      <w:r w:rsidRPr="008507AD">
        <w:rPr>
          <w:b/>
          <w:bCs/>
        </w:rPr>
        <w:t>Authorized Users</w:t>
      </w:r>
    </w:p>
    <w:p w14:paraId="7AB15777" w14:textId="77777777" w:rsidR="00014CA6" w:rsidRPr="008507AD" w:rsidRDefault="00014CA6" w:rsidP="00014CA6">
      <w:pPr>
        <w:numPr>
          <w:ilvl w:val="0"/>
          <w:numId w:val="23"/>
        </w:numPr>
      </w:pPr>
      <w:r w:rsidRPr="008507AD">
        <w:t xml:space="preserve">Warehouse Manager </w:t>
      </w:r>
    </w:p>
    <w:p w14:paraId="007572AF" w14:textId="77777777" w:rsidR="00014CA6" w:rsidRPr="008507AD" w:rsidRDefault="00014CA6" w:rsidP="00014CA6">
      <w:pPr>
        <w:numPr>
          <w:ilvl w:val="0"/>
          <w:numId w:val="23"/>
        </w:numPr>
      </w:pPr>
      <w:r w:rsidRPr="008507AD">
        <w:t xml:space="preserve">Warehouse Staff (with permission) </w:t>
      </w:r>
    </w:p>
    <w:p w14:paraId="34BD6031" w14:textId="77777777" w:rsidR="00014CA6" w:rsidRPr="008507AD" w:rsidRDefault="00014CA6" w:rsidP="00014CA6">
      <w:pPr>
        <w:numPr>
          <w:ilvl w:val="0"/>
          <w:numId w:val="23"/>
        </w:numPr>
      </w:pPr>
      <w:r w:rsidRPr="008507AD">
        <w:t xml:space="preserve">IT Administrator (system maintenance only) </w:t>
      </w:r>
    </w:p>
    <w:p w14:paraId="60200F9E" w14:textId="77777777" w:rsidR="00014CA6" w:rsidRPr="008507AD" w:rsidRDefault="00000000" w:rsidP="00014CA6">
      <w:r>
        <w:pict w14:anchorId="2D5EA230">
          <v:rect id="_x0000_i1031" style="width:0;height:1.5pt" o:hralign="center" o:hrstd="t" o:hr="t" fillcolor="#a0a0a0" stroked="f"/>
        </w:pict>
      </w:r>
    </w:p>
    <w:p w14:paraId="4904013E" w14:textId="77777777" w:rsidR="00014CA6" w:rsidRPr="008507AD" w:rsidRDefault="00014CA6" w:rsidP="00014CA6">
      <w:pPr>
        <w:rPr>
          <w:b/>
          <w:bCs/>
        </w:rPr>
      </w:pPr>
      <w:r w:rsidRPr="008507AD">
        <w:rPr>
          <w:b/>
          <w:bCs/>
        </w:rPr>
        <w:t>Engineering Lessons Learned</w:t>
      </w:r>
    </w:p>
    <w:p w14:paraId="39B08BC7" w14:textId="77777777" w:rsidR="00014CA6" w:rsidRPr="008507AD" w:rsidRDefault="00014CA6" w:rsidP="00014CA6">
      <w:pPr>
        <w:numPr>
          <w:ilvl w:val="0"/>
          <w:numId w:val="24"/>
        </w:numPr>
      </w:pPr>
      <w:r w:rsidRPr="008507AD">
        <w:t xml:space="preserve">Think in </w:t>
      </w:r>
      <w:r w:rsidRPr="008507AD">
        <w:rPr>
          <w:b/>
          <w:bCs/>
        </w:rPr>
        <w:t>business workflows</w:t>
      </w:r>
      <w:r w:rsidRPr="008507AD">
        <w:t xml:space="preserve">, not CRUD operations. </w:t>
      </w:r>
    </w:p>
    <w:p w14:paraId="44EF2C7B" w14:textId="77777777" w:rsidR="00014CA6" w:rsidRPr="008507AD" w:rsidRDefault="00014CA6" w:rsidP="00014CA6">
      <w:pPr>
        <w:numPr>
          <w:ilvl w:val="0"/>
          <w:numId w:val="24"/>
        </w:numPr>
      </w:pPr>
      <w:r w:rsidRPr="008507AD">
        <w:t xml:space="preserve">Every inventory change should create a </w:t>
      </w:r>
      <w:r w:rsidRPr="008507AD">
        <w:rPr>
          <w:b/>
          <w:bCs/>
        </w:rPr>
        <w:t>stock transaction</w:t>
      </w:r>
      <w:r w:rsidRPr="008507AD">
        <w:t xml:space="preserve"> before updating inventory. </w:t>
      </w:r>
    </w:p>
    <w:p w14:paraId="268A46B3" w14:textId="77777777" w:rsidR="00014CA6" w:rsidRPr="008507AD" w:rsidRDefault="00014CA6" w:rsidP="00014CA6">
      <w:pPr>
        <w:numPr>
          <w:ilvl w:val="0"/>
          <w:numId w:val="24"/>
        </w:numPr>
      </w:pPr>
      <w:r w:rsidRPr="008507AD">
        <w:t xml:space="preserve">Keep an </w:t>
      </w:r>
      <w:r w:rsidRPr="008507AD">
        <w:rPr>
          <w:b/>
          <w:bCs/>
        </w:rPr>
        <w:t>audit trail</w:t>
      </w:r>
      <w:r w:rsidRPr="008507AD">
        <w:t xml:space="preserve"> instead of overwriting important business data. </w:t>
      </w:r>
    </w:p>
    <w:p w14:paraId="21C6F69A" w14:textId="77777777" w:rsidR="00014CA6" w:rsidRPr="008507AD" w:rsidRDefault="00014CA6" w:rsidP="00014CA6">
      <w:pPr>
        <w:numPr>
          <w:ilvl w:val="0"/>
          <w:numId w:val="24"/>
        </w:numPr>
      </w:pPr>
      <w:r w:rsidRPr="008507AD">
        <w:t xml:space="preserve">Design for </w:t>
      </w:r>
      <w:r w:rsidRPr="008507AD">
        <w:rPr>
          <w:b/>
          <w:bCs/>
        </w:rPr>
        <w:t>edge cases</w:t>
      </w:r>
      <w:r w:rsidRPr="008507AD">
        <w:t xml:space="preserve"> (wrong quantity, canceled orders, damaged goods, etc.). </w:t>
      </w:r>
    </w:p>
    <w:p w14:paraId="68EF46E9" w14:textId="77777777" w:rsidR="00014CA6" w:rsidRPr="008507AD" w:rsidRDefault="00014CA6" w:rsidP="00014CA6">
      <w:pPr>
        <w:numPr>
          <w:ilvl w:val="0"/>
          <w:numId w:val="24"/>
        </w:numPr>
      </w:pPr>
      <w:r w:rsidRPr="008507AD">
        <w:lastRenderedPageBreak/>
        <w:t xml:space="preserve">Build a simple system first (one warehouse), then expand later if needed. </w:t>
      </w:r>
    </w:p>
    <w:p w14:paraId="3E805819" w14:textId="77777777" w:rsidR="00014CA6" w:rsidRPr="008507AD" w:rsidRDefault="00014CA6" w:rsidP="00014CA6">
      <w:pPr>
        <w:numPr>
          <w:ilvl w:val="0"/>
          <w:numId w:val="24"/>
        </w:numPr>
      </w:pPr>
      <w:r w:rsidRPr="008507AD">
        <w:t xml:space="preserve">Software design follows this order: </w:t>
      </w:r>
    </w:p>
    <w:p w14:paraId="5CC08FCC" w14:textId="77777777" w:rsidR="00014CA6" w:rsidRPr="00AE30D1" w:rsidRDefault="00014CA6" w:rsidP="00014CA6">
      <w:r w:rsidRPr="008507AD">
        <w:t>Business Problem</w:t>
      </w:r>
      <w:r w:rsidRPr="008507AD">
        <w:br/>
        <w:t xml:space="preserve">        ↓</w:t>
      </w:r>
      <w:r w:rsidRPr="008507AD">
        <w:br/>
        <w:t>Business Workflow</w:t>
      </w:r>
      <w:r w:rsidRPr="008507AD">
        <w:br/>
        <w:t xml:space="preserve">        ↓</w:t>
      </w:r>
      <w:r w:rsidRPr="008507AD">
        <w:br/>
        <w:t>Business Rules</w:t>
      </w:r>
      <w:r w:rsidRPr="008507AD">
        <w:br/>
        <w:t xml:space="preserve">        ↓</w:t>
      </w:r>
      <w:r w:rsidRPr="008507AD">
        <w:br/>
        <w:t>Data Model</w:t>
      </w:r>
      <w:r w:rsidRPr="008507AD">
        <w:br/>
        <w:t xml:space="preserve">        ↓</w:t>
      </w:r>
      <w:r w:rsidRPr="008507AD">
        <w:br/>
        <w:t>Software Architecture</w:t>
      </w:r>
      <w:r w:rsidRPr="008507AD">
        <w:br/>
        <w:t xml:space="preserve">        ↓</w:t>
      </w:r>
      <w:r w:rsidRPr="008507AD">
        <w:br/>
        <w:t>Code</w:t>
      </w:r>
    </w:p>
    <w:p w14:paraId="62596158" w14:textId="77777777" w:rsidR="00014CA6" w:rsidRPr="008507AD" w:rsidRDefault="00014CA6" w:rsidP="00014CA6">
      <w:r w:rsidRPr="008507AD">
        <w:t xml:space="preserve">  Analyze business problems </w:t>
      </w:r>
    </w:p>
    <w:p w14:paraId="19F85DD0" w14:textId="77777777" w:rsidR="00014CA6" w:rsidRPr="008507AD" w:rsidRDefault="00014CA6" w:rsidP="00014CA6">
      <w:r w:rsidRPr="008507AD">
        <w:t xml:space="preserve">  Identify users and roles </w:t>
      </w:r>
    </w:p>
    <w:p w14:paraId="6833BD2A" w14:textId="77777777" w:rsidR="00014CA6" w:rsidRPr="008507AD" w:rsidRDefault="00014CA6" w:rsidP="00014CA6">
      <w:r w:rsidRPr="008507AD">
        <w:t xml:space="preserve">  Identify business capabilities </w:t>
      </w:r>
    </w:p>
    <w:p w14:paraId="23ECF4D6" w14:textId="77777777" w:rsidR="00014CA6" w:rsidRPr="008507AD" w:rsidRDefault="00014CA6" w:rsidP="00014CA6">
      <w:r w:rsidRPr="008507AD">
        <w:t xml:space="preserve">  Model business workflows </w:t>
      </w:r>
    </w:p>
    <w:p w14:paraId="547983E4" w14:textId="77777777" w:rsidR="00014CA6" w:rsidRPr="008507AD" w:rsidRDefault="00014CA6" w:rsidP="00014CA6">
      <w:r w:rsidRPr="008507AD">
        <w:t xml:space="preserve">  Consider validations </w:t>
      </w:r>
    </w:p>
    <w:p w14:paraId="54C5ACFA" w14:textId="77777777" w:rsidR="00014CA6" w:rsidRDefault="00014CA6" w:rsidP="00014CA6">
      <w:r w:rsidRPr="008507AD">
        <w:t>  Identify edge cases</w:t>
      </w:r>
    </w:p>
    <w:p w14:paraId="3E89C2EB" w14:textId="77777777" w:rsidR="00014CA6" w:rsidRDefault="00014CA6" w:rsidP="00014CA6">
      <w:r>
        <w:br w:type="page"/>
      </w:r>
    </w:p>
    <w:p w14:paraId="5E28FFA2" w14:textId="77777777" w:rsidR="00215DB7" w:rsidRDefault="00215DB7"/>
    <w:sectPr w:rsidR="00215D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2947"/>
    <w:multiLevelType w:val="multilevel"/>
    <w:tmpl w:val="A78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30B30"/>
    <w:multiLevelType w:val="multilevel"/>
    <w:tmpl w:val="D9788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A034C"/>
    <w:multiLevelType w:val="multilevel"/>
    <w:tmpl w:val="587E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159BF"/>
    <w:multiLevelType w:val="multilevel"/>
    <w:tmpl w:val="5C24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25C36"/>
    <w:multiLevelType w:val="multilevel"/>
    <w:tmpl w:val="A4700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07C1A"/>
    <w:multiLevelType w:val="multilevel"/>
    <w:tmpl w:val="6F10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B7BCA"/>
    <w:multiLevelType w:val="multilevel"/>
    <w:tmpl w:val="A730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57B46"/>
    <w:multiLevelType w:val="multilevel"/>
    <w:tmpl w:val="E7BA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07A70"/>
    <w:multiLevelType w:val="multilevel"/>
    <w:tmpl w:val="CDB88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532B76"/>
    <w:multiLevelType w:val="multilevel"/>
    <w:tmpl w:val="1280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53562"/>
    <w:multiLevelType w:val="multilevel"/>
    <w:tmpl w:val="64A8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AE4CFC"/>
    <w:multiLevelType w:val="multilevel"/>
    <w:tmpl w:val="5180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613AA"/>
    <w:multiLevelType w:val="multilevel"/>
    <w:tmpl w:val="3854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074DA9"/>
    <w:multiLevelType w:val="multilevel"/>
    <w:tmpl w:val="40A0B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E75016"/>
    <w:multiLevelType w:val="multilevel"/>
    <w:tmpl w:val="4486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C0DCA"/>
    <w:multiLevelType w:val="multilevel"/>
    <w:tmpl w:val="6B10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8C304F"/>
    <w:multiLevelType w:val="multilevel"/>
    <w:tmpl w:val="1FBE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6D5E5E"/>
    <w:multiLevelType w:val="multilevel"/>
    <w:tmpl w:val="306E5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6B1151"/>
    <w:multiLevelType w:val="multilevel"/>
    <w:tmpl w:val="E294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503C67"/>
    <w:multiLevelType w:val="multilevel"/>
    <w:tmpl w:val="1768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17047B"/>
    <w:multiLevelType w:val="multilevel"/>
    <w:tmpl w:val="2038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EE187A"/>
    <w:multiLevelType w:val="multilevel"/>
    <w:tmpl w:val="5624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D03ED9"/>
    <w:multiLevelType w:val="multilevel"/>
    <w:tmpl w:val="B83C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6E4181"/>
    <w:multiLevelType w:val="multilevel"/>
    <w:tmpl w:val="51D00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8532309">
    <w:abstractNumId w:val="23"/>
  </w:num>
  <w:num w:numId="2" w16cid:durableId="445731495">
    <w:abstractNumId w:val="13"/>
  </w:num>
  <w:num w:numId="3" w16cid:durableId="713777536">
    <w:abstractNumId w:val="1"/>
  </w:num>
  <w:num w:numId="4" w16cid:durableId="2091148814">
    <w:abstractNumId w:val="8"/>
  </w:num>
  <w:num w:numId="5" w16cid:durableId="348262171">
    <w:abstractNumId w:val="9"/>
  </w:num>
  <w:num w:numId="6" w16cid:durableId="586884326">
    <w:abstractNumId w:val="12"/>
  </w:num>
  <w:num w:numId="7" w16cid:durableId="933173586">
    <w:abstractNumId w:val="15"/>
  </w:num>
  <w:num w:numId="8" w16cid:durableId="83693910">
    <w:abstractNumId w:val="6"/>
  </w:num>
  <w:num w:numId="9" w16cid:durableId="810556915">
    <w:abstractNumId w:val="19"/>
  </w:num>
  <w:num w:numId="10" w16cid:durableId="1781797689">
    <w:abstractNumId w:val="11"/>
  </w:num>
  <w:num w:numId="11" w16cid:durableId="960694303">
    <w:abstractNumId w:val="7"/>
  </w:num>
  <w:num w:numId="12" w16cid:durableId="1711875521">
    <w:abstractNumId w:val="16"/>
  </w:num>
  <w:num w:numId="13" w16cid:durableId="1477337978">
    <w:abstractNumId w:val="10"/>
  </w:num>
  <w:num w:numId="14" w16cid:durableId="2047825805">
    <w:abstractNumId w:val="3"/>
  </w:num>
  <w:num w:numId="15" w16cid:durableId="1919561580">
    <w:abstractNumId w:val="2"/>
  </w:num>
  <w:num w:numId="16" w16cid:durableId="229117381">
    <w:abstractNumId w:val="0"/>
  </w:num>
  <w:num w:numId="17" w16cid:durableId="475028744">
    <w:abstractNumId w:val="22"/>
  </w:num>
  <w:num w:numId="18" w16cid:durableId="826433352">
    <w:abstractNumId w:val="20"/>
  </w:num>
  <w:num w:numId="19" w16cid:durableId="1583951107">
    <w:abstractNumId w:val="5"/>
  </w:num>
  <w:num w:numId="20" w16cid:durableId="886527984">
    <w:abstractNumId w:val="4"/>
  </w:num>
  <w:num w:numId="21" w16cid:durableId="1737125116">
    <w:abstractNumId w:val="18"/>
  </w:num>
  <w:num w:numId="22" w16cid:durableId="1457066700">
    <w:abstractNumId w:val="17"/>
  </w:num>
  <w:num w:numId="23" w16cid:durableId="941299288">
    <w:abstractNumId w:val="14"/>
  </w:num>
  <w:num w:numId="24" w16cid:durableId="141559150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CA6"/>
    <w:rsid w:val="00014CA6"/>
    <w:rsid w:val="000A5BBF"/>
    <w:rsid w:val="00215DB7"/>
    <w:rsid w:val="00221C91"/>
    <w:rsid w:val="00316508"/>
    <w:rsid w:val="004F3BFE"/>
    <w:rsid w:val="008B22C0"/>
    <w:rsid w:val="00924AAA"/>
    <w:rsid w:val="00BC5AF0"/>
    <w:rsid w:val="00D91F48"/>
    <w:rsid w:val="00D97E57"/>
    <w:rsid w:val="00ED5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77A80"/>
  <w15:chartTrackingRefBased/>
  <w15:docId w15:val="{F662D56D-3908-4827-BCC1-6C29E59B1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CA6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014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CA6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CA6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CA6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CA6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CA6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CA6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CA6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CA6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CA6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CA6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CA6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CA6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CA6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C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760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mrz28062004@gmail.com</dc:creator>
  <cp:keywords/>
  <dc:description/>
  <cp:lastModifiedBy>mrz28062004@gmail.com</cp:lastModifiedBy>
  <cp:revision>3</cp:revision>
  <dcterms:created xsi:type="dcterms:W3CDTF">2026-07-04T13:24:00Z</dcterms:created>
  <dcterms:modified xsi:type="dcterms:W3CDTF">2026-07-04T14:07:00Z</dcterms:modified>
</cp:coreProperties>
</file>