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13B" w:rsidRPr="00A02717" w:rsidRDefault="00D7413B" w:rsidP="00D7413B">
      <w:pPr>
        <w:spacing w:before="240"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02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                     МІНІСТЕРСТВО ОСВІТИ ТА НАУКИ УКРАЇНИ</w:t>
      </w:r>
    </w:p>
    <w:p w:rsidR="00D7413B" w:rsidRPr="00A02717" w:rsidRDefault="00D7413B" w:rsidP="00D7413B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02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Національний технічний університет України</w:t>
      </w:r>
    </w:p>
    <w:p w:rsidR="00D7413B" w:rsidRPr="00A02717" w:rsidRDefault="00D7413B" w:rsidP="00D7413B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02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«Київський політехнічний інститут імені Ігоря Сікорського»</w:t>
      </w:r>
    </w:p>
    <w:p w:rsidR="00D7413B" w:rsidRPr="00A02717" w:rsidRDefault="00D7413B" w:rsidP="00D7413B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02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Кафедра інформаційних систем та технологій</w:t>
      </w:r>
    </w:p>
    <w:p w:rsidR="00D7413B" w:rsidRPr="00A02717" w:rsidRDefault="00D7413B" w:rsidP="00D7413B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0271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br/>
      </w:r>
      <w:r w:rsidRPr="00A02717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br/>
      </w:r>
    </w:p>
    <w:p w:rsidR="00D7413B" w:rsidRPr="00A02717" w:rsidRDefault="00D7413B" w:rsidP="00D7413B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02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Звіт</w:t>
      </w:r>
    </w:p>
    <w:p w:rsidR="00D7413B" w:rsidRPr="00A02717" w:rsidRDefault="00D7413B" w:rsidP="00D7413B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02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з лабораторної  роботи № 1</w:t>
      </w:r>
    </w:p>
    <w:p w:rsidR="00D7413B" w:rsidRPr="004D688B" w:rsidRDefault="00D7413B" w:rsidP="00D7413B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UA"/>
        </w:rPr>
      </w:pPr>
      <w:r w:rsidRPr="004D688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UA"/>
        </w:rPr>
        <w:t>«</w:t>
      </w:r>
      <w:r w:rsidRPr="004D688B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Класи та об’єкти. Конструктори та деструктори. Модифікатори.</w:t>
      </w:r>
      <w:r w:rsidRPr="004D688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 w:eastAsia="ru-UA"/>
        </w:rPr>
        <w:t>»</w:t>
      </w:r>
    </w:p>
    <w:p w:rsidR="00D7413B" w:rsidRPr="00A02717" w:rsidRDefault="00D7413B" w:rsidP="00D7413B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02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з дисципліни</w:t>
      </w:r>
    </w:p>
    <w:p w:rsidR="00D7413B" w:rsidRPr="00A02717" w:rsidRDefault="00D7413B" w:rsidP="00D7413B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02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«Програмування – </w:t>
      </w:r>
      <w:r w:rsidR="00522F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UA"/>
        </w:rPr>
        <w:t>2</w:t>
      </w:r>
      <w:bookmarkStart w:id="0" w:name="_GoBack"/>
      <w:bookmarkEnd w:id="0"/>
      <w:r w:rsidRPr="00A02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»</w:t>
      </w:r>
    </w:p>
    <w:p w:rsidR="00D7413B" w:rsidRPr="00A02717" w:rsidRDefault="00D7413B" w:rsidP="00D7413B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02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  </w:t>
      </w:r>
    </w:p>
    <w:p w:rsidR="00D7413B" w:rsidRPr="00A02717" w:rsidRDefault="00D7413B" w:rsidP="00D7413B">
      <w:pPr>
        <w:spacing w:before="24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02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Варіант №</w:t>
      </w:r>
      <w:r w:rsidRPr="00074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15</w:t>
      </w:r>
    </w:p>
    <w:p w:rsidR="00D7413B" w:rsidRPr="00A02717" w:rsidRDefault="00D7413B" w:rsidP="00D7413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A02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46"/>
        <w:gridCol w:w="4375"/>
      </w:tblGrid>
      <w:tr w:rsidR="00D7413B" w:rsidRPr="00A02717" w:rsidTr="00EA68D9">
        <w:trPr>
          <w:trHeight w:val="575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D7413B" w:rsidRPr="00A02717" w:rsidRDefault="00D7413B" w:rsidP="00EA68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A02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>Перевірив:_________________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D7413B" w:rsidRPr="00A02717" w:rsidRDefault="00D7413B" w:rsidP="00EA68D9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D7413B" w:rsidRPr="00A02717" w:rsidRDefault="00D7413B" w:rsidP="00EA68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A02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>Виконала: </w:t>
            </w:r>
          </w:p>
        </w:tc>
      </w:tr>
      <w:tr w:rsidR="00D7413B" w:rsidRPr="00A02717" w:rsidTr="00EA68D9">
        <w:trPr>
          <w:trHeight w:val="95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D7413B" w:rsidRPr="00A02717" w:rsidRDefault="00D7413B" w:rsidP="00EA68D9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D7413B" w:rsidRPr="00A02717" w:rsidRDefault="00D7413B" w:rsidP="00EA68D9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D7413B" w:rsidRPr="00A02717" w:rsidRDefault="00D7413B" w:rsidP="00EA68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UA"/>
              </w:rPr>
            </w:pPr>
            <w:r w:rsidRPr="0007416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uk-UA" w:eastAsia="ru-UA"/>
              </w:rPr>
              <w:t>Мірзоєва Гунел</w:t>
            </w:r>
            <w:r w:rsidRPr="00A0271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uk-UA" w:eastAsia="ru-UA"/>
              </w:rPr>
              <w:t xml:space="preserve"> гр. ІС-1</w:t>
            </w:r>
            <w:r w:rsidRPr="0007416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uk-UA" w:eastAsia="ru-UA"/>
              </w:rPr>
              <w:t>3</w:t>
            </w:r>
            <w:r w:rsidRPr="00A0271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val="uk-UA" w:eastAsia="ru-UA"/>
              </w:rPr>
              <w:t xml:space="preserve"> , ФІОТ</w:t>
            </w:r>
          </w:p>
        </w:tc>
      </w:tr>
      <w:tr w:rsidR="00D7413B" w:rsidRPr="00A02717" w:rsidTr="00EA68D9">
        <w:trPr>
          <w:trHeight w:val="243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D7413B" w:rsidRPr="00A02717" w:rsidRDefault="00D7413B" w:rsidP="00EA68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A02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>Посада, ПІБ викладача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D7413B" w:rsidRPr="00A02717" w:rsidRDefault="00D7413B" w:rsidP="00EA68D9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D7413B" w:rsidRPr="00A02717" w:rsidRDefault="00D7413B" w:rsidP="00EA68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A02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>1 курс,</w:t>
            </w:r>
          </w:p>
          <w:p w:rsidR="00D7413B" w:rsidRPr="00A02717" w:rsidRDefault="00D7413B" w:rsidP="00EA68D9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UA"/>
              </w:rPr>
            </w:pPr>
            <w:r w:rsidRPr="00A02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UA"/>
              </w:rPr>
              <w:t>залікова книжка № IC-1235</w:t>
            </w:r>
          </w:p>
        </w:tc>
      </w:tr>
    </w:tbl>
    <w:p w:rsidR="00D7413B" w:rsidRDefault="00D7413B" w:rsidP="00D7413B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</w:pPr>
      <w:r w:rsidRPr="00A027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Київ 2021</w:t>
      </w:r>
    </w:p>
    <w:p w:rsid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uk-UA"/>
        </w:rPr>
      </w:pPr>
    </w:p>
    <w:p w:rsidR="009A44CF" w:rsidRPr="009A44CF" w:rsidRDefault="009A44CF" w:rsidP="009A44CF">
      <w:pPr>
        <w:pStyle w:val="a3"/>
        <w:spacing w:before="0" w:beforeAutospacing="0" w:after="200" w:afterAutospacing="0"/>
        <w:ind w:left="-283"/>
        <w:rPr>
          <w:noProof/>
          <w:sz w:val="28"/>
          <w:szCs w:val="28"/>
          <w:lang w:val="uk-UA"/>
        </w:rPr>
      </w:pPr>
      <w:r w:rsidRPr="009A44CF">
        <w:rPr>
          <w:b/>
          <w:bCs/>
          <w:noProof/>
          <w:color w:val="000000"/>
          <w:sz w:val="28"/>
          <w:szCs w:val="28"/>
          <w:lang w:val="uk-UA"/>
        </w:rPr>
        <w:lastRenderedPageBreak/>
        <w:t>Завдання. </w:t>
      </w:r>
    </w:p>
    <w:p w:rsidR="009A44CF" w:rsidRDefault="009A44CF" w:rsidP="009A44CF">
      <w:pPr>
        <w:pStyle w:val="a3"/>
        <w:spacing w:before="0" w:beforeAutospacing="0" w:after="200" w:afterAutospacing="0"/>
        <w:ind w:left="-283"/>
        <w:rPr>
          <w:noProof/>
          <w:color w:val="000000"/>
          <w:sz w:val="28"/>
          <w:szCs w:val="28"/>
          <w:lang w:val="uk-UA"/>
        </w:rPr>
      </w:pPr>
      <w:r w:rsidRPr="009A44CF">
        <w:rPr>
          <w:noProof/>
          <w:color w:val="000000"/>
          <w:sz w:val="28"/>
          <w:szCs w:val="28"/>
          <w:lang w:val="uk-UA"/>
        </w:rPr>
        <w:t>Створити клас с атрибутами та конструктором. У методі main() ініціалізувати створення екземплярів класу та продемонструвати роботу його методів згідно умов завдання.</w:t>
      </w:r>
    </w:p>
    <w:p w:rsidR="009A44CF" w:rsidRDefault="007627B6" w:rsidP="009A44CF">
      <w:pPr>
        <w:pStyle w:val="a3"/>
        <w:spacing w:before="0" w:beforeAutospacing="0" w:after="200" w:afterAutospacing="0"/>
        <w:ind w:left="-283"/>
        <w:rPr>
          <w:noProof/>
          <w:color w:val="000000"/>
          <w:sz w:val="28"/>
          <w:szCs w:val="28"/>
          <w:lang w:val="uk-UA"/>
        </w:rPr>
      </w:pPr>
      <w:r w:rsidRPr="007627B6">
        <w:rPr>
          <w:noProof/>
          <w:sz w:val="28"/>
          <w:szCs w:val="28"/>
          <w:lang w:val="ru-RU"/>
        </w:rPr>
        <w:t xml:space="preserve">15. </w:t>
      </w:r>
      <w:r w:rsidRPr="000C776B">
        <w:rPr>
          <w:noProof/>
          <w:color w:val="000000"/>
          <w:sz w:val="28"/>
          <w:szCs w:val="28"/>
          <w:lang w:val="uk-UA"/>
        </w:rPr>
        <w:t>Описати клас, що представляє трикутник. Передбачити методи для створення об'єктів, обчислення площі, периметра і точки перетину медіан. Описати властивості для отримання стану об'єкта.</w:t>
      </w:r>
    </w:p>
    <w:p w:rsidR="000C776B" w:rsidRPr="000C776B" w:rsidRDefault="000C776B" w:rsidP="000C776B">
      <w:pPr>
        <w:pStyle w:val="a3"/>
        <w:spacing w:before="0" w:beforeAutospacing="0" w:after="200" w:afterAutospacing="0"/>
        <w:ind w:left="-283"/>
        <w:jc w:val="center"/>
        <w:rPr>
          <w:b/>
          <w:noProof/>
          <w:sz w:val="28"/>
          <w:szCs w:val="28"/>
          <w:lang w:val="uk-UA"/>
        </w:rPr>
      </w:pPr>
      <w:r w:rsidRPr="000C776B">
        <w:rPr>
          <w:b/>
          <w:noProof/>
          <w:sz w:val="28"/>
          <w:szCs w:val="28"/>
          <w:lang w:val="uk-UA"/>
        </w:rPr>
        <w:t>Виконання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ru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System.Collections.Generic;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System.IO;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System.Linq;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System.Text;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System.Text.Json;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System.Threading.Tasks;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namespace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lab1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[Serializable]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class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2B91AF"/>
          <w:sz w:val="19"/>
          <w:szCs w:val="19"/>
          <w:lang w:val="uk-UA"/>
        </w:rPr>
        <w:t>Triangle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2B91AF"/>
          <w:sz w:val="19"/>
          <w:szCs w:val="19"/>
          <w:lang w:val="uk-UA"/>
        </w:rPr>
        <w:t>Triangle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()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2B91AF"/>
          <w:sz w:val="19"/>
          <w:szCs w:val="19"/>
          <w:lang w:val="uk-UA"/>
        </w:rPr>
        <w:t>Triangle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(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firstSide,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secondSide,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thirdSide)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if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(firstSide &lt;= 0 || secondSide &lt;= 0 || thirdSide &lt;= 0)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throw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new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IsNotTriangleException(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"attempt of creating triangle with side &lt;= 0"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if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(firstSide + secondSide &lt;= thirdSide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|| firstSide + thirdSide &lt;= secondSide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|| secondSide + thirdSide &lt;= firstSide)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throw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new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IsNotTriangleException(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"One of the side more than sum of two others"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._FirstSide = firstSide;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._SecondSide = secondSide;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._ThirdSide = thirdSide;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_FirstSide {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get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;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set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;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_SecondSide {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get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;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set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;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_ThirdSide {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get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;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set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;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calcPerimeter()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return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_FirstSide + _SecondSide + _ThirdSide;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calcArea()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lastRenderedPageBreak/>
        <w:t xml:space="preserve">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result = 0.25 * Math.Sqrt((_FirstSide + _SecondSide + _ThirdSide)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    * (_FirstSide + _SecondSide - _ThirdSide)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    * (_FirstSide + _ThirdSide - _SecondSide)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    * (_SecondSide + _ThirdSide - _FirstSide));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return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result;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calcMediansIntersectionPoint(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out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x,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out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y)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x = 0;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y = 0;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override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String ToString()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String triangleInfo = 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"Треугольник со сторонами 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+ _FirstSide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+ 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", 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+ _SecondSide + 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 и 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+ _ThirdSide;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return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triangleInfo;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class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2B91AF"/>
          <w:sz w:val="19"/>
          <w:szCs w:val="19"/>
          <w:lang w:val="uk-UA"/>
        </w:rPr>
        <w:t>JSON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static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serealize(Triangle triangle)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string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fileName = 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"triangle.json"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string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jsonString = JsonSerializer.Serialize(triangle);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File.WriteAllText(fileName, jsonString);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Console.WriteLine(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"Інформація записана у файл"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Console.WriteLine(File.ReadAllText(fileName));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static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deserealize()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string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fileName = 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"triangle.json"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string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jsonString = File.ReadAllText(fileName);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Triangle triangle = JsonSerializer.Deserialize&lt;Triangle&gt;(jsonString)!;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Console.WriteLine(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"Об'єкт з JSON файлу створений"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class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2B91AF"/>
          <w:sz w:val="19"/>
          <w:szCs w:val="19"/>
          <w:lang w:val="uk-UA"/>
        </w:rPr>
        <w:t>IsNotTriangleException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: Exception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2B91AF"/>
          <w:sz w:val="19"/>
          <w:szCs w:val="19"/>
          <w:lang w:val="uk-UA"/>
        </w:rPr>
        <w:t>IsNotTriangleException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(String message)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_Message = message;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private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String _Message;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override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string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ToString()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return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_Message;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internal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class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2B91AF"/>
          <w:sz w:val="19"/>
          <w:szCs w:val="19"/>
          <w:lang w:val="uk-UA"/>
        </w:rPr>
        <w:t>Program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static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Main(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string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[] args)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Random random =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new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Random();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for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(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counter = 0; counter &lt; 10; counter++)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lastRenderedPageBreak/>
        <w:t xml:space="preserve">                Triangle triangle;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try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{ 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    triangle =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new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Triangle(random.Next(3, 10), random.Next(-1, 15), random.Next(3, 10));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    Console.WriteLine(triangle);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    Console.WriteLine(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"Периметр треугольника = 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+ triangle.calcPerimeter().ToString(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"F"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));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    Console.WriteLine(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"Площадь треугольника = 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+ triangle.calcArea().ToString(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"F"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));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    Console.WriteLine();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catch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(IsNotTriangleException exception)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    Console.WriteLine(exception);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    Console.WriteLine();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catch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(Exception exception)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{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    Console.WriteLine(</w:t>
      </w:r>
      <w:r w:rsidRPr="009A44CF">
        <w:rPr>
          <w:rFonts w:ascii="Consolas" w:hAnsi="Consolas" w:cs="Consolas"/>
          <w:noProof/>
          <w:color w:val="A31515"/>
          <w:sz w:val="19"/>
          <w:szCs w:val="19"/>
          <w:lang w:val="uk-UA"/>
        </w:rPr>
        <w:t>"Something is really wrong "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+ exception);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    Console.WriteLine();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9A44CF">
        <w:rPr>
          <w:rFonts w:ascii="Consolas" w:hAnsi="Consolas" w:cs="Consolas"/>
          <w:noProof/>
          <w:color w:val="008000"/>
          <w:sz w:val="19"/>
          <w:szCs w:val="19"/>
          <w:lang w:val="uk-UA"/>
        </w:rPr>
        <w:t>//JSON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Triangle triangle1 = </w:t>
      </w:r>
      <w:r w:rsidRPr="009A44CF">
        <w:rPr>
          <w:rFonts w:ascii="Consolas" w:hAnsi="Consolas" w:cs="Consolas"/>
          <w:noProof/>
          <w:color w:val="0000FF"/>
          <w:sz w:val="19"/>
          <w:szCs w:val="19"/>
          <w:lang w:val="uk-UA"/>
        </w:rPr>
        <w:t>new</w:t>
      </w: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Triangle(random.Next(3, 10), random.Next(-1, 15), random.Next(3, 10));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JSON.serealize(triangle1);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JSON.deserealize();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Console.ReadLine();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}</w:t>
      </w:r>
    </w:p>
    <w:p w:rsidR="009A44CF" w:rsidRPr="009A44CF" w:rsidRDefault="009A44CF" w:rsidP="009A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9A44CF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1071FE" w:rsidRDefault="00003EFE">
      <w:r>
        <w:rPr>
          <w:noProof/>
        </w:rPr>
        <w:drawing>
          <wp:inline distT="0" distB="0" distL="0" distR="0">
            <wp:extent cx="5374560" cy="4396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61" cy="443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A0" w:rsidRPr="004761A0" w:rsidRDefault="004761A0" w:rsidP="004761A0">
      <w:pPr>
        <w:shd w:val="clear" w:color="auto" w:fill="FFFFFF"/>
        <w:spacing w:before="700" w:after="0" w:line="240" w:lineRule="auto"/>
        <w:ind w:right="48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UA" w:eastAsia="ru-UA"/>
        </w:rPr>
      </w:pPr>
      <w:r w:rsidRPr="004761A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UA" w:eastAsia="ru-UA"/>
        </w:rPr>
        <w:lastRenderedPageBreak/>
        <w:t>Завдання 2</w:t>
      </w:r>
    </w:p>
    <w:p w:rsidR="004761A0" w:rsidRPr="004761A0" w:rsidRDefault="004761A0" w:rsidP="004761A0">
      <w:pPr>
        <w:shd w:val="clear" w:color="auto" w:fill="FFFFFF"/>
        <w:spacing w:after="0" w:line="240" w:lineRule="auto"/>
        <w:ind w:right="48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UA" w:eastAsia="ru-UA"/>
        </w:rPr>
      </w:pPr>
      <w:r w:rsidRPr="004761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UA" w:eastAsia="ru-UA"/>
        </w:rPr>
        <w:t>Створити у попередньому завданні два методи з використанням серіалізації та десеріалізації JSON. </w:t>
      </w:r>
    </w:p>
    <w:p w:rsidR="004761A0" w:rsidRPr="004761A0" w:rsidRDefault="004761A0" w:rsidP="004761A0">
      <w:pPr>
        <w:numPr>
          <w:ilvl w:val="0"/>
          <w:numId w:val="1"/>
        </w:numPr>
        <w:shd w:val="clear" w:color="auto" w:fill="FFFFFF"/>
        <w:spacing w:after="0" w:line="240" w:lineRule="auto"/>
        <w:ind w:left="360" w:right="480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UA" w:eastAsia="ru-UA"/>
        </w:rPr>
      </w:pPr>
      <w:r w:rsidRPr="004761A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UA" w:eastAsia="ru-UA"/>
        </w:rPr>
        <w:t>Метод 1</w:t>
      </w:r>
      <w:r w:rsidRPr="004761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UA" w:eastAsia="ru-UA"/>
        </w:rPr>
        <w:t>. Зберігає створений об’єкт класу з Завдання 1 у JSON файл </w:t>
      </w:r>
    </w:p>
    <w:p w:rsidR="004761A0" w:rsidRDefault="004761A0" w:rsidP="004761A0">
      <w:pPr>
        <w:numPr>
          <w:ilvl w:val="0"/>
          <w:numId w:val="1"/>
        </w:numPr>
        <w:shd w:val="clear" w:color="auto" w:fill="FFFFFF"/>
        <w:spacing w:after="0" w:line="240" w:lineRule="auto"/>
        <w:ind w:left="360" w:right="480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UA" w:eastAsia="ru-UA"/>
        </w:rPr>
      </w:pPr>
      <w:r w:rsidRPr="004761A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UA" w:eastAsia="ru-UA"/>
        </w:rPr>
        <w:t>Метод 2.</w:t>
      </w:r>
      <w:r w:rsidRPr="004761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UA" w:eastAsia="ru-UA"/>
        </w:rPr>
        <w:t xml:space="preserve"> Відкриває JSON файл з даними та створює об’єкт класу з цими даними для виконання Завдання 1.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FF"/>
          <w:sz w:val="19"/>
          <w:szCs w:val="19"/>
          <w:lang w:val="uk-UA"/>
        </w:rPr>
        <w:t>class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F221FE">
        <w:rPr>
          <w:rFonts w:ascii="Consolas" w:hAnsi="Consolas" w:cs="Consolas"/>
          <w:noProof/>
          <w:color w:val="2B91AF"/>
          <w:sz w:val="19"/>
          <w:szCs w:val="19"/>
          <w:lang w:val="uk-UA"/>
        </w:rPr>
        <w:t>JSON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{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F221FE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F221FE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static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F221FE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serealize(Triangle triangle)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{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F221FE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string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fileName = </w:t>
      </w:r>
      <w:r w:rsidRPr="00F221FE">
        <w:rPr>
          <w:rFonts w:ascii="Consolas" w:hAnsi="Consolas" w:cs="Consolas"/>
          <w:noProof/>
          <w:color w:val="A31515"/>
          <w:sz w:val="19"/>
          <w:szCs w:val="19"/>
          <w:lang w:val="uk-UA"/>
        </w:rPr>
        <w:t>"triangle.json"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F221FE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string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jsonString = JsonSerializer.Serialize(triangle);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File.WriteAllText(fileName, jsonString);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Console.WriteLine(</w:t>
      </w:r>
      <w:r w:rsidRPr="00F221FE">
        <w:rPr>
          <w:rFonts w:ascii="Consolas" w:hAnsi="Consolas" w:cs="Consolas"/>
          <w:noProof/>
          <w:color w:val="A31515"/>
          <w:sz w:val="19"/>
          <w:szCs w:val="19"/>
          <w:lang w:val="uk-UA"/>
        </w:rPr>
        <w:t>"Інформація записана у файл"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Console.WriteLine(File.ReadAllText(fileName));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}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</w:t>
      </w:r>
      <w:r w:rsidRPr="00F221FE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F221FE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static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F221FE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deserealize()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{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F221FE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string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fileName = </w:t>
      </w:r>
      <w:r w:rsidRPr="00F221FE">
        <w:rPr>
          <w:rFonts w:ascii="Consolas" w:hAnsi="Consolas" w:cs="Consolas"/>
          <w:noProof/>
          <w:color w:val="A31515"/>
          <w:sz w:val="19"/>
          <w:szCs w:val="19"/>
          <w:lang w:val="uk-UA"/>
        </w:rPr>
        <w:t>"triangle.json"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</w:t>
      </w:r>
      <w:r w:rsidRPr="00F221FE">
        <w:rPr>
          <w:rFonts w:ascii="Consolas" w:hAnsi="Consolas" w:cs="Consolas"/>
          <w:noProof/>
          <w:color w:val="0000FF"/>
          <w:sz w:val="19"/>
          <w:szCs w:val="19"/>
          <w:lang w:val="uk-UA"/>
        </w:rPr>
        <w:t>string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jsonString = File.ReadAllText(fileName);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Triangle triangle = JsonSerializer.Deserialize&lt;Triangle&gt;(jsonString)!;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    Console.WriteLine(</w:t>
      </w:r>
      <w:r w:rsidRPr="00F221FE">
        <w:rPr>
          <w:rFonts w:ascii="Consolas" w:hAnsi="Consolas" w:cs="Consolas"/>
          <w:noProof/>
          <w:color w:val="A31515"/>
          <w:sz w:val="19"/>
          <w:szCs w:val="19"/>
          <w:lang w:val="uk-UA"/>
        </w:rPr>
        <w:t>"Об'єкт з JSON файлу створений"</w:t>
      </w: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F221FE" w:rsidRPr="00F221FE" w:rsidRDefault="00F221FE" w:rsidP="00F221F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F221FE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       }</w:t>
      </w:r>
    </w:p>
    <w:p w:rsidR="00F221FE" w:rsidRDefault="00F221FE" w:rsidP="00F221FE">
      <w:pPr>
        <w:shd w:val="clear" w:color="auto" w:fill="FFFFFF"/>
        <w:spacing w:after="0" w:line="240" w:lineRule="auto"/>
        <w:ind w:left="360" w:right="480"/>
        <w:jc w:val="both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UA" w:eastAsia="ru-UA"/>
        </w:rPr>
      </w:pPr>
    </w:p>
    <w:p w:rsidR="004761A0" w:rsidRPr="004761A0" w:rsidRDefault="004761A0" w:rsidP="00F221FE">
      <w:pPr>
        <w:shd w:val="clear" w:color="auto" w:fill="FFFFFF"/>
        <w:spacing w:after="0" w:line="240" w:lineRule="auto"/>
        <w:ind w:left="360" w:right="480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UA" w:eastAsia="ru-UA"/>
        </w:rPr>
        <w:drawing>
          <wp:inline distT="0" distB="0" distL="0" distR="0">
            <wp:extent cx="4525006" cy="1371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A0" w:rsidRPr="004761A0" w:rsidRDefault="004761A0">
      <w:pPr>
        <w:rPr>
          <w:lang w:val="ru-UA"/>
        </w:rPr>
      </w:pPr>
    </w:p>
    <w:sectPr w:rsidR="004761A0" w:rsidRPr="00476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A7B81"/>
    <w:multiLevelType w:val="multilevel"/>
    <w:tmpl w:val="C090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3B"/>
    <w:rsid w:val="00003EFE"/>
    <w:rsid w:val="000C27C9"/>
    <w:rsid w:val="000C776B"/>
    <w:rsid w:val="001071FE"/>
    <w:rsid w:val="004761A0"/>
    <w:rsid w:val="00483943"/>
    <w:rsid w:val="004D688B"/>
    <w:rsid w:val="00522F8B"/>
    <w:rsid w:val="007627B6"/>
    <w:rsid w:val="009A44CF"/>
    <w:rsid w:val="00D3007F"/>
    <w:rsid w:val="00D7413B"/>
    <w:rsid w:val="00F2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966E"/>
  <w15:chartTrackingRefBased/>
  <w15:docId w15:val="{7E770189-2F70-404F-B8E9-4C2E24BA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1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List Paragraph"/>
    <w:basedOn w:val="a"/>
    <w:uiPriority w:val="34"/>
    <w:qFormat/>
    <w:rsid w:val="00F2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2022-04-28T09:00:00Z</dcterms:created>
  <dcterms:modified xsi:type="dcterms:W3CDTF">2022-04-28T09:36:00Z</dcterms:modified>
</cp:coreProperties>
</file>