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D9A8F" w14:textId="77777777" w:rsidR="00991F4B" w:rsidRPr="00991F4B" w:rsidRDefault="00991F4B" w:rsidP="00991F4B">
      <w:pPr>
        <w:spacing w:line="360" w:lineRule="auto"/>
        <w:rPr>
          <w:rFonts w:ascii="Times New Roman" w:hAnsi="Times New Roman" w:cs="Times New Roman"/>
          <w:sz w:val="22"/>
          <w:szCs w:val="22"/>
          <w:lang w:val="en-US"/>
        </w:rPr>
      </w:pPr>
    </w:p>
    <w:p w14:paraId="0E5A3B32" w14:textId="72A39E84" w:rsidR="00991F4B" w:rsidRDefault="00B34B38" w:rsidP="00991F4B">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The reason why we thought this algorithm, is suitable for this case are:</w:t>
      </w:r>
    </w:p>
    <w:p w14:paraId="7F47DA36" w14:textId="092DE0DD" w:rsidR="00B34B38" w:rsidRDefault="00B34B38" w:rsidP="00B34B38">
      <w:pPr>
        <w:pStyle w:val="ListParagraph"/>
        <w:numPr>
          <w:ilvl w:val="1"/>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Compared to the other algorithm we believe that Tries, the algorithm we used is the most efficient, stable, and the quickest, when compared to the other algorithm that’s available for choosing.</w:t>
      </w:r>
    </w:p>
    <w:p w14:paraId="40379B72" w14:textId="600027E4" w:rsidR="00B34B38" w:rsidRDefault="00B34B38" w:rsidP="00B34B38">
      <w:pPr>
        <w:pStyle w:val="ListParagraph"/>
        <w:numPr>
          <w:ilvl w:val="1"/>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Another reasoning is, we believe that Trie is more efficient in memory management, because when there’s a lot of data, and a lot of string, which using the same prefix, the other algorithm will </w:t>
      </w:r>
      <w:r w:rsidR="00C57973">
        <w:rPr>
          <w:rFonts w:ascii="Times New Roman" w:hAnsi="Times New Roman" w:cs="Times New Roman"/>
          <w:sz w:val="22"/>
          <w:szCs w:val="22"/>
          <w:lang w:val="en-US"/>
        </w:rPr>
        <w:t>save</w:t>
      </w:r>
      <w:r>
        <w:rPr>
          <w:rFonts w:ascii="Times New Roman" w:hAnsi="Times New Roman" w:cs="Times New Roman"/>
          <w:sz w:val="22"/>
          <w:szCs w:val="22"/>
          <w:lang w:val="en-US"/>
        </w:rPr>
        <w:t xml:space="preserve"> those prefix as each individual prefix, while Trie only save one prefix.</w:t>
      </w:r>
    </w:p>
    <w:p w14:paraId="7C480B5A" w14:textId="746AE1D7" w:rsidR="00B34B38" w:rsidRPr="00B34B38" w:rsidRDefault="00B34B38" w:rsidP="00B34B38">
      <w:pPr>
        <w:pStyle w:val="ListParagraph"/>
        <w:numPr>
          <w:ilvl w:val="1"/>
          <w:numId w:val="1"/>
        </w:numPr>
        <w:spacing w:line="360" w:lineRule="auto"/>
        <w:rPr>
          <w:rFonts w:ascii="Times New Roman" w:hAnsi="Times New Roman" w:cs="Times New Roman"/>
          <w:sz w:val="22"/>
          <w:szCs w:val="22"/>
          <w:lang w:val="en-US"/>
        </w:rPr>
      </w:pPr>
      <w:r w:rsidRPr="00B34B38">
        <w:rPr>
          <w:rFonts w:ascii="Times New Roman" w:hAnsi="Times New Roman" w:cs="Times New Roman"/>
          <w:sz w:val="22"/>
          <w:szCs w:val="22"/>
          <w:lang w:val="en-US"/>
        </w:rPr>
        <w:t xml:space="preserve">Also Tries, is more suitable for saving a </w:t>
      </w:r>
      <w:r w:rsidR="00C57973" w:rsidRPr="00B34B38">
        <w:rPr>
          <w:rFonts w:ascii="Times New Roman" w:hAnsi="Times New Roman" w:cs="Times New Roman"/>
          <w:sz w:val="22"/>
          <w:szCs w:val="22"/>
          <w:lang w:val="en-US"/>
        </w:rPr>
        <w:t>dynamic prefix</w:t>
      </w:r>
      <w:r w:rsidRPr="00B34B38">
        <w:rPr>
          <w:rFonts w:ascii="Times New Roman" w:hAnsi="Times New Roman" w:cs="Times New Roman"/>
          <w:sz w:val="22"/>
          <w:szCs w:val="22"/>
          <w:lang w:val="en-US"/>
        </w:rPr>
        <w:t xml:space="preserve">, which is a consistently changing according to the user. </w:t>
      </w:r>
    </w:p>
    <w:p w14:paraId="5957BDA7" w14:textId="4A6D4886" w:rsidR="00991F4B" w:rsidRDefault="00C57973" w:rsidP="00991F4B">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w:t>
      </w:r>
      <w:r w:rsidRPr="00C57973">
        <w:rPr>
          <w:rFonts w:ascii="Times New Roman" w:hAnsi="Times New Roman" w:cs="Times New Roman"/>
          <w:sz w:val="22"/>
          <w:szCs w:val="22"/>
          <w:lang w:val="en-US"/>
        </w:rPr>
        <w:t xml:space="preserve">Literature Review </w:t>
      </w:r>
      <w:r>
        <w:rPr>
          <w:rFonts w:ascii="Times New Roman" w:hAnsi="Times New Roman" w:cs="Times New Roman"/>
          <w:sz w:val="22"/>
          <w:szCs w:val="22"/>
          <w:lang w:val="en-US"/>
        </w:rPr>
        <w:t xml:space="preserve">that we choose are: </w:t>
      </w:r>
    </w:p>
    <w:p w14:paraId="75697E89" w14:textId="77777777" w:rsidR="00C57973" w:rsidRDefault="00C57973" w:rsidP="00C57973">
      <w:pPr>
        <w:pStyle w:val="ListParagraph"/>
        <w:numPr>
          <w:ilvl w:val="1"/>
          <w:numId w:val="1"/>
        </w:numPr>
        <w:spacing w:line="360" w:lineRule="auto"/>
        <w:rPr>
          <w:rFonts w:ascii="Times New Roman" w:hAnsi="Times New Roman" w:cs="Times New Roman"/>
          <w:sz w:val="22"/>
          <w:szCs w:val="22"/>
          <w:lang w:val="en-US"/>
        </w:rPr>
      </w:pPr>
      <w:r w:rsidRPr="00C57973">
        <w:rPr>
          <w:rFonts w:ascii="Times New Roman" w:hAnsi="Times New Roman" w:cs="Times New Roman"/>
          <w:sz w:val="22"/>
          <w:szCs w:val="22"/>
          <w:lang w:val="en-US"/>
        </w:rPr>
        <w:t>Fredkin, Edward. "Trie memory." Communications of the ACM 3.9 (1960): 490-499</w:t>
      </w:r>
    </w:p>
    <w:p w14:paraId="3714F877" w14:textId="77777777" w:rsidR="00C57973" w:rsidRDefault="00C57973" w:rsidP="00C57973">
      <w:pPr>
        <w:pStyle w:val="ListParagraph"/>
        <w:numPr>
          <w:ilvl w:val="1"/>
          <w:numId w:val="1"/>
        </w:numPr>
        <w:spacing w:line="360" w:lineRule="auto"/>
        <w:rPr>
          <w:rFonts w:ascii="Times New Roman" w:hAnsi="Times New Roman" w:cs="Times New Roman"/>
          <w:sz w:val="22"/>
          <w:szCs w:val="22"/>
          <w:lang w:val="en-US"/>
        </w:rPr>
      </w:pPr>
      <w:r w:rsidRPr="00C57973">
        <w:rPr>
          <w:rFonts w:ascii="Times New Roman" w:hAnsi="Times New Roman" w:cs="Times New Roman"/>
          <w:sz w:val="22"/>
          <w:szCs w:val="22"/>
          <w:lang w:val="en-US"/>
        </w:rPr>
        <w:t>Witten, Ian H., Alistair Moffat, and Timothy C. Bell. "Managing gigabytes: compressing and indexing documents and images." Morgan Kaufmann, 1999.</w:t>
      </w:r>
    </w:p>
    <w:p w14:paraId="5D54ADDE" w14:textId="0D475FDF" w:rsidR="00C57973" w:rsidRPr="00C61471" w:rsidRDefault="00C61471" w:rsidP="00C61471">
      <w:pPr>
        <w:pStyle w:val="ListParagraph"/>
        <w:numPr>
          <w:ilvl w:val="1"/>
          <w:numId w:val="1"/>
        </w:numPr>
        <w:spacing w:line="360" w:lineRule="auto"/>
        <w:rPr>
          <w:rFonts w:ascii="Times New Roman" w:hAnsi="Times New Roman" w:cs="Times New Roman"/>
          <w:sz w:val="22"/>
          <w:szCs w:val="22"/>
          <w:lang w:val="en-US"/>
        </w:rPr>
      </w:pPr>
      <w:r w:rsidRPr="00C61471">
        <w:rPr>
          <w:rFonts w:ascii="Times New Roman" w:hAnsi="Times New Roman" w:cs="Times New Roman"/>
          <w:sz w:val="22"/>
          <w:szCs w:val="22"/>
          <w:lang w:val="en-US"/>
        </w:rPr>
        <w:t>Navarro, Gonzalo, and Mathieu Raffinot. "Flexible pattern matching in strings: practical on-line search algorithms for texts and biological sequences." Cambridge University Press, 2002.</w:t>
      </w:r>
      <w:r w:rsidR="00C57973" w:rsidRPr="00C61471">
        <w:rPr>
          <w:rFonts w:ascii="Times New Roman" w:hAnsi="Times New Roman" w:cs="Times New Roman"/>
          <w:sz w:val="22"/>
          <w:szCs w:val="22"/>
          <w:lang w:val="en-US"/>
        </w:rPr>
        <w:t xml:space="preserve"> </w:t>
      </w:r>
    </w:p>
    <w:p w14:paraId="0FD147CD" w14:textId="30DCAF0C" w:rsidR="00C61471" w:rsidRDefault="00C61471" w:rsidP="00C6147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The advantages of the algorithm we chooses are:</w:t>
      </w:r>
    </w:p>
    <w:p w14:paraId="7430517A" w14:textId="368AAF93" w:rsidR="00C61471" w:rsidRDefault="00C61471" w:rsidP="00C61471">
      <w:pPr>
        <w:pStyle w:val="ListParagraph"/>
        <w:numPr>
          <w:ilvl w:val="1"/>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The complexity of  Tries can be categorized as high, which is O(n)</w:t>
      </w:r>
    </w:p>
    <w:p w14:paraId="68C8BC84" w14:textId="71C5F253" w:rsidR="00C61471" w:rsidRDefault="00C61471" w:rsidP="00C61471">
      <w:pPr>
        <w:pStyle w:val="ListParagraph"/>
        <w:numPr>
          <w:ilvl w:val="1"/>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Trie is more memory efficient compared to the other algorithm</w:t>
      </w:r>
    </w:p>
    <w:p w14:paraId="793A060B" w14:textId="4BA0B998" w:rsidR="00991F4B" w:rsidRPr="00C61471" w:rsidRDefault="00C61471" w:rsidP="00991F4B">
      <w:pPr>
        <w:pStyle w:val="ListParagraph"/>
        <w:numPr>
          <w:ilvl w:val="1"/>
          <w:numId w:val="1"/>
        </w:numPr>
        <w:spacing w:line="360" w:lineRule="auto"/>
        <w:rPr>
          <w:rFonts w:ascii="Times New Roman" w:hAnsi="Times New Roman" w:cs="Times New Roman"/>
          <w:sz w:val="22"/>
          <w:szCs w:val="22"/>
          <w:lang w:val="en-US"/>
        </w:rPr>
      </w:pPr>
      <w:r w:rsidRPr="00C61471">
        <w:rPr>
          <w:rFonts w:ascii="Times New Roman" w:hAnsi="Times New Roman" w:cs="Times New Roman"/>
          <w:sz w:val="22"/>
          <w:szCs w:val="22"/>
          <w:lang w:val="en-US"/>
        </w:rPr>
        <w:t>Trie suitable to be applied to a dynamic prefix</w:t>
      </w:r>
    </w:p>
    <w:p w14:paraId="724FD697" w14:textId="32020033" w:rsidR="00D014A2" w:rsidRPr="00991F4B" w:rsidRDefault="00991F4B" w:rsidP="00991F4B">
      <w:pPr>
        <w:pStyle w:val="ListParagraph"/>
        <w:numPr>
          <w:ilvl w:val="0"/>
          <w:numId w:val="1"/>
        </w:numPr>
        <w:spacing w:line="360" w:lineRule="auto"/>
        <w:rPr>
          <w:rFonts w:ascii="Times New Roman" w:hAnsi="Times New Roman" w:cs="Times New Roman"/>
          <w:sz w:val="22"/>
          <w:szCs w:val="22"/>
          <w:lang w:val="en-US"/>
        </w:rPr>
      </w:pPr>
      <w:r w:rsidRPr="00991F4B">
        <w:rPr>
          <w:rFonts w:ascii="Times New Roman" w:hAnsi="Times New Roman" w:cs="Times New Roman"/>
          <w:sz w:val="22"/>
          <w:szCs w:val="22"/>
          <w:lang w:val="en-US"/>
        </w:rPr>
        <w:t xml:space="preserve"> </w:t>
      </w:r>
      <w:r w:rsidR="00F714DF" w:rsidRPr="00991F4B">
        <w:rPr>
          <w:rFonts w:ascii="Times New Roman" w:hAnsi="Times New Roman" w:cs="Times New Roman"/>
          <w:sz w:val="22"/>
          <w:szCs w:val="22"/>
          <w:lang w:val="en-US"/>
        </w:rPr>
        <w:t>Features</w:t>
      </w:r>
    </w:p>
    <w:p w14:paraId="04FE48F8" w14:textId="51399F57"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noProof/>
          <w:sz w:val="22"/>
          <w:szCs w:val="22"/>
          <w:lang w:val="en-US"/>
        </w:rPr>
        <w:drawing>
          <wp:inline distT="0" distB="0" distL="0" distR="0" wp14:anchorId="2AA2BC40" wp14:editId="27E5D252">
            <wp:extent cx="5731510" cy="1456690"/>
            <wp:effectExtent l="0" t="0" r="2540" b="0"/>
            <wp:docPr id="11588723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72373" name="Picture 1" descr="A screen shot of a computer&#10;&#10;Description automatically generated"/>
                    <pic:cNvPicPr/>
                  </pic:nvPicPr>
                  <pic:blipFill>
                    <a:blip r:embed="rId5"/>
                    <a:stretch>
                      <a:fillRect/>
                    </a:stretch>
                  </pic:blipFill>
                  <pic:spPr>
                    <a:xfrm>
                      <a:off x="0" y="0"/>
                      <a:ext cx="5731510" cy="1456690"/>
                    </a:xfrm>
                    <a:prstGeom prst="rect">
                      <a:avLst/>
                    </a:prstGeom>
                  </pic:spPr>
                </pic:pic>
              </a:graphicData>
            </a:graphic>
          </wp:inline>
        </w:drawing>
      </w:r>
    </w:p>
    <w:p w14:paraId="58769361" w14:textId="2883A19B"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sz w:val="22"/>
          <w:szCs w:val="22"/>
          <w:lang w:val="en-US"/>
        </w:rPr>
        <w:t>There are 5 menus that can chose by user</w:t>
      </w:r>
    </w:p>
    <w:p w14:paraId="04B30E65" w14:textId="77777777" w:rsidR="00F714DF" w:rsidRPr="00991F4B" w:rsidRDefault="00F714DF" w:rsidP="00991F4B">
      <w:pPr>
        <w:spacing w:line="360" w:lineRule="auto"/>
        <w:jc w:val="center"/>
        <w:rPr>
          <w:rFonts w:ascii="Times New Roman" w:hAnsi="Times New Roman" w:cs="Times New Roman"/>
          <w:sz w:val="22"/>
          <w:szCs w:val="22"/>
          <w:lang w:val="en-US"/>
        </w:rPr>
      </w:pPr>
    </w:p>
    <w:p w14:paraId="56A4260E" w14:textId="63B0816A"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noProof/>
          <w:sz w:val="22"/>
          <w:szCs w:val="22"/>
          <w:lang w:val="en-US"/>
        </w:rPr>
        <w:lastRenderedPageBreak/>
        <w:drawing>
          <wp:inline distT="0" distB="0" distL="0" distR="0" wp14:anchorId="22211A69" wp14:editId="079A6FEC">
            <wp:extent cx="5731510" cy="922020"/>
            <wp:effectExtent l="0" t="0" r="2540" b="0"/>
            <wp:docPr id="979695077"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95077" name="Picture 1" descr="A screen shot of a black screen&#10;&#10;Description automatically generated"/>
                    <pic:cNvPicPr/>
                  </pic:nvPicPr>
                  <pic:blipFill rotWithShape="1">
                    <a:blip r:embed="rId6"/>
                    <a:srcRect b="26069"/>
                    <a:stretch/>
                  </pic:blipFill>
                  <pic:spPr bwMode="auto">
                    <a:xfrm>
                      <a:off x="0" y="0"/>
                      <a:ext cx="5731510" cy="922020"/>
                    </a:xfrm>
                    <a:prstGeom prst="rect">
                      <a:avLst/>
                    </a:prstGeom>
                    <a:ln>
                      <a:noFill/>
                    </a:ln>
                    <a:extLst>
                      <a:ext uri="{53640926-AAD7-44D8-BBD7-CCE9431645EC}">
                        <a14:shadowObscured xmlns:a14="http://schemas.microsoft.com/office/drawing/2010/main"/>
                      </a:ext>
                    </a:extLst>
                  </pic:spPr>
                </pic:pic>
              </a:graphicData>
            </a:graphic>
          </wp:inline>
        </w:drawing>
      </w:r>
    </w:p>
    <w:p w14:paraId="1A31310C" w14:textId="37E00745"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sz w:val="22"/>
          <w:szCs w:val="22"/>
          <w:lang w:val="en-US"/>
        </w:rPr>
        <w:t xml:space="preserve">Features 1: </w:t>
      </w:r>
      <w:r w:rsidR="00455C18" w:rsidRPr="00991F4B">
        <w:rPr>
          <w:rFonts w:ascii="Times New Roman" w:hAnsi="Times New Roman" w:cs="Times New Roman"/>
          <w:sz w:val="22"/>
          <w:szCs w:val="22"/>
          <w:lang w:val="en-US"/>
        </w:rPr>
        <w:t>When chose number 1 user</w:t>
      </w:r>
      <w:r w:rsidRPr="00991F4B">
        <w:rPr>
          <w:rFonts w:ascii="Times New Roman" w:hAnsi="Times New Roman" w:cs="Times New Roman"/>
          <w:sz w:val="22"/>
          <w:szCs w:val="22"/>
          <w:lang w:val="en-US"/>
        </w:rPr>
        <w:t xml:space="preserve"> can enter new slang word with the description for that word</w:t>
      </w:r>
    </w:p>
    <w:p w14:paraId="0DF9A95A" w14:textId="77777777" w:rsidR="00F714DF" w:rsidRPr="00991F4B" w:rsidRDefault="00F714DF" w:rsidP="00991F4B">
      <w:pPr>
        <w:spacing w:line="360" w:lineRule="auto"/>
        <w:jc w:val="center"/>
        <w:rPr>
          <w:rFonts w:ascii="Times New Roman" w:hAnsi="Times New Roman" w:cs="Times New Roman"/>
          <w:sz w:val="22"/>
          <w:szCs w:val="22"/>
          <w:lang w:val="en-US"/>
        </w:rPr>
      </w:pPr>
    </w:p>
    <w:p w14:paraId="2A82696B" w14:textId="1F6768DD"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noProof/>
          <w:sz w:val="22"/>
          <w:szCs w:val="22"/>
          <w:lang w:val="en-US"/>
        </w:rPr>
        <w:drawing>
          <wp:inline distT="0" distB="0" distL="0" distR="0" wp14:anchorId="5D2E9B55" wp14:editId="7BE5DD3A">
            <wp:extent cx="5731510" cy="1059180"/>
            <wp:effectExtent l="0" t="0" r="2540" b="7620"/>
            <wp:docPr id="12051295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29548" name="Picture 1" descr="A black screen with white text&#10;&#10;Description automatically generated"/>
                    <pic:cNvPicPr/>
                  </pic:nvPicPr>
                  <pic:blipFill rotWithShape="1">
                    <a:blip r:embed="rId7"/>
                    <a:srcRect b="29082"/>
                    <a:stretch/>
                  </pic:blipFill>
                  <pic:spPr bwMode="auto">
                    <a:xfrm>
                      <a:off x="0" y="0"/>
                      <a:ext cx="5731510" cy="1059180"/>
                    </a:xfrm>
                    <a:prstGeom prst="rect">
                      <a:avLst/>
                    </a:prstGeom>
                    <a:ln>
                      <a:noFill/>
                    </a:ln>
                    <a:extLst>
                      <a:ext uri="{53640926-AAD7-44D8-BBD7-CCE9431645EC}">
                        <a14:shadowObscured xmlns:a14="http://schemas.microsoft.com/office/drawing/2010/main"/>
                      </a:ext>
                    </a:extLst>
                  </pic:spPr>
                </pic:pic>
              </a:graphicData>
            </a:graphic>
          </wp:inline>
        </w:drawing>
      </w:r>
    </w:p>
    <w:p w14:paraId="20DB836B" w14:textId="745C81AF"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sz w:val="22"/>
          <w:szCs w:val="22"/>
          <w:lang w:val="en-US"/>
        </w:rPr>
        <w:t xml:space="preserve">Features 2: </w:t>
      </w:r>
      <w:r w:rsidR="00455C18" w:rsidRPr="00991F4B">
        <w:rPr>
          <w:rFonts w:ascii="Times New Roman" w:hAnsi="Times New Roman" w:cs="Times New Roman"/>
          <w:sz w:val="22"/>
          <w:szCs w:val="22"/>
          <w:lang w:val="en-US"/>
        </w:rPr>
        <w:t xml:space="preserve">When chose number 2 user </w:t>
      </w:r>
      <w:r w:rsidRPr="00991F4B">
        <w:rPr>
          <w:rFonts w:ascii="Times New Roman" w:hAnsi="Times New Roman" w:cs="Times New Roman"/>
          <w:sz w:val="22"/>
          <w:szCs w:val="22"/>
          <w:lang w:val="en-US"/>
        </w:rPr>
        <w:t>can search slang word inputted by name, then if found will display the word and its description</w:t>
      </w:r>
    </w:p>
    <w:p w14:paraId="02531A5C" w14:textId="77777777" w:rsidR="00F714DF" w:rsidRPr="00991F4B" w:rsidRDefault="00F714DF" w:rsidP="00991F4B">
      <w:pPr>
        <w:spacing w:line="360" w:lineRule="auto"/>
        <w:jc w:val="center"/>
        <w:rPr>
          <w:rFonts w:ascii="Times New Roman" w:hAnsi="Times New Roman" w:cs="Times New Roman"/>
          <w:sz w:val="22"/>
          <w:szCs w:val="22"/>
          <w:lang w:val="en-US"/>
        </w:rPr>
      </w:pPr>
    </w:p>
    <w:p w14:paraId="7676B5EA" w14:textId="0242F14A"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noProof/>
          <w:sz w:val="22"/>
          <w:szCs w:val="22"/>
          <w:lang w:val="en-US"/>
        </w:rPr>
        <w:drawing>
          <wp:inline distT="0" distB="0" distL="0" distR="0" wp14:anchorId="5D2F4586" wp14:editId="1AE333FC">
            <wp:extent cx="5731510" cy="1310640"/>
            <wp:effectExtent l="0" t="0" r="2540" b="3810"/>
            <wp:docPr id="4230580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58076" name="Picture 1" descr="A black screen with white text&#10;&#10;Description automatically generated"/>
                    <pic:cNvPicPr/>
                  </pic:nvPicPr>
                  <pic:blipFill rotWithShape="1">
                    <a:blip r:embed="rId8"/>
                    <a:srcRect b="18963"/>
                    <a:stretch/>
                  </pic:blipFill>
                  <pic:spPr bwMode="auto">
                    <a:xfrm>
                      <a:off x="0" y="0"/>
                      <a:ext cx="5731510" cy="1310640"/>
                    </a:xfrm>
                    <a:prstGeom prst="rect">
                      <a:avLst/>
                    </a:prstGeom>
                    <a:ln>
                      <a:noFill/>
                    </a:ln>
                    <a:extLst>
                      <a:ext uri="{53640926-AAD7-44D8-BBD7-CCE9431645EC}">
                        <a14:shadowObscured xmlns:a14="http://schemas.microsoft.com/office/drawing/2010/main"/>
                      </a:ext>
                    </a:extLst>
                  </pic:spPr>
                </pic:pic>
              </a:graphicData>
            </a:graphic>
          </wp:inline>
        </w:drawing>
      </w:r>
    </w:p>
    <w:p w14:paraId="1C18E346" w14:textId="519F13AD" w:rsidR="00F714DF" w:rsidRPr="00991F4B" w:rsidRDefault="00F714DF"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sz w:val="22"/>
          <w:szCs w:val="22"/>
          <w:lang w:val="en-US"/>
        </w:rPr>
        <w:t xml:space="preserve">Features 3: </w:t>
      </w:r>
      <w:r w:rsidR="00455C18" w:rsidRPr="00991F4B">
        <w:rPr>
          <w:rFonts w:ascii="Times New Roman" w:hAnsi="Times New Roman" w:cs="Times New Roman"/>
          <w:sz w:val="22"/>
          <w:szCs w:val="22"/>
          <w:lang w:val="en-US"/>
        </w:rPr>
        <w:t>When chose number 3 user</w:t>
      </w:r>
      <w:r w:rsidRPr="00991F4B">
        <w:rPr>
          <w:rFonts w:ascii="Times New Roman" w:hAnsi="Times New Roman" w:cs="Times New Roman"/>
          <w:sz w:val="22"/>
          <w:szCs w:val="22"/>
          <w:lang w:val="en-US"/>
        </w:rPr>
        <w:t xml:space="preserve"> can search slang word </w:t>
      </w:r>
      <w:r w:rsidR="00455C18" w:rsidRPr="00991F4B">
        <w:rPr>
          <w:rFonts w:ascii="Times New Roman" w:hAnsi="Times New Roman" w:cs="Times New Roman"/>
          <w:sz w:val="22"/>
          <w:szCs w:val="22"/>
          <w:lang w:val="en-US"/>
        </w:rPr>
        <w:t>that has been inputted</w:t>
      </w:r>
      <w:r w:rsidRPr="00991F4B">
        <w:rPr>
          <w:rFonts w:ascii="Times New Roman" w:hAnsi="Times New Roman" w:cs="Times New Roman"/>
          <w:sz w:val="22"/>
          <w:szCs w:val="22"/>
          <w:lang w:val="en-US"/>
        </w:rPr>
        <w:t xml:space="preserve"> by prefix. Example: if </w:t>
      </w:r>
      <w:r w:rsidR="00455C18" w:rsidRPr="00991F4B">
        <w:rPr>
          <w:rFonts w:ascii="Times New Roman" w:hAnsi="Times New Roman" w:cs="Times New Roman"/>
          <w:sz w:val="22"/>
          <w:szCs w:val="22"/>
          <w:lang w:val="en-US"/>
        </w:rPr>
        <w:t>user type prefix ‘s’, will show words that started with ‘s’</w:t>
      </w:r>
    </w:p>
    <w:p w14:paraId="48323F25" w14:textId="77777777" w:rsidR="00455C18" w:rsidRPr="00991F4B" w:rsidRDefault="00455C18" w:rsidP="00991F4B">
      <w:pPr>
        <w:spacing w:line="360" w:lineRule="auto"/>
        <w:jc w:val="center"/>
        <w:rPr>
          <w:rFonts w:ascii="Times New Roman" w:hAnsi="Times New Roman" w:cs="Times New Roman"/>
          <w:sz w:val="22"/>
          <w:szCs w:val="22"/>
          <w:lang w:val="en-US"/>
        </w:rPr>
      </w:pPr>
    </w:p>
    <w:p w14:paraId="74F1615E" w14:textId="3FF6A3A4" w:rsidR="00455C18" w:rsidRPr="00991F4B" w:rsidRDefault="00455C18"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noProof/>
          <w:sz w:val="22"/>
          <w:szCs w:val="22"/>
          <w:lang w:val="en-US"/>
        </w:rPr>
        <w:drawing>
          <wp:inline distT="0" distB="0" distL="0" distR="0" wp14:anchorId="73F093B5" wp14:editId="381B3205">
            <wp:extent cx="5731510" cy="1879600"/>
            <wp:effectExtent l="0" t="0" r="2540" b="6350"/>
            <wp:docPr id="3995344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34401" name="Picture 1" descr="A black screen with white text&#10;&#10;Description automatically generated"/>
                    <pic:cNvPicPr/>
                  </pic:nvPicPr>
                  <pic:blipFill>
                    <a:blip r:embed="rId9"/>
                    <a:stretch>
                      <a:fillRect/>
                    </a:stretch>
                  </pic:blipFill>
                  <pic:spPr>
                    <a:xfrm>
                      <a:off x="0" y="0"/>
                      <a:ext cx="5731510" cy="1879600"/>
                    </a:xfrm>
                    <a:prstGeom prst="rect">
                      <a:avLst/>
                    </a:prstGeom>
                  </pic:spPr>
                </pic:pic>
              </a:graphicData>
            </a:graphic>
          </wp:inline>
        </w:drawing>
      </w:r>
    </w:p>
    <w:p w14:paraId="644A279B" w14:textId="0DA538B5" w:rsidR="00455C18" w:rsidRPr="00991F4B" w:rsidRDefault="00455C18"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sz w:val="22"/>
          <w:szCs w:val="22"/>
          <w:lang w:val="en-US"/>
        </w:rPr>
        <w:t xml:space="preserve">Features 4: When chose number 4 user can view all words inputted </w:t>
      </w:r>
    </w:p>
    <w:p w14:paraId="6494CA1F" w14:textId="77777777" w:rsidR="00455C18" w:rsidRPr="00991F4B" w:rsidRDefault="00455C18" w:rsidP="00991F4B">
      <w:pPr>
        <w:spacing w:line="360" w:lineRule="auto"/>
        <w:jc w:val="center"/>
        <w:rPr>
          <w:rFonts w:ascii="Times New Roman" w:hAnsi="Times New Roman" w:cs="Times New Roman"/>
          <w:sz w:val="22"/>
          <w:szCs w:val="22"/>
          <w:lang w:val="en-US"/>
        </w:rPr>
      </w:pPr>
    </w:p>
    <w:p w14:paraId="5160D08E" w14:textId="327F22DE" w:rsidR="00F714DF" w:rsidRPr="00991F4B" w:rsidRDefault="00455C18"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noProof/>
          <w:sz w:val="22"/>
          <w:szCs w:val="22"/>
          <w:lang w:val="en-US"/>
        </w:rPr>
        <w:drawing>
          <wp:inline distT="0" distB="0" distL="0" distR="0" wp14:anchorId="526975DD" wp14:editId="59772700">
            <wp:extent cx="5731510" cy="1419860"/>
            <wp:effectExtent l="0" t="0" r="2540" b="8890"/>
            <wp:docPr id="6742824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82481" name="Picture 1" descr="A black screen with white text&#10;&#10;Description automatically generated"/>
                    <pic:cNvPicPr/>
                  </pic:nvPicPr>
                  <pic:blipFill>
                    <a:blip r:embed="rId10"/>
                    <a:stretch>
                      <a:fillRect/>
                    </a:stretch>
                  </pic:blipFill>
                  <pic:spPr>
                    <a:xfrm>
                      <a:off x="0" y="0"/>
                      <a:ext cx="5731510" cy="1419860"/>
                    </a:xfrm>
                    <a:prstGeom prst="rect">
                      <a:avLst/>
                    </a:prstGeom>
                  </pic:spPr>
                </pic:pic>
              </a:graphicData>
            </a:graphic>
          </wp:inline>
        </w:drawing>
      </w:r>
    </w:p>
    <w:p w14:paraId="2923DE39" w14:textId="027E9E1D" w:rsidR="00455C18" w:rsidRPr="00991F4B" w:rsidRDefault="00455C18" w:rsidP="00991F4B">
      <w:pPr>
        <w:spacing w:line="360" w:lineRule="auto"/>
        <w:jc w:val="center"/>
        <w:rPr>
          <w:rFonts w:ascii="Times New Roman" w:hAnsi="Times New Roman" w:cs="Times New Roman"/>
          <w:sz w:val="22"/>
          <w:szCs w:val="22"/>
          <w:lang w:val="en-US"/>
        </w:rPr>
      </w:pPr>
      <w:r w:rsidRPr="00991F4B">
        <w:rPr>
          <w:rFonts w:ascii="Times New Roman" w:hAnsi="Times New Roman" w:cs="Times New Roman"/>
          <w:sz w:val="22"/>
          <w:szCs w:val="22"/>
          <w:lang w:val="en-US"/>
        </w:rPr>
        <w:t xml:space="preserve">Features 5: User can exit </w:t>
      </w:r>
      <w:r w:rsidR="007B6FD3" w:rsidRPr="00991F4B">
        <w:rPr>
          <w:rFonts w:ascii="Times New Roman" w:hAnsi="Times New Roman" w:cs="Times New Roman"/>
          <w:sz w:val="22"/>
          <w:szCs w:val="22"/>
          <w:lang w:val="en-US"/>
        </w:rPr>
        <w:t xml:space="preserve">program </w:t>
      </w:r>
      <w:r w:rsidRPr="00991F4B">
        <w:rPr>
          <w:rFonts w:ascii="Times New Roman" w:hAnsi="Times New Roman" w:cs="Times New Roman"/>
          <w:sz w:val="22"/>
          <w:szCs w:val="22"/>
          <w:lang w:val="en-US"/>
        </w:rPr>
        <w:t>by chose number 5</w:t>
      </w:r>
    </w:p>
    <w:p w14:paraId="5EF91322" w14:textId="77777777" w:rsidR="00455C18" w:rsidRPr="00991F4B" w:rsidRDefault="00455C18" w:rsidP="00991F4B">
      <w:pPr>
        <w:spacing w:line="360" w:lineRule="auto"/>
        <w:jc w:val="center"/>
        <w:rPr>
          <w:rFonts w:ascii="Times New Roman" w:hAnsi="Times New Roman" w:cs="Times New Roman"/>
          <w:sz w:val="22"/>
          <w:szCs w:val="22"/>
          <w:lang w:val="en-US"/>
        </w:rPr>
      </w:pPr>
    </w:p>
    <w:p w14:paraId="5118C789" w14:textId="77777777" w:rsidR="00455C18" w:rsidRPr="00991F4B" w:rsidRDefault="00455C18" w:rsidP="00991F4B">
      <w:pPr>
        <w:spacing w:line="360" w:lineRule="auto"/>
        <w:rPr>
          <w:rFonts w:ascii="Times New Roman" w:hAnsi="Times New Roman" w:cs="Times New Roman"/>
          <w:sz w:val="22"/>
          <w:szCs w:val="22"/>
          <w:lang w:val="en-US"/>
        </w:rPr>
      </w:pPr>
    </w:p>
    <w:p w14:paraId="5A041A1C" w14:textId="77777777" w:rsidR="00455C18" w:rsidRPr="00991F4B" w:rsidRDefault="00455C18" w:rsidP="00991F4B">
      <w:pPr>
        <w:spacing w:line="360" w:lineRule="auto"/>
        <w:rPr>
          <w:rFonts w:ascii="Times New Roman" w:hAnsi="Times New Roman" w:cs="Times New Roman"/>
          <w:sz w:val="22"/>
          <w:szCs w:val="22"/>
          <w:lang w:val="en-US"/>
        </w:rPr>
      </w:pPr>
    </w:p>
    <w:p w14:paraId="16D4F833" w14:textId="77777777" w:rsidR="00455C18" w:rsidRPr="00991F4B" w:rsidRDefault="00455C18" w:rsidP="00991F4B">
      <w:pPr>
        <w:spacing w:line="360" w:lineRule="auto"/>
        <w:rPr>
          <w:rFonts w:ascii="Times New Roman" w:hAnsi="Times New Roman" w:cs="Times New Roman"/>
          <w:sz w:val="22"/>
          <w:szCs w:val="22"/>
          <w:lang w:val="en-US"/>
        </w:rPr>
      </w:pPr>
    </w:p>
    <w:p w14:paraId="26BB88F1" w14:textId="77777777" w:rsidR="00455C18" w:rsidRPr="00991F4B" w:rsidRDefault="00455C18" w:rsidP="00991F4B">
      <w:pPr>
        <w:spacing w:line="360" w:lineRule="auto"/>
        <w:rPr>
          <w:rFonts w:ascii="Times New Roman" w:hAnsi="Times New Roman" w:cs="Times New Roman"/>
          <w:sz w:val="22"/>
          <w:szCs w:val="22"/>
          <w:lang w:val="en-US"/>
        </w:rPr>
      </w:pPr>
    </w:p>
    <w:p w14:paraId="13B71935" w14:textId="77777777" w:rsidR="00455C18" w:rsidRPr="00991F4B" w:rsidRDefault="00455C18" w:rsidP="00991F4B">
      <w:pPr>
        <w:spacing w:line="360" w:lineRule="auto"/>
        <w:rPr>
          <w:rFonts w:ascii="Times New Roman" w:hAnsi="Times New Roman" w:cs="Times New Roman"/>
          <w:sz w:val="22"/>
          <w:szCs w:val="22"/>
          <w:lang w:val="en-US"/>
        </w:rPr>
      </w:pPr>
    </w:p>
    <w:p w14:paraId="51718A05" w14:textId="77777777" w:rsidR="00455C18" w:rsidRPr="00991F4B" w:rsidRDefault="00455C18" w:rsidP="00991F4B">
      <w:pPr>
        <w:spacing w:line="360" w:lineRule="auto"/>
        <w:rPr>
          <w:rFonts w:ascii="Times New Roman" w:hAnsi="Times New Roman" w:cs="Times New Roman"/>
          <w:sz w:val="22"/>
          <w:szCs w:val="22"/>
          <w:lang w:val="en-US"/>
        </w:rPr>
      </w:pPr>
    </w:p>
    <w:p w14:paraId="2DEDF80D" w14:textId="77777777" w:rsidR="00455C18" w:rsidRPr="00991F4B" w:rsidRDefault="00455C18" w:rsidP="00991F4B">
      <w:pPr>
        <w:spacing w:line="360" w:lineRule="auto"/>
        <w:rPr>
          <w:rFonts w:ascii="Times New Roman" w:hAnsi="Times New Roman" w:cs="Times New Roman"/>
          <w:sz w:val="22"/>
          <w:szCs w:val="22"/>
          <w:lang w:val="en-US"/>
        </w:rPr>
      </w:pPr>
    </w:p>
    <w:p w14:paraId="675315A8" w14:textId="77777777" w:rsidR="00455C18" w:rsidRPr="00991F4B" w:rsidRDefault="00455C18" w:rsidP="00991F4B">
      <w:pPr>
        <w:spacing w:line="360" w:lineRule="auto"/>
        <w:rPr>
          <w:rFonts w:ascii="Times New Roman" w:hAnsi="Times New Roman" w:cs="Times New Roman"/>
          <w:sz w:val="22"/>
          <w:szCs w:val="22"/>
          <w:lang w:val="en-US"/>
        </w:rPr>
      </w:pPr>
    </w:p>
    <w:p w14:paraId="443C2705" w14:textId="77777777" w:rsidR="00455C18" w:rsidRPr="00991F4B" w:rsidRDefault="00455C18" w:rsidP="00991F4B">
      <w:pPr>
        <w:spacing w:line="360" w:lineRule="auto"/>
        <w:rPr>
          <w:rFonts w:ascii="Times New Roman" w:hAnsi="Times New Roman" w:cs="Times New Roman"/>
          <w:sz w:val="22"/>
          <w:szCs w:val="22"/>
          <w:lang w:val="en-US"/>
        </w:rPr>
      </w:pPr>
    </w:p>
    <w:p w14:paraId="40380F24" w14:textId="52B1CF72"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FULL CODE:</w:t>
      </w:r>
    </w:p>
    <w:p w14:paraId="194D82C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#include &lt;stdio.h&gt;</w:t>
      </w:r>
    </w:p>
    <w:p w14:paraId="4D9FD53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#include &lt;stdlib.h&gt;</w:t>
      </w:r>
    </w:p>
    <w:p w14:paraId="07C3FB5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#include &lt;string.h&gt;</w:t>
      </w:r>
    </w:p>
    <w:p w14:paraId="048E40A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#include &lt;stdbool.h&gt;</w:t>
      </w:r>
    </w:p>
    <w:p w14:paraId="6054014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#include &lt;ctype.h&gt;</w:t>
      </w:r>
    </w:p>
    <w:p w14:paraId="11C268ED" w14:textId="77777777" w:rsidR="00455C18" w:rsidRPr="00991F4B" w:rsidRDefault="00455C18" w:rsidP="00991F4B">
      <w:pPr>
        <w:spacing w:line="240" w:lineRule="auto"/>
        <w:rPr>
          <w:rFonts w:ascii="Courier New" w:hAnsi="Courier New" w:cs="Courier New"/>
          <w:sz w:val="18"/>
          <w:szCs w:val="18"/>
          <w:lang w:val="en-US"/>
        </w:rPr>
      </w:pPr>
    </w:p>
    <w:p w14:paraId="6A3FF4E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#define ALPHABET_SIZE 26 //A macro to change every "ALPHABET_SIZE" to 26 in this code</w:t>
      </w:r>
    </w:p>
    <w:p w14:paraId="32A44E71" w14:textId="77777777" w:rsidR="00455C18" w:rsidRPr="00991F4B" w:rsidRDefault="00455C18" w:rsidP="00991F4B">
      <w:pPr>
        <w:spacing w:line="240" w:lineRule="auto"/>
        <w:rPr>
          <w:rFonts w:ascii="Courier New" w:hAnsi="Courier New" w:cs="Courier New"/>
          <w:sz w:val="18"/>
          <w:szCs w:val="18"/>
          <w:lang w:val="en-US"/>
        </w:rPr>
      </w:pPr>
    </w:p>
    <w:p w14:paraId="646201D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Trie node structure</w:t>
      </w:r>
    </w:p>
    <w:p w14:paraId="1EEC94A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struct TrieNode {</w:t>
      </w:r>
    </w:p>
    <w:p w14:paraId="7510A44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struct TrieNode* children[ALPHABET_SIZE]; // Array of pointers to child nodes, one for each letter of the alphabet (26 letters)</w:t>
      </w:r>
    </w:p>
    <w:p w14:paraId="1A7C676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 xml:space="preserve">    bool isEndOfWord; //True or False value, will return true if the node represent the last character of valid word</w:t>
      </w:r>
    </w:p>
    <w:p w14:paraId="3196D7A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description; // Pointer to a string containing a description or additional information about the word</w:t>
      </w:r>
    </w:p>
    <w:p w14:paraId="02DC966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63821094" w14:textId="77777777" w:rsidR="00455C18" w:rsidRPr="00991F4B" w:rsidRDefault="00455C18" w:rsidP="00991F4B">
      <w:pPr>
        <w:spacing w:line="240" w:lineRule="auto"/>
        <w:rPr>
          <w:rFonts w:ascii="Courier New" w:hAnsi="Courier New" w:cs="Courier New"/>
          <w:sz w:val="18"/>
          <w:szCs w:val="18"/>
          <w:lang w:val="en-US"/>
        </w:rPr>
      </w:pPr>
    </w:p>
    <w:p w14:paraId="0FC2FBF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Function to create a new Trie node</w:t>
      </w:r>
    </w:p>
    <w:p w14:paraId="46485F4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struct TrieNode* createNode() {</w:t>
      </w:r>
    </w:p>
    <w:p w14:paraId="617B59D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Allocate memory for a new Trie node</w:t>
      </w:r>
    </w:p>
    <w:p w14:paraId="5432786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struct TrieNode* node = (struct TrieNode*)malloc(sizeof(struct TrieNode)); </w:t>
      </w:r>
    </w:p>
    <w:p w14:paraId="2F41E57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Check if memory allocation was successful</w:t>
      </w:r>
    </w:p>
    <w:p w14:paraId="0E0C6B6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 {</w:t>
      </w:r>
    </w:p>
    <w:p w14:paraId="0D814D9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Initialize the isEndOfWord flag to false</w:t>
      </w:r>
    </w:p>
    <w:p w14:paraId="3489BD3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node-&gt;isEndOfWord = false;</w:t>
      </w:r>
    </w:p>
    <w:p w14:paraId="232DE03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Initialize the description pointer to NULL</w:t>
      </w:r>
    </w:p>
    <w:p w14:paraId="320099D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node-&gt;description = NULL;</w:t>
      </w:r>
    </w:p>
    <w:p w14:paraId="5C1BB05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Initialize all children pointers to NULL</w:t>
      </w:r>
    </w:p>
    <w:p w14:paraId="2D48D98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for (int i = 0; i &lt; ALPHABET_SIZE; i++) {</w:t>
      </w:r>
    </w:p>
    <w:p w14:paraId="5ECD639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node-&gt;children[i] = NULL;</w:t>
      </w:r>
    </w:p>
    <w:p w14:paraId="08733C8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47E5CD4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55FFF1A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Return the newly created node</w:t>
      </w:r>
    </w:p>
    <w:p w14:paraId="56E698F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 node;</w:t>
      </w:r>
    </w:p>
    <w:p w14:paraId="67871AE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451F6A87" w14:textId="77777777" w:rsidR="00455C18" w:rsidRPr="00991F4B" w:rsidRDefault="00455C18" w:rsidP="00991F4B">
      <w:pPr>
        <w:spacing w:line="240" w:lineRule="auto"/>
        <w:rPr>
          <w:rFonts w:ascii="Courier New" w:hAnsi="Courier New" w:cs="Courier New"/>
          <w:sz w:val="18"/>
          <w:szCs w:val="18"/>
          <w:lang w:val="en-US"/>
        </w:rPr>
      </w:pPr>
    </w:p>
    <w:p w14:paraId="6146A4B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Function to insert a word into the Trie</w:t>
      </w:r>
    </w:p>
    <w:p w14:paraId="6E2AF5D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void insert(struct TrieNode* root, const char* word, const char* description) {</w:t>
      </w:r>
    </w:p>
    <w:p w14:paraId="0126641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Start at the root node</w:t>
      </w:r>
    </w:p>
    <w:p w14:paraId="38DAB3A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struct TrieNode* node = root;</w:t>
      </w:r>
    </w:p>
    <w:p w14:paraId="392BCE3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Traverse the Trie based on each character in the word</w:t>
      </w:r>
    </w:p>
    <w:p w14:paraId="6092D52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for (int i = 0; i &lt; strlen(word); i++) {</w:t>
      </w:r>
    </w:p>
    <w:p w14:paraId="7C08AD8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Calculate the index of the character</w:t>
      </w:r>
    </w:p>
    <w:p w14:paraId="73F53AB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int index = tolower(word[i]) - 'a';</w:t>
      </w:r>
    </w:p>
    <w:p w14:paraId="21DADDF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If the child node for this character doesn't exist, create it</w:t>
      </w:r>
    </w:p>
    <w:p w14:paraId="64832CD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(!node-&gt;children[index]) {</w:t>
      </w:r>
    </w:p>
    <w:p w14:paraId="175B3C1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node-&gt;children[index] = createNode();</w:t>
      </w:r>
    </w:p>
    <w:p w14:paraId="221C58D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3488922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Move to the child node</w:t>
      </w:r>
    </w:p>
    <w:p w14:paraId="765B096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 = node-&gt;children[index];</w:t>
      </w:r>
    </w:p>
    <w:p w14:paraId="1D839EB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 xml:space="preserve">    }</w:t>
      </w:r>
    </w:p>
    <w:p w14:paraId="5D6C894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Mark the end of the word</w:t>
      </w:r>
    </w:p>
    <w:p w14:paraId="27DA53F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node-&gt;isEndOfWord = true;</w:t>
      </w:r>
    </w:p>
    <w:p w14:paraId="7DD4CE6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Free existing description if any, then allocate and copy the new description</w:t>
      </w:r>
    </w:p>
    <w:p w14:paraId="68000A4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(node-&gt;description) {</w:t>
      </w:r>
    </w:p>
    <w:p w14:paraId="649842F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free(node-&gt;description);</w:t>
      </w:r>
    </w:p>
    <w:p w14:paraId="404D64B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741D33F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Duplicate the new description and assign it to the node's description field</w:t>
      </w:r>
    </w:p>
    <w:p w14:paraId="1F5F7E1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node-&gt;description = strdup(description);</w:t>
      </w:r>
    </w:p>
    <w:p w14:paraId="2D763A9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2BB35A39" w14:textId="77777777" w:rsidR="00455C18" w:rsidRPr="00991F4B" w:rsidRDefault="00455C18" w:rsidP="00991F4B">
      <w:pPr>
        <w:spacing w:line="240" w:lineRule="auto"/>
        <w:rPr>
          <w:rFonts w:ascii="Courier New" w:hAnsi="Courier New" w:cs="Courier New"/>
          <w:sz w:val="18"/>
          <w:szCs w:val="18"/>
          <w:lang w:val="en-US"/>
        </w:rPr>
      </w:pPr>
    </w:p>
    <w:p w14:paraId="1A99179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Function to search for a word in the Trie</w:t>
      </w:r>
    </w:p>
    <w:p w14:paraId="7E2B08B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char* search(struct TrieNode* root, const char* word) {</w:t>
      </w:r>
    </w:p>
    <w:p w14:paraId="53FA674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Start at the root node</w:t>
      </w:r>
    </w:p>
    <w:p w14:paraId="48586F3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struct TrieNode* node = root;</w:t>
      </w:r>
    </w:p>
    <w:p w14:paraId="03B0B20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Traverse the Trie based on each character in the word</w:t>
      </w:r>
    </w:p>
    <w:p w14:paraId="2CAAB73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for (int i = 0; i &lt; strlen(word); i++) {</w:t>
      </w:r>
    </w:p>
    <w:p w14:paraId="2C42CE4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Calculate the index of the character</w:t>
      </w:r>
    </w:p>
    <w:p w14:paraId="19F0872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int index = tolower(word[i]) - 'a';</w:t>
      </w:r>
    </w:p>
    <w:p w14:paraId="3B7EE68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If the child node for this character doesn't exist, return NULL</w:t>
      </w:r>
    </w:p>
    <w:p w14:paraId="0E5F65D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(!node-&gt;children[index]) {</w:t>
      </w:r>
    </w:p>
    <w:p w14:paraId="7CD2F94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 NULL;</w:t>
      </w:r>
    </w:p>
    <w:p w14:paraId="44B191D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6B3429A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Move to the child node</w:t>
      </w:r>
    </w:p>
    <w:p w14:paraId="4B301D3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 = node-&gt;children[index];</w:t>
      </w:r>
    </w:p>
    <w:p w14:paraId="0FDD2CD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330DB22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After traversing all characters, check if the current node marks the end of a word</w:t>
      </w:r>
    </w:p>
    <w:p w14:paraId="2F788D0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 != NULL &amp;&amp; node-&gt;isEndOfWord) {</w:t>
      </w:r>
    </w:p>
    <w:p w14:paraId="3EC675D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Return the description if the word is found</w:t>
      </w:r>
    </w:p>
    <w:p w14:paraId="5EA2C8F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 node-&gt;description;</w:t>
      </w:r>
    </w:p>
    <w:p w14:paraId="26037C4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6EC26DA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Return NULL if the word is not found or if it's a prefix but not a complete word kayae</w:t>
      </w:r>
    </w:p>
    <w:p w14:paraId="33F587A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 NULL;</w:t>
      </w:r>
    </w:p>
    <w:p w14:paraId="6D62897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78401B47" w14:textId="77777777" w:rsidR="00455C18" w:rsidRPr="00991F4B" w:rsidRDefault="00455C18" w:rsidP="00991F4B">
      <w:pPr>
        <w:spacing w:line="240" w:lineRule="auto"/>
        <w:rPr>
          <w:rFonts w:ascii="Courier New" w:hAnsi="Courier New" w:cs="Courier New"/>
          <w:sz w:val="18"/>
          <w:szCs w:val="18"/>
          <w:lang w:val="en-US"/>
        </w:rPr>
      </w:pPr>
    </w:p>
    <w:p w14:paraId="4E63619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Function to print words recursively</w:t>
      </w:r>
    </w:p>
    <w:p w14:paraId="55A4906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void printWords(struct TrieNode* node, const char* prefix) {</w:t>
      </w:r>
    </w:p>
    <w:p w14:paraId="2544035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 xml:space="preserve">    // If the current node marks the end of a word, print the prefix</w:t>
      </w:r>
    </w:p>
    <w:p w14:paraId="3D406D6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(node-&gt;isEndOfWord) {</w:t>
      </w:r>
    </w:p>
    <w:p w14:paraId="6BB2EC7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printf("%s\n", prefix);</w:t>
      </w:r>
    </w:p>
    <w:p w14:paraId="4A26E42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510B924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Traverse all possible children nodes</w:t>
      </w:r>
    </w:p>
    <w:p w14:paraId="43F8373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for (int i = 0; i &lt; ALPHABET_SIZE; i++) {</w:t>
      </w:r>
    </w:p>
    <w:p w14:paraId="246A148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If a child node exists at index i</w:t>
      </w:r>
    </w:p>
    <w:p w14:paraId="14A1CAE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(node-&gt;children[i]) {</w:t>
      </w:r>
    </w:p>
    <w:p w14:paraId="1DF17CD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Calculate the corresponding character</w:t>
      </w:r>
    </w:p>
    <w:p w14:paraId="544F598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c = 'a' + i;</w:t>
      </w:r>
    </w:p>
    <w:p w14:paraId="0329D7C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Allocate memory for the new prefix</w:t>
      </w:r>
    </w:p>
    <w:p w14:paraId="774790F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newPrefix = (char*)malloc(strlen(prefix) + 2); // +2 for the new character and null terminator</w:t>
      </w:r>
    </w:p>
    <w:p w14:paraId="0F90F28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Copy the existing prefix to the new prefix</w:t>
      </w:r>
    </w:p>
    <w:p w14:paraId="46B5089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strcpy(newPrefix, prefix);</w:t>
      </w:r>
    </w:p>
    <w:p w14:paraId="2A18A4F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Append the new character to the new prefix</w:t>
      </w:r>
    </w:p>
    <w:p w14:paraId="0E7D4C1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strncat(newPrefix, &amp;c, 1);</w:t>
      </w:r>
    </w:p>
    <w:p w14:paraId="77DD805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(Recursive) will call printWords on the child node with the new prefix</w:t>
      </w:r>
    </w:p>
    <w:p w14:paraId="0792B12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printWords(node-&gt;children[i], newPrefix);</w:t>
      </w:r>
    </w:p>
    <w:p w14:paraId="21A3DE2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Free the allocated memory for the new prefix</w:t>
      </w:r>
    </w:p>
    <w:p w14:paraId="268E004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free(newPrefix);</w:t>
      </w:r>
    </w:p>
    <w:p w14:paraId="30AD0DD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79F8C27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5749A63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3F79D150" w14:textId="77777777" w:rsidR="00455C18" w:rsidRPr="00991F4B" w:rsidRDefault="00455C18" w:rsidP="00991F4B">
      <w:pPr>
        <w:spacing w:line="240" w:lineRule="auto"/>
        <w:rPr>
          <w:rFonts w:ascii="Courier New" w:hAnsi="Courier New" w:cs="Courier New"/>
          <w:sz w:val="18"/>
          <w:szCs w:val="18"/>
          <w:lang w:val="en-US"/>
        </w:rPr>
      </w:pPr>
    </w:p>
    <w:p w14:paraId="3F5FBB4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Function to search for words starting with a certain prefix</w:t>
      </w:r>
    </w:p>
    <w:p w14:paraId="56A0B57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void searchByPrefix(struct TrieNode* root, const char* prefix) {</w:t>
      </w:r>
    </w:p>
    <w:p w14:paraId="6E5E56D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Start at the root node</w:t>
      </w:r>
    </w:p>
    <w:p w14:paraId="34357FC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struct TrieNode* node = root;</w:t>
      </w:r>
    </w:p>
    <w:p w14:paraId="03746FE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Traverse the Trie based on each character in the prefix</w:t>
      </w:r>
    </w:p>
    <w:p w14:paraId="24F6C77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for (int i = 0; i &lt; strlen(prefix); i++) {</w:t>
      </w:r>
    </w:p>
    <w:p w14:paraId="2A4FF1E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Calculate the index of the character</w:t>
      </w:r>
    </w:p>
    <w:p w14:paraId="58012A6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int index = tolower(prefix[i]) - 'a';</w:t>
      </w:r>
    </w:p>
    <w:p w14:paraId="3FC47D5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If the child node for this character doesn't exist, print a message and return</w:t>
      </w:r>
    </w:p>
    <w:p w14:paraId="70088CB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(!node-&gt;children[index]) {</w:t>
      </w:r>
    </w:p>
    <w:p w14:paraId="130AAE0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printf("No slang words found with the given prefix.\n");</w:t>
      </w:r>
    </w:p>
    <w:p w14:paraId="1BC33E4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w:t>
      </w:r>
    </w:p>
    <w:p w14:paraId="2C37F2D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796B266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 xml:space="preserve">        // Move to the child node</w:t>
      </w:r>
    </w:p>
    <w:p w14:paraId="1EACF52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node = node-&gt;children[index];</w:t>
      </w:r>
    </w:p>
    <w:p w14:paraId="6C462B7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5AFF557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Print all words starting from the current node</w:t>
      </w:r>
    </w:p>
    <w:p w14:paraId="107DB3C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printf("Slang words starting with prefix '%s':\n", prefix);</w:t>
      </w:r>
    </w:p>
    <w:p w14:paraId="4166D06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printWords(node, prefix);</w:t>
      </w:r>
    </w:p>
    <w:p w14:paraId="2056DE7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3FA107D2" w14:textId="77777777" w:rsidR="00455C18" w:rsidRPr="00991F4B" w:rsidRDefault="00455C18" w:rsidP="00991F4B">
      <w:pPr>
        <w:spacing w:line="240" w:lineRule="auto"/>
        <w:rPr>
          <w:rFonts w:ascii="Courier New" w:hAnsi="Courier New" w:cs="Courier New"/>
          <w:sz w:val="18"/>
          <w:szCs w:val="18"/>
          <w:lang w:val="en-US"/>
        </w:rPr>
      </w:pPr>
    </w:p>
    <w:p w14:paraId="1FB5CA8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Function to display all slang words</w:t>
      </w:r>
    </w:p>
    <w:p w14:paraId="1C282CB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void displayAll(struct TrieNode* root) {</w:t>
      </w:r>
    </w:p>
    <w:p w14:paraId="4C48F3E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Print header message</w:t>
      </w:r>
    </w:p>
    <w:p w14:paraId="25C1A2F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printf("All slang words:\n");</w:t>
      </w:r>
    </w:p>
    <w:p w14:paraId="10957A2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Initialize an empty prefix</w:t>
      </w:r>
    </w:p>
    <w:p w14:paraId="517B17C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prefix[100] = ""; // Prefix awal kosong</w:t>
      </w:r>
    </w:p>
    <w:p w14:paraId="7A4B4A2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Call printWords to print all words starting from the root node</w:t>
      </w:r>
    </w:p>
    <w:p w14:paraId="3568FB2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printWords(root, prefix);</w:t>
      </w:r>
    </w:p>
    <w:p w14:paraId="1779105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1A73CFE4" w14:textId="77777777" w:rsidR="00455C18" w:rsidRPr="00991F4B" w:rsidRDefault="00455C18" w:rsidP="00991F4B">
      <w:pPr>
        <w:spacing w:line="240" w:lineRule="auto"/>
        <w:rPr>
          <w:rFonts w:ascii="Courier New" w:hAnsi="Courier New" w:cs="Courier New"/>
          <w:sz w:val="18"/>
          <w:szCs w:val="18"/>
          <w:lang w:val="en-US"/>
        </w:rPr>
      </w:pPr>
    </w:p>
    <w:p w14:paraId="67FB16D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bool validWord(char word[]){</w:t>
      </w:r>
    </w:p>
    <w:p w14:paraId="26A8657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for(int i = 0; i &lt; strlen(word); i++){</w:t>
      </w:r>
    </w:p>
    <w:p w14:paraId="2548550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if(word[i] == ' ') return false;</w:t>
      </w:r>
      <w:r w:rsidRPr="00991F4B">
        <w:rPr>
          <w:rFonts w:ascii="Courier New" w:hAnsi="Courier New" w:cs="Courier New"/>
          <w:sz w:val="18"/>
          <w:szCs w:val="18"/>
          <w:lang w:val="en-US"/>
        </w:rPr>
        <w:tab/>
        <w:t>// if there is any space in string return false</w:t>
      </w:r>
    </w:p>
    <w:p w14:paraId="62F2B12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w:t>
      </w:r>
    </w:p>
    <w:p w14:paraId="138212B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p>
    <w:p w14:paraId="0013994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return true;</w:t>
      </w:r>
    </w:p>
    <w:p w14:paraId="0AECA44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3367A71E" w14:textId="77777777" w:rsidR="00455C18" w:rsidRPr="00991F4B" w:rsidRDefault="00455C18" w:rsidP="00991F4B">
      <w:pPr>
        <w:spacing w:line="240" w:lineRule="auto"/>
        <w:rPr>
          <w:rFonts w:ascii="Courier New" w:hAnsi="Courier New" w:cs="Courier New"/>
          <w:sz w:val="18"/>
          <w:szCs w:val="18"/>
          <w:lang w:val="en-US"/>
        </w:rPr>
      </w:pPr>
    </w:p>
    <w:p w14:paraId="2A82F12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bool validDesc(char desc[]){</w:t>
      </w:r>
    </w:p>
    <w:p w14:paraId="7C6B135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int counter = 0;</w:t>
      </w:r>
      <w:r w:rsidRPr="00991F4B">
        <w:rPr>
          <w:rFonts w:ascii="Courier New" w:hAnsi="Courier New" w:cs="Courier New"/>
          <w:sz w:val="18"/>
          <w:szCs w:val="18"/>
          <w:lang w:val="en-US"/>
        </w:rPr>
        <w:tab/>
        <w:t>// declare counter to count word</w:t>
      </w:r>
    </w:p>
    <w:p w14:paraId="32D252E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char temp[1001];</w:t>
      </w:r>
      <w:r w:rsidRPr="00991F4B">
        <w:rPr>
          <w:rFonts w:ascii="Courier New" w:hAnsi="Courier New" w:cs="Courier New"/>
          <w:sz w:val="18"/>
          <w:szCs w:val="18"/>
          <w:lang w:val="en-US"/>
        </w:rPr>
        <w:tab/>
        <w:t>// declare char temp</w:t>
      </w:r>
    </w:p>
    <w:p w14:paraId="49C2BD9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strcpy(temp, desc);</w:t>
      </w:r>
      <w:r w:rsidRPr="00991F4B">
        <w:rPr>
          <w:rFonts w:ascii="Courier New" w:hAnsi="Courier New" w:cs="Courier New"/>
          <w:sz w:val="18"/>
          <w:szCs w:val="18"/>
          <w:lang w:val="en-US"/>
        </w:rPr>
        <w:tab/>
        <w:t>// copy desc to temp so string on desc not affected by strtok</w:t>
      </w:r>
    </w:p>
    <w:p w14:paraId="4EEFE54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p>
    <w:p w14:paraId="643BC11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strtok to separate words from sentence</w:t>
      </w:r>
    </w:p>
    <w:p w14:paraId="636A6EB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char* token = strtok(temp, " ");</w:t>
      </w:r>
    </w:p>
    <w:p w14:paraId="0526052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p>
    <w:p w14:paraId="1EA146A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while(token != NULL){</w:t>
      </w:r>
    </w:p>
    <w:p w14:paraId="2C2003B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counter++;</w:t>
      </w:r>
      <w:r w:rsidRPr="00991F4B">
        <w:rPr>
          <w:rFonts w:ascii="Courier New" w:hAnsi="Courier New" w:cs="Courier New"/>
          <w:sz w:val="18"/>
          <w:szCs w:val="18"/>
          <w:lang w:val="en-US"/>
        </w:rPr>
        <w:tab/>
        <w:t>// every word found, counter ++</w:t>
      </w:r>
    </w:p>
    <w:p w14:paraId="633BE3F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token = strtok(NULL, " ");</w:t>
      </w:r>
    </w:p>
    <w:p w14:paraId="0BA55C1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ab/>
        <w:t>}</w:t>
      </w:r>
    </w:p>
    <w:p w14:paraId="61C9A9C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r w:rsidRPr="00991F4B">
        <w:rPr>
          <w:rFonts w:ascii="Courier New" w:hAnsi="Courier New" w:cs="Courier New"/>
          <w:sz w:val="18"/>
          <w:szCs w:val="18"/>
          <w:lang w:val="en-US"/>
        </w:rPr>
        <w:tab/>
        <w:t>printf("%d\n", counter);</w:t>
      </w:r>
    </w:p>
    <w:p w14:paraId="10831A9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if(counter &lt; 2) return false;</w:t>
      </w:r>
      <w:r w:rsidRPr="00991F4B">
        <w:rPr>
          <w:rFonts w:ascii="Courier New" w:hAnsi="Courier New" w:cs="Courier New"/>
          <w:sz w:val="18"/>
          <w:szCs w:val="18"/>
          <w:lang w:val="en-US"/>
        </w:rPr>
        <w:tab/>
        <w:t>//if word &lt; 2 return false</w:t>
      </w:r>
    </w:p>
    <w:p w14:paraId="109F46B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p>
    <w:p w14:paraId="496938C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return true;</w:t>
      </w:r>
    </w:p>
    <w:p w14:paraId="64B49AD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7FA3F9F2" w14:textId="77777777" w:rsidR="00455C18" w:rsidRPr="00991F4B" w:rsidRDefault="00455C18" w:rsidP="00991F4B">
      <w:pPr>
        <w:spacing w:line="240" w:lineRule="auto"/>
        <w:rPr>
          <w:rFonts w:ascii="Courier New" w:hAnsi="Courier New" w:cs="Courier New"/>
          <w:sz w:val="18"/>
          <w:szCs w:val="18"/>
          <w:lang w:val="en-US"/>
        </w:rPr>
      </w:pPr>
    </w:p>
    <w:p w14:paraId="50B8B7B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Function to release a new slang word</w:t>
      </w:r>
    </w:p>
    <w:p w14:paraId="596BE80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void releaseSlangWord(struct TrieNode* root) {</w:t>
      </w:r>
    </w:p>
    <w:p w14:paraId="1BB12F8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word[100]; //declaration variable char named "word"</w:t>
      </w:r>
    </w:p>
    <w:p w14:paraId="7778555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description[1000]; //declaration variable char named "description"</w:t>
      </w:r>
    </w:p>
    <w:p w14:paraId="5E6E862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do{</w:t>
      </w:r>
    </w:p>
    <w:p w14:paraId="511E668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printf("Enter the new slang word: ");</w:t>
      </w:r>
    </w:p>
    <w:p w14:paraId="1651393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gets(word);</w:t>
      </w:r>
    </w:p>
    <w:p w14:paraId="450DC95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if(validWord(word) == false) printf("Slang word must be only 1 word and contain no space.\n");</w:t>
      </w:r>
    </w:p>
    <w:p w14:paraId="3CF1722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//the user must input only 1 word and there hasn't to be a space or ' ' in it</w:t>
      </w:r>
    </w:p>
    <w:p w14:paraId="15B45B4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}while(validWord(word) == false);</w:t>
      </w:r>
    </w:p>
    <w:p w14:paraId="431F170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1AC325A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do{</w:t>
      </w:r>
    </w:p>
    <w:p w14:paraId="4B888E2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printf("Enter the description of the slang word: ");</w:t>
      </w:r>
    </w:p>
    <w:p w14:paraId="50C1314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gets(description);</w:t>
      </w:r>
      <w:r w:rsidRPr="00991F4B">
        <w:rPr>
          <w:rFonts w:ascii="Courier New" w:hAnsi="Courier New" w:cs="Courier New"/>
          <w:sz w:val="18"/>
          <w:szCs w:val="18"/>
          <w:lang w:val="en-US"/>
        </w:rPr>
        <w:tab/>
        <w:t>//scanning the user input untill the user press enter on their keyboard</w:t>
      </w:r>
    </w:p>
    <w:p w14:paraId="1E8C277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if(validDesc(description) == false) printf("Description must be more than 1 word.\n");</w:t>
      </w:r>
    </w:p>
    <w:p w14:paraId="01D3D72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}while(validDesc(description) == false);</w:t>
      </w:r>
    </w:p>
    <w:p w14:paraId="36F2C15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19F051A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insert(root, word, description); //calling the function insert if the condition is met</w:t>
      </w:r>
    </w:p>
    <w:p w14:paraId="3379F1E7"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printf("Slang word released successfully!\n");//succes message</w:t>
      </w:r>
    </w:p>
    <w:p w14:paraId="6841EA2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43C0E60F" w14:textId="77777777" w:rsidR="00455C18" w:rsidRPr="00991F4B" w:rsidRDefault="00455C18" w:rsidP="00991F4B">
      <w:pPr>
        <w:spacing w:line="240" w:lineRule="auto"/>
        <w:rPr>
          <w:rFonts w:ascii="Courier New" w:hAnsi="Courier New" w:cs="Courier New"/>
          <w:sz w:val="18"/>
          <w:szCs w:val="18"/>
          <w:lang w:val="en-US"/>
        </w:rPr>
      </w:pPr>
    </w:p>
    <w:p w14:paraId="5A46AC0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//function to search slang word</w:t>
      </w:r>
    </w:p>
    <w:p w14:paraId="6441AB6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void searchSlangWord(struct TrieNode* root) {</w:t>
      </w:r>
    </w:p>
    <w:p w14:paraId="4659971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word[100];</w:t>
      </w:r>
    </w:p>
    <w:p w14:paraId="76060CD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printf("Enter the slang word to search: ");</w:t>
      </w:r>
    </w:p>
    <w:p w14:paraId="6126A85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scanf("%s", word);</w:t>
      </w:r>
    </w:p>
    <w:p w14:paraId="2315A3C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(strlen(word) &lt;= 1 || strchr(word, ' ')) {//if the slang word must have more than 1 word and contain a space in it</w:t>
      </w:r>
    </w:p>
    <w:p w14:paraId="103887F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printf("Slang word must be more than 1 character and contain no space.\n");</w:t>
      </w:r>
    </w:p>
    <w:p w14:paraId="63C41E6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 xml:space="preserve">        return;</w:t>
      </w:r>
    </w:p>
    <w:p w14:paraId="75CF97A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37F8F48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char* description = search(root, word);//calling the function search that is written beforehand</w:t>
      </w:r>
    </w:p>
    <w:p w14:paraId="64C8937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(description) {// Checking if the description outputted a true or false</w:t>
      </w:r>
    </w:p>
    <w:p w14:paraId="7DCE023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printf("Slang word: %s\nDescription: %s\n", word, description);//if the output is true, this would print</w:t>
      </w:r>
    </w:p>
    <w:p w14:paraId="6337C47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 else {</w:t>
      </w:r>
    </w:p>
    <w:p w14:paraId="6D798E0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printf("Slang word not found.\n");//if it's false then this will bre printed</w:t>
      </w:r>
    </w:p>
    <w:p w14:paraId="6B4B941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4D7D0A8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5108A9BD" w14:textId="77777777" w:rsidR="00455C18" w:rsidRPr="00991F4B" w:rsidRDefault="00455C18" w:rsidP="00991F4B">
      <w:pPr>
        <w:spacing w:line="240" w:lineRule="auto"/>
        <w:rPr>
          <w:rFonts w:ascii="Courier New" w:hAnsi="Courier New" w:cs="Courier New"/>
          <w:sz w:val="18"/>
          <w:szCs w:val="18"/>
          <w:lang w:val="en-US"/>
        </w:rPr>
      </w:pPr>
    </w:p>
    <w:p w14:paraId="54649E5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check whether the tries data is empty</w:t>
      </w:r>
    </w:p>
    <w:p w14:paraId="331A370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bool isTrieEmpty(struct TrieNode* root) {</w:t>
      </w:r>
    </w:p>
    <w:p w14:paraId="0FBF05A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for (int i = 0; i &lt; ALPHABET_SIZE; i++) {</w:t>
      </w:r>
    </w:p>
    <w:p w14:paraId="2E49A5C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if (root-&gt;children[i] != NULL) {</w:t>
      </w:r>
    </w:p>
    <w:p w14:paraId="5A69744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 false;</w:t>
      </w:r>
    </w:p>
    <w:p w14:paraId="1A9F598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6E39982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328F1EC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 true;</w:t>
      </w:r>
    </w:p>
    <w:p w14:paraId="379BC56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p w14:paraId="6DF1D557" w14:textId="77777777" w:rsidR="00455C18" w:rsidRPr="00991F4B" w:rsidRDefault="00455C18" w:rsidP="00991F4B">
      <w:pPr>
        <w:spacing w:line="240" w:lineRule="auto"/>
        <w:rPr>
          <w:rFonts w:ascii="Courier New" w:hAnsi="Courier New" w:cs="Courier New"/>
          <w:sz w:val="18"/>
          <w:szCs w:val="18"/>
          <w:lang w:val="en-US"/>
        </w:rPr>
      </w:pPr>
    </w:p>
    <w:p w14:paraId="7192564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Main function</w:t>
      </w:r>
    </w:p>
    <w:p w14:paraId="1604BC6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int main() {</w:t>
      </w:r>
    </w:p>
    <w:p w14:paraId="4EBBC64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struct TrieNode* root = createNode();</w:t>
      </w:r>
    </w:p>
    <w:p w14:paraId="14B37BD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int choice;</w:t>
      </w:r>
    </w:p>
    <w:p w14:paraId="44A301A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do{//the system will print and run these program below if the condition of the "while" is correct</w:t>
      </w:r>
    </w:p>
    <w:p w14:paraId="3C8465D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system("cls");//used to clear the console screen of the user</w:t>
      </w:r>
    </w:p>
    <w:p w14:paraId="3E44166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printf("Boogle - Slang Dictionary\n");//the header of the menu</w:t>
      </w:r>
    </w:p>
    <w:p w14:paraId="551CBF8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printf("1. Release a new slang word\n");//the menus</w:t>
      </w:r>
    </w:p>
    <w:p w14:paraId="4AEC111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printf("2. Search a slang word\n");//the menus</w:t>
      </w:r>
    </w:p>
    <w:p w14:paraId="5D581C3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printf("3. View all slang words starting with a certain prefix word\n");//the menus</w:t>
      </w:r>
    </w:p>
    <w:p w14:paraId="183F055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printf("4. View all slang words\n");//the menus</w:t>
      </w:r>
    </w:p>
    <w:p w14:paraId="44BC4CD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printf("5. Exit\n");//the menus</w:t>
      </w:r>
    </w:p>
    <w:p w14:paraId="06DBDDF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printf("Enter your choice: ");//the menus</w:t>
      </w:r>
    </w:p>
    <w:p w14:paraId="3BDE559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scanf("%d", &amp;choice);getchar();//the user will input the option they wanted, and the getchar </w:t>
      </w:r>
    </w:p>
    <w:p w14:paraId="5B86896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switch (choice) {</w:t>
      </w:r>
    </w:p>
    <w:p w14:paraId="5351FE7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 xml:space="preserve">            case 1:</w:t>
      </w:r>
    </w:p>
    <w:p w14:paraId="0B9B46F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w:t>
      </w:r>
    </w:p>
    <w:p w14:paraId="5EFD31C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system("cls");//used to clear the console screen of the user</w:t>
      </w:r>
    </w:p>
    <w:p w14:paraId="326AF81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 xml:space="preserve">        releaseSlangWord(root);//calling the function in the code</w:t>
      </w:r>
    </w:p>
    <w:p w14:paraId="4CBCFDB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 xml:space="preserve">        system("pause");//the user must do an input to continue the program, if the condition of the previous function is met</w:t>
      </w:r>
    </w:p>
    <w:p w14:paraId="095E7AD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t xml:space="preserve">        break;//the end of he first menu</w:t>
      </w:r>
    </w:p>
    <w:p w14:paraId="089BAC1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5726300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case 2:</w:t>
      </w:r>
    </w:p>
    <w:p w14:paraId="6F0E049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w:t>
      </w:r>
    </w:p>
    <w:p w14:paraId="07D2F29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r>
      <w:r w:rsidRPr="00991F4B">
        <w:rPr>
          <w:rFonts w:ascii="Courier New" w:hAnsi="Courier New" w:cs="Courier New"/>
          <w:sz w:val="18"/>
          <w:szCs w:val="18"/>
          <w:lang w:val="en-US"/>
        </w:rPr>
        <w:tab/>
        <w:t>system("cls");//used to clear the console screen of the user</w:t>
      </w:r>
    </w:p>
    <w:p w14:paraId="42B16DB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r>
      <w:r w:rsidRPr="00991F4B">
        <w:rPr>
          <w:rFonts w:ascii="Courier New" w:hAnsi="Courier New" w:cs="Courier New"/>
          <w:sz w:val="18"/>
          <w:szCs w:val="18"/>
          <w:lang w:val="en-US"/>
        </w:rPr>
        <w:tab/>
        <w:t>if(isTrieEmpty(root)){</w:t>
      </w:r>
      <w:r w:rsidRPr="00991F4B">
        <w:rPr>
          <w:rFonts w:ascii="Courier New" w:hAnsi="Courier New" w:cs="Courier New"/>
          <w:sz w:val="18"/>
          <w:szCs w:val="18"/>
          <w:lang w:val="en-US"/>
        </w:rPr>
        <w:tab/>
        <w:t>//if no data</w:t>
      </w:r>
    </w:p>
    <w:p w14:paraId="2BC9C2D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printf("No data yet\n");</w:t>
      </w:r>
    </w:p>
    <w:p w14:paraId="7643A98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 else {</w:t>
      </w:r>
    </w:p>
    <w:p w14:paraId="1CCADB6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searchSlangWord(root);//calling the function in the code</w:t>
      </w:r>
    </w:p>
    <w:p w14:paraId="2D50164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7474429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system("pause");//the user must do an input to continue the program, if the condition of the previous function is met</w:t>
      </w:r>
    </w:p>
    <w:p w14:paraId="2B2A902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break;//the end of he second menu</w:t>
      </w:r>
    </w:p>
    <w:p w14:paraId="1AE96CD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0801DFF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case 3:</w:t>
      </w:r>
    </w:p>
    <w:p w14:paraId="4AFA7288"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w:t>
      </w:r>
    </w:p>
    <w:p w14:paraId="050896C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w:t>
      </w:r>
      <w:r w:rsidRPr="00991F4B">
        <w:rPr>
          <w:rFonts w:ascii="Courier New" w:hAnsi="Courier New" w:cs="Courier New"/>
          <w:sz w:val="18"/>
          <w:szCs w:val="18"/>
          <w:lang w:val="en-US"/>
        </w:rPr>
        <w:tab/>
        <w:t>system("cls");//used to clear the console screen of the user</w:t>
      </w:r>
    </w:p>
    <w:p w14:paraId="358D6C8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w:t>
      </w:r>
      <w:r w:rsidRPr="00991F4B">
        <w:rPr>
          <w:rFonts w:ascii="Courier New" w:hAnsi="Courier New" w:cs="Courier New"/>
          <w:sz w:val="18"/>
          <w:szCs w:val="18"/>
          <w:lang w:val="en-US"/>
        </w:rPr>
        <w:tab/>
        <w:t>if(isTrieEmpty(root)){</w:t>
      </w:r>
      <w:r w:rsidRPr="00991F4B">
        <w:rPr>
          <w:rFonts w:ascii="Courier New" w:hAnsi="Courier New" w:cs="Courier New"/>
          <w:sz w:val="18"/>
          <w:szCs w:val="18"/>
          <w:lang w:val="en-US"/>
        </w:rPr>
        <w:tab/>
        <w:t>//if no data</w:t>
      </w:r>
    </w:p>
    <w:p w14:paraId="0D88F97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printf("No data yet\n");</w:t>
      </w:r>
    </w:p>
    <w:p w14:paraId="5AD636B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 else {</w:t>
      </w:r>
    </w:p>
    <w:p w14:paraId="66FD31E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printf("Enter the prefix word: ");//the system will print these text out</w:t>
      </w:r>
    </w:p>
    <w:p w14:paraId="1A70C363"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w:t>
      </w:r>
      <w:r w:rsidRPr="00991F4B">
        <w:rPr>
          <w:rFonts w:ascii="Courier New" w:hAnsi="Courier New" w:cs="Courier New"/>
          <w:sz w:val="18"/>
          <w:szCs w:val="18"/>
          <w:lang w:val="en-US"/>
        </w:rPr>
        <w:tab/>
        <w:t>char prefix[100];//declaration for variable prefix with the limit of 100 char</w:t>
      </w:r>
    </w:p>
    <w:p w14:paraId="73047D9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w:t>
      </w:r>
      <w:r w:rsidRPr="00991F4B">
        <w:rPr>
          <w:rFonts w:ascii="Courier New" w:hAnsi="Courier New" w:cs="Courier New"/>
          <w:sz w:val="18"/>
          <w:szCs w:val="18"/>
          <w:lang w:val="en-US"/>
        </w:rPr>
        <w:tab/>
        <w:t>scanf("%s", prefix);//the user will input the prefix</w:t>
      </w:r>
    </w:p>
    <w:p w14:paraId="0E52CE6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w:t>
      </w:r>
      <w:r w:rsidRPr="00991F4B">
        <w:rPr>
          <w:rFonts w:ascii="Courier New" w:hAnsi="Courier New" w:cs="Courier New"/>
          <w:sz w:val="18"/>
          <w:szCs w:val="18"/>
          <w:lang w:val="en-US"/>
        </w:rPr>
        <w:tab/>
        <w:t>searchByPrefix(root, prefix);//calling the function in the code</w:t>
      </w:r>
    </w:p>
    <w:p w14:paraId="19C59A2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4CB7248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system("pause");//the user must do an input to continue the program, if the condition of the previous function is met</w:t>
      </w:r>
    </w:p>
    <w:p w14:paraId="29022E6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break;//the end of he third menu</w:t>
      </w:r>
    </w:p>
    <w:p w14:paraId="53BA346D"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297A16BC"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case 4:</w:t>
      </w:r>
    </w:p>
    <w:p w14:paraId="4BC6FBA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w:t>
      </w:r>
    </w:p>
    <w:p w14:paraId="2BB1B301"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lastRenderedPageBreak/>
        <w:tab/>
        <w:t xml:space="preserve">            </w:t>
      </w:r>
      <w:r w:rsidRPr="00991F4B">
        <w:rPr>
          <w:rFonts w:ascii="Courier New" w:hAnsi="Courier New" w:cs="Courier New"/>
          <w:sz w:val="18"/>
          <w:szCs w:val="18"/>
          <w:lang w:val="en-US"/>
        </w:rPr>
        <w:tab/>
        <w:t>system("cls");//used to clear the console screen of the user</w:t>
      </w:r>
    </w:p>
    <w:p w14:paraId="5B2CE5B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w:t>
      </w:r>
      <w:r w:rsidRPr="00991F4B">
        <w:rPr>
          <w:rFonts w:ascii="Courier New" w:hAnsi="Courier New" w:cs="Courier New"/>
          <w:sz w:val="18"/>
          <w:szCs w:val="18"/>
          <w:lang w:val="en-US"/>
        </w:rPr>
        <w:tab/>
        <w:t>if(isTrieEmpty(root)){</w:t>
      </w:r>
      <w:r w:rsidRPr="00991F4B">
        <w:rPr>
          <w:rFonts w:ascii="Courier New" w:hAnsi="Courier New" w:cs="Courier New"/>
          <w:sz w:val="18"/>
          <w:szCs w:val="18"/>
          <w:lang w:val="en-US"/>
        </w:rPr>
        <w:tab/>
        <w:t>//if no data</w:t>
      </w:r>
    </w:p>
    <w:p w14:paraId="6475415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printf("No data yet\n");</w:t>
      </w:r>
    </w:p>
    <w:p w14:paraId="0159B39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 else {</w:t>
      </w:r>
    </w:p>
    <w:p w14:paraId="694AF4FA"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displayAll(root);//calling the function in the code</w:t>
      </w:r>
    </w:p>
    <w:p w14:paraId="7BA50E3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061F086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system("pause");//the user must do an input to continue the program, if the condition of the previous function is met</w:t>
      </w:r>
    </w:p>
    <w:p w14:paraId="6F93437E"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break;//the end of he fourth menu</w:t>
      </w:r>
    </w:p>
    <w:p w14:paraId="7F91295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7EEADBAB"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case 5:</w:t>
      </w:r>
    </w:p>
    <w:p w14:paraId="12FA27D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r w:rsidRPr="00991F4B">
        <w:rPr>
          <w:rFonts w:ascii="Courier New" w:hAnsi="Courier New" w:cs="Courier New"/>
          <w:sz w:val="18"/>
          <w:szCs w:val="18"/>
          <w:lang w:val="en-US"/>
        </w:rPr>
        <w:tab/>
        <w:t>{</w:t>
      </w:r>
    </w:p>
    <w:p w14:paraId="21D6E1D5"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w:t>
      </w:r>
      <w:r w:rsidRPr="00991F4B">
        <w:rPr>
          <w:rFonts w:ascii="Courier New" w:hAnsi="Courier New" w:cs="Courier New"/>
          <w:sz w:val="18"/>
          <w:szCs w:val="18"/>
          <w:lang w:val="en-US"/>
        </w:rPr>
        <w:tab/>
        <w:t>printf("Exiting Boogle - Slang Dictionary. Goodbye!\n");//the system will print the text</w:t>
      </w:r>
    </w:p>
    <w:p w14:paraId="4BA27ED9"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 xml:space="preserve">                exit(0);//exitting the case loop</w:t>
      </w:r>
    </w:p>
    <w:p w14:paraId="33E915D6"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r>
      <w:r w:rsidRPr="00991F4B">
        <w:rPr>
          <w:rFonts w:ascii="Courier New" w:hAnsi="Courier New" w:cs="Courier New"/>
          <w:sz w:val="18"/>
          <w:szCs w:val="18"/>
          <w:lang w:val="en-US"/>
        </w:rPr>
        <w:tab/>
        <w:t>}</w:t>
      </w:r>
    </w:p>
    <w:p w14:paraId="0FF785C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default://if the inputted number isn't corresponding to the condition, this case will run</w:t>
      </w:r>
    </w:p>
    <w:p w14:paraId="25D36D92"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printf("Invalid choice. Please choose again.\n");//the system will print these text</w:t>
      </w:r>
    </w:p>
    <w:p w14:paraId="3B1F4AD0"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w:t>
      </w:r>
    </w:p>
    <w:p w14:paraId="3A85E00F"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ab/>
        <w:t>}while(choice != 5);//the validation of the previous "do" function</w:t>
      </w:r>
    </w:p>
    <w:p w14:paraId="3CF178C4" w14:textId="77777777"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 xml:space="preserve">    return 0;//default escape sequence</w:t>
      </w:r>
    </w:p>
    <w:p w14:paraId="26AE7015" w14:textId="16B2BE76" w:rsidR="00455C18" w:rsidRPr="00991F4B" w:rsidRDefault="00455C18" w:rsidP="00991F4B">
      <w:pPr>
        <w:spacing w:line="240" w:lineRule="auto"/>
        <w:rPr>
          <w:rFonts w:ascii="Courier New" w:hAnsi="Courier New" w:cs="Courier New"/>
          <w:sz w:val="18"/>
          <w:szCs w:val="18"/>
          <w:lang w:val="en-US"/>
        </w:rPr>
      </w:pPr>
      <w:r w:rsidRPr="00991F4B">
        <w:rPr>
          <w:rFonts w:ascii="Courier New" w:hAnsi="Courier New" w:cs="Courier New"/>
          <w:sz w:val="18"/>
          <w:szCs w:val="18"/>
          <w:lang w:val="en-US"/>
        </w:rPr>
        <w:t>}</w:t>
      </w:r>
    </w:p>
    <w:sectPr w:rsidR="00455C18" w:rsidRPr="00991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31A25"/>
    <w:multiLevelType w:val="hybridMultilevel"/>
    <w:tmpl w:val="738C54D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1681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DF"/>
    <w:rsid w:val="0006140E"/>
    <w:rsid w:val="00455C18"/>
    <w:rsid w:val="007B6FD3"/>
    <w:rsid w:val="00991F4B"/>
    <w:rsid w:val="009F4CDE"/>
    <w:rsid w:val="00B34B38"/>
    <w:rsid w:val="00C57973"/>
    <w:rsid w:val="00C61471"/>
    <w:rsid w:val="00D014A2"/>
    <w:rsid w:val="00F714D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B924"/>
  <w15:chartTrackingRefBased/>
  <w15:docId w15:val="{9413A1D2-4190-4406-B7BB-A4D7B449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4DF"/>
    <w:rPr>
      <w:rFonts w:eastAsiaTheme="majorEastAsia" w:cstheme="majorBidi"/>
      <w:color w:val="272727" w:themeColor="text1" w:themeTint="D8"/>
    </w:rPr>
  </w:style>
  <w:style w:type="paragraph" w:styleId="Title">
    <w:name w:val="Title"/>
    <w:basedOn w:val="Normal"/>
    <w:next w:val="Normal"/>
    <w:link w:val="TitleChar"/>
    <w:uiPriority w:val="10"/>
    <w:qFormat/>
    <w:rsid w:val="00F7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4DF"/>
    <w:pPr>
      <w:spacing w:before="160"/>
      <w:jc w:val="center"/>
    </w:pPr>
    <w:rPr>
      <w:i/>
      <w:iCs/>
      <w:color w:val="404040" w:themeColor="text1" w:themeTint="BF"/>
    </w:rPr>
  </w:style>
  <w:style w:type="character" w:customStyle="1" w:styleId="QuoteChar">
    <w:name w:val="Quote Char"/>
    <w:basedOn w:val="DefaultParagraphFont"/>
    <w:link w:val="Quote"/>
    <w:uiPriority w:val="29"/>
    <w:rsid w:val="00F714DF"/>
    <w:rPr>
      <w:i/>
      <w:iCs/>
      <w:color w:val="404040" w:themeColor="text1" w:themeTint="BF"/>
    </w:rPr>
  </w:style>
  <w:style w:type="paragraph" w:styleId="ListParagraph">
    <w:name w:val="List Paragraph"/>
    <w:basedOn w:val="Normal"/>
    <w:uiPriority w:val="34"/>
    <w:qFormat/>
    <w:rsid w:val="00F714DF"/>
    <w:pPr>
      <w:ind w:left="720"/>
      <w:contextualSpacing/>
    </w:pPr>
  </w:style>
  <w:style w:type="character" w:styleId="IntenseEmphasis">
    <w:name w:val="Intense Emphasis"/>
    <w:basedOn w:val="DefaultParagraphFont"/>
    <w:uiPriority w:val="21"/>
    <w:qFormat/>
    <w:rsid w:val="00F714DF"/>
    <w:rPr>
      <w:i/>
      <w:iCs/>
      <w:color w:val="0F4761" w:themeColor="accent1" w:themeShade="BF"/>
    </w:rPr>
  </w:style>
  <w:style w:type="paragraph" w:styleId="IntenseQuote">
    <w:name w:val="Intense Quote"/>
    <w:basedOn w:val="Normal"/>
    <w:next w:val="Normal"/>
    <w:link w:val="IntenseQuoteChar"/>
    <w:uiPriority w:val="30"/>
    <w:qFormat/>
    <w:rsid w:val="00F71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4DF"/>
    <w:rPr>
      <w:i/>
      <w:iCs/>
      <w:color w:val="0F4761" w:themeColor="accent1" w:themeShade="BF"/>
    </w:rPr>
  </w:style>
  <w:style w:type="character" w:styleId="IntenseReference">
    <w:name w:val="Intense Reference"/>
    <w:basedOn w:val="DefaultParagraphFont"/>
    <w:uiPriority w:val="32"/>
    <w:qFormat/>
    <w:rsid w:val="00F714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IVAN SANTOSO</dc:creator>
  <cp:keywords/>
  <dc:description/>
  <cp:lastModifiedBy>MARCO BENNEDICT MAKIN</cp:lastModifiedBy>
  <cp:revision>2</cp:revision>
  <dcterms:created xsi:type="dcterms:W3CDTF">2024-06-15T16:34:00Z</dcterms:created>
  <dcterms:modified xsi:type="dcterms:W3CDTF">2024-06-15T16:34:00Z</dcterms:modified>
</cp:coreProperties>
</file>