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13042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D551218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03A3EC74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2B2C76D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F997DA8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E7686CD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441E281C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53F59881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FE88101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5A9CBAB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DF743D3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1F1D449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569DE2B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97CF5CF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9EEC60A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8303E2D" w14:textId="6E06878D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FD71E7" w:rsidRPr="00FD71E7">
        <w:rPr>
          <w:rFonts w:eastAsia="Times New Roman"/>
          <w:szCs w:val="28"/>
          <w:lang w:eastAsia="ru-RU"/>
        </w:rPr>
        <w:t>Технологий</w:t>
      </w:r>
      <w:r w:rsidR="00FD71E7">
        <w:rPr>
          <w:rFonts w:eastAsia="Times New Roman"/>
          <w:b/>
          <w:szCs w:val="28"/>
          <w:lang w:eastAsia="ru-RU"/>
        </w:rPr>
        <w:t xml:space="preserve"> </w:t>
      </w:r>
      <w:r w:rsidR="00FD71E7"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араллельно</w:t>
      </w:r>
      <w:r w:rsidR="00FD71E7">
        <w:rPr>
          <w:rFonts w:eastAsia="Times New Roman"/>
          <w:szCs w:val="28"/>
          <w:lang w:eastAsia="ru-RU"/>
        </w:rPr>
        <w:t>го</w:t>
      </w:r>
      <w:r>
        <w:rPr>
          <w:rFonts w:eastAsia="Times New Roman"/>
          <w:szCs w:val="28"/>
          <w:lang w:eastAsia="ru-RU"/>
        </w:rPr>
        <w:t xml:space="preserve"> прогр</w:t>
      </w:r>
      <w:r w:rsidR="00FD71E7">
        <w:rPr>
          <w:rFonts w:eastAsia="Times New Roman"/>
          <w:szCs w:val="28"/>
          <w:lang w:eastAsia="ru-RU"/>
        </w:rPr>
        <w:t>аммирования</w:t>
      </w:r>
    </w:p>
    <w:p w14:paraId="6DCE4EAA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EACB596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2BF0FA3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6C7B961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71F9DEC" w14:textId="1209A9EA" w:rsidR="00270415" w:rsidRDefault="007C2FD8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</w:t>
      </w:r>
      <w:r w:rsidR="00270415">
        <w:rPr>
          <w:rFonts w:eastAsia="Times New Roman"/>
          <w:b/>
          <w:szCs w:val="28"/>
          <w:lang w:eastAsia="ru-RU"/>
        </w:rPr>
        <w:t xml:space="preserve"> №</w:t>
      </w:r>
      <w:r w:rsidR="00E845CD">
        <w:rPr>
          <w:rFonts w:eastAsia="Times New Roman"/>
          <w:b/>
          <w:szCs w:val="28"/>
          <w:lang w:eastAsia="ru-RU"/>
        </w:rPr>
        <w:t>6</w:t>
      </w:r>
    </w:p>
    <w:p w14:paraId="22FA3EDA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549FC0C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5743CF" w14:textId="6B9B0E0E" w:rsidR="00270415" w:rsidRPr="00C87727" w:rsidRDefault="00270415" w:rsidP="00270415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664CFC">
        <w:t>Параллельное вычисление произведения двух матриц на графическом процессоре.</w:t>
      </w:r>
      <w:r>
        <w:rPr>
          <w:rFonts w:eastAsia="Times New Roman"/>
          <w:szCs w:val="28"/>
          <w:lang w:eastAsia="ru-RU"/>
        </w:rPr>
        <w:t>»</w:t>
      </w:r>
    </w:p>
    <w:p w14:paraId="58D121F5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6A1091F6" w14:textId="77777777" w:rsidR="00270415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8BC8208" w14:textId="77777777" w:rsidR="00270415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2D52375" w14:textId="77777777" w:rsidR="00270415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BDFBF9" w14:textId="77777777" w:rsidR="00270415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4784956" w14:textId="77777777" w:rsidR="00270415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05A245D5" w14:textId="77777777" w:rsidR="00270415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3D5DAAD6" w14:textId="77777777" w:rsidR="00270415" w:rsidRPr="0076129A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D6F9EE5" w14:textId="77777777" w:rsidR="00270415" w:rsidRPr="0076129A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70415" w:rsidRPr="0076129A" w14:paraId="2749ED86" w14:textId="77777777" w:rsidTr="00710A3F">
        <w:tc>
          <w:tcPr>
            <w:tcW w:w="2093" w:type="dxa"/>
            <w:vAlign w:val="center"/>
          </w:tcPr>
          <w:p w14:paraId="4E2F9826" w14:textId="131DE757" w:rsidR="00270415" w:rsidRPr="0076129A" w:rsidRDefault="00270415" w:rsidP="00764B8C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E845CD">
              <w:rPr>
                <w:rFonts w:eastAsia="Times New Roman"/>
                <w:sz w:val="24"/>
                <w:szCs w:val="24"/>
                <w:lang w:eastAsia="ru-RU"/>
              </w:rPr>
              <w:t>ПМ-35</w:t>
            </w:r>
            <w:r w:rsidR="002910B5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12ECC54C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20599FC5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29531405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vAlign w:val="center"/>
          </w:tcPr>
          <w:p w14:paraId="7333DA48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70415" w:rsidRPr="0076129A" w14:paraId="213D118E" w14:textId="77777777" w:rsidTr="00710A3F">
        <w:tc>
          <w:tcPr>
            <w:tcW w:w="2093" w:type="dxa"/>
            <w:vAlign w:val="center"/>
          </w:tcPr>
          <w:p w14:paraId="5A2A00C6" w14:textId="77777777" w:rsidR="00270415" w:rsidRPr="0076129A" w:rsidRDefault="00270415" w:rsidP="00710A3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186C96A1" w14:textId="1B9D3B2F" w:rsidR="00270415" w:rsidRPr="00D21DE1" w:rsidRDefault="00E845CD" w:rsidP="00764B8C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Лонщакова А.А.</w:t>
            </w:r>
          </w:p>
        </w:tc>
        <w:tc>
          <w:tcPr>
            <w:tcW w:w="1488" w:type="dxa"/>
            <w:vAlign w:val="center"/>
          </w:tcPr>
          <w:p w14:paraId="18DB6B25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34AA16F3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7C3F3E11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70415" w:rsidRPr="0076129A" w14:paraId="18396206" w14:textId="77777777" w:rsidTr="00710A3F">
        <w:tc>
          <w:tcPr>
            <w:tcW w:w="2093" w:type="dxa"/>
            <w:vAlign w:val="center"/>
          </w:tcPr>
          <w:p w14:paraId="3ED74655" w14:textId="77777777" w:rsidR="00270415" w:rsidRPr="0076129A" w:rsidRDefault="00270415" w:rsidP="00710A3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</w:tcPr>
          <w:p w14:paraId="63B20B3C" w14:textId="5BF41D33" w:rsidR="00270415" w:rsidRPr="00C87727" w:rsidRDefault="00764B8C" w:rsidP="00764B8C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Добровольцев</w:t>
            </w:r>
            <w:r w:rsidR="006323C3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А</w:t>
            </w:r>
            <w:r w:rsidR="00BB664A">
              <w:rPr>
                <w:rFonts w:eastAsia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С</w:t>
            </w:r>
            <w:r w:rsidR="006323C3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4065ED44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214C15D5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vAlign w:val="center"/>
          </w:tcPr>
          <w:p w14:paraId="7EEE54D5" w14:textId="77777777" w:rsidR="00270415" w:rsidRPr="0076129A" w:rsidRDefault="00270415" w:rsidP="00710A3F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72305B" w14:textId="77777777" w:rsidR="00270415" w:rsidRPr="0076129A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3B60B64" w14:textId="77777777" w:rsidR="00270415" w:rsidRPr="0076129A" w:rsidRDefault="00270415" w:rsidP="00270415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9DFF0BE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F2374C7" w14:textId="77777777" w:rsidR="00270415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E43C245" w14:textId="77777777" w:rsidR="00270415" w:rsidRPr="0076129A" w:rsidRDefault="00270415" w:rsidP="00270415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880B1F2" w14:textId="0E25F25D" w:rsidR="00270415" w:rsidRDefault="00270415" w:rsidP="00C0183D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764B8C">
        <w:rPr>
          <w:rFonts w:eastAsia="Times New Roman"/>
          <w:b/>
          <w:szCs w:val="28"/>
          <w:lang w:eastAsia="ru-RU"/>
        </w:rPr>
        <w:t>2</w:t>
      </w:r>
    </w:p>
    <w:p w14:paraId="3BE4B481" w14:textId="41311804" w:rsidR="00664CFC" w:rsidRDefault="00664CFC" w:rsidP="00664CFC">
      <w:pPr>
        <w:ind w:firstLine="709"/>
        <w:jc w:val="both"/>
      </w:pPr>
      <w:r w:rsidRPr="00526B83">
        <w:rPr>
          <w:b/>
          <w:szCs w:val="28"/>
        </w:rPr>
        <w:lastRenderedPageBreak/>
        <w:t>Цель:</w:t>
      </w:r>
      <w:r w:rsidRPr="00526B83">
        <w:rPr>
          <w:szCs w:val="28"/>
        </w:rPr>
        <w:t xml:space="preserve"> </w:t>
      </w:r>
      <w:r>
        <w:t>на примере задачи параллельного вычисления произведения двух матриц научиться проводить декомпозицию на двумерные блоки, а также оптимизировать программы для GPU с использованием разделяемой памяти.</w:t>
      </w:r>
    </w:p>
    <w:p w14:paraId="13731E42" w14:textId="5C40CA51" w:rsidR="00664CFC" w:rsidRDefault="00664CFC" w:rsidP="00664CFC">
      <w:pPr>
        <w:ind w:firstLine="709"/>
        <w:jc w:val="both"/>
        <w:rPr>
          <w:b/>
          <w:bCs/>
        </w:rPr>
      </w:pPr>
      <w:r w:rsidRPr="00523543">
        <w:rPr>
          <w:b/>
          <w:bCs/>
        </w:rPr>
        <w:t>Т</w:t>
      </w:r>
      <w:r w:rsidR="00BD4534">
        <w:rPr>
          <w:b/>
          <w:bCs/>
        </w:rPr>
        <w:t>еоретическая</w:t>
      </w:r>
      <w:r w:rsidR="00523543" w:rsidRPr="00523543">
        <w:rPr>
          <w:b/>
          <w:bCs/>
        </w:rPr>
        <w:t xml:space="preserve"> часть</w:t>
      </w:r>
    </w:p>
    <w:p w14:paraId="4C4C5A4F" w14:textId="77777777" w:rsidR="00B05E0C" w:rsidRPr="003B52C6" w:rsidRDefault="00B05E0C" w:rsidP="003B52C6">
      <w:pPr>
        <w:ind w:firstLine="709"/>
        <w:jc w:val="both"/>
      </w:pPr>
      <w:bookmarkStart w:id="0" w:name="_GoBack"/>
      <w:r w:rsidRPr="003B52C6">
        <w:t>Глобальная память –</w:t>
      </w:r>
      <w:bookmarkEnd w:id="0"/>
      <w:r w:rsidRPr="003B52C6">
        <w:t xml:space="preserve"> память, в которую могут записывать и читать все нити GPU. Скорость доступа при это не самая большая.</w:t>
      </w:r>
    </w:p>
    <w:p w14:paraId="28316AB5" w14:textId="77777777" w:rsidR="00B05E0C" w:rsidRPr="003B52C6" w:rsidRDefault="00B05E0C" w:rsidP="003B52C6">
      <w:pPr>
        <w:ind w:firstLine="709"/>
        <w:jc w:val="both"/>
      </w:pPr>
      <w:r w:rsidRPr="003B52C6">
        <w:t>Разделяемая память – быстрая память, расположенная на мультипроцессоре. Объявляется разделяемая память с помощью спецификатора __shared__.</w:t>
      </w:r>
    </w:p>
    <w:p w14:paraId="0AD76BB6" w14:textId="77777777" w:rsidR="00B05E0C" w:rsidRPr="003B52C6" w:rsidRDefault="00B05E0C" w:rsidP="003B52C6">
      <w:pPr>
        <w:ind w:firstLine="709"/>
        <w:jc w:val="both"/>
      </w:pPr>
      <w:r w:rsidRPr="003B52C6">
        <w:t>Вычисление матриц</w:t>
      </w:r>
    </w:p>
    <w:p w14:paraId="054BE350" w14:textId="24481B2F" w:rsidR="00B05E0C" w:rsidRPr="003B52C6" w:rsidRDefault="00B05E0C" w:rsidP="003B52C6">
      <w:pPr>
        <w:ind w:firstLine="709"/>
        <w:jc w:val="both"/>
      </w:pPr>
      <w:r w:rsidRPr="003B52C6">
        <w:t xml:space="preserve">Требуется перемножить квадратные матрицы и вычислить квадрат евклидовой нормы результирующей матрицы: </w:t>
      </w:r>
    </w:p>
    <w:p w14:paraId="057160D2" w14:textId="699C17C0" w:rsidR="003B52C6" w:rsidRPr="004A2DCC" w:rsidRDefault="00B05E0C" w:rsidP="003B52C6">
      <w:pPr>
        <w:tabs>
          <w:tab w:val="clear" w:pos="708"/>
        </w:tabs>
        <w:suppressAutoHyphens w:val="0"/>
        <w:spacing w:line="240" w:lineRule="auto"/>
        <w:ind w:firstLine="567"/>
        <w:jc w:val="center"/>
      </w:pPr>
      <w:r>
        <w:rPr>
          <w:color w:val="000000"/>
          <w:sz w:val="27"/>
          <w:szCs w:val="27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  <w:lang w:val="en-US"/>
            </w:rPr>
            <m:t>A*B;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4B5C1E66" w14:textId="77334880" w:rsidR="00B05E0C" w:rsidRDefault="00B05E0C" w:rsidP="00B05E0C">
      <w:pPr>
        <w:ind w:left="142"/>
        <w:jc w:val="center"/>
        <w:rPr>
          <w:rFonts w:ascii="Cambria Math" w:hAnsi="Cambria Math" w:cs="Cambria Math"/>
        </w:rPr>
      </w:pPr>
    </w:p>
    <w:p w14:paraId="2806FA96" w14:textId="77777777" w:rsidR="00B05E0C" w:rsidRPr="003B52C6" w:rsidRDefault="00B05E0C" w:rsidP="003B52C6">
      <w:pPr>
        <w:ind w:firstLine="709"/>
        <w:jc w:val="both"/>
      </w:pPr>
      <w:r w:rsidRPr="003B52C6">
        <w:t>Матричное умножение выражается формулой</w:t>
      </w:r>
    </w:p>
    <w:p w14:paraId="2EC80391" w14:textId="3E989A7D" w:rsidR="00B05E0C" w:rsidRPr="003B52C6" w:rsidRDefault="00E845CD" w:rsidP="003B52C6">
      <w:pPr>
        <w:tabs>
          <w:tab w:val="clear" w:pos="708"/>
        </w:tabs>
        <w:suppressAutoHyphens w:val="0"/>
        <w:spacing w:line="240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 i,j=1..N</m:t>
          </m:r>
        </m:oMath>
      </m:oMathPara>
    </w:p>
    <w:p w14:paraId="4A3D988F" w14:textId="77777777" w:rsidR="00B05E0C" w:rsidRDefault="00B05E0C" w:rsidP="00B05E0C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CB860A6" wp14:editId="5860AC5A">
            <wp:extent cx="3094074" cy="84110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87" cy="8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7958" w14:textId="2924DB0D" w:rsidR="00B05E0C" w:rsidRDefault="00B05E0C" w:rsidP="00B05E0C">
      <w:pPr>
        <w:pStyle w:val="a3"/>
        <w:ind w:firstLine="708"/>
        <w:jc w:val="center"/>
        <w:rPr>
          <w:i/>
        </w:rPr>
      </w:pPr>
      <w:r>
        <w:rPr>
          <w:i/>
        </w:rPr>
        <w:t xml:space="preserve">Рисунок </w:t>
      </w:r>
      <w:r>
        <w:rPr>
          <w:i/>
        </w:rPr>
        <w:fldChar w:fldCharType="begin"/>
      </w:r>
      <w:r>
        <w:rPr>
          <w:i/>
        </w:rPr>
        <w:instrText xml:space="preserve"> SEQ Таблица \* ARABIC </w:instrText>
      </w:r>
      <w:r>
        <w:rPr>
          <w:i/>
        </w:rPr>
        <w:fldChar w:fldCharType="separate"/>
      </w:r>
      <w:r w:rsidR="00066AB8">
        <w:rPr>
          <w:i/>
          <w:noProof/>
        </w:rPr>
        <w:t>1</w:t>
      </w:r>
      <w:r>
        <w:rPr>
          <w:i/>
        </w:rPr>
        <w:fldChar w:fldCharType="end"/>
      </w:r>
      <w:r>
        <w:rPr>
          <w:i/>
        </w:rPr>
        <w:t>.Умножение матриц.</w:t>
      </w:r>
    </w:p>
    <w:p w14:paraId="37C6052D" w14:textId="77777777" w:rsidR="00B05E0C" w:rsidRPr="003B52C6" w:rsidRDefault="00B05E0C" w:rsidP="003B52C6">
      <w:pPr>
        <w:ind w:firstLine="709"/>
        <w:jc w:val="both"/>
      </w:pPr>
      <w:r w:rsidRPr="003B52C6">
        <w:t>На GPU это можно реализовать, убрав два внешних цикла из классического алгоритма умножения матриц. Простейшим способом будет использование глобальной памяти.</w:t>
      </w:r>
    </w:p>
    <w:p w14:paraId="42C171E1" w14:textId="77777777" w:rsidR="00B05E0C" w:rsidRDefault="00B05E0C" w:rsidP="00B05E0C">
      <w:pPr>
        <w:jc w:val="center"/>
        <w:rPr>
          <w:noProof/>
        </w:rPr>
      </w:pPr>
    </w:p>
    <w:p w14:paraId="123A991C" w14:textId="77777777" w:rsidR="00B05E0C" w:rsidRDefault="00B05E0C" w:rsidP="00B05E0C">
      <w:pPr>
        <w:jc w:val="center"/>
      </w:pPr>
      <w:r w:rsidRPr="00751CC0">
        <w:rPr>
          <w:noProof/>
          <w:lang w:eastAsia="ru-RU"/>
        </w:rPr>
        <w:drawing>
          <wp:inline distT="0" distB="0" distL="0" distR="0" wp14:anchorId="0FC0CFB1" wp14:editId="72EC685A">
            <wp:extent cx="1590897" cy="174331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8EE0" w14:textId="77777777" w:rsidR="00B05E0C" w:rsidRPr="00745505" w:rsidRDefault="00B05E0C" w:rsidP="00B05E0C">
      <w:pPr>
        <w:jc w:val="center"/>
      </w:pPr>
      <w:r>
        <w:rPr>
          <w:i/>
          <w:sz w:val="24"/>
          <w:szCs w:val="24"/>
        </w:rPr>
        <w:t xml:space="preserve">Рисунок 2. Простейший алгоритм с использованием глобальной памяти </w:t>
      </w:r>
      <w:r>
        <w:rPr>
          <w:i/>
          <w:sz w:val="24"/>
          <w:szCs w:val="24"/>
          <w:lang w:val="en-US"/>
        </w:rPr>
        <w:t>GPU</w:t>
      </w:r>
      <w:r w:rsidRPr="00745505">
        <w:rPr>
          <w:i/>
          <w:sz w:val="24"/>
          <w:szCs w:val="24"/>
        </w:rPr>
        <w:t>.</w:t>
      </w:r>
    </w:p>
    <w:p w14:paraId="2F46210F" w14:textId="77777777" w:rsidR="00B05E0C" w:rsidRDefault="00B05E0C" w:rsidP="00B05E0C">
      <w:pPr>
        <w:jc w:val="both"/>
      </w:pPr>
      <w:r>
        <w:lastRenderedPageBreak/>
        <w:tab/>
      </w:r>
    </w:p>
    <w:p w14:paraId="306F15B1" w14:textId="77777777" w:rsidR="00B05E0C" w:rsidRDefault="00B05E0C" w:rsidP="00B05E0C">
      <w:pPr>
        <w:jc w:val="both"/>
      </w:pPr>
      <w:r>
        <w:tab/>
        <w:t>Можно оптимизировать данный алгоритм, снизив количество обращений в долгую глобальную память.</w:t>
      </w:r>
    </w:p>
    <w:p w14:paraId="309FE797" w14:textId="77777777" w:rsidR="00B05E0C" w:rsidRPr="005333BC" w:rsidRDefault="00B05E0C" w:rsidP="00B05E0C">
      <w:pPr>
        <w:jc w:val="center"/>
      </w:pPr>
      <w:r>
        <w:rPr>
          <w:noProof/>
          <w:lang w:eastAsia="ru-RU"/>
        </w:rPr>
        <w:drawing>
          <wp:inline distT="0" distB="0" distL="0" distR="0" wp14:anchorId="726C4798" wp14:editId="3F0378A5">
            <wp:extent cx="2073349" cy="2303722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9414" t="33440" r="21581" b="9235"/>
                    <a:stretch/>
                  </pic:blipFill>
                  <pic:spPr bwMode="auto">
                    <a:xfrm>
                      <a:off x="0" y="0"/>
                      <a:ext cx="2073963" cy="230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45FDB" w14:textId="77777777" w:rsidR="00B05E0C" w:rsidRDefault="00B05E0C" w:rsidP="00B05E0C">
      <w:pPr>
        <w:tabs>
          <w:tab w:val="clear" w:pos="708"/>
          <w:tab w:val="left" w:pos="567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Рисунок</w:t>
      </w:r>
      <w:r w:rsidRPr="00745505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3. Блочный алгоритм с использованием разделяемой памяти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>.</w:t>
      </w:r>
    </w:p>
    <w:p w14:paraId="4E5DF96C" w14:textId="77777777" w:rsidR="00B05E0C" w:rsidRDefault="00B05E0C" w:rsidP="00B05E0C">
      <w:pPr>
        <w:tabs>
          <w:tab w:val="clear" w:pos="708"/>
        </w:tabs>
        <w:spacing w:line="240" w:lineRule="auto"/>
        <w:ind w:firstLine="708"/>
      </w:pPr>
    </w:p>
    <w:p w14:paraId="06368C2A" w14:textId="77777777" w:rsidR="00B05E0C" w:rsidRPr="00572DC8" w:rsidRDefault="00B05E0C" w:rsidP="00B05E0C">
      <w:pPr>
        <w:tabs>
          <w:tab w:val="clear" w:pos="708"/>
        </w:tabs>
        <w:spacing w:line="240" w:lineRule="auto"/>
        <w:ind w:firstLine="708"/>
        <w:jc w:val="both"/>
      </w:pPr>
      <w:r>
        <w:t xml:space="preserve">Матриц </w:t>
      </w:r>
      <w:r>
        <w:rPr>
          <w:rFonts w:ascii="Cambria Math" w:hAnsi="Cambria Math" w:cs="Cambria Math"/>
        </w:rPr>
        <w:t>𝐶</w:t>
      </w:r>
      <w:r>
        <w:t xml:space="preserve">′ может быть вычислена как сумма произведений квадратных блоков из </w:t>
      </w:r>
      <w:r>
        <w:rPr>
          <w:lang w:val="en-US"/>
        </w:rPr>
        <w:t>A</w:t>
      </w:r>
      <w:r w:rsidRPr="00572DC8">
        <w:t xml:space="preserve"> </w:t>
      </w:r>
      <w:r>
        <w:t xml:space="preserve">и </w:t>
      </w:r>
      <w:r>
        <w:rPr>
          <w:lang w:val="en-US"/>
        </w:rPr>
        <w:t>B</w:t>
      </w:r>
      <w:r w:rsidRPr="00572DC8">
        <w:t>.</w:t>
      </w:r>
      <w:r>
        <w:t xml:space="preserve"> Это дает нам возможность поэтапно подгружать блоки матриц в разделяемую память.</w:t>
      </w:r>
      <w:r w:rsidRPr="00572DC8">
        <w:t xml:space="preserve"> </w:t>
      </w:r>
      <w:r>
        <w:t xml:space="preserve">При размерах блока 32 × 32 количество обращений к глобальной памяти можно снизить в 32 раза до 2N/32 на каждый вычисляемый элемент матрицы </w:t>
      </w:r>
      <w:r>
        <w:rPr>
          <w:rFonts w:ascii="Cambria Math" w:hAnsi="Cambria Math" w:cs="Cambria Math"/>
        </w:rPr>
        <w:t>𝐶</w:t>
      </w:r>
      <w:r>
        <w:t>′.</w:t>
      </w:r>
    </w:p>
    <w:p w14:paraId="75ABE3B9" w14:textId="77777777" w:rsidR="00B05E0C" w:rsidRDefault="00B05E0C" w:rsidP="00B05E0C">
      <w:pPr>
        <w:jc w:val="both"/>
      </w:pPr>
    </w:p>
    <w:p w14:paraId="5E4C2073" w14:textId="77777777" w:rsidR="00B05E0C" w:rsidRPr="005333BC" w:rsidRDefault="00B05E0C" w:rsidP="00B05E0C">
      <w:pPr>
        <w:jc w:val="both"/>
      </w:pPr>
      <w:r>
        <w:tab/>
        <w:t xml:space="preserve">Существуют дальнейшие оптимизации при вычислении произведения матриц, где место </w:t>
      </w:r>
      <w:r>
        <w:rPr>
          <w:lang w:val="en-US"/>
        </w:rPr>
        <w:t>B</w:t>
      </w:r>
      <w:r w:rsidRPr="00800884">
        <w:t xml:space="preserve"> </w:t>
      </w:r>
      <w:r>
        <w:t xml:space="preserve">мы используем </w:t>
      </w:r>
      <w:r>
        <w:rPr>
          <w:lang w:val="en-US"/>
        </w:rPr>
        <w:t>A</w:t>
      </w:r>
      <w:r>
        <w:rPr>
          <w:vertAlign w:val="superscript"/>
          <w:lang w:val="en-US"/>
        </w:rPr>
        <w:t>T</w:t>
      </w:r>
      <w:r>
        <w:t xml:space="preserve">. Т.к. размер матрицы в разделяемой памяти 32, каждый столбец хранится в одном банке. В классической реализации не происходит банк конфликта, но нет </w:t>
      </w:r>
      <w:r>
        <w:rPr>
          <w:lang w:val="en-US"/>
        </w:rPr>
        <w:t>coalescing</w:t>
      </w:r>
      <w:r w:rsidRPr="00800884">
        <w:t>’</w:t>
      </w:r>
      <w:r>
        <w:t>а.</w:t>
      </w:r>
    </w:p>
    <w:p w14:paraId="2985B984" w14:textId="77777777" w:rsidR="00B05E0C" w:rsidRDefault="00B05E0C" w:rsidP="00B05E0C">
      <w:pPr>
        <w:ind w:left="28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3383779" wp14:editId="1EB4D528">
            <wp:extent cx="4061638" cy="2268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55" cy="2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B959" w14:textId="77777777" w:rsidR="00B05E0C" w:rsidRDefault="00B05E0C" w:rsidP="00B05E0C">
      <w:pPr>
        <w:tabs>
          <w:tab w:val="clear" w:pos="708"/>
          <w:tab w:val="left" w:pos="567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Рисунок 4. Вариант А.</w:t>
      </w:r>
    </w:p>
    <w:p w14:paraId="24154E3F" w14:textId="77777777" w:rsidR="00B05E0C" w:rsidRDefault="00B05E0C" w:rsidP="00B05E0C">
      <w:pPr>
        <w:ind w:left="284"/>
        <w:jc w:val="center"/>
        <w:rPr>
          <w:noProof/>
        </w:rPr>
      </w:pPr>
    </w:p>
    <w:p w14:paraId="6067823A" w14:textId="77777777" w:rsidR="00B05E0C" w:rsidRDefault="00B05E0C" w:rsidP="00B05E0C">
      <w:pPr>
        <w:tabs>
          <w:tab w:val="clear" w:pos="708"/>
        </w:tabs>
        <w:spacing w:line="240" w:lineRule="auto"/>
      </w:pPr>
    </w:p>
    <w:p w14:paraId="7DFBE5E0" w14:textId="77777777" w:rsidR="00B05E0C" w:rsidRDefault="00B05E0C" w:rsidP="00B05E0C">
      <w:pPr>
        <w:tabs>
          <w:tab w:val="clear" w:pos="708"/>
        </w:tabs>
        <w:spacing w:line="240" w:lineRule="auto"/>
        <w:ind w:firstLine="284"/>
        <w:jc w:val="both"/>
      </w:pPr>
      <w:r>
        <w:t xml:space="preserve">Второй вариант – считывать строки из глобальной памяти и записывать в столбцы, тогда происходит </w:t>
      </w:r>
      <w:r>
        <w:rPr>
          <w:lang w:val="en-US"/>
        </w:rPr>
        <w:t>coalescing</w:t>
      </w:r>
      <w:r>
        <w:t>, но при этом существует банк конфликт 32 порядка.</w:t>
      </w:r>
    </w:p>
    <w:p w14:paraId="43AEB76A" w14:textId="77777777" w:rsidR="00B05E0C" w:rsidRDefault="00B05E0C" w:rsidP="00B05E0C">
      <w:pPr>
        <w:tabs>
          <w:tab w:val="clear" w:pos="708"/>
        </w:tabs>
        <w:spacing w:line="240" w:lineRule="auto"/>
        <w:ind w:firstLine="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621BDA" wp14:editId="40D34D24">
            <wp:extent cx="4343337" cy="23285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64" cy="233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2CDC" w14:textId="029C5CCA" w:rsidR="00B05E0C" w:rsidRDefault="00B05E0C" w:rsidP="00B05E0C">
      <w:pPr>
        <w:tabs>
          <w:tab w:val="clear" w:pos="708"/>
          <w:tab w:val="left" w:pos="567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 w:rsidR="00BB5561" w:rsidRPr="00C877C5">
        <w:rPr>
          <w:i/>
          <w:sz w:val="24"/>
          <w:szCs w:val="24"/>
        </w:rPr>
        <w:t>5</w:t>
      </w:r>
      <w:r>
        <w:rPr>
          <w:i/>
          <w:sz w:val="24"/>
          <w:szCs w:val="24"/>
        </w:rPr>
        <w:t>. Вариант Б.</w:t>
      </w:r>
    </w:p>
    <w:p w14:paraId="6128B51C" w14:textId="77777777" w:rsidR="00B05E0C" w:rsidRDefault="00B05E0C" w:rsidP="00B05E0C">
      <w:pPr>
        <w:ind w:left="284"/>
        <w:jc w:val="center"/>
        <w:rPr>
          <w:noProof/>
        </w:rPr>
      </w:pPr>
    </w:p>
    <w:p w14:paraId="71B8CE0F" w14:textId="77777777" w:rsidR="00B05E0C" w:rsidRDefault="00B05E0C" w:rsidP="00B05E0C">
      <w:pPr>
        <w:tabs>
          <w:tab w:val="clear" w:pos="708"/>
        </w:tabs>
        <w:spacing w:line="240" w:lineRule="auto"/>
        <w:ind w:firstLine="284"/>
        <w:jc w:val="center"/>
      </w:pPr>
    </w:p>
    <w:p w14:paraId="59C5FBF3" w14:textId="77777777" w:rsidR="00B05E0C" w:rsidRDefault="00B05E0C" w:rsidP="00B05E0C">
      <w:pPr>
        <w:tabs>
          <w:tab w:val="clear" w:pos="708"/>
        </w:tabs>
        <w:spacing w:line="240" w:lineRule="auto"/>
        <w:ind w:firstLine="284"/>
        <w:jc w:val="both"/>
      </w:pPr>
    </w:p>
    <w:p w14:paraId="1B5F85B3" w14:textId="1D14D4A9" w:rsidR="00B05E0C" w:rsidRDefault="00B05E0C" w:rsidP="00B05E0C">
      <w:pPr>
        <w:tabs>
          <w:tab w:val="clear" w:pos="708"/>
        </w:tabs>
        <w:spacing w:line="240" w:lineRule="auto"/>
        <w:ind w:firstLine="284"/>
        <w:jc w:val="both"/>
      </w:pPr>
      <w:r>
        <w:t>Попробуем оптимизировать данный алгоритм, избавившись от</w:t>
      </w:r>
      <w:r w:rsidR="00816592">
        <w:t xml:space="preserve"> </w:t>
      </w:r>
      <w:r>
        <w:t>банк</w:t>
      </w:r>
      <w:r w:rsidR="00816592">
        <w:t>-</w:t>
      </w:r>
      <w:r>
        <w:t>конфликтов. Достаточно добавить фиктивный столбец, который не хранит данных, тогда элементы столбца будут лежать в разных банках, следовательно, не будет конфликтов.</w:t>
      </w:r>
    </w:p>
    <w:p w14:paraId="3A98F780" w14:textId="77777777" w:rsidR="00B05E0C" w:rsidRPr="0078351D" w:rsidRDefault="00B05E0C" w:rsidP="00B05E0C">
      <w:pPr>
        <w:tabs>
          <w:tab w:val="clear" w:pos="708"/>
        </w:tabs>
        <w:spacing w:line="240" w:lineRule="auto"/>
        <w:ind w:firstLine="284"/>
        <w:jc w:val="both"/>
      </w:pPr>
    </w:p>
    <w:p w14:paraId="195BAA51" w14:textId="77777777" w:rsidR="00B05E0C" w:rsidRDefault="00B05E0C" w:rsidP="00B05E0C">
      <w:pPr>
        <w:ind w:left="28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5433AD8" wp14:editId="7F351EFF">
            <wp:extent cx="3876399" cy="1892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083" t="31210" r="21044" b="15923"/>
                    <a:stretch/>
                  </pic:blipFill>
                  <pic:spPr bwMode="auto">
                    <a:xfrm>
                      <a:off x="0" y="0"/>
                      <a:ext cx="3877545" cy="189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19D78" w14:textId="79D18E89" w:rsidR="00B05E0C" w:rsidRDefault="00B05E0C" w:rsidP="00B05E0C">
      <w:pPr>
        <w:tabs>
          <w:tab w:val="clear" w:pos="708"/>
          <w:tab w:val="left" w:pos="567"/>
        </w:tabs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 w:rsidR="00BB5561" w:rsidRPr="003237AD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>. Вариант Б*.</w:t>
      </w:r>
    </w:p>
    <w:p w14:paraId="0F22FFB4" w14:textId="77777777" w:rsidR="00B05E0C" w:rsidRDefault="00B05E0C" w:rsidP="00B05E0C">
      <w:pPr>
        <w:ind w:left="284"/>
        <w:jc w:val="center"/>
        <w:rPr>
          <w:noProof/>
        </w:rPr>
      </w:pPr>
    </w:p>
    <w:p w14:paraId="615B3F5D" w14:textId="33F3151F" w:rsidR="00B05E0C" w:rsidRPr="00795A17" w:rsidRDefault="00B05E0C">
      <w:pPr>
        <w:tabs>
          <w:tab w:val="clear" w:pos="708"/>
        </w:tabs>
        <w:suppressAutoHyphens w:val="0"/>
        <w:spacing w:after="160" w:line="259" w:lineRule="auto"/>
        <w:rPr>
          <w:b/>
          <w:bCs/>
        </w:rPr>
      </w:pPr>
      <w:r w:rsidRPr="00795A17">
        <w:rPr>
          <w:b/>
          <w:bCs/>
        </w:rPr>
        <w:br w:type="page"/>
      </w:r>
    </w:p>
    <w:p w14:paraId="0F7E231A" w14:textId="21B8C157" w:rsidR="00523543" w:rsidRDefault="003B52C6" w:rsidP="003B52C6">
      <w:pPr>
        <w:jc w:val="both"/>
        <w:rPr>
          <w:b/>
          <w:bCs/>
        </w:rPr>
      </w:pPr>
      <w:r>
        <w:rPr>
          <w:b/>
          <w:bCs/>
        </w:rPr>
        <w:lastRenderedPageBreak/>
        <w:tab/>
      </w:r>
      <w:r w:rsidR="00B05E0C">
        <w:rPr>
          <w:b/>
          <w:bCs/>
        </w:rPr>
        <w:t>Практическая часть</w:t>
      </w:r>
    </w:p>
    <w:p w14:paraId="1E2CC65A" w14:textId="77777777" w:rsidR="003B52C6" w:rsidRPr="004A2DCC" w:rsidRDefault="003B52C6" w:rsidP="003B52C6">
      <w:pPr>
        <w:tabs>
          <w:tab w:val="clear" w:pos="708"/>
        </w:tabs>
        <w:suppressAutoHyphens w:val="0"/>
        <w:spacing w:line="240" w:lineRule="auto"/>
        <w:ind w:firstLine="567"/>
        <w:jc w:val="both"/>
      </w:pPr>
      <w:r w:rsidRPr="004A2DCC">
        <w:t>Параметры графического процессора, на котором проводились вычисления:</w:t>
      </w:r>
    </w:p>
    <w:p w14:paraId="36C22178" w14:textId="0DEC91DF" w:rsidR="003B52C6" w:rsidRPr="004A2DCC" w:rsidRDefault="003B52C6" w:rsidP="003B52C6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</w:pPr>
      <w:r w:rsidRPr="004A2DCC">
        <w:t>Архитектура</w:t>
      </w:r>
      <w:r w:rsidR="007F77DB">
        <w:rPr>
          <w:lang w:val="en-US"/>
        </w:rPr>
        <w:t xml:space="preserve"> AMPERE</w:t>
      </w:r>
    </w:p>
    <w:p w14:paraId="508AC9F7" w14:textId="1757C055" w:rsidR="003B52C6" w:rsidRPr="004A2DCC" w:rsidRDefault="003B52C6" w:rsidP="003B52C6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lang w:val="en-US"/>
        </w:rPr>
      </w:pPr>
      <w:r w:rsidRPr="004A2DCC">
        <w:rPr>
          <w:lang w:val="en-US"/>
        </w:rPr>
        <w:t xml:space="preserve">CUDA Capability Major/Minor version number </w:t>
      </w:r>
      <w:r w:rsidR="007F77DB" w:rsidRPr="007F77DB">
        <w:rPr>
          <w:lang w:val="en-US"/>
        </w:rPr>
        <w:t>8.6</w:t>
      </w:r>
    </w:p>
    <w:p w14:paraId="7772EC9B" w14:textId="238CC260" w:rsidR="003B52C6" w:rsidRPr="00346A7F" w:rsidRDefault="003B52C6" w:rsidP="003B52C6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lang w:val="en-US"/>
        </w:rPr>
      </w:pPr>
      <w:r w:rsidRPr="00346A7F">
        <w:rPr>
          <w:lang w:val="en-US"/>
        </w:rPr>
        <w:t>Total amount of global</w:t>
      </w:r>
      <w:r w:rsidR="007B74D4">
        <w:rPr>
          <w:lang w:val="en-US"/>
        </w:rPr>
        <w:t xml:space="preserve"> memory</w:t>
      </w:r>
      <w:r w:rsidRPr="00346A7F">
        <w:rPr>
          <w:lang w:val="en-US"/>
        </w:rPr>
        <w:t xml:space="preserve"> </w:t>
      </w:r>
      <w:r w:rsidR="007F77DB">
        <w:rPr>
          <w:lang w:val="en-US"/>
        </w:rPr>
        <w:t>8</w:t>
      </w:r>
      <w:r w:rsidRPr="00346A7F">
        <w:rPr>
          <w:lang w:val="en-US"/>
        </w:rPr>
        <w:t>GB</w:t>
      </w:r>
    </w:p>
    <w:p w14:paraId="0EEBFB62" w14:textId="01363E99" w:rsidR="003B52C6" w:rsidRPr="004A2DCC" w:rsidRDefault="003B52C6" w:rsidP="003B52C6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</w:pPr>
      <w:r w:rsidRPr="004A2DCC">
        <w:t xml:space="preserve">Пропускная способность памяти </w:t>
      </w:r>
      <w:r w:rsidR="007F77DB" w:rsidRPr="007F77DB">
        <w:t>224</w:t>
      </w:r>
      <w:r w:rsidRPr="004A2DCC">
        <w:t xml:space="preserve"> GB/s</w:t>
      </w:r>
    </w:p>
    <w:p w14:paraId="0E17A8DC" w14:textId="19611985" w:rsidR="003B52C6" w:rsidRPr="004A2DCC" w:rsidRDefault="003B52C6" w:rsidP="003B52C6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</w:pPr>
      <w:r w:rsidRPr="004A2DCC">
        <w:t xml:space="preserve">Число СUDA-ядер </w:t>
      </w:r>
      <w:r w:rsidR="007F77DB">
        <w:rPr>
          <w:lang w:val="en-US"/>
        </w:rPr>
        <w:t>2560</w:t>
      </w:r>
    </w:p>
    <w:p w14:paraId="3CB5B39F" w14:textId="2D3BE850" w:rsidR="003B52C6" w:rsidRPr="004A2DCC" w:rsidRDefault="003B52C6" w:rsidP="003B52C6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</w:pPr>
      <w:r w:rsidRPr="004A2DCC">
        <w:t xml:space="preserve">Пиковая производительность </w:t>
      </w:r>
      <w:r w:rsidR="007F77DB" w:rsidRPr="007F77DB">
        <w:t xml:space="preserve">9.098 </w:t>
      </w:r>
      <w:r>
        <w:rPr>
          <w:lang w:val="en-US"/>
        </w:rPr>
        <w:t>T</w:t>
      </w:r>
      <w:r w:rsidRPr="004A2DCC">
        <w:t>FLOPS</w:t>
      </w:r>
    </w:p>
    <w:p w14:paraId="514E25E6" w14:textId="378C4136" w:rsidR="00982797" w:rsidRPr="00982797" w:rsidRDefault="00982797" w:rsidP="009337FD">
      <w:pPr>
        <w:ind w:firstLine="709"/>
        <w:jc w:val="both"/>
        <w:rPr>
          <w:b/>
          <w:bCs/>
          <w:color w:val="000000"/>
          <w:szCs w:val="28"/>
        </w:rPr>
      </w:pPr>
      <w:r w:rsidRPr="00982797">
        <w:rPr>
          <w:b/>
          <w:bCs/>
          <w:color w:val="000000"/>
          <w:szCs w:val="28"/>
        </w:rPr>
        <w:t>Задачи</w:t>
      </w:r>
    </w:p>
    <w:p w14:paraId="61F078BC" w14:textId="5985301B" w:rsidR="00982797" w:rsidRPr="00982797" w:rsidRDefault="00982797" w:rsidP="00A407D2">
      <w:pPr>
        <w:pStyle w:val="a4"/>
        <w:numPr>
          <w:ilvl w:val="0"/>
          <w:numId w:val="1"/>
        </w:numPr>
        <w:ind w:hanging="357"/>
        <w:jc w:val="both"/>
      </w:pPr>
      <w:r>
        <w:t>Разработка программы, реализующей перемножения двух квадратных матриц на CPU (последовательно и параллельно)</w:t>
      </w:r>
      <w:r w:rsidRPr="00982797">
        <w:t>;</w:t>
      </w:r>
    </w:p>
    <w:p w14:paraId="0607191B" w14:textId="6F352117" w:rsidR="00982797" w:rsidRPr="00982797" w:rsidRDefault="00982797" w:rsidP="00A407D2">
      <w:pPr>
        <w:pStyle w:val="a4"/>
        <w:numPr>
          <w:ilvl w:val="0"/>
          <w:numId w:val="1"/>
        </w:numPr>
        <w:ind w:hanging="357"/>
        <w:jc w:val="both"/>
      </w:pPr>
      <w:r>
        <w:t>Реализация простейшего алгоритма вычисления матричного произведения на GPU с использованием глобальной памяти</w:t>
      </w:r>
      <w:r w:rsidRPr="00982797">
        <w:t>;</w:t>
      </w:r>
    </w:p>
    <w:p w14:paraId="0DF61607" w14:textId="1E40A3A1" w:rsidR="00982797" w:rsidRDefault="00982797" w:rsidP="00A407D2">
      <w:pPr>
        <w:pStyle w:val="a4"/>
        <w:numPr>
          <w:ilvl w:val="0"/>
          <w:numId w:val="1"/>
        </w:numPr>
        <w:ind w:hanging="357"/>
        <w:jc w:val="both"/>
      </w:pPr>
      <w:r>
        <w:t>Реализация блочного алгоритма вычисления матричного произведения с использованием разделяемой памяти</w:t>
      </w:r>
      <w:r w:rsidRPr="00982797">
        <w:t>;</w:t>
      </w:r>
      <w:r>
        <w:t xml:space="preserve"> </w:t>
      </w:r>
    </w:p>
    <w:p w14:paraId="0B3A9260" w14:textId="0D03CAA9" w:rsidR="00982797" w:rsidRPr="00982797" w:rsidRDefault="00982797" w:rsidP="00A407D2">
      <w:pPr>
        <w:pStyle w:val="a4"/>
        <w:numPr>
          <w:ilvl w:val="0"/>
          <w:numId w:val="1"/>
        </w:numPr>
        <w:ind w:hanging="357"/>
        <w:jc w:val="both"/>
      </w:pPr>
      <w:r>
        <w:t xml:space="preserve">Реализация различных вариантов вычисления </w:t>
      </w:r>
      <m:oMath>
        <m:r>
          <w:rPr>
            <w:rFonts w:ascii="Cambria Math" w:hAnsi="Cambria Math" w:cs="Cambria Math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</m:oMath>
      <w:r>
        <w:t xml:space="preserve"> </w:t>
      </w:r>
      <w:r w:rsidRPr="00982797">
        <w:t>;</w:t>
      </w:r>
    </w:p>
    <w:p w14:paraId="1AAE8851" w14:textId="4A9EF219" w:rsidR="00982797" w:rsidRPr="00982797" w:rsidRDefault="00982797" w:rsidP="00A407D2">
      <w:pPr>
        <w:pStyle w:val="a4"/>
        <w:numPr>
          <w:ilvl w:val="0"/>
          <w:numId w:val="1"/>
        </w:numPr>
        <w:ind w:hanging="357"/>
        <w:jc w:val="both"/>
        <w:rPr>
          <w:color w:val="000000"/>
          <w:szCs w:val="28"/>
        </w:rPr>
      </w:pPr>
      <w:r>
        <w:t>Тестирование производительности и профилирование разработанных программ.</w:t>
      </w:r>
    </w:p>
    <w:p w14:paraId="08E420CA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23598A72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373E2C31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0C35D0EF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2FB084B1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0AF19133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16721AF1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7F362297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74BE2002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4CE132E7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7516F246" w14:textId="77777777" w:rsidR="003D7543" w:rsidRDefault="003D7543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72AC18E6" w14:textId="77777777" w:rsidR="003D7543" w:rsidRDefault="003D7543" w:rsidP="003B52C6">
      <w:pPr>
        <w:spacing w:before="100" w:beforeAutospacing="1" w:after="100" w:afterAutospacing="1" w:line="240" w:lineRule="auto"/>
        <w:jc w:val="both"/>
        <w:rPr>
          <w:rFonts w:eastAsia="Times New Roman"/>
          <w:b/>
          <w:bCs/>
          <w:color w:val="000000"/>
          <w:szCs w:val="28"/>
          <w:lang w:eastAsia="ru-RU"/>
        </w:rPr>
      </w:pPr>
    </w:p>
    <w:p w14:paraId="0FA9A26F" w14:textId="55B3ED86" w:rsidR="009337FD" w:rsidRPr="006F0191" w:rsidRDefault="009337FD" w:rsidP="00A407D2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  <w:r w:rsidRPr="006F0191">
        <w:rPr>
          <w:rFonts w:eastAsia="Times New Roman"/>
          <w:b/>
          <w:bCs/>
          <w:color w:val="000000"/>
          <w:szCs w:val="28"/>
          <w:lang w:eastAsia="ru-RU"/>
        </w:rPr>
        <w:lastRenderedPageBreak/>
        <w:t>Индивидуальное задание №1.</w:t>
      </w:r>
    </w:p>
    <w:p w14:paraId="79C948F9" w14:textId="165F34EC" w:rsidR="009337FD" w:rsidRPr="007C2FD8" w:rsidRDefault="009337FD" w:rsidP="00A407D2">
      <w:pPr>
        <w:spacing w:before="100" w:beforeAutospacing="1" w:after="100" w:afterAutospacing="1" w:line="240" w:lineRule="auto"/>
        <w:ind w:firstLine="709"/>
        <w:jc w:val="both"/>
      </w:pPr>
      <w:r w:rsidRPr="007C2FD8">
        <w:t>Задание:</w:t>
      </w:r>
    </w:p>
    <w:p w14:paraId="3F979DAE" w14:textId="11C7A570" w:rsidR="00795A17" w:rsidRDefault="00795A17" w:rsidP="007C2FD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Размерности матриц предполагаются кратными 32 (если нет, программа завершается с сообщением об ошибке). </w:t>
      </w:r>
    </w:p>
    <w:p w14:paraId="3F14E53D" w14:textId="527E7F02" w:rsidR="00795A17" w:rsidRDefault="00795A17" w:rsidP="007C2FD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Перемножаются матрицы </w:t>
      </w:r>
      <w:r w:rsidRPr="007C2FD8">
        <w:rPr>
          <w:rFonts w:ascii="Cambria Math" w:hAnsi="Cambria Math" w:cs="Cambria Math"/>
        </w:rPr>
        <w:t>𝐴</w:t>
      </w:r>
      <w:r>
        <w:t xml:space="preserve"> и </w:t>
      </w:r>
      <w:r w:rsidRPr="007C2FD8">
        <w:rPr>
          <w:rFonts w:ascii="Cambria Math" w:hAnsi="Cambria Math" w:cs="Cambria Math"/>
        </w:rPr>
        <w:t>𝐵</w:t>
      </w:r>
      <w:r>
        <w:t xml:space="preserve"> с элементами вещественного типа одинарной точности, сгенерированные ранее на CPU. </w:t>
      </w:r>
    </w:p>
    <w:p w14:paraId="073C4D66" w14:textId="59570947" w:rsidR="00795A17" w:rsidRDefault="00795A17" w:rsidP="007C2FD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 xml:space="preserve">Необходимо предусмотреть расчет нормы матрицы </w:t>
      </w:r>
      <w:r w:rsidRPr="007C2FD8">
        <w:rPr>
          <w:rFonts w:ascii="Cambria Math" w:hAnsi="Cambria Math" w:cs="Cambria Math"/>
        </w:rPr>
        <w:t>𝐶</w:t>
      </w:r>
      <w:r>
        <w:t xml:space="preserve">. </w:t>
      </w:r>
    </w:p>
    <w:p w14:paraId="3791E788" w14:textId="77777777" w:rsidR="007C2FD8" w:rsidRDefault="00795A17" w:rsidP="007C2FD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t>Реализовать последовательную и многопоточную (OpenMP) версии для CPU, а также с использованием глобально</w:t>
      </w:r>
      <w:r w:rsidR="007C2FD8">
        <w:t>й и разделяемой памяти для GPU.</w:t>
      </w:r>
    </w:p>
    <w:p w14:paraId="160CDBAF" w14:textId="77777777" w:rsidR="007C2FD8" w:rsidRPr="007C2FD8" w:rsidRDefault="007C2FD8" w:rsidP="007C2FD8">
      <w:pPr>
        <w:spacing w:before="100" w:beforeAutospacing="1" w:after="100" w:afterAutospacing="1" w:line="240" w:lineRule="auto"/>
        <w:ind w:left="709"/>
        <w:jc w:val="both"/>
        <w:rPr>
          <w:i/>
          <w:iCs/>
        </w:rPr>
      </w:pPr>
      <w:r w:rsidRPr="007C2FD8">
        <w:rPr>
          <w:i/>
          <w:iCs/>
        </w:rPr>
        <w:t xml:space="preserve">При компиляции для CPU выставить ключ -O2; </w:t>
      </w:r>
    </w:p>
    <w:p w14:paraId="065484BF" w14:textId="77777777" w:rsidR="007C2FD8" w:rsidRPr="007C2FD8" w:rsidRDefault="007C2FD8" w:rsidP="007C2FD8">
      <w:pPr>
        <w:spacing w:before="100" w:beforeAutospacing="1" w:after="100" w:afterAutospacing="1" w:line="240" w:lineRule="auto"/>
        <w:ind w:left="709"/>
        <w:jc w:val="both"/>
        <w:rPr>
          <w:i/>
          <w:iCs/>
        </w:rPr>
      </w:pPr>
      <w:r w:rsidRPr="007C2FD8">
        <w:rPr>
          <w:i/>
          <w:iCs/>
        </w:rPr>
        <w:t>При компиляции для GPU выставить ключ -arch=sm_50 или выше.</w:t>
      </w:r>
    </w:p>
    <w:p w14:paraId="102F2324" w14:textId="736C1FCC" w:rsidR="00795A17" w:rsidRPr="007C2FD8" w:rsidRDefault="00795A17" w:rsidP="007C2FD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7C2FD8">
        <w:rPr>
          <w:i/>
          <w:iCs/>
        </w:rPr>
        <w:br w:type="page"/>
      </w:r>
    </w:p>
    <w:p w14:paraId="3FD643FB" w14:textId="4DE01D7B" w:rsidR="00795A17" w:rsidRPr="00D16A65" w:rsidRDefault="00795A17" w:rsidP="00710A3F">
      <w:pPr>
        <w:pStyle w:val="a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Таблица </w:t>
      </w:r>
      <w:r w:rsidR="00A208E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. Время выполнения программ.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471"/>
        <w:gridCol w:w="3620"/>
        <w:gridCol w:w="990"/>
        <w:gridCol w:w="1136"/>
        <w:gridCol w:w="1128"/>
      </w:tblGrid>
      <w:tr w:rsidR="00764B8C" w14:paraId="2790A07D" w14:textId="77777777" w:rsidTr="00BB5561">
        <w:tc>
          <w:tcPr>
            <w:tcW w:w="2471" w:type="dxa"/>
          </w:tcPr>
          <w:p w14:paraId="669D81A0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Версия, платформа</w:t>
            </w:r>
          </w:p>
        </w:tc>
        <w:tc>
          <w:tcPr>
            <w:tcW w:w="3620" w:type="dxa"/>
          </w:tcPr>
          <w:p w14:paraId="4382C9C4" w14:textId="1A952D75" w:rsidR="00764B8C" w:rsidRPr="00330DF7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Время</w:t>
            </w:r>
            <w:r w:rsidR="00330DF7">
              <w:rPr>
                <w:bCs/>
                <w:sz w:val="24"/>
                <w:szCs w:val="24"/>
                <w:lang w:val="en-US"/>
              </w:rPr>
              <w:t>(ms)</w:t>
            </w:r>
          </w:p>
        </w:tc>
        <w:tc>
          <w:tcPr>
            <w:tcW w:w="990" w:type="dxa"/>
          </w:tcPr>
          <w:p w14:paraId="0B833A99" w14:textId="77777777" w:rsidR="00764B8C" w:rsidRDefault="00764B8C" w:rsidP="00BB5561">
            <w:pPr>
              <w:jc w:val="center"/>
            </w:pPr>
            <w:r>
              <w:rPr>
                <w:bCs/>
                <w:sz w:val="24"/>
                <w:szCs w:val="24"/>
                <w:lang w:val="en-US"/>
              </w:rPr>
              <w:t>N=256</w:t>
            </w:r>
          </w:p>
        </w:tc>
        <w:tc>
          <w:tcPr>
            <w:tcW w:w="1136" w:type="dxa"/>
          </w:tcPr>
          <w:p w14:paraId="446BC39E" w14:textId="77777777" w:rsidR="00764B8C" w:rsidRDefault="00764B8C" w:rsidP="00BB5561">
            <w:pPr>
              <w:jc w:val="center"/>
            </w:pPr>
            <w:r>
              <w:rPr>
                <w:bCs/>
                <w:sz w:val="24"/>
                <w:szCs w:val="24"/>
                <w:lang w:val="en-US"/>
              </w:rPr>
              <w:t>N = 1024</w:t>
            </w:r>
          </w:p>
        </w:tc>
        <w:tc>
          <w:tcPr>
            <w:tcW w:w="1128" w:type="dxa"/>
          </w:tcPr>
          <w:p w14:paraId="753C5B8A" w14:textId="77777777" w:rsidR="00764B8C" w:rsidRDefault="00764B8C" w:rsidP="00BB5561">
            <w:pPr>
              <w:jc w:val="center"/>
            </w:pPr>
            <w:r>
              <w:rPr>
                <w:bCs/>
                <w:sz w:val="24"/>
                <w:szCs w:val="24"/>
                <w:lang w:val="en-US"/>
              </w:rPr>
              <w:t>N = 4096</w:t>
            </w:r>
          </w:p>
        </w:tc>
      </w:tr>
      <w:tr w:rsidR="00764B8C" w14:paraId="05A99066" w14:textId="77777777" w:rsidTr="00BB5561">
        <w:tc>
          <w:tcPr>
            <w:tcW w:w="2471" w:type="dxa"/>
          </w:tcPr>
          <w:p w14:paraId="7269AFDA" w14:textId="77777777" w:rsidR="00764B8C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Последовательная, </w:t>
            </w:r>
            <w:r>
              <w:rPr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3620" w:type="dxa"/>
          </w:tcPr>
          <w:p w14:paraId="5B8C333B" w14:textId="77777777" w:rsidR="00764B8C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990" w:type="dxa"/>
          </w:tcPr>
          <w:p w14:paraId="2C965426" w14:textId="797BDB30" w:rsidR="00764B8C" w:rsidRPr="00C877C5" w:rsidRDefault="00C877C5" w:rsidP="00BB5561">
            <w:pPr>
              <w:jc w:val="center"/>
              <w:rPr>
                <w:lang w:val="en-US"/>
              </w:rPr>
            </w:pPr>
            <w:r>
              <w:rPr>
                <w:bCs/>
                <w:kern w:val="0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6" w:type="dxa"/>
          </w:tcPr>
          <w:p w14:paraId="1E26F6FF" w14:textId="4D08B88D" w:rsidR="00764B8C" w:rsidRDefault="00C877C5" w:rsidP="00BB5561">
            <w:pPr>
              <w:jc w:val="center"/>
              <w:rPr>
                <w:bCs/>
                <w:sz w:val="24"/>
                <w:szCs w:val="24"/>
              </w:rPr>
            </w:pPr>
            <w:r w:rsidRPr="00C877C5">
              <w:rPr>
                <w:bCs/>
                <w:kern w:val="0"/>
                <w:sz w:val="24"/>
                <w:szCs w:val="24"/>
              </w:rPr>
              <w:t>7114.83</w:t>
            </w:r>
          </w:p>
        </w:tc>
        <w:tc>
          <w:tcPr>
            <w:tcW w:w="1128" w:type="dxa"/>
          </w:tcPr>
          <w:p w14:paraId="57DE4929" w14:textId="6D5327D6" w:rsidR="00764B8C" w:rsidRDefault="004D16F6" w:rsidP="00BB5561">
            <w:pPr>
              <w:jc w:val="center"/>
            </w:pPr>
            <w:r w:rsidRPr="004D16F6">
              <w:rPr>
                <w:bCs/>
                <w:sz w:val="24"/>
                <w:szCs w:val="24"/>
              </w:rPr>
              <w:t>556762</w:t>
            </w:r>
          </w:p>
        </w:tc>
      </w:tr>
      <w:tr w:rsidR="00764B8C" w14:paraId="75C87FB5" w14:textId="77777777" w:rsidTr="00BB5561">
        <w:tc>
          <w:tcPr>
            <w:tcW w:w="2471" w:type="dxa"/>
          </w:tcPr>
          <w:p w14:paraId="55155F1D" w14:textId="77777777" w:rsidR="00764B8C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3620" w:type="dxa"/>
          </w:tcPr>
          <w:p w14:paraId="2FEEAF02" w14:textId="77777777" w:rsidR="00764B8C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990" w:type="dxa"/>
          </w:tcPr>
          <w:p w14:paraId="72BCA089" w14:textId="21DD624E" w:rsidR="00764B8C" w:rsidRDefault="004D16F6" w:rsidP="00BB5561">
            <w:pPr>
              <w:jc w:val="center"/>
            </w:pPr>
            <w:r w:rsidRPr="004D16F6">
              <w:rPr>
                <w:bCs/>
                <w:kern w:val="0"/>
                <w:sz w:val="24"/>
                <w:szCs w:val="24"/>
              </w:rPr>
              <w:t>8.4235</w:t>
            </w:r>
          </w:p>
        </w:tc>
        <w:tc>
          <w:tcPr>
            <w:tcW w:w="1136" w:type="dxa"/>
          </w:tcPr>
          <w:p w14:paraId="4967AC8B" w14:textId="71B7926A" w:rsidR="00764B8C" w:rsidRDefault="00330DF7" w:rsidP="00BB5561">
            <w:pPr>
              <w:jc w:val="center"/>
            </w:pPr>
            <w:r w:rsidRPr="00330DF7">
              <w:rPr>
                <w:bCs/>
                <w:sz w:val="24"/>
                <w:szCs w:val="24"/>
              </w:rPr>
              <w:t>4393.98</w:t>
            </w:r>
          </w:p>
        </w:tc>
        <w:tc>
          <w:tcPr>
            <w:tcW w:w="1128" w:type="dxa"/>
          </w:tcPr>
          <w:p w14:paraId="2953253E" w14:textId="4FDE7AB1" w:rsidR="00764B8C" w:rsidRDefault="00330DF7" w:rsidP="00BB5561">
            <w:pPr>
              <w:jc w:val="center"/>
            </w:pPr>
            <w:r w:rsidRPr="00330DF7">
              <w:rPr>
                <w:bCs/>
                <w:sz w:val="24"/>
                <w:szCs w:val="24"/>
              </w:rPr>
              <w:t>316807</w:t>
            </w:r>
          </w:p>
        </w:tc>
      </w:tr>
      <w:tr w:rsidR="00764B8C" w14:paraId="08B0442C" w14:textId="77777777" w:rsidTr="00BB5561">
        <w:trPr>
          <w:trHeight w:val="286"/>
        </w:trPr>
        <w:tc>
          <w:tcPr>
            <w:tcW w:w="2471" w:type="dxa"/>
            <w:vMerge w:val="restart"/>
          </w:tcPr>
          <w:p w14:paraId="27D827D5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3620" w:type="dxa"/>
          </w:tcPr>
          <w:p w14:paraId="2A7CF191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990" w:type="dxa"/>
          </w:tcPr>
          <w:p w14:paraId="164C23B1" w14:textId="77777777" w:rsidR="00764B8C" w:rsidRDefault="00764B8C" w:rsidP="00BB5561">
            <w:pPr>
              <w:jc w:val="center"/>
              <w:rPr>
                <w:bCs/>
                <w:sz w:val="24"/>
                <w:szCs w:val="24"/>
              </w:rPr>
            </w:pPr>
          </w:p>
          <w:p w14:paraId="0201F2E1" w14:textId="4ED2B05A" w:rsidR="00764B8C" w:rsidRPr="00824D16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0.</w:t>
            </w:r>
            <w:r w:rsidR="00824D16">
              <w:rPr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136" w:type="dxa"/>
          </w:tcPr>
          <w:p w14:paraId="1FCF5059" w14:textId="1B759A45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2.6305</w:t>
            </w:r>
          </w:p>
        </w:tc>
        <w:tc>
          <w:tcPr>
            <w:tcW w:w="1128" w:type="dxa"/>
          </w:tcPr>
          <w:p w14:paraId="6F4A190F" w14:textId="1361532E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29.668</w:t>
            </w:r>
          </w:p>
        </w:tc>
      </w:tr>
      <w:tr w:rsidR="00764B8C" w14:paraId="500907A5" w14:textId="77777777" w:rsidTr="00BB5561">
        <w:trPr>
          <w:trHeight w:val="286"/>
        </w:trPr>
        <w:tc>
          <w:tcPr>
            <w:tcW w:w="2471" w:type="dxa"/>
            <w:vMerge/>
          </w:tcPr>
          <w:p w14:paraId="6D33F8DD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20" w:type="dxa"/>
          </w:tcPr>
          <w:p w14:paraId="7DDF2EEB" w14:textId="77777777" w:rsidR="00764B8C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990" w:type="dxa"/>
          </w:tcPr>
          <w:p w14:paraId="7617D84A" w14:textId="598DCCCA" w:rsidR="00764B8C" w:rsidRPr="00824D16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0.</w:t>
            </w:r>
            <w:r w:rsidR="00824D16">
              <w:rPr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136" w:type="dxa"/>
          </w:tcPr>
          <w:p w14:paraId="0BD196E2" w14:textId="4E8874F5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 w:rsidRPr="00824D16">
              <w:rPr>
                <w:bCs/>
                <w:sz w:val="24"/>
                <w:szCs w:val="24"/>
              </w:rPr>
              <w:t>6.579</w:t>
            </w:r>
          </w:p>
        </w:tc>
        <w:tc>
          <w:tcPr>
            <w:tcW w:w="1128" w:type="dxa"/>
          </w:tcPr>
          <w:p w14:paraId="0296034B" w14:textId="23B13513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280.751</w:t>
            </w:r>
          </w:p>
        </w:tc>
      </w:tr>
      <w:tr w:rsidR="00764B8C" w14:paraId="39E87F63" w14:textId="77777777" w:rsidTr="00BB5561">
        <w:trPr>
          <w:trHeight w:val="286"/>
        </w:trPr>
        <w:tc>
          <w:tcPr>
            <w:tcW w:w="2471" w:type="dxa"/>
            <w:vMerge/>
          </w:tcPr>
          <w:p w14:paraId="05773604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20" w:type="dxa"/>
          </w:tcPr>
          <w:p w14:paraId="495FDF3D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990" w:type="dxa"/>
          </w:tcPr>
          <w:p w14:paraId="7E04124E" w14:textId="05E1C21E" w:rsidR="00764B8C" w:rsidRDefault="00764B8C" w:rsidP="00BB556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</w:t>
            </w:r>
            <w:r w:rsidR="00824D1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136" w:type="dxa"/>
          </w:tcPr>
          <w:p w14:paraId="7D3F30CB" w14:textId="18DBC3CE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 w:rsidRPr="00824D16">
              <w:rPr>
                <w:bCs/>
                <w:sz w:val="24"/>
                <w:szCs w:val="24"/>
              </w:rPr>
              <w:t>9,209</w:t>
            </w:r>
          </w:p>
        </w:tc>
        <w:tc>
          <w:tcPr>
            <w:tcW w:w="1128" w:type="dxa"/>
          </w:tcPr>
          <w:p w14:paraId="7C3FE2B0" w14:textId="6119C911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 w:rsidRPr="00824D16">
              <w:rPr>
                <w:bCs/>
                <w:sz w:val="24"/>
                <w:szCs w:val="24"/>
              </w:rPr>
              <w:t>310</w:t>
            </w:r>
            <w:r>
              <w:rPr>
                <w:bCs/>
                <w:sz w:val="24"/>
                <w:szCs w:val="24"/>
              </w:rPr>
              <w:t>.</w:t>
            </w:r>
            <w:r w:rsidRPr="00824D16">
              <w:rPr>
                <w:bCs/>
                <w:sz w:val="24"/>
                <w:szCs w:val="24"/>
              </w:rPr>
              <w:t>419</w:t>
            </w:r>
          </w:p>
        </w:tc>
      </w:tr>
      <w:tr w:rsidR="00764B8C" w14:paraId="39D16D85" w14:textId="77777777" w:rsidTr="00BB5561">
        <w:trPr>
          <w:trHeight w:val="286"/>
        </w:trPr>
        <w:tc>
          <w:tcPr>
            <w:tcW w:w="2471" w:type="dxa"/>
            <w:vMerge w:val="restart"/>
          </w:tcPr>
          <w:p w14:paraId="276BBFC6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3620" w:type="dxa"/>
          </w:tcPr>
          <w:p w14:paraId="6BA8DB5B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Время обмена данными с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990" w:type="dxa"/>
          </w:tcPr>
          <w:p w14:paraId="47F41663" w14:textId="3F9860E6" w:rsidR="00764B8C" w:rsidRPr="00824D16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0.</w:t>
            </w:r>
            <w:r w:rsidR="00824D16">
              <w:rPr>
                <w:bCs/>
                <w:sz w:val="24"/>
                <w:szCs w:val="24"/>
                <w:lang w:val="en-US"/>
              </w:rPr>
              <w:t>285</w:t>
            </w:r>
          </w:p>
        </w:tc>
        <w:tc>
          <w:tcPr>
            <w:tcW w:w="1136" w:type="dxa"/>
          </w:tcPr>
          <w:p w14:paraId="7A0BB631" w14:textId="4558501A" w:rsidR="00764B8C" w:rsidRPr="00DB7143" w:rsidRDefault="00DB7143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2.204</w:t>
            </w:r>
          </w:p>
        </w:tc>
        <w:tc>
          <w:tcPr>
            <w:tcW w:w="1128" w:type="dxa"/>
          </w:tcPr>
          <w:p w14:paraId="2E597B06" w14:textId="05528DDB" w:rsidR="00764B8C" w:rsidRPr="00824D16" w:rsidRDefault="00824D16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33.892</w:t>
            </w:r>
          </w:p>
        </w:tc>
      </w:tr>
      <w:tr w:rsidR="00764B8C" w14:paraId="0774ECCC" w14:textId="77777777" w:rsidTr="00BB5561">
        <w:trPr>
          <w:trHeight w:val="286"/>
        </w:trPr>
        <w:tc>
          <w:tcPr>
            <w:tcW w:w="2471" w:type="dxa"/>
            <w:vMerge/>
          </w:tcPr>
          <w:p w14:paraId="32636713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20" w:type="dxa"/>
          </w:tcPr>
          <w:p w14:paraId="2A7622FD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Время расчета на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990" w:type="dxa"/>
          </w:tcPr>
          <w:p w14:paraId="11290AA5" w14:textId="7F7ECA2F" w:rsidR="00764B8C" w:rsidRPr="00824D16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0.</w:t>
            </w:r>
            <w:r w:rsidR="00824D16">
              <w:rPr>
                <w:bCs/>
                <w:sz w:val="24"/>
                <w:szCs w:val="24"/>
                <w:lang w:val="en-US"/>
              </w:rPr>
              <w:t>1467</w:t>
            </w:r>
          </w:p>
        </w:tc>
        <w:tc>
          <w:tcPr>
            <w:tcW w:w="1136" w:type="dxa"/>
          </w:tcPr>
          <w:p w14:paraId="6E8A2166" w14:textId="0C317B54" w:rsidR="00764B8C" w:rsidRPr="00DB7143" w:rsidRDefault="00DB7143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3.516</w:t>
            </w:r>
          </w:p>
        </w:tc>
        <w:tc>
          <w:tcPr>
            <w:tcW w:w="1128" w:type="dxa"/>
          </w:tcPr>
          <w:p w14:paraId="44302E81" w14:textId="0C0201D4" w:rsidR="00764B8C" w:rsidRPr="00824D16" w:rsidRDefault="00824D16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242.453</w:t>
            </w:r>
          </w:p>
        </w:tc>
      </w:tr>
      <w:tr w:rsidR="00764B8C" w14:paraId="0E54AE82" w14:textId="77777777" w:rsidTr="00DB7143">
        <w:trPr>
          <w:trHeight w:val="280"/>
        </w:trPr>
        <w:tc>
          <w:tcPr>
            <w:tcW w:w="2471" w:type="dxa"/>
            <w:vMerge/>
          </w:tcPr>
          <w:p w14:paraId="2BAD1119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620" w:type="dxa"/>
          </w:tcPr>
          <w:p w14:paraId="2975AE65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Полное время работы на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990" w:type="dxa"/>
          </w:tcPr>
          <w:p w14:paraId="22B02904" w14:textId="31AD53CA" w:rsidR="00764B8C" w:rsidRDefault="00DB7143" w:rsidP="00BB5561">
            <w:pPr>
              <w:jc w:val="center"/>
              <w:rPr>
                <w:bCs/>
                <w:sz w:val="24"/>
                <w:szCs w:val="24"/>
              </w:rPr>
            </w:pPr>
            <w:r w:rsidRPr="00DB7143">
              <w:rPr>
                <w:bCs/>
                <w:sz w:val="24"/>
                <w:szCs w:val="24"/>
              </w:rPr>
              <w:t>0,4317</w:t>
            </w:r>
          </w:p>
        </w:tc>
        <w:tc>
          <w:tcPr>
            <w:tcW w:w="1136" w:type="dxa"/>
          </w:tcPr>
          <w:p w14:paraId="5B224D80" w14:textId="241CEDE4" w:rsidR="00764B8C" w:rsidRDefault="00DB7143" w:rsidP="00BB5561">
            <w:pPr>
              <w:jc w:val="center"/>
              <w:rPr>
                <w:bCs/>
                <w:sz w:val="24"/>
                <w:szCs w:val="24"/>
              </w:rPr>
            </w:pPr>
            <w:r w:rsidRPr="00DB7143">
              <w:rPr>
                <w:bCs/>
                <w:sz w:val="24"/>
                <w:szCs w:val="24"/>
              </w:rPr>
              <w:t>5,72</w:t>
            </w:r>
          </w:p>
        </w:tc>
        <w:tc>
          <w:tcPr>
            <w:tcW w:w="1128" w:type="dxa"/>
          </w:tcPr>
          <w:p w14:paraId="4E04198A" w14:textId="4B6F7AB6" w:rsidR="00764B8C" w:rsidRDefault="00824D16" w:rsidP="00BB5561">
            <w:pPr>
              <w:jc w:val="center"/>
              <w:rPr>
                <w:bCs/>
                <w:sz w:val="24"/>
                <w:szCs w:val="24"/>
              </w:rPr>
            </w:pPr>
            <w:r w:rsidRPr="00824D16">
              <w:rPr>
                <w:bCs/>
                <w:sz w:val="24"/>
                <w:szCs w:val="24"/>
              </w:rPr>
              <w:t>276,345</w:t>
            </w:r>
          </w:p>
        </w:tc>
      </w:tr>
    </w:tbl>
    <w:p w14:paraId="30C6563E" w14:textId="77777777" w:rsidR="00EC682A" w:rsidRDefault="00EC682A" w:rsidP="00EC682A">
      <w:pPr>
        <w:pStyle w:val="a6"/>
        <w:jc w:val="right"/>
        <w:rPr>
          <w:i/>
          <w:sz w:val="24"/>
          <w:szCs w:val="24"/>
        </w:rPr>
      </w:pPr>
    </w:p>
    <w:p w14:paraId="014CC59A" w14:textId="24C434F7" w:rsidR="00EC682A" w:rsidRPr="00EC682A" w:rsidRDefault="00EC682A" w:rsidP="00710A3F">
      <w:pPr>
        <w:pStyle w:val="a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Таблица 2. Ускорение на </w:t>
      </w:r>
      <w:r>
        <w:rPr>
          <w:i/>
          <w:sz w:val="24"/>
          <w:szCs w:val="24"/>
          <w:lang w:val="en-US"/>
        </w:rPr>
        <w:t>GPU</w:t>
      </w:r>
      <w:r>
        <w:rPr>
          <w:i/>
          <w:sz w:val="24"/>
          <w:szCs w:val="24"/>
        </w:rPr>
        <w:t xml:space="preserve"> относительно параллельной версии на </w:t>
      </w:r>
      <w:r>
        <w:rPr>
          <w:i/>
          <w:sz w:val="24"/>
          <w:szCs w:val="24"/>
          <w:lang w:val="en-US"/>
        </w:rPr>
        <w:t>CPU</w:t>
      </w:r>
      <w:r>
        <w:rPr>
          <w:i/>
          <w:sz w:val="24"/>
          <w:szCs w:val="24"/>
        </w:rPr>
        <w:t>.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958"/>
        <w:gridCol w:w="1559"/>
        <w:gridCol w:w="1416"/>
        <w:gridCol w:w="1412"/>
      </w:tblGrid>
      <w:tr w:rsidR="00764B8C" w14:paraId="7D39A7A3" w14:textId="77777777" w:rsidTr="00BB5561">
        <w:tc>
          <w:tcPr>
            <w:tcW w:w="4957" w:type="dxa"/>
          </w:tcPr>
          <w:p w14:paraId="26170435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Версия</w:t>
            </w:r>
          </w:p>
        </w:tc>
        <w:tc>
          <w:tcPr>
            <w:tcW w:w="1559" w:type="dxa"/>
          </w:tcPr>
          <w:p w14:paraId="5C09337A" w14:textId="77777777" w:rsidR="00764B8C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 = 256</w:t>
            </w:r>
          </w:p>
        </w:tc>
        <w:tc>
          <w:tcPr>
            <w:tcW w:w="1416" w:type="dxa"/>
          </w:tcPr>
          <w:p w14:paraId="6808C16F" w14:textId="77777777" w:rsidR="00764B8C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 = 1024</w:t>
            </w:r>
          </w:p>
        </w:tc>
        <w:tc>
          <w:tcPr>
            <w:tcW w:w="1412" w:type="dxa"/>
          </w:tcPr>
          <w:p w14:paraId="32F1B1AA" w14:textId="77777777" w:rsidR="00764B8C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 = 4096</w:t>
            </w:r>
          </w:p>
        </w:tc>
      </w:tr>
      <w:tr w:rsidR="00764B8C" w14:paraId="34309B5B" w14:textId="77777777" w:rsidTr="00BB5561">
        <w:tc>
          <w:tcPr>
            <w:tcW w:w="4957" w:type="dxa"/>
          </w:tcPr>
          <w:p w14:paraId="27E11319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 использованием глобальной памяти</w:t>
            </w:r>
          </w:p>
        </w:tc>
        <w:tc>
          <w:tcPr>
            <w:tcW w:w="1559" w:type="dxa"/>
          </w:tcPr>
          <w:p w14:paraId="00A67BBB" w14:textId="0E11782A" w:rsidR="00764B8C" w:rsidRDefault="00DB7143" w:rsidP="00BB5561">
            <w:pPr>
              <w:pStyle w:val="TableContents"/>
              <w:jc w:val="center"/>
              <w:rPr>
                <w:sz w:val="24"/>
              </w:rPr>
            </w:pPr>
            <w:r w:rsidRPr="00DB7143">
              <w:rPr>
                <w:sz w:val="24"/>
              </w:rPr>
              <w:t>16,847</w:t>
            </w:r>
          </w:p>
        </w:tc>
        <w:tc>
          <w:tcPr>
            <w:tcW w:w="1416" w:type="dxa"/>
          </w:tcPr>
          <w:p w14:paraId="0DE559A7" w14:textId="5C27F6FB" w:rsidR="00764B8C" w:rsidRDefault="00DB7143" w:rsidP="00BB5561">
            <w:pPr>
              <w:pStyle w:val="TableContents"/>
              <w:jc w:val="center"/>
              <w:rPr>
                <w:sz w:val="24"/>
              </w:rPr>
            </w:pPr>
            <w:r w:rsidRPr="00DB7143">
              <w:rPr>
                <w:sz w:val="24"/>
              </w:rPr>
              <w:t>477,03</w:t>
            </w:r>
          </w:p>
        </w:tc>
        <w:tc>
          <w:tcPr>
            <w:tcW w:w="1412" w:type="dxa"/>
          </w:tcPr>
          <w:p w14:paraId="32AD0F4C" w14:textId="37FBD7DF" w:rsidR="00764B8C" w:rsidRDefault="00DB7143" w:rsidP="00BB5561">
            <w:pPr>
              <w:pStyle w:val="TableContents"/>
              <w:jc w:val="center"/>
              <w:rPr>
                <w:sz w:val="24"/>
              </w:rPr>
            </w:pPr>
            <w:r w:rsidRPr="00DB7143">
              <w:rPr>
                <w:sz w:val="24"/>
              </w:rPr>
              <w:t>1 020,57</w:t>
            </w:r>
          </w:p>
        </w:tc>
      </w:tr>
      <w:tr w:rsidR="00764B8C" w14:paraId="3D97FC5D" w14:textId="77777777" w:rsidTr="00BB5561">
        <w:tc>
          <w:tcPr>
            <w:tcW w:w="4957" w:type="dxa"/>
          </w:tcPr>
          <w:p w14:paraId="47C4D1DB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 использованием разделяемой памяти</w:t>
            </w:r>
          </w:p>
        </w:tc>
        <w:tc>
          <w:tcPr>
            <w:tcW w:w="1559" w:type="dxa"/>
          </w:tcPr>
          <w:p w14:paraId="64B38DF1" w14:textId="04721E41" w:rsidR="00764B8C" w:rsidRDefault="00DB7143" w:rsidP="00BB5561">
            <w:pPr>
              <w:pStyle w:val="TableContents"/>
              <w:jc w:val="center"/>
              <w:rPr>
                <w:sz w:val="24"/>
              </w:rPr>
            </w:pPr>
            <w:r w:rsidRPr="00DB7143">
              <w:rPr>
                <w:sz w:val="24"/>
              </w:rPr>
              <w:t>19,512</w:t>
            </w:r>
          </w:p>
        </w:tc>
        <w:tc>
          <w:tcPr>
            <w:tcW w:w="1416" w:type="dxa"/>
          </w:tcPr>
          <w:p w14:paraId="575954BB" w14:textId="47970553" w:rsidR="00764B8C" w:rsidRDefault="00DB7143" w:rsidP="00BB5561">
            <w:pPr>
              <w:pStyle w:val="TableContents"/>
              <w:jc w:val="center"/>
              <w:rPr>
                <w:sz w:val="24"/>
              </w:rPr>
            </w:pPr>
            <w:r w:rsidRPr="00DB7143">
              <w:rPr>
                <w:sz w:val="24"/>
              </w:rPr>
              <w:t>768</w:t>
            </w:r>
          </w:p>
        </w:tc>
        <w:tc>
          <w:tcPr>
            <w:tcW w:w="1412" w:type="dxa"/>
          </w:tcPr>
          <w:p w14:paraId="19145F48" w14:textId="304F1018" w:rsidR="00764B8C" w:rsidRDefault="00DB7143" w:rsidP="00BB5561">
            <w:pPr>
              <w:pStyle w:val="TableContents"/>
              <w:jc w:val="center"/>
              <w:rPr>
                <w:sz w:val="24"/>
              </w:rPr>
            </w:pPr>
            <w:r w:rsidRPr="00DB7143">
              <w:rPr>
                <w:sz w:val="24"/>
              </w:rPr>
              <w:t>1 146,41</w:t>
            </w:r>
          </w:p>
        </w:tc>
      </w:tr>
    </w:tbl>
    <w:p w14:paraId="3BFBEB34" w14:textId="77777777" w:rsidR="00EC682A" w:rsidRDefault="00EC682A" w:rsidP="00EC682A">
      <w:pPr>
        <w:pStyle w:val="a6"/>
        <w:jc w:val="right"/>
        <w:rPr>
          <w:i/>
          <w:sz w:val="24"/>
          <w:szCs w:val="24"/>
        </w:rPr>
      </w:pPr>
    </w:p>
    <w:p w14:paraId="5C8736DE" w14:textId="7814C8F2" w:rsidR="00EC682A" w:rsidRPr="00EC682A" w:rsidRDefault="00EC682A" w:rsidP="00710A3F">
      <w:pPr>
        <w:pStyle w:val="a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Таблица 3. Производительность разработанных версий.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5098"/>
        <w:gridCol w:w="1419"/>
        <w:gridCol w:w="1416"/>
        <w:gridCol w:w="1412"/>
      </w:tblGrid>
      <w:tr w:rsidR="00764B8C" w14:paraId="1DC02BC0" w14:textId="77777777" w:rsidTr="00BB5561">
        <w:tc>
          <w:tcPr>
            <w:tcW w:w="5097" w:type="dxa"/>
          </w:tcPr>
          <w:p w14:paraId="1F0941A8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Версия, платформа</w:t>
            </w:r>
          </w:p>
        </w:tc>
        <w:tc>
          <w:tcPr>
            <w:tcW w:w="1419" w:type="dxa"/>
          </w:tcPr>
          <w:p w14:paraId="41288DFE" w14:textId="77777777" w:rsidR="00764B8C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 = 256</w:t>
            </w:r>
          </w:p>
        </w:tc>
        <w:tc>
          <w:tcPr>
            <w:tcW w:w="1416" w:type="dxa"/>
          </w:tcPr>
          <w:p w14:paraId="4BDC1972" w14:textId="77777777" w:rsidR="00764B8C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 = 1024</w:t>
            </w:r>
          </w:p>
        </w:tc>
        <w:tc>
          <w:tcPr>
            <w:tcW w:w="1412" w:type="dxa"/>
          </w:tcPr>
          <w:p w14:paraId="55C911E4" w14:textId="77777777" w:rsidR="00764B8C" w:rsidRDefault="00764B8C" w:rsidP="00BB556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 = 4096</w:t>
            </w:r>
          </w:p>
        </w:tc>
      </w:tr>
      <w:tr w:rsidR="00764B8C" w14:paraId="3EFE925C" w14:textId="77777777" w:rsidTr="00BB5561">
        <w:tc>
          <w:tcPr>
            <w:tcW w:w="5097" w:type="dxa"/>
          </w:tcPr>
          <w:p w14:paraId="705B2902" w14:textId="77777777" w:rsidR="00764B8C" w:rsidRDefault="00764B8C" w:rsidP="00BB5561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Параллельная, </w:t>
            </w:r>
            <w:r>
              <w:rPr>
                <w:bCs/>
                <w:sz w:val="24"/>
                <w:szCs w:val="24"/>
                <w:lang w:val="en-US"/>
              </w:rPr>
              <w:t>CPU</w:t>
            </w:r>
          </w:p>
        </w:tc>
        <w:tc>
          <w:tcPr>
            <w:tcW w:w="1419" w:type="dxa"/>
          </w:tcPr>
          <w:p w14:paraId="74411DC5" w14:textId="77777777" w:rsidR="00764B8C" w:rsidRPr="007F77DB" w:rsidRDefault="00764B8C" w:rsidP="00BB5561">
            <w:pPr>
              <w:pStyle w:val="TableContents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3,21</w:t>
            </w:r>
          </w:p>
        </w:tc>
        <w:tc>
          <w:tcPr>
            <w:tcW w:w="1416" w:type="dxa"/>
          </w:tcPr>
          <w:p w14:paraId="01200C13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3,49</w:t>
            </w:r>
          </w:p>
        </w:tc>
        <w:tc>
          <w:tcPr>
            <w:tcW w:w="1412" w:type="dxa"/>
          </w:tcPr>
          <w:p w14:paraId="457BF1F8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0,41</w:t>
            </w:r>
          </w:p>
        </w:tc>
      </w:tr>
      <w:tr w:rsidR="00764B8C" w14:paraId="28A154F2" w14:textId="77777777" w:rsidTr="00BB5561">
        <w:tc>
          <w:tcPr>
            <w:tcW w:w="5097" w:type="dxa"/>
          </w:tcPr>
          <w:p w14:paraId="47419B81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 использованием глобальной памяти,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1419" w:type="dxa"/>
          </w:tcPr>
          <w:p w14:paraId="3AF773AA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90,69</w:t>
            </w:r>
          </w:p>
        </w:tc>
        <w:tc>
          <w:tcPr>
            <w:tcW w:w="1416" w:type="dxa"/>
          </w:tcPr>
          <w:p w14:paraId="421D0564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112,97</w:t>
            </w:r>
          </w:p>
        </w:tc>
        <w:tc>
          <w:tcPr>
            <w:tcW w:w="1412" w:type="dxa"/>
          </w:tcPr>
          <w:p w14:paraId="6E64B5DA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145,85</w:t>
            </w:r>
          </w:p>
        </w:tc>
      </w:tr>
      <w:tr w:rsidR="00764B8C" w14:paraId="21F8F854" w14:textId="77777777" w:rsidTr="00BB5561">
        <w:tc>
          <w:tcPr>
            <w:tcW w:w="5097" w:type="dxa"/>
          </w:tcPr>
          <w:p w14:paraId="50449F5B" w14:textId="77777777" w:rsidR="00764B8C" w:rsidRDefault="00764B8C" w:rsidP="00BB5561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С использованием разделяемой памяти, </w:t>
            </w:r>
            <w:r>
              <w:rPr>
                <w:bCs/>
                <w:sz w:val="24"/>
                <w:szCs w:val="24"/>
                <w:lang w:val="en-US"/>
              </w:rPr>
              <w:t>GPU</w:t>
            </w:r>
          </w:p>
        </w:tc>
        <w:tc>
          <w:tcPr>
            <w:tcW w:w="1419" w:type="dxa"/>
          </w:tcPr>
          <w:p w14:paraId="73A23EEC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145,89</w:t>
            </w:r>
          </w:p>
        </w:tc>
        <w:tc>
          <w:tcPr>
            <w:tcW w:w="1416" w:type="dxa"/>
          </w:tcPr>
          <w:p w14:paraId="3254CDE9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219,58</w:t>
            </w:r>
          </w:p>
        </w:tc>
        <w:tc>
          <w:tcPr>
            <w:tcW w:w="1412" w:type="dxa"/>
          </w:tcPr>
          <w:p w14:paraId="7A6C25F4" w14:textId="77777777" w:rsidR="00764B8C" w:rsidRDefault="00764B8C" w:rsidP="00BB5561">
            <w:pPr>
              <w:pStyle w:val="TableContents"/>
              <w:jc w:val="center"/>
              <w:rPr>
                <w:sz w:val="24"/>
              </w:rPr>
            </w:pPr>
            <w:r>
              <w:rPr>
                <w:sz w:val="24"/>
              </w:rPr>
              <w:t>437,9</w:t>
            </w:r>
          </w:p>
        </w:tc>
      </w:tr>
    </w:tbl>
    <w:p w14:paraId="4C4ECDD0" w14:textId="6D9E488E" w:rsidR="00795A17" w:rsidRDefault="0066403F" w:rsidP="00710A3F">
      <w:pPr>
        <w:pStyle w:val="a6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Уточнение. Используемое в расчёте время было переведено в секунды.</w:t>
      </w:r>
    </w:p>
    <w:p w14:paraId="6E36449F" w14:textId="30FA542E" w:rsidR="000B4A67" w:rsidRPr="00B05E0C" w:rsidRDefault="000B4A67" w:rsidP="000B4A67">
      <w:pPr>
        <w:jc w:val="both"/>
        <w:rPr>
          <w:b/>
          <w:bCs/>
        </w:rPr>
      </w:pPr>
    </w:p>
    <w:p w14:paraId="1C196FD4" w14:textId="4E73FF84" w:rsidR="00B5732F" w:rsidRPr="00080EC5" w:rsidRDefault="00A407D2" w:rsidP="00BB5561">
      <w:pPr>
        <w:tabs>
          <w:tab w:val="clear" w:pos="708"/>
          <w:tab w:val="left" w:pos="567"/>
        </w:tabs>
        <w:ind w:firstLine="567"/>
        <w:jc w:val="both"/>
      </w:pPr>
      <w:r>
        <w:t>По полученным данным, видно, что</w:t>
      </w:r>
      <w:r w:rsidR="00F919DF">
        <w:t xml:space="preserve"> любая реализация</w:t>
      </w:r>
      <w:r>
        <w:t xml:space="preserve"> на </w:t>
      </w:r>
      <w:r w:rsidR="00F919DF">
        <w:rPr>
          <w:lang w:val="en-US"/>
        </w:rPr>
        <w:t>G</w:t>
      </w:r>
      <w:r>
        <w:rPr>
          <w:lang w:val="en-US"/>
        </w:rPr>
        <w:t>PU</w:t>
      </w:r>
      <w:r w:rsidRPr="00487778">
        <w:t xml:space="preserve"> </w:t>
      </w:r>
      <w:r w:rsidR="00F919DF">
        <w:t xml:space="preserve">выигрывает </w:t>
      </w:r>
      <w:r>
        <w:t xml:space="preserve">по времени </w:t>
      </w:r>
      <w:r w:rsidR="00F919DF">
        <w:t>версии</w:t>
      </w:r>
      <w:r>
        <w:t xml:space="preserve"> на </w:t>
      </w:r>
      <w:r w:rsidR="00F919DF">
        <w:rPr>
          <w:lang w:val="en-US"/>
        </w:rPr>
        <w:t>C</w:t>
      </w:r>
      <w:r>
        <w:rPr>
          <w:lang w:val="en-US"/>
        </w:rPr>
        <w:t>PU</w:t>
      </w:r>
      <w:r>
        <w:t xml:space="preserve">. </w:t>
      </w:r>
      <w:r w:rsidR="00F919DF">
        <w:t>Более того</w:t>
      </w:r>
      <w:r>
        <w:t xml:space="preserve">, расчеты с использованием разделяемой памяти </w:t>
      </w:r>
      <w:r>
        <w:rPr>
          <w:lang w:val="en-US"/>
        </w:rPr>
        <w:t>GPU</w:t>
      </w:r>
      <w:r>
        <w:t xml:space="preserve"> являются </w:t>
      </w:r>
      <w:r w:rsidR="00F919DF">
        <w:t>наиболее производительными</w:t>
      </w:r>
      <w:r>
        <w:t>.</w:t>
      </w:r>
    </w:p>
    <w:p w14:paraId="6A847E61" w14:textId="18798392" w:rsidR="00980E15" w:rsidRPr="006F0191" w:rsidRDefault="00980E15" w:rsidP="00980E15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b/>
          <w:bCs/>
          <w:color w:val="000000"/>
          <w:szCs w:val="28"/>
          <w:lang w:eastAsia="ru-RU"/>
        </w:rPr>
      </w:pPr>
      <w:r w:rsidRPr="006F0191">
        <w:rPr>
          <w:rFonts w:eastAsia="Times New Roman"/>
          <w:b/>
          <w:bCs/>
          <w:color w:val="000000"/>
          <w:szCs w:val="28"/>
          <w:lang w:eastAsia="ru-RU"/>
        </w:rPr>
        <w:t>Индивидуальное задание №</w:t>
      </w:r>
      <w:r w:rsidR="00080EC5">
        <w:rPr>
          <w:rFonts w:eastAsia="Times New Roman"/>
          <w:b/>
          <w:bCs/>
          <w:color w:val="000000"/>
          <w:szCs w:val="28"/>
          <w:lang w:eastAsia="ru-RU"/>
        </w:rPr>
        <w:t>2</w:t>
      </w:r>
      <w:r w:rsidRPr="006F0191">
        <w:rPr>
          <w:rFonts w:eastAsia="Times New Roman"/>
          <w:b/>
          <w:bCs/>
          <w:color w:val="000000"/>
          <w:szCs w:val="28"/>
          <w:lang w:eastAsia="ru-RU"/>
        </w:rPr>
        <w:t>.</w:t>
      </w:r>
    </w:p>
    <w:p w14:paraId="77F1470C" w14:textId="77777777" w:rsidR="00980E15" w:rsidRDefault="00980E15" w:rsidP="00980E15">
      <w:pPr>
        <w:spacing w:before="100" w:beforeAutospacing="1" w:after="100" w:afterAutospacing="1" w:line="240" w:lineRule="auto"/>
        <w:ind w:firstLine="709"/>
        <w:jc w:val="both"/>
        <w:rPr>
          <w:rFonts w:eastAsia="Times New Roman"/>
          <w:color w:val="000000"/>
          <w:szCs w:val="28"/>
          <w:u w:val="single"/>
          <w:lang w:eastAsia="ru-RU"/>
        </w:rPr>
      </w:pPr>
      <w:r w:rsidRPr="006F0191">
        <w:rPr>
          <w:rFonts w:eastAsia="Times New Roman"/>
          <w:color w:val="000000"/>
          <w:szCs w:val="28"/>
          <w:u w:val="single"/>
          <w:lang w:eastAsia="ru-RU"/>
        </w:rPr>
        <w:t>Задание:</w:t>
      </w:r>
    </w:p>
    <w:p w14:paraId="55CAF999" w14:textId="77777777" w:rsidR="00080EC5" w:rsidRDefault="00080EC5" w:rsidP="00A407D2">
      <w:pPr>
        <w:tabs>
          <w:tab w:val="clear" w:pos="708"/>
          <w:tab w:val="left" w:pos="567"/>
        </w:tabs>
        <w:ind w:firstLine="567"/>
        <w:jc w:val="both"/>
      </w:pPr>
      <w:r>
        <w:t xml:space="preserve">1. Реализовать три версии ядра перемножения матрицы A на AT с использованием разделяемой памяти. </w:t>
      </w:r>
    </w:p>
    <w:p w14:paraId="44E9E09F" w14:textId="77777777" w:rsidR="00080EC5" w:rsidRDefault="00080EC5" w:rsidP="00080EC5">
      <w:pPr>
        <w:tabs>
          <w:tab w:val="clear" w:pos="708"/>
          <w:tab w:val="left" w:pos="567"/>
        </w:tabs>
        <w:ind w:firstLine="1134"/>
        <w:jc w:val="both"/>
      </w:pPr>
      <w:r>
        <w:t xml:space="preserve">1. Без конфликтов банков и без коалесинга (Вариант А). </w:t>
      </w:r>
    </w:p>
    <w:p w14:paraId="4DE68CF9" w14:textId="77777777" w:rsidR="00080EC5" w:rsidRDefault="00080EC5" w:rsidP="00080EC5">
      <w:pPr>
        <w:tabs>
          <w:tab w:val="clear" w:pos="708"/>
          <w:tab w:val="left" w:pos="567"/>
        </w:tabs>
        <w:ind w:firstLine="1134"/>
        <w:jc w:val="both"/>
      </w:pPr>
      <w:r>
        <w:t xml:space="preserve">2. С конфликтами банков и коалесингом (Вариант Б). </w:t>
      </w:r>
    </w:p>
    <w:p w14:paraId="416C091A" w14:textId="77777777" w:rsidR="00080EC5" w:rsidRDefault="00080EC5" w:rsidP="00080EC5">
      <w:pPr>
        <w:tabs>
          <w:tab w:val="clear" w:pos="708"/>
          <w:tab w:val="left" w:pos="567"/>
        </w:tabs>
        <w:ind w:firstLine="1134"/>
        <w:jc w:val="both"/>
      </w:pPr>
      <w:r>
        <w:t xml:space="preserve">3. Без конфликтов банков и с коалесингом (Вариант Б*). </w:t>
      </w:r>
    </w:p>
    <w:p w14:paraId="09E157F8" w14:textId="6A9551F3" w:rsidR="00080EC5" w:rsidRDefault="00080EC5" w:rsidP="00A407D2">
      <w:pPr>
        <w:tabs>
          <w:tab w:val="clear" w:pos="708"/>
          <w:tab w:val="left" w:pos="567"/>
        </w:tabs>
        <w:ind w:firstLine="567"/>
        <w:jc w:val="both"/>
      </w:pPr>
      <w:r>
        <w:t>2. Провести исследование полученных реализаций.</w:t>
      </w:r>
    </w:p>
    <w:p w14:paraId="790FB44A" w14:textId="50932D9F" w:rsidR="00980E15" w:rsidRDefault="00080EC5" w:rsidP="00A407D2">
      <w:pPr>
        <w:tabs>
          <w:tab w:val="clear" w:pos="708"/>
          <w:tab w:val="left" w:pos="567"/>
        </w:tabs>
        <w:ind w:firstLine="567"/>
        <w:jc w:val="both"/>
      </w:pPr>
      <w:r>
        <w:t>При компиляции выставить ключ -arch=sm_50</w:t>
      </w:r>
      <w:r w:rsidR="007C2FD8" w:rsidRPr="00115325">
        <w:t xml:space="preserve"> </w:t>
      </w:r>
      <w:r>
        <w:t>(не меньше, чем 50).</w:t>
      </w:r>
    </w:p>
    <w:p w14:paraId="2EFE0F50" w14:textId="531E5653" w:rsidR="00290065" w:rsidRDefault="00290065" w:rsidP="00A407D2">
      <w:pPr>
        <w:tabs>
          <w:tab w:val="clear" w:pos="708"/>
          <w:tab w:val="left" w:pos="567"/>
        </w:tabs>
        <w:ind w:firstLine="567"/>
        <w:jc w:val="both"/>
      </w:pPr>
    </w:p>
    <w:p w14:paraId="4DE29328" w14:textId="083439AE" w:rsidR="00BB5561" w:rsidRDefault="00BB5561" w:rsidP="00A407D2">
      <w:pPr>
        <w:tabs>
          <w:tab w:val="clear" w:pos="708"/>
          <w:tab w:val="left" w:pos="567"/>
        </w:tabs>
        <w:ind w:firstLine="567"/>
        <w:jc w:val="both"/>
      </w:pPr>
    </w:p>
    <w:p w14:paraId="56957B03" w14:textId="3F9D01C6" w:rsidR="00BB5561" w:rsidRDefault="00BB5561" w:rsidP="00A407D2">
      <w:pPr>
        <w:tabs>
          <w:tab w:val="clear" w:pos="708"/>
          <w:tab w:val="left" w:pos="567"/>
        </w:tabs>
        <w:ind w:firstLine="567"/>
        <w:jc w:val="both"/>
      </w:pPr>
    </w:p>
    <w:p w14:paraId="0559E10D" w14:textId="77777777" w:rsidR="00BB5561" w:rsidRDefault="00BB5561" w:rsidP="00A407D2">
      <w:pPr>
        <w:tabs>
          <w:tab w:val="clear" w:pos="708"/>
          <w:tab w:val="left" w:pos="567"/>
        </w:tabs>
        <w:ind w:firstLine="567"/>
        <w:jc w:val="both"/>
      </w:pPr>
    </w:p>
    <w:p w14:paraId="3B387708" w14:textId="506DF2EF" w:rsidR="00290065" w:rsidRPr="00274A23" w:rsidRDefault="00290065" w:rsidP="00710A3F">
      <w:pPr>
        <w:ind w:firstLine="567"/>
        <w:jc w:val="center"/>
      </w:pPr>
      <w:r>
        <w:rPr>
          <w:i/>
          <w:sz w:val="24"/>
          <w:szCs w:val="24"/>
        </w:rPr>
        <w:lastRenderedPageBreak/>
        <w:t xml:space="preserve">Таблица </w:t>
      </w:r>
      <w:r w:rsidRPr="009E36C5">
        <w:rPr>
          <w:i/>
          <w:sz w:val="24"/>
          <w:szCs w:val="24"/>
        </w:rPr>
        <w:t>4</w:t>
      </w:r>
      <w:r>
        <w:rPr>
          <w:i/>
          <w:sz w:val="24"/>
          <w:szCs w:val="24"/>
        </w:rPr>
        <w:t>. Время выполнения функции ядра.</w:t>
      </w:r>
    </w:p>
    <w:tbl>
      <w:tblPr>
        <w:tblW w:w="9860" w:type="dxa"/>
        <w:tblInd w:w="-10" w:type="dxa"/>
        <w:tblLook w:val="04A0" w:firstRow="1" w:lastRow="0" w:firstColumn="1" w:lastColumn="0" w:noHBand="0" w:noVBand="1"/>
      </w:tblPr>
      <w:tblGrid>
        <w:gridCol w:w="2680"/>
        <w:gridCol w:w="3100"/>
        <w:gridCol w:w="2020"/>
        <w:gridCol w:w="2060"/>
      </w:tblGrid>
      <w:tr w:rsidR="002E1957" w:rsidRPr="002E1957" w14:paraId="104C09EE" w14:textId="77777777" w:rsidTr="002E1957">
        <w:trPr>
          <w:trHeight w:val="330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5D211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885FB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C3AD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A75A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 w:rsidR="002E1957" w:rsidRPr="002E1957" w14:paraId="45B5425C" w14:textId="77777777" w:rsidTr="002E1957">
        <w:trPr>
          <w:trHeight w:val="33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5A7F5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 xml:space="preserve">Вариант А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93A32" w14:textId="704C5281" w:rsidR="002E1957" w:rsidRPr="007B74D4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eastAsia="ru-RU"/>
              </w:rPr>
              <w:t>0,2</w:t>
            </w:r>
            <w:r w:rsidR="007B74D4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A61FD" w14:textId="29B908BC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4.46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DE7E0" w14:textId="05DA29FE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316.29</w:t>
            </w:r>
          </w:p>
        </w:tc>
      </w:tr>
      <w:tr w:rsidR="002E1957" w:rsidRPr="002E1957" w14:paraId="3013E7B8" w14:textId="77777777" w:rsidTr="002E1957">
        <w:trPr>
          <w:trHeight w:val="33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F8FEC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 xml:space="preserve">Вариант Б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13C08" w14:textId="719105BA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0.42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8DCF2" w14:textId="771747CF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5.664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0E1D1" w14:textId="34D12F3D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298.65</w:t>
            </w:r>
          </w:p>
        </w:tc>
      </w:tr>
      <w:tr w:rsidR="002E1957" w:rsidRPr="002E1957" w14:paraId="025AB9C6" w14:textId="77777777" w:rsidTr="002E1957">
        <w:trPr>
          <w:trHeight w:val="330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D3AB0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 xml:space="preserve">Вариант Б* 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1384C" w14:textId="017DDA46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0.17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98497" w14:textId="7CC6EF85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3.34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6B8C" w14:textId="38866C16" w:rsidR="002E1957" w:rsidRPr="002E1957" w:rsidRDefault="007B74D4" w:rsidP="002E1957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7B74D4">
              <w:rPr>
                <w:rFonts w:eastAsia="Times New Roman"/>
                <w:kern w:val="0"/>
                <w:sz w:val="24"/>
                <w:szCs w:val="24"/>
                <w:lang w:eastAsia="ru-RU"/>
              </w:rPr>
              <w:t>218.15</w:t>
            </w:r>
          </w:p>
        </w:tc>
      </w:tr>
    </w:tbl>
    <w:p w14:paraId="48B3F7DB" w14:textId="354EA808" w:rsidR="00290065" w:rsidRDefault="00290065" w:rsidP="00A407D2">
      <w:pPr>
        <w:tabs>
          <w:tab w:val="clear" w:pos="708"/>
          <w:tab w:val="left" w:pos="567"/>
        </w:tabs>
        <w:ind w:firstLine="567"/>
        <w:jc w:val="both"/>
      </w:pPr>
    </w:p>
    <w:p w14:paraId="1425CEFD" w14:textId="640A36D0" w:rsidR="002404BA" w:rsidRDefault="002404BA" w:rsidP="002404BA">
      <w:pPr>
        <w:ind w:firstLine="708"/>
        <w:jc w:val="both"/>
        <w:rPr>
          <w:szCs w:val="28"/>
        </w:rPr>
      </w:pPr>
      <w:r>
        <w:rPr>
          <w:szCs w:val="28"/>
        </w:rPr>
        <w:t>Реальной производительностью называется количество команд или операций, которое выполняет вычислительная система в единицу времени для ко</w:t>
      </w:r>
      <w:r w:rsidR="00637635">
        <w:rPr>
          <w:szCs w:val="28"/>
        </w:rPr>
        <w:t>нкретного</w:t>
      </w:r>
      <w:r>
        <w:rPr>
          <w:szCs w:val="28"/>
        </w:rPr>
        <w:t xml:space="preserve"> алгоритма.</w:t>
      </w:r>
    </w:p>
    <w:p w14:paraId="2591034A" w14:textId="0B7D132F" w:rsidR="002404BA" w:rsidRPr="002404BA" w:rsidRDefault="002404BA" w:rsidP="002404BA">
      <w:pPr>
        <w:ind w:firstLine="708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m:oMath>
        <m:r>
          <w:rPr>
            <w:rFonts w:ascii="Cambria Math" w:hAnsi="Cambria Math"/>
          </w:rPr>
          <m:t>R=2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szCs w:val="28"/>
        </w:rPr>
        <w:t xml:space="preserve">           </w:t>
      </w:r>
    </w:p>
    <w:p w14:paraId="5A695126" w14:textId="77777777" w:rsidR="00913B5C" w:rsidRPr="00337741" w:rsidRDefault="00913B5C" w:rsidP="0030389F">
      <w:pPr>
        <w:rPr>
          <w:i/>
          <w:iCs/>
          <w:szCs w:val="28"/>
          <w:lang w:eastAsia="ru-RU"/>
        </w:rPr>
      </w:pPr>
    </w:p>
    <w:p w14:paraId="634BC082" w14:textId="4D615BCB" w:rsidR="005D07C6" w:rsidRPr="00605A66" w:rsidRDefault="005D07C6" w:rsidP="00710A3F">
      <w:pPr>
        <w:ind w:firstLine="567"/>
        <w:jc w:val="center"/>
      </w:pPr>
      <w:r>
        <w:rPr>
          <w:i/>
          <w:sz w:val="24"/>
          <w:szCs w:val="24"/>
        </w:rPr>
        <w:t>Таблица 5. Производительность функции-ядра (</w:t>
      </w:r>
      <w:r w:rsidR="00E062F2">
        <w:rPr>
          <w:i/>
          <w:sz w:val="24"/>
          <w:szCs w:val="24"/>
          <w:lang w:val="en-US"/>
        </w:rPr>
        <w:t>G</w:t>
      </w:r>
      <w:r>
        <w:rPr>
          <w:i/>
          <w:sz w:val="24"/>
          <w:szCs w:val="24"/>
          <w:lang w:val="en-US"/>
        </w:rPr>
        <w:t>Flops</w:t>
      </w:r>
      <w:r w:rsidRPr="00C870E6">
        <w:rPr>
          <w:i/>
          <w:sz w:val="24"/>
          <w:szCs w:val="24"/>
        </w:rPr>
        <w:t>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03"/>
        <w:gridCol w:w="2347"/>
        <w:gridCol w:w="1338"/>
        <w:gridCol w:w="2842"/>
        <w:gridCol w:w="1005"/>
      </w:tblGrid>
      <w:tr w:rsidR="002E1957" w:rsidRPr="002E1957" w14:paraId="5027AF83" w14:textId="77777777" w:rsidTr="00620749">
        <w:trPr>
          <w:trHeight w:val="330"/>
          <w:jc w:val="center"/>
        </w:trPr>
        <w:tc>
          <w:tcPr>
            <w:tcW w:w="10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ABCA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>Версия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424E5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7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84E17" w14:textId="77777777" w:rsidR="002E1957" w:rsidRPr="002E1957" w:rsidRDefault="002E1957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N=256</w:t>
            </w:r>
          </w:p>
        </w:tc>
        <w:tc>
          <w:tcPr>
            <w:tcW w:w="15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8AD95" w14:textId="77777777" w:rsidR="002E1957" w:rsidRPr="002E1957" w:rsidRDefault="002E1957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N=1024</w:t>
            </w:r>
          </w:p>
        </w:tc>
        <w:tc>
          <w:tcPr>
            <w:tcW w:w="4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8162E" w14:textId="77777777" w:rsidR="002E1957" w:rsidRPr="002E1957" w:rsidRDefault="002E1957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N=4096</w:t>
            </w:r>
          </w:p>
        </w:tc>
      </w:tr>
      <w:tr w:rsidR="002E1957" w:rsidRPr="002E1957" w14:paraId="720D6723" w14:textId="77777777" w:rsidTr="00620749">
        <w:trPr>
          <w:trHeight w:val="330"/>
          <w:jc w:val="center"/>
        </w:trPr>
        <w:tc>
          <w:tcPr>
            <w:tcW w:w="10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51566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>Вариант А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2B79C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89A8F13" w14:textId="79EEA949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138.084</w:t>
            </w:r>
          </w:p>
        </w:tc>
        <w:tc>
          <w:tcPr>
            <w:tcW w:w="157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C6F969C" w14:textId="076FA1E5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481.49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195D1" w14:textId="21BCE4C0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434.53</w:t>
            </w:r>
          </w:p>
        </w:tc>
      </w:tr>
      <w:tr w:rsidR="002E1957" w:rsidRPr="002E1957" w14:paraId="176EEBD1" w14:textId="77777777" w:rsidTr="00620749">
        <w:trPr>
          <w:trHeight w:val="330"/>
          <w:jc w:val="center"/>
        </w:trPr>
        <w:tc>
          <w:tcPr>
            <w:tcW w:w="10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A9F6E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0039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2C6C90" w14:textId="2502CEDD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1.53</w:t>
            </w:r>
          </w:p>
        </w:tc>
        <w:tc>
          <w:tcPr>
            <w:tcW w:w="157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DB2D9" w14:textId="2D1EDCD4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5.349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2DCD7" w14:textId="6F00C175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4.82</w:t>
            </w:r>
          </w:p>
        </w:tc>
      </w:tr>
      <w:tr w:rsidR="002E1957" w:rsidRPr="002E1957" w14:paraId="5DCCFD89" w14:textId="77777777" w:rsidTr="00620749">
        <w:trPr>
          <w:trHeight w:val="330"/>
          <w:jc w:val="center"/>
        </w:trPr>
        <w:tc>
          <w:tcPr>
            <w:tcW w:w="10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96C46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>Вариант Б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B6783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EDEDB44" w14:textId="341ADA09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79.891</w:t>
            </w:r>
          </w:p>
        </w:tc>
        <w:tc>
          <w:tcPr>
            <w:tcW w:w="157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68E8EE8" w14:textId="5282BF9C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379.14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0D0D89" w14:textId="779F05A8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460.20</w:t>
            </w:r>
          </w:p>
        </w:tc>
      </w:tr>
      <w:tr w:rsidR="002E1957" w:rsidRPr="002E1957" w14:paraId="121225B4" w14:textId="77777777" w:rsidTr="00620749">
        <w:trPr>
          <w:trHeight w:val="330"/>
          <w:jc w:val="center"/>
        </w:trPr>
        <w:tc>
          <w:tcPr>
            <w:tcW w:w="10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75686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1FC8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E311FA" w14:textId="4CE4B154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0.88</w:t>
            </w:r>
          </w:p>
        </w:tc>
        <w:tc>
          <w:tcPr>
            <w:tcW w:w="157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560E2" w14:textId="067C1158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4.212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BFBA" w14:textId="74EF1792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5.11</w:t>
            </w:r>
          </w:p>
        </w:tc>
      </w:tr>
      <w:tr w:rsidR="002E1957" w:rsidRPr="002E1957" w14:paraId="334731CE" w14:textId="77777777" w:rsidTr="00620749">
        <w:trPr>
          <w:trHeight w:val="330"/>
          <w:jc w:val="center"/>
        </w:trPr>
        <w:tc>
          <w:tcPr>
            <w:tcW w:w="102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D29C7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lang w:eastAsia="ru-RU"/>
              </w:rPr>
              <w:t>Вариант Б*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8AAC3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63BAACB" w14:textId="6E855029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197.379</w:t>
            </w:r>
          </w:p>
        </w:tc>
        <w:tc>
          <w:tcPr>
            <w:tcW w:w="157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A14112C" w14:textId="16BBFAD9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642.959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E3C69C" w14:textId="2B6B87FB" w:rsidR="002E1957" w:rsidRPr="002E1957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3237AD">
              <w:rPr>
                <w:rFonts w:eastAsia="Times New Roman"/>
                <w:kern w:val="0"/>
                <w:sz w:val="24"/>
                <w:szCs w:val="24"/>
                <w:lang w:eastAsia="ru-RU"/>
              </w:rPr>
              <w:t>630.02</w:t>
            </w:r>
          </w:p>
        </w:tc>
      </w:tr>
      <w:tr w:rsidR="002E1957" w:rsidRPr="002E1957" w14:paraId="5532C32C" w14:textId="77777777" w:rsidTr="00620749">
        <w:trPr>
          <w:trHeight w:val="330"/>
          <w:jc w:val="center"/>
        </w:trPr>
        <w:tc>
          <w:tcPr>
            <w:tcW w:w="102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E6B4D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73D0B" w14:textId="77777777" w:rsidR="002E1957" w:rsidRPr="002E1957" w:rsidRDefault="002E1957" w:rsidP="002E1957">
            <w:pPr>
              <w:tabs>
                <w:tab w:val="clear" w:pos="708"/>
              </w:tabs>
              <w:suppressAutoHyphens w:val="0"/>
              <w:spacing w:line="240" w:lineRule="auto"/>
              <w:jc w:val="both"/>
              <w:rPr>
                <w:rFonts w:eastAsia="Times New Roman"/>
                <w:kern w:val="0"/>
                <w:sz w:val="24"/>
                <w:szCs w:val="24"/>
                <w:lang w:eastAsia="ru-RU"/>
              </w:rPr>
            </w:pPr>
            <w:r w:rsidRPr="002E1957"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% от пиковой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6DA130" w14:textId="77B3B110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eastAsia="ru-RU"/>
              </w:rPr>
              <w:t>2.19</w:t>
            </w:r>
          </w:p>
        </w:tc>
        <w:tc>
          <w:tcPr>
            <w:tcW w:w="157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DB89A" w14:textId="4B1C9A4A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7.1439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FEA0C" w14:textId="2D2DA878" w:rsidR="002E1957" w:rsidRPr="003237AD" w:rsidRDefault="003237AD" w:rsidP="00E062F2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2C971A52" w14:textId="77777777" w:rsidR="00510E2A" w:rsidRDefault="00510E2A" w:rsidP="008E6D8D">
      <w:pPr>
        <w:pStyle w:val="a6"/>
        <w:rPr>
          <w:i/>
          <w:sz w:val="24"/>
          <w:szCs w:val="24"/>
        </w:rPr>
      </w:pPr>
    </w:p>
    <w:p w14:paraId="691C2C84" w14:textId="641B5436" w:rsidR="00710A3F" w:rsidRPr="00DA4D75" w:rsidRDefault="00710A3F" w:rsidP="00710A3F">
      <w:pPr>
        <w:pStyle w:val="a6"/>
        <w:jc w:val="center"/>
        <w:rPr>
          <w:noProof/>
          <w:lang w:eastAsia="ru-RU"/>
        </w:rPr>
      </w:pPr>
    </w:p>
    <w:p w14:paraId="6B895B58" w14:textId="6280D159" w:rsidR="00F919DF" w:rsidRDefault="00510E2A" w:rsidP="00710A3F">
      <w:pPr>
        <w:tabs>
          <w:tab w:val="clear" w:pos="708"/>
          <w:tab w:val="left" w:pos="567"/>
        </w:tabs>
        <w:ind w:firstLine="567"/>
        <w:jc w:val="center"/>
        <w:rPr>
          <w:i/>
          <w:sz w:val="20"/>
          <w:szCs w:val="20"/>
        </w:rPr>
      </w:pPr>
      <w:r w:rsidRPr="000C31D4">
        <w:rPr>
          <w:i/>
          <w:sz w:val="20"/>
          <w:szCs w:val="20"/>
        </w:rPr>
        <w:t xml:space="preserve">Рисунок </w:t>
      </w:r>
      <w:r w:rsidR="00BB5561">
        <w:rPr>
          <w:i/>
          <w:sz w:val="20"/>
          <w:szCs w:val="20"/>
        </w:rPr>
        <w:t>7</w:t>
      </w:r>
      <w:r w:rsidRPr="000C31D4">
        <w:rPr>
          <w:i/>
          <w:sz w:val="20"/>
          <w:szCs w:val="20"/>
        </w:rPr>
        <w:t>. Процент от пиковой производительности ядра.</w:t>
      </w:r>
    </w:p>
    <w:p w14:paraId="552A8E14" w14:textId="7F94B788" w:rsidR="008839AF" w:rsidRDefault="008839AF" w:rsidP="00710A3F">
      <w:pPr>
        <w:tabs>
          <w:tab w:val="clear" w:pos="708"/>
          <w:tab w:val="left" w:pos="567"/>
        </w:tabs>
        <w:ind w:firstLine="567"/>
        <w:jc w:val="center"/>
        <w:rPr>
          <w:i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48A1C3B" wp14:editId="7EB83B82">
            <wp:extent cx="4617720" cy="548640"/>
            <wp:effectExtent l="0" t="0" r="0" b="3810"/>
            <wp:docPr id="4" name="Рисунок 4" descr="https://sun9-39.userapi.com/impg/JZaL-PFA6wFT_IfHkY5JhEvOZ83n60Dp9fFkFA/eqPAgRnxsmg.jpg?size=485x58&amp;quality=96&amp;sign=28a49de3da5f2f8b6f96025d0652cef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JZaL-PFA6wFT_IfHkY5JhEvOZ83n60Dp9fFkFA/eqPAgRnxsmg.jpg?size=485x58&amp;quality=96&amp;sign=28a49de3da5f2f8b6f96025d0652cefe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D38C" w14:textId="3A7E2D5D" w:rsidR="008839AF" w:rsidRDefault="008839AF" w:rsidP="00710A3F">
      <w:pPr>
        <w:tabs>
          <w:tab w:val="clear" w:pos="708"/>
          <w:tab w:val="left" w:pos="567"/>
        </w:tabs>
        <w:ind w:firstLine="567"/>
        <w:jc w:val="center"/>
        <w:rPr>
          <w:i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0B73952" wp14:editId="791A0BAC">
            <wp:extent cx="5006340" cy="502920"/>
            <wp:effectExtent l="0" t="0" r="3810" b="0"/>
            <wp:docPr id="11" name="Рисунок 11" descr="https://sun9-8.userapi.com/impg/WSPXkr0bGDH4ZUAAIBExEF6Hb5CKoOf2Cthg9g/R2VaJvayXqU.jpg?size=526x53&amp;quality=96&amp;sign=57bb1a0939cebb23a3882526e6b0540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.userapi.com/impg/WSPXkr0bGDH4ZUAAIBExEF6Hb5CKoOf2Cthg9g/R2VaJvayXqU.jpg?size=526x53&amp;quality=96&amp;sign=57bb1a0939cebb23a3882526e6b0540c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D607" w14:textId="6FF41BB8" w:rsidR="008839AF" w:rsidRPr="008839AF" w:rsidRDefault="008839AF" w:rsidP="00710A3F">
      <w:pPr>
        <w:tabs>
          <w:tab w:val="clear" w:pos="708"/>
          <w:tab w:val="left" w:pos="567"/>
        </w:tabs>
        <w:ind w:firstLine="567"/>
        <w:jc w:val="center"/>
        <w:rPr>
          <w:i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03A94EC" wp14:editId="5B283A4A">
            <wp:extent cx="4343400" cy="731520"/>
            <wp:effectExtent l="0" t="0" r="0" b="0"/>
            <wp:docPr id="12" name="Рисунок 12" descr="https://sun9-47.userapi.com/impg/R9nk-Jj93rxwhpcvoXS8Gegns5J2-PER1DPXCg/C8Y3quslhMU.jpg?size=456x87&amp;quality=96&amp;sign=900a0fa116e6bddaf38dfda0e25bf41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47.userapi.com/impg/R9nk-Jj93rxwhpcvoXS8Gegns5J2-PER1DPXCg/C8Y3quslhMU.jpg?size=456x87&amp;quality=96&amp;sign=900a0fa116e6bddaf38dfda0e25bf41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434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5A9C7" w14:textId="37924DDF" w:rsidR="008839AF" w:rsidRPr="000C31D4" w:rsidRDefault="008839AF" w:rsidP="00710A3F">
      <w:pPr>
        <w:tabs>
          <w:tab w:val="clear" w:pos="708"/>
          <w:tab w:val="left" w:pos="567"/>
        </w:tabs>
        <w:ind w:firstLine="567"/>
        <w:jc w:val="center"/>
        <w:rPr>
          <w:i/>
          <w:sz w:val="20"/>
          <w:szCs w:val="20"/>
        </w:rPr>
      </w:pPr>
      <w:r w:rsidRPr="000C31D4">
        <w:rPr>
          <w:i/>
          <w:sz w:val="20"/>
          <w:szCs w:val="20"/>
        </w:rPr>
        <w:t xml:space="preserve">Рисунок </w:t>
      </w:r>
      <w:r w:rsidR="00BB5561" w:rsidRPr="00605A66">
        <w:rPr>
          <w:i/>
          <w:sz w:val="20"/>
          <w:szCs w:val="20"/>
        </w:rPr>
        <w:t>8</w:t>
      </w:r>
      <w:r w:rsidRPr="000C31D4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>Скриншоты банк конфликта для варианта А, Б, Б* соответственно.</w:t>
      </w:r>
    </w:p>
    <w:p w14:paraId="5AE345D5" w14:textId="5BFAD671" w:rsidR="00510E2A" w:rsidRDefault="00510E2A" w:rsidP="00A407D2">
      <w:pPr>
        <w:tabs>
          <w:tab w:val="clear" w:pos="708"/>
          <w:tab w:val="left" w:pos="567"/>
        </w:tabs>
        <w:ind w:firstLine="567"/>
        <w:jc w:val="both"/>
        <w:rPr>
          <w:i/>
          <w:sz w:val="24"/>
          <w:szCs w:val="24"/>
        </w:rPr>
      </w:pPr>
    </w:p>
    <w:p w14:paraId="410193A1" w14:textId="42B7939B" w:rsidR="00510E2A" w:rsidRDefault="00510E2A" w:rsidP="00115325">
      <w:pPr>
        <w:tabs>
          <w:tab w:val="clear" w:pos="708"/>
          <w:tab w:val="left" w:pos="567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CB1B20" wp14:editId="194D3A05">
            <wp:extent cx="5940425" cy="3604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45E0" w14:textId="70DFDBF6" w:rsidR="00CE6E5B" w:rsidRDefault="00510E2A" w:rsidP="00115325">
      <w:pPr>
        <w:tabs>
          <w:tab w:val="clear" w:pos="708"/>
          <w:tab w:val="left" w:pos="567"/>
        </w:tabs>
        <w:ind w:firstLine="567"/>
        <w:jc w:val="center"/>
        <w:rPr>
          <w:i/>
          <w:sz w:val="20"/>
          <w:szCs w:val="20"/>
        </w:rPr>
      </w:pPr>
      <w:r w:rsidRPr="000C31D4">
        <w:rPr>
          <w:i/>
          <w:sz w:val="20"/>
          <w:szCs w:val="20"/>
        </w:rPr>
        <w:t xml:space="preserve">Рисунок </w:t>
      </w:r>
      <w:r w:rsidR="00BB5561" w:rsidRPr="00605A66">
        <w:rPr>
          <w:i/>
          <w:sz w:val="20"/>
          <w:szCs w:val="20"/>
        </w:rPr>
        <w:t>9</w:t>
      </w:r>
      <w:r w:rsidRPr="000C31D4">
        <w:rPr>
          <w:i/>
          <w:sz w:val="20"/>
          <w:szCs w:val="20"/>
        </w:rPr>
        <w:t xml:space="preserve">. </w:t>
      </w:r>
      <w:r w:rsidR="000C31D4" w:rsidRPr="000C31D4">
        <w:rPr>
          <w:i/>
          <w:sz w:val="20"/>
          <w:szCs w:val="20"/>
        </w:rPr>
        <w:t xml:space="preserve">Скриншот </w:t>
      </w:r>
      <w:r w:rsidR="000C31D4" w:rsidRPr="000C31D4">
        <w:rPr>
          <w:i/>
          <w:sz w:val="20"/>
          <w:szCs w:val="20"/>
          <w:lang w:val="en-US"/>
        </w:rPr>
        <w:t>NVIDIA</w:t>
      </w:r>
      <w:r w:rsidR="000C31D4" w:rsidRPr="000C31D4">
        <w:rPr>
          <w:i/>
          <w:sz w:val="20"/>
          <w:szCs w:val="20"/>
        </w:rPr>
        <w:t xml:space="preserve"> </w:t>
      </w:r>
      <w:r w:rsidR="000C31D4" w:rsidRPr="000C31D4">
        <w:rPr>
          <w:i/>
          <w:sz w:val="20"/>
          <w:szCs w:val="20"/>
          <w:lang w:val="en-US"/>
        </w:rPr>
        <w:t>Profiler</w:t>
      </w:r>
      <w:r w:rsidR="000C31D4" w:rsidRPr="000C31D4">
        <w:rPr>
          <w:i/>
          <w:sz w:val="20"/>
          <w:szCs w:val="20"/>
        </w:rPr>
        <w:t xml:space="preserve"> для Б* и </w:t>
      </w:r>
      <w:r w:rsidR="000C31D4" w:rsidRPr="000C31D4">
        <w:rPr>
          <w:i/>
          <w:sz w:val="20"/>
          <w:szCs w:val="20"/>
          <w:lang w:val="en-US"/>
        </w:rPr>
        <w:t>N</w:t>
      </w:r>
      <w:r w:rsidR="000C31D4" w:rsidRPr="000C31D4">
        <w:rPr>
          <w:i/>
          <w:sz w:val="20"/>
          <w:szCs w:val="20"/>
        </w:rPr>
        <w:t>=4096</w:t>
      </w:r>
      <w:r w:rsidRPr="000C31D4">
        <w:rPr>
          <w:i/>
          <w:sz w:val="20"/>
          <w:szCs w:val="20"/>
        </w:rPr>
        <w:t>.</w:t>
      </w:r>
    </w:p>
    <w:p w14:paraId="23256BD2" w14:textId="77777777" w:rsidR="004E105A" w:rsidRDefault="004E105A" w:rsidP="00510E2A">
      <w:pPr>
        <w:tabs>
          <w:tab w:val="clear" w:pos="708"/>
          <w:tab w:val="left" w:pos="567"/>
        </w:tabs>
        <w:ind w:firstLine="567"/>
        <w:jc w:val="both"/>
        <w:rPr>
          <w:i/>
          <w:sz w:val="20"/>
          <w:szCs w:val="20"/>
        </w:rPr>
      </w:pPr>
    </w:p>
    <w:p w14:paraId="18A9B3D7" w14:textId="4164FAAC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04A712AE" w14:textId="1884564F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27EFD7E9" w14:textId="373ADCDD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6837CE3E" w14:textId="3FF0170F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78B181EC" w14:textId="4CD23504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3748C514" w14:textId="7DBD55F2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63972244" w14:textId="380A868F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06D8FF75" w14:textId="4DCCE75F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48D5065F" w14:textId="2F6242B4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67A5C536" w14:textId="5D8B8FF1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4E1DFCE6" w14:textId="6F7BD00E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7BE99461" w14:textId="77777777" w:rsidR="004E105A" w:rsidRDefault="004E105A">
      <w:pPr>
        <w:tabs>
          <w:tab w:val="clear" w:pos="708"/>
        </w:tabs>
        <w:suppressAutoHyphens w:val="0"/>
        <w:spacing w:after="160" w:line="259" w:lineRule="auto"/>
        <w:rPr>
          <w:i/>
          <w:sz w:val="20"/>
          <w:szCs w:val="20"/>
        </w:rPr>
      </w:pPr>
    </w:p>
    <w:p w14:paraId="222012F5" w14:textId="77777777" w:rsidR="003B52C6" w:rsidRDefault="003B52C6" w:rsidP="00BA7818">
      <w:pPr>
        <w:tabs>
          <w:tab w:val="clear" w:pos="708"/>
        </w:tabs>
        <w:suppressAutoHyphens w:val="0"/>
        <w:spacing w:after="160" w:line="259" w:lineRule="auto"/>
        <w:ind w:firstLine="709"/>
        <w:rPr>
          <w:b/>
          <w:bCs/>
          <w:iCs/>
          <w:szCs w:val="28"/>
        </w:rPr>
      </w:pPr>
    </w:p>
    <w:p w14:paraId="532595F8" w14:textId="19F83475" w:rsidR="003B52C6" w:rsidRDefault="003B52C6" w:rsidP="00BB5561">
      <w:pPr>
        <w:tabs>
          <w:tab w:val="clear" w:pos="708"/>
        </w:tabs>
        <w:suppressAutoHyphens w:val="0"/>
        <w:spacing w:after="160" w:line="259" w:lineRule="auto"/>
        <w:rPr>
          <w:b/>
          <w:bCs/>
          <w:iCs/>
          <w:szCs w:val="28"/>
        </w:rPr>
      </w:pPr>
    </w:p>
    <w:p w14:paraId="3C37D6F6" w14:textId="77777777" w:rsidR="003B52C6" w:rsidRDefault="003B52C6" w:rsidP="00BA7818">
      <w:pPr>
        <w:tabs>
          <w:tab w:val="clear" w:pos="708"/>
        </w:tabs>
        <w:suppressAutoHyphens w:val="0"/>
        <w:spacing w:after="160" w:line="259" w:lineRule="auto"/>
        <w:ind w:firstLine="709"/>
        <w:rPr>
          <w:b/>
          <w:bCs/>
          <w:iCs/>
          <w:szCs w:val="28"/>
        </w:rPr>
      </w:pPr>
    </w:p>
    <w:p w14:paraId="5FEFB4F5" w14:textId="77777777" w:rsidR="00BB5561" w:rsidRDefault="00BB5561">
      <w:pPr>
        <w:tabs>
          <w:tab w:val="clear" w:pos="708"/>
        </w:tabs>
        <w:suppressAutoHyphens w:val="0"/>
        <w:spacing w:after="160" w:line="259" w:lineRule="auto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br w:type="page"/>
      </w:r>
    </w:p>
    <w:p w14:paraId="2E8601A4" w14:textId="62011E2E" w:rsidR="00BA7818" w:rsidRDefault="00BA7818" w:rsidP="00BA7818">
      <w:pPr>
        <w:tabs>
          <w:tab w:val="clear" w:pos="708"/>
        </w:tabs>
        <w:suppressAutoHyphens w:val="0"/>
        <w:spacing w:after="160" w:line="259" w:lineRule="auto"/>
        <w:ind w:firstLine="709"/>
        <w:rPr>
          <w:b/>
          <w:bCs/>
          <w:iCs/>
          <w:szCs w:val="28"/>
        </w:rPr>
      </w:pPr>
      <w:r w:rsidRPr="00BA7818">
        <w:rPr>
          <w:b/>
          <w:bCs/>
          <w:iCs/>
          <w:szCs w:val="28"/>
        </w:rPr>
        <w:lastRenderedPageBreak/>
        <w:t>Вывод</w:t>
      </w:r>
    </w:p>
    <w:p w14:paraId="6C237502" w14:textId="1F24CE5B" w:rsidR="00CE6E5B" w:rsidRPr="00BA7818" w:rsidRDefault="00BA7818" w:rsidP="00BA7818">
      <w:pPr>
        <w:tabs>
          <w:tab w:val="clear" w:pos="708"/>
        </w:tabs>
        <w:suppressAutoHyphens w:val="0"/>
        <w:spacing w:after="160" w:line="259" w:lineRule="auto"/>
        <w:ind w:firstLine="709"/>
        <w:rPr>
          <w:b/>
          <w:bCs/>
          <w:iCs/>
          <w:sz w:val="20"/>
          <w:szCs w:val="20"/>
        </w:rPr>
      </w:pPr>
      <w:r>
        <w:rPr>
          <w:rFonts w:cs="Calibri"/>
        </w:rPr>
        <w:t xml:space="preserve">В данной лабораторной работе, на примере произведения двух матриц, была продемонстрирована оптимизация программы для </w:t>
      </w:r>
      <w:r>
        <w:rPr>
          <w:rFonts w:cs="Calibri"/>
          <w:lang w:val="en-US"/>
        </w:rPr>
        <w:t>GPU</w:t>
      </w:r>
      <w:r w:rsidRPr="00450A4C">
        <w:rPr>
          <w:rFonts w:cs="Calibri"/>
        </w:rPr>
        <w:t xml:space="preserve"> </w:t>
      </w:r>
      <w:r>
        <w:rPr>
          <w:rFonts w:cs="Calibri"/>
        </w:rPr>
        <w:t>с использованием разделяемой памяти. Были рассмотрены различные способы повышения производительности программы.</w:t>
      </w:r>
      <w:r w:rsidR="00CE6E5B" w:rsidRPr="00BA7818">
        <w:rPr>
          <w:b/>
          <w:bCs/>
          <w:iCs/>
          <w:sz w:val="20"/>
          <w:szCs w:val="20"/>
        </w:rPr>
        <w:br w:type="page"/>
      </w:r>
    </w:p>
    <w:p w14:paraId="043E12E0" w14:textId="32D2745F" w:rsidR="00510E2A" w:rsidRPr="000A7166" w:rsidRDefault="00E11DD8" w:rsidP="008D1B60">
      <w:pPr>
        <w:tabs>
          <w:tab w:val="clear" w:pos="708"/>
          <w:tab w:val="left" w:pos="567"/>
        </w:tabs>
        <w:ind w:firstLine="709"/>
        <w:jc w:val="both"/>
        <w:rPr>
          <w:b/>
          <w:bCs/>
          <w:iCs/>
          <w:szCs w:val="28"/>
        </w:rPr>
      </w:pPr>
      <w:r w:rsidRPr="000A7166">
        <w:rPr>
          <w:b/>
          <w:bCs/>
          <w:iCs/>
          <w:szCs w:val="28"/>
        </w:rPr>
        <w:lastRenderedPageBreak/>
        <w:t>Приложение</w:t>
      </w:r>
    </w:p>
    <w:p w14:paraId="4AEF3723" w14:textId="6E369780" w:rsidR="00E11DD8" w:rsidRPr="00BA7818" w:rsidRDefault="00BA5B3F" w:rsidP="00510E2A">
      <w:pPr>
        <w:tabs>
          <w:tab w:val="clear" w:pos="708"/>
          <w:tab w:val="left" w:pos="567"/>
        </w:tabs>
        <w:ind w:firstLine="567"/>
        <w:jc w:val="both"/>
        <w:rPr>
          <w:b/>
          <w:bCs/>
          <w:iCs/>
          <w:szCs w:val="28"/>
        </w:rPr>
      </w:pPr>
      <w:r w:rsidRPr="00BA7818">
        <w:rPr>
          <w:b/>
          <w:bCs/>
          <w:iCs/>
          <w:szCs w:val="28"/>
        </w:rPr>
        <w:t xml:space="preserve">1. </w:t>
      </w:r>
      <w:r w:rsidRPr="00BA5B3F">
        <w:rPr>
          <w:b/>
          <w:bCs/>
          <w:iCs/>
          <w:szCs w:val="28"/>
        </w:rPr>
        <w:t xml:space="preserve">Параллельная, </w:t>
      </w:r>
      <w:r w:rsidRPr="00BA5B3F">
        <w:rPr>
          <w:b/>
          <w:bCs/>
          <w:iCs/>
          <w:szCs w:val="28"/>
          <w:lang w:val="en-US"/>
        </w:rPr>
        <w:t>CPU</w:t>
      </w:r>
      <w:r w:rsidRPr="00BA7818">
        <w:rPr>
          <w:b/>
          <w:bCs/>
          <w:iCs/>
          <w:szCs w:val="28"/>
        </w:rPr>
        <w:t>.</w:t>
      </w:r>
    </w:p>
    <w:p w14:paraId="1DFD1D53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#include &lt;iostream&gt;</w:t>
      </w:r>
    </w:p>
    <w:p w14:paraId="125AB3D3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#include &lt;time.h&gt;</w:t>
      </w:r>
    </w:p>
    <w:p w14:paraId="3CB161BF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#include &lt;math.h&gt;</w:t>
      </w:r>
    </w:p>
    <w:p w14:paraId="7BFFA9C9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#include &lt;cstdlib&gt;</w:t>
      </w:r>
    </w:p>
    <w:p w14:paraId="1A217636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#include &lt;random&gt;</w:t>
      </w:r>
    </w:p>
    <w:p w14:paraId="10C0C891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#include &lt;omp.h&gt;</w:t>
      </w:r>
    </w:p>
    <w:p w14:paraId="4EDB1913" w14:textId="2C09433D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#define n 256</w:t>
      </w:r>
    </w:p>
    <w:p w14:paraId="465DC2C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606DE3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using namespace std;</w:t>
      </w:r>
    </w:p>
    <w:p w14:paraId="20885A46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9FBE4EE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int main()</w:t>
      </w:r>
    </w:p>
    <w:p w14:paraId="3F8A4C76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{</w:t>
      </w:r>
    </w:p>
    <w:p w14:paraId="37A42814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double* matrix1 = new double[n * n];</w:t>
      </w:r>
    </w:p>
    <w:p w14:paraId="2FA25F9B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double* matrix2 = new double[n * n];</w:t>
      </w:r>
    </w:p>
    <w:p w14:paraId="033A9D12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double* matrix3 = new double[n * n];</w:t>
      </w:r>
    </w:p>
    <w:p w14:paraId="7AA87442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B80F513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cout &lt;&lt; "N = " &lt;&lt; n &lt;&lt; endl;</w:t>
      </w:r>
    </w:p>
    <w:p w14:paraId="0D46B671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595075AF" w14:textId="50CDEA11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int q = 1;</w:t>
      </w:r>
    </w:p>
    <w:p w14:paraId="7EBFA7F7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99BB66E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srand(time(NULL));</w:t>
      </w:r>
    </w:p>
    <w:p w14:paraId="05B24BA4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240C9677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i = 0; i &lt; n * n; i++)</w:t>
      </w:r>
    </w:p>
    <w:p w14:paraId="11F51C70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0350B9ED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matrix1[i] = (double)rand() / RAND_MAX - 0.5;</w:t>
      </w:r>
    </w:p>
    <w:p w14:paraId="4AF96647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matrix2[i] = (double)rand() / RAND_MAX - 0.5;</w:t>
      </w:r>
    </w:p>
    <w:p w14:paraId="5CD59FF0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0A65AB7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97059B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double sum = 0;</w:t>
      </w:r>
    </w:p>
    <w:p w14:paraId="662F6925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double start_time = omp_get_wtime();</w:t>
      </w:r>
    </w:p>
    <w:p w14:paraId="43E1A75A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42DE0BA6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count = 0; count &lt; q; count++)</w:t>
      </w:r>
    </w:p>
    <w:p w14:paraId="5B71C4FB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369EBDAE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i = 0; i &lt; n; i++)</w:t>
      </w:r>
    </w:p>
    <w:p w14:paraId="02DF96A7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56A3415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j = 0; j &lt; n; j++)</w:t>
      </w:r>
    </w:p>
    <w:p w14:paraId="500F4535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74DEEA7A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sum = 0;</w:t>
      </w:r>
    </w:p>
    <w:p w14:paraId="26D63D90" w14:textId="19E69EB3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#pragma omp parallel for reduction(+:sum) num_threads(</w:t>
      </w:r>
      <w:r w:rsidR="00FD71E7" w:rsidRPr="00FD71E7">
        <w:rPr>
          <w:rFonts w:ascii="Courier New" w:hAnsi="Courier New" w:cs="Courier New"/>
          <w:iCs/>
          <w:sz w:val="20"/>
          <w:szCs w:val="20"/>
          <w:lang w:val="en-US"/>
        </w:rPr>
        <w:t>4</w:t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)</w:t>
      </w:r>
    </w:p>
    <w:p w14:paraId="04047EE1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k = 0; k &lt; n; k++)</w:t>
      </w:r>
    </w:p>
    <w:p w14:paraId="3B842EBE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590200EB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sum += matrix1[i * n + k] * matrix2[j + n * k];</w:t>
      </w:r>
    </w:p>
    <w:p w14:paraId="3CEA25AB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7DB3D2FB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matrix3[i * n + j] = sum;</w:t>
      </w:r>
    </w:p>
    <w:p w14:paraId="76B1DA6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2015492A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6BA48155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2102991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7BB88B21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double result = 0;</w:t>
      </w:r>
    </w:p>
    <w:p w14:paraId="71BE6786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i = 0; i &lt; n; i++)</w:t>
      </w:r>
    </w:p>
    <w:p w14:paraId="3096674F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1505FD45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for (int j = 0; j &lt; n; j++)</w:t>
      </w:r>
    </w:p>
    <w:p w14:paraId="21D2030E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{</w:t>
      </w:r>
    </w:p>
    <w:p w14:paraId="10CBF267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result = 0;</w:t>
      </w:r>
    </w:p>
    <w:p w14:paraId="7B1F0360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result += matrix3[i * n + j] * matrix3[i * n + j];</w:t>
      </w:r>
    </w:p>
    <w:p w14:paraId="6FD16F49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50A735A2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14:paraId="39C17A45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double end_time = omp_get_wtime(); // конечное время </w:t>
      </w:r>
    </w:p>
    <w:p w14:paraId="4E7C6A8E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cout &lt;&lt; "Program execution time = " &lt;&lt; (end_time - start_time) &lt;&lt; endl;</w:t>
      </w:r>
    </w:p>
    <w:p w14:paraId="161099FD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cout &lt;&lt; "Norm = " &lt;&lt; sqrt(result) &lt;&lt; endl;</w:t>
      </w:r>
    </w:p>
    <w:p w14:paraId="15F02E91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3A37383C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ab/>
        <w:t>free(matrix1);</w:t>
      </w:r>
    </w:p>
    <w:p w14:paraId="73751B2D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free(matrix2);</w:t>
      </w:r>
    </w:p>
    <w:p w14:paraId="6EA09531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free(matrix3);</w:t>
      </w:r>
    </w:p>
    <w:p w14:paraId="21885EC8" w14:textId="77777777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ab/>
        <w:t>return 0;</w:t>
      </w:r>
    </w:p>
    <w:p w14:paraId="3F5EF3F9" w14:textId="426D5813" w:rsidR="00BA5B3F" w:rsidRPr="00365B54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65B54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77D89DC7" w14:textId="4C29C311" w:rsidR="00BA5B3F" w:rsidRDefault="00BA5B3F" w:rsidP="00BA5B3F">
      <w:pPr>
        <w:tabs>
          <w:tab w:val="clear" w:pos="708"/>
          <w:tab w:val="left" w:pos="567"/>
        </w:tabs>
        <w:spacing w:line="240" w:lineRule="auto"/>
        <w:ind w:firstLine="567"/>
        <w:jc w:val="both"/>
        <w:rPr>
          <w:rFonts w:ascii="Courier New" w:hAnsi="Courier New" w:cs="Courier New"/>
          <w:iCs/>
          <w:sz w:val="24"/>
          <w:szCs w:val="24"/>
          <w:lang w:val="en-US"/>
        </w:rPr>
      </w:pPr>
    </w:p>
    <w:p w14:paraId="4CE234D5" w14:textId="52254332" w:rsidR="00BA5B3F" w:rsidRPr="00782C05" w:rsidRDefault="00BA5B3F" w:rsidP="00BA5B3F">
      <w:pPr>
        <w:rPr>
          <w:b/>
          <w:bCs/>
          <w:lang w:val="en-US"/>
        </w:rPr>
      </w:pPr>
      <w:r w:rsidRPr="00782C05">
        <w:rPr>
          <w:b/>
          <w:bCs/>
          <w:iCs/>
          <w:szCs w:val="28"/>
          <w:lang w:val="en-US"/>
        </w:rPr>
        <w:t xml:space="preserve">2. </w:t>
      </w:r>
      <w:r w:rsidRPr="00782C05">
        <w:rPr>
          <w:b/>
          <w:bCs/>
        </w:rPr>
        <w:t>На</w:t>
      </w:r>
      <w:r w:rsidRPr="00782C05">
        <w:rPr>
          <w:b/>
          <w:bCs/>
          <w:lang w:val="en-US"/>
        </w:rPr>
        <w:t xml:space="preserve"> CUDA C=AB.</w:t>
      </w:r>
    </w:p>
    <w:p w14:paraId="32BC279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"cuda_runtime.h"</w:t>
      </w:r>
    </w:p>
    <w:p w14:paraId="7746AFE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"device_launch_parameters.h"</w:t>
      </w:r>
    </w:p>
    <w:p w14:paraId="6DD8178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60B566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constexpr int N = 1024;</w:t>
      </w:r>
    </w:p>
    <w:p w14:paraId="4BFEAED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constexpr int BS = 32;</w:t>
      </w:r>
    </w:p>
    <w:p w14:paraId="04857C5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000DFF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constexpr int BLOCK_SIZE = 32;</w:t>
      </w:r>
    </w:p>
    <w:p w14:paraId="0C9CDAF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8887C6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&lt;cstdlib&gt;</w:t>
      </w:r>
    </w:p>
    <w:p w14:paraId="2719A3B5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&lt;iostream&gt;</w:t>
      </w:r>
    </w:p>
    <w:p w14:paraId="1DAA2F6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&lt;math.h&gt;</w:t>
      </w:r>
    </w:p>
    <w:p w14:paraId="24E90AF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__global__ void mul_shared(float* a, float* b, float* c, int N)</w:t>
      </w:r>
    </w:p>
    <w:p w14:paraId="1B564DF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58F9EB53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i, j,</w:t>
      </w:r>
    </w:p>
    <w:p w14:paraId="06C5ACE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bx = blockIdx.x, by = blockIdx.y,</w:t>
      </w:r>
    </w:p>
    <w:p w14:paraId="6886633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tx = threadIdx.x, ty = threadIdx.y,</w:t>
      </w:r>
    </w:p>
    <w:p w14:paraId="0699449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ix = bx * blockDim.x + tx, iy = by * blockDim.y + ty;</w:t>
      </w:r>
    </w:p>
    <w:p w14:paraId="40EA431B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s = 0.;</w:t>
      </w:r>
    </w:p>
    <w:p w14:paraId="761D374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as[BLOCK_SIZE][BLOCK_SIZE];</w:t>
      </w:r>
    </w:p>
    <w:p w14:paraId="59DD874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bs[BLOCK_SIZE][BLOCK_SIZE];</w:t>
      </w:r>
    </w:p>
    <w:p w14:paraId="229BF13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53824BF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 = 0; i &lt; N / BLOCK_SIZE; i++)</w:t>
      </w:r>
    </w:p>
    <w:p w14:paraId="48A9DD6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37A0D1D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as[ty][tx] = a[(by * BLOCK_SIZE + ty) * N + i * BLOCK_SIZE + tx];</w:t>
      </w:r>
    </w:p>
    <w:p w14:paraId="2F9E7813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bs[ty][tx] = b[(i * BLOCK_SIZE + ty) * N + bx * BLOCK_SIZE + tx];</w:t>
      </w:r>
    </w:p>
    <w:p w14:paraId="6D71445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D58D7B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4457596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60E5FF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(j = 0; j &lt; BLOCK_SIZE; j++)</w:t>
      </w:r>
    </w:p>
    <w:p w14:paraId="5083AD5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 += as[ty][j] * bs[j][tx];</w:t>
      </w:r>
    </w:p>
    <w:p w14:paraId="669DC80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E10BF0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737DC96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3BA5894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c[iy * N + ix] = s;</w:t>
      </w:r>
    </w:p>
    <w:p w14:paraId="588F6C0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113084E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D67D13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__global__ void kernel(float* a, float* b, float* c, int n)</w:t>
      </w:r>
    </w:p>
    <w:p w14:paraId="62D1D40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26C0722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row = blockIdx.y * blockDim.y + threadIdx.y;</w:t>
      </w:r>
    </w:p>
    <w:p w14:paraId="3FE818E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col = blockIdx.x * blockDim.x + threadIdx.x;</w:t>
      </w:r>
    </w:p>
    <w:p w14:paraId="46116FB3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s = 0.;</w:t>
      </w:r>
    </w:p>
    <w:p w14:paraId="25F70EE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(int i = 0; i &lt; n; i++)</w:t>
      </w:r>
    </w:p>
    <w:p w14:paraId="12047F5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 += a[row * n + i] * b[i * n + col];</w:t>
      </w:r>
    </w:p>
    <w:p w14:paraId="51957C33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c[row * n + col] = s;</w:t>
      </w:r>
    </w:p>
    <w:p w14:paraId="6ECAA3B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6EF69E1B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61C65B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void random_floats(float* a, int n)</w:t>
      </w:r>
    </w:p>
    <w:p w14:paraId="0A77440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1C7A520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(long int i = 0; i &lt; n; i++)</w:t>
      </w:r>
    </w:p>
    <w:p w14:paraId="1BA9D64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5D8EEFD5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a[i] = (float)rand() / RAND_MAX;</w:t>
      </w:r>
    </w:p>
    <w:p w14:paraId="4F93B07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6FE6C41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02FE6D6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5B8767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int main()</w:t>
      </w:r>
    </w:p>
    <w:p w14:paraId="40A58FD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2A8C2F8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lastRenderedPageBreak/>
        <w:tab/>
        <w:t>if (N % 32 != 0)</w:t>
      </w:r>
    </w:p>
    <w:p w14:paraId="2EBF8FDC" w14:textId="56475744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05FEB3E8" w14:textId="2E018A2F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 xml:space="preserve">std::cout </w:t>
      </w:r>
      <w:r w:rsidR="00B53EF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"N is not correct\n";</w:t>
      </w:r>
    </w:p>
    <w:p w14:paraId="17487B9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exit(1);</w:t>
      </w:r>
    </w:p>
    <w:p w14:paraId="52BAEF9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6885EDC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printf("N = %d\n", N);</w:t>
      </w:r>
    </w:p>
    <w:p w14:paraId="75001CD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060839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srand(0);</w:t>
      </w:r>
    </w:p>
    <w:p w14:paraId="31A4CC9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float* d_a, * d_b, * d_c;</w:t>
      </w:r>
    </w:p>
    <w:p w14:paraId="1A4A629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float* a, * b, * c;</w:t>
      </w:r>
    </w:p>
    <w:p w14:paraId="32B47C7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norma = 0.;</w:t>
      </w:r>
    </w:p>
    <w:p w14:paraId="5116C92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dim3 threads(BS, BS);</w:t>
      </w:r>
    </w:p>
    <w:p w14:paraId="722EB4C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dim3 blocks(N / BS, N / BS);</w:t>
      </w:r>
    </w:p>
    <w:p w14:paraId="04DB170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size = N * N * sizeof(float);</w:t>
      </w:r>
    </w:p>
    <w:p w14:paraId="6410543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17BC3E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cudaEvent_t start, stop;</w:t>
      </w:r>
    </w:p>
    <w:p w14:paraId="641773C5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time = 0;</w:t>
      </w:r>
    </w:p>
    <w:p w14:paraId="72C13A4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9E4F32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 = new float[N * N];</w:t>
      </w:r>
    </w:p>
    <w:p w14:paraId="5F5219A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 = new float[N * N];</w:t>
      </w:r>
    </w:p>
    <w:p w14:paraId="6BAE214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 = new float[N * N];</w:t>
      </w:r>
    </w:p>
    <w:p w14:paraId="1240BC2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587EDFB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cudaMalloc((void**)&amp;d_a, size);</w:t>
      </w:r>
    </w:p>
    <w:p w14:paraId="165A18A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cudaMalloc((void**)&amp;d_b, size);</w:t>
      </w:r>
    </w:p>
    <w:p w14:paraId="19705A9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cudaMalloc((void**)&amp;d_c, size);</w:t>
      </w:r>
    </w:p>
    <w:p w14:paraId="06512FB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3A09B4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random_floats(a, N * N);</w:t>
      </w:r>
    </w:p>
    <w:p w14:paraId="7370FEA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random_floats(b, N * N);</w:t>
      </w:r>
    </w:p>
    <w:p w14:paraId="50E6383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B067C7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cudaEventCreate(&amp;start);</w:t>
      </w:r>
    </w:p>
    <w:p w14:paraId="32E14103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cudaEventCreate(&amp;stop);</w:t>
      </w:r>
    </w:p>
    <w:p w14:paraId="0687E5E3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cudaEventRecord(start, 0);</w:t>
      </w:r>
    </w:p>
    <w:p w14:paraId="268AE81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9F798A5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cudaMemcpy(d_a, a, size, cudaMemcpyHostToDevice);</w:t>
      </w:r>
    </w:p>
    <w:p w14:paraId="6AA7D24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cudaMemcpy(d_b, b, size, cudaMemcpyHostToDevice);</w:t>
      </w:r>
    </w:p>
    <w:p w14:paraId="433B9E1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cudaDeviceSynchronize();</w:t>
      </w:r>
    </w:p>
    <w:p w14:paraId="612C316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76FB825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cudaEventRecord(stop, 0);</w:t>
      </w:r>
    </w:p>
    <w:p w14:paraId="13F8561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cudaEventSynchronize(stop);</w:t>
      </w:r>
    </w:p>
    <w:p w14:paraId="390B3A2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cudaEventElapsedTime(&amp;time, start, stop);</w:t>
      </w:r>
    </w:p>
    <w:p w14:paraId="7EC37BF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C7734E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printf("Memory copy time: %.10f ms\n", time);</w:t>
      </w:r>
    </w:p>
    <w:p w14:paraId="7435661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cudaEventDestroy(start);</w:t>
      </w:r>
    </w:p>
    <w:p w14:paraId="3F9AA14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cudaEventDestroy(stop);</w:t>
      </w:r>
    </w:p>
    <w:p w14:paraId="2A2AE71B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AF0D25F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cudaEventCreate(&amp;start);</w:t>
      </w:r>
    </w:p>
    <w:p w14:paraId="13C35F0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cudaEventCreate(&amp;stop);</w:t>
      </w:r>
    </w:p>
    <w:p w14:paraId="492070B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cudaEventRecord(start, 0);</w:t>
      </w:r>
    </w:p>
    <w:p w14:paraId="7C90338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314C9B5" w14:textId="1208AE0C" w:rsidR="00782C05" w:rsidRPr="00365B54" w:rsidRDefault="00B53EF4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mul_shared &lt;&lt;&lt;blocks, threads&gt;&gt;</w:t>
      </w:r>
      <w:r w:rsidR="00782C05"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&gt;(d_a, d_b, d_c, N);</w:t>
      </w:r>
    </w:p>
    <w:p w14:paraId="0F8B09B0" w14:textId="7B6BEF12" w:rsidR="00782C05" w:rsidRPr="00365B54" w:rsidRDefault="00B53EF4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//kernel &lt;&lt;&lt;blocks, threads&gt;&gt;</w:t>
      </w:r>
      <w:r w:rsidR="00782C05"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&gt; (d_a, d_b, d_c, N);</w:t>
      </w:r>
    </w:p>
    <w:p w14:paraId="63FF4BC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cudaDeviceSynchronize();</w:t>
      </w:r>
    </w:p>
    <w:p w14:paraId="5409E20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A315295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cudaEventRecord(stop, 0);</w:t>
      </w:r>
    </w:p>
    <w:p w14:paraId="7139D36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cudaEventSynchronize(stop);</w:t>
      </w:r>
    </w:p>
    <w:p w14:paraId="526FF5E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cudaEventElapsedTime(&amp;time, start, stop);</w:t>
      </w:r>
    </w:p>
    <w:p w14:paraId="2C387C1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DFDB03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printf("Computing time : %.10f ms\n", time);</w:t>
      </w:r>
    </w:p>
    <w:p w14:paraId="585ECFE0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cudaEventDestroy(start);</w:t>
      </w:r>
    </w:p>
    <w:p w14:paraId="4859BBA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cudaEventDestroy(stop);</w:t>
      </w:r>
    </w:p>
    <w:p w14:paraId="358122D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621F01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cudaMemcpy(c, d_c, size, cudaMemcpyDeviceToHost);</w:t>
      </w:r>
    </w:p>
    <w:p w14:paraId="4F046A5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cudaError_t error = cudaGetLastError();</w:t>
      </w:r>
    </w:p>
    <w:p w14:paraId="77713A9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if (error != cudaSuccess)</w:t>
      </w:r>
    </w:p>
    <w:p w14:paraId="4DE28827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lastRenderedPageBreak/>
        <w:tab/>
        <w:t>{</w:t>
      </w:r>
    </w:p>
    <w:p w14:paraId="068E2866" w14:textId="59F6B4B2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 xml:space="preserve">std::cout </w:t>
      </w:r>
      <w:r w:rsidR="00B53EF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"Cuda error: " </w:t>
      </w:r>
      <w:r w:rsidR="00B53EF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cudaGetErrorString(error) « std::endl;</w:t>
      </w:r>
    </w:p>
    <w:p w14:paraId="16B0779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0AE7DD7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C277491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(int i = 0; i &lt; N; i++)</w:t>
      </w:r>
    </w:p>
    <w:p w14:paraId="10AFDF2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4611AEF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(int j = 0; j &lt; N; j++)</w:t>
      </w:r>
    </w:p>
    <w:p w14:paraId="2F722FF8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4AA708B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norma += c[N * i + j] * c[N * i + j];</w:t>
      </w:r>
    </w:p>
    <w:p w14:paraId="05057912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3E026A4D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7DB4DFBD" w14:textId="2E482D8E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 xml:space="preserve">std::cout </w:t>
      </w:r>
      <w:r w:rsidR="00B53EF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"norma = " </w:t>
      </w:r>
      <w:r w:rsidR="00B53EF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sqrt(norma) </w:t>
      </w:r>
      <w:r w:rsidR="00B53EF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std::endl;</w:t>
      </w:r>
    </w:p>
    <w:p w14:paraId="1EF858B6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8700C1E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cudaFree(d_a);</w:t>
      </w:r>
    </w:p>
    <w:p w14:paraId="3D8DB81C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cudaFree(d_b);</w:t>
      </w:r>
    </w:p>
    <w:p w14:paraId="00DCE284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cudaFree(d_c);</w:t>
      </w:r>
    </w:p>
    <w:p w14:paraId="34EA9B5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delete[] a;</w:t>
      </w:r>
    </w:p>
    <w:p w14:paraId="2756846B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delete[] b;</w:t>
      </w:r>
    </w:p>
    <w:p w14:paraId="3D22CF1B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delete[] c;</w:t>
      </w:r>
    </w:p>
    <w:p w14:paraId="7B7012EA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59283E9" w14:textId="77777777" w:rsidR="00782C05" w:rsidRPr="00365B54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return 0;</w:t>
      </w:r>
    </w:p>
    <w:p w14:paraId="30DB4083" w14:textId="77777777" w:rsidR="00782C05" w:rsidRPr="00620749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</w:rPr>
      </w:pPr>
      <w:r w:rsidRPr="00620749">
        <w:rPr>
          <w:rFonts w:ascii="Courier New" w:eastAsiaTheme="minorHAnsi" w:hAnsi="Courier New" w:cs="Courier New"/>
          <w:color w:val="auto"/>
          <w:kern w:val="0"/>
          <w:sz w:val="20"/>
          <w:szCs w:val="20"/>
        </w:rPr>
        <w:t>}</w:t>
      </w:r>
    </w:p>
    <w:p w14:paraId="6646A446" w14:textId="573177A4" w:rsidR="00782C05" w:rsidRPr="00620749" w:rsidRDefault="00782C05" w:rsidP="00782C05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4"/>
          <w:szCs w:val="24"/>
        </w:rPr>
      </w:pPr>
    </w:p>
    <w:p w14:paraId="02E64A73" w14:textId="5AE59426" w:rsidR="00BA7818" w:rsidRPr="00620749" w:rsidRDefault="00BA7818" w:rsidP="00BA7818">
      <w:pPr>
        <w:rPr>
          <w:b/>
          <w:bCs/>
        </w:rPr>
      </w:pPr>
      <w:r w:rsidRPr="00620749">
        <w:rPr>
          <w:rFonts w:eastAsiaTheme="minorHAnsi"/>
          <w:b/>
          <w:bCs/>
          <w:color w:val="auto"/>
          <w:kern w:val="0"/>
          <w:szCs w:val="28"/>
        </w:rPr>
        <w:t xml:space="preserve">3. </w:t>
      </w:r>
      <w:r w:rsidRPr="00BA7818">
        <w:rPr>
          <w:b/>
          <w:bCs/>
        </w:rPr>
        <w:t>На</w:t>
      </w:r>
      <w:r w:rsidRPr="00620749">
        <w:rPr>
          <w:b/>
          <w:bCs/>
        </w:rPr>
        <w:t xml:space="preserve"> </w:t>
      </w:r>
      <w:r w:rsidRPr="00BA7818">
        <w:rPr>
          <w:b/>
          <w:bCs/>
          <w:lang w:val="en-US"/>
        </w:rPr>
        <w:t>CUDA</w:t>
      </w:r>
      <w:r w:rsidRPr="00620749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C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b/>
                <w:bCs/>
                <w:lang w:val="en-US"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620749">
        <w:rPr>
          <w:b/>
          <w:bCs/>
        </w:rPr>
        <w:t>.</w:t>
      </w:r>
    </w:p>
    <w:p w14:paraId="7197861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"cuda_runtime.h"</w:t>
      </w:r>
    </w:p>
    <w:p w14:paraId="5D0044F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"device_launch_parameters.h"</w:t>
      </w:r>
    </w:p>
    <w:p w14:paraId="6E62E0D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25896E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constexpr int N = 1024;</w:t>
      </w:r>
    </w:p>
    <w:p w14:paraId="7BA142D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constexpr int BS = 32;</w:t>
      </w:r>
    </w:p>
    <w:p w14:paraId="748D99F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758F97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constexpr int BLOCK_SIZE = 32;</w:t>
      </w:r>
    </w:p>
    <w:p w14:paraId="2B66340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AE5B6A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&lt;cstdlib&gt;</w:t>
      </w:r>
    </w:p>
    <w:p w14:paraId="299CBF3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#include &lt;iostream&gt;</w:t>
      </w:r>
    </w:p>
    <w:p w14:paraId="7D5FA02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5890D55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__global__ void mul_transp_shared_1(float* a, float* c, int N) //no bank conflict, no coalescing</w:t>
      </w:r>
    </w:p>
    <w:p w14:paraId="475508C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243F820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i, j,</w:t>
      </w:r>
    </w:p>
    <w:p w14:paraId="336C336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bx = blockIdx.x, by = blockIdx.y,</w:t>
      </w:r>
    </w:p>
    <w:p w14:paraId="58FD406C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tx = threadIdx.x, ty = threadIdx.y,</w:t>
      </w:r>
    </w:p>
    <w:p w14:paraId="069D640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ix = bx * blockDim.x + tx, iy = by * blockDim.y + ty;</w:t>
      </w:r>
    </w:p>
    <w:p w14:paraId="5F14010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s = 0.;</w:t>
      </w:r>
    </w:p>
    <w:p w14:paraId="1D77DC6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as[BLOCK_SIZE][BLOCK_SIZE];</w:t>
      </w:r>
    </w:p>
    <w:p w14:paraId="1A5049F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bs[BLOCK_SIZE][BLOCK_SIZE];</w:t>
      </w:r>
    </w:p>
    <w:p w14:paraId="1532790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C5AA5E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 = 0; i &lt; N / BLOCK_SIZE; i++)</w:t>
      </w:r>
    </w:p>
    <w:p w14:paraId="4C9BD2B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10EF354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as[ty][tx] = a[(by * BLOCK_SIZE + ty) * N + i * BLOCK_SIZE + tx];</w:t>
      </w:r>
    </w:p>
    <w:p w14:paraId="43DBE89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bs[ty][tx] = a[(bx * BLOCK_SIZE + tx) * N + i * BLOCK_SIZE + ty];</w:t>
      </w:r>
    </w:p>
    <w:p w14:paraId="6676D61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80076D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44DBF65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5853D9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(j = 0; j &lt; BLOCK_SIZE; j++)</w:t>
      </w:r>
    </w:p>
    <w:p w14:paraId="2398C49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 += as[ty][j] * bs[j][tx];</w:t>
      </w:r>
    </w:p>
    <w:p w14:paraId="36BA9C9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01513A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339F071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76DFE401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c[iy * N + ix] = s;</w:t>
      </w:r>
    </w:p>
    <w:p w14:paraId="063AF4B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1ECB288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2DDF21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lastRenderedPageBreak/>
        <w:t>__global__ void mul_transp_shared_2(float* a, float* c, int N) //bank conflict, coalescing</w:t>
      </w:r>
    </w:p>
    <w:p w14:paraId="479E628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2235E79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i, j,</w:t>
      </w:r>
    </w:p>
    <w:p w14:paraId="0901BDC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bx = blockIdx.x, by = blockIdx.y,</w:t>
      </w:r>
    </w:p>
    <w:p w14:paraId="22DA712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tx = threadIdx.x, ty = threadIdx.y,</w:t>
      </w:r>
    </w:p>
    <w:p w14:paraId="3133DAA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ix = bx * blockDim.x + tx, iy = by * blockDim.y + ty;</w:t>
      </w:r>
    </w:p>
    <w:p w14:paraId="2D5831A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s = 0.;</w:t>
      </w:r>
    </w:p>
    <w:p w14:paraId="2B76A11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as[BLOCK_SIZE][BLOCK_SIZE];</w:t>
      </w:r>
    </w:p>
    <w:p w14:paraId="010F217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bs[BLOCK_SIZE][BLOCK_SIZE];</w:t>
      </w:r>
    </w:p>
    <w:p w14:paraId="3C837C7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B4BB25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 = 0; i &lt; N / BLOCK_SIZE; i++)</w:t>
      </w:r>
    </w:p>
    <w:p w14:paraId="420553E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6170836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as[ty][tx] = a[(i * BLOCK_SIZE + ty) * N + bx * BLOCK_SIZE + tx];</w:t>
      </w:r>
    </w:p>
    <w:p w14:paraId="346E195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bs[tx][ty] = a[(i * BLOCK_SIZE + ty) * N + bx * BLOCK_SIZE + tx];</w:t>
      </w:r>
    </w:p>
    <w:p w14:paraId="7ECF731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77F8B6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7312E77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746E1B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(j = 0; j &lt; BLOCK_SIZE; j++)</w:t>
      </w:r>
    </w:p>
    <w:p w14:paraId="354D7AA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 += as[ty][j] * bs[j][tx];</w:t>
      </w:r>
    </w:p>
    <w:p w14:paraId="78671E5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70439B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6825EA6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119F617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c[iy * N + ix] = s;</w:t>
      </w:r>
    </w:p>
    <w:p w14:paraId="2A6AF47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643131B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E4D84C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__global__ void mul_transp_shared_3(float* a, float* c, int N) //no bank conflict, coalescing</w:t>
      </w:r>
    </w:p>
    <w:p w14:paraId="0EEAFEA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683880B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i, j,</w:t>
      </w:r>
    </w:p>
    <w:p w14:paraId="5AAEFF3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bx = blockIdx.x, by = blockIdx.y,</w:t>
      </w:r>
    </w:p>
    <w:p w14:paraId="0680C74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tx = threadIdx.x, ty = threadIdx.y,</w:t>
      </w:r>
    </w:p>
    <w:p w14:paraId="156AC04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ix = bx * blockDim.x + tx, iy = by * blockDim.y + ty;</w:t>
      </w:r>
    </w:p>
    <w:p w14:paraId="3B5EF51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s = 0.;</w:t>
      </w:r>
    </w:p>
    <w:p w14:paraId="44EDBEB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as[BLOCK_SIZE][BLOCK_SIZE];</w:t>
      </w:r>
    </w:p>
    <w:p w14:paraId="6FBA24E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__shared__ float bs[BLOCK_SIZE][BLOCK_SIZE + 1];</w:t>
      </w:r>
    </w:p>
    <w:p w14:paraId="5326BB7C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FF370C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 = 0; i &lt; N / BLOCK_SIZE; i++)</w:t>
      </w:r>
    </w:p>
    <w:p w14:paraId="0939FE8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10E7178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as[ty][tx] = a[(i * BLOCK_SIZE + ty) * N + bx * BLOCK_SIZE + tx];</w:t>
      </w:r>
    </w:p>
    <w:p w14:paraId="0C7F5C2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bs[tx][ty] = a[(i * BLOCK_SIZE + ty) * N + bx * BLOCK_SIZE + tx];</w:t>
      </w:r>
    </w:p>
    <w:p w14:paraId="0CFE4B0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290709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4A3BCA5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2CE26A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(j = 0; j &lt; BLOCK_SIZE; j++)</w:t>
      </w:r>
    </w:p>
    <w:p w14:paraId="69AD8D3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 += as[ty][j] * bs[j][tx];</w:t>
      </w:r>
    </w:p>
    <w:p w14:paraId="42103C6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3E9C35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__syncthreads();</w:t>
      </w:r>
    </w:p>
    <w:p w14:paraId="39F88401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0DECDD3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c[iy * N + ix] = s;</w:t>
      </w:r>
    </w:p>
    <w:p w14:paraId="52EEC84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2D85B14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CEE725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void random_floats(float* a, int n)</w:t>
      </w:r>
    </w:p>
    <w:p w14:paraId="62A652D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21C5FCD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(long int i = 0; i &lt; n; i++)</w:t>
      </w:r>
    </w:p>
    <w:p w14:paraId="4382B1E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07EFE24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a[i] = (float)rand() / RAND_MAX;</w:t>
      </w:r>
    </w:p>
    <w:p w14:paraId="18C8A53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64763C1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}</w:t>
      </w:r>
    </w:p>
    <w:p w14:paraId="26ED134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009767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int main()</w:t>
      </w:r>
    </w:p>
    <w:p w14:paraId="36128DB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{</w:t>
      </w:r>
    </w:p>
    <w:p w14:paraId="00D49C0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if (N % 32 != 0)</w:t>
      </w:r>
    </w:p>
    <w:p w14:paraId="7773530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1E44DEC8" w14:textId="51EDA078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lastRenderedPageBreak/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 xml:space="preserve">std::cout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"N is not correct\n";</w:t>
      </w:r>
    </w:p>
    <w:p w14:paraId="5323565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exit(1);</w:t>
      </w:r>
    </w:p>
    <w:p w14:paraId="0DB3ACC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40F84D7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printf("N = %d\n", N);</w:t>
      </w:r>
    </w:p>
    <w:p w14:paraId="10BFF19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EA5271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srand(0);</w:t>
      </w:r>
    </w:p>
    <w:p w14:paraId="10DA993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float* d_a, * d_b, * d_c;</w:t>
      </w:r>
    </w:p>
    <w:p w14:paraId="2D35B63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float* a, * b, * c;</w:t>
      </w:r>
    </w:p>
    <w:p w14:paraId="009C3BE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norma = 0.;</w:t>
      </w:r>
    </w:p>
    <w:p w14:paraId="04B2607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dim3 threads(BS, BS);</w:t>
      </w:r>
    </w:p>
    <w:p w14:paraId="4A2C59E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dim3 blocks(N / BS, N / BS);</w:t>
      </w:r>
    </w:p>
    <w:p w14:paraId="2281C4A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int size = N * N * sizeof(float);</w:t>
      </w:r>
    </w:p>
    <w:p w14:paraId="6760F03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0CEC296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cudaEvent_t start, stop;</w:t>
      </w:r>
    </w:p>
    <w:p w14:paraId="5AFD097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float time = 0;</w:t>
      </w:r>
    </w:p>
    <w:p w14:paraId="38610B2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DF5806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a = new float[N * N];</w:t>
      </w:r>
    </w:p>
    <w:p w14:paraId="4E4ADF55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b = new float[N * N];</w:t>
      </w:r>
    </w:p>
    <w:p w14:paraId="29668E7B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 = new float[N * N];</w:t>
      </w:r>
    </w:p>
    <w:p w14:paraId="5E74CCE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41E60AB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cudaMalloc((void**)&amp;d_a, size);</w:t>
      </w:r>
    </w:p>
    <w:p w14:paraId="3136FDC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cudaMalloc((void**)&amp;d_b, size);</w:t>
      </w:r>
    </w:p>
    <w:p w14:paraId="25B2A49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cudaMalloc((void**)&amp;d_c, size);</w:t>
      </w:r>
    </w:p>
    <w:p w14:paraId="5160306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22CF40B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random_floats(a, N * N);</w:t>
      </w:r>
    </w:p>
    <w:p w14:paraId="419B3F0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random_floats(b, N * N);</w:t>
      </w:r>
    </w:p>
    <w:p w14:paraId="7BCE0B9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2AA093F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cudaEventCreate(&amp;start);</w:t>
      </w:r>
    </w:p>
    <w:p w14:paraId="6D58AC5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cudaEventCreate(&amp;stop);</w:t>
      </w:r>
    </w:p>
    <w:p w14:paraId="7DD76D7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cudaEventRecord(start, 0);</w:t>
      </w:r>
    </w:p>
    <w:p w14:paraId="4C90ABD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51CC63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cudaMemcpy(d_a, a, size, cudaMemcpyHostToDevice);</w:t>
      </w:r>
    </w:p>
    <w:p w14:paraId="1BEE3DC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cudaMemcpy(d_b, b, size, cudaMemcpyHostToDevice);</w:t>
      </w:r>
    </w:p>
    <w:p w14:paraId="1DC3A09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cudaDeviceSynchronize();</w:t>
      </w:r>
    </w:p>
    <w:p w14:paraId="74F41F9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546CA4D1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cudaEventRecord(stop, 0);</w:t>
      </w:r>
    </w:p>
    <w:p w14:paraId="66FBD25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cudaEventSynchronize(stop);</w:t>
      </w:r>
    </w:p>
    <w:p w14:paraId="65C173C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cudaEventElapsedTime(&amp;time, start, stop);</w:t>
      </w:r>
    </w:p>
    <w:p w14:paraId="498466A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762CCB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printf("Memory copy time: %.10f ms\n", time);</w:t>
      </w:r>
    </w:p>
    <w:p w14:paraId="24545D3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cudaEventDestroy(start);</w:t>
      </w:r>
    </w:p>
    <w:p w14:paraId="53893E5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cudaEventDestroy(stop);</w:t>
      </w:r>
    </w:p>
    <w:p w14:paraId="5329089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83A534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cudaEventCreate(&amp;start);</w:t>
      </w:r>
    </w:p>
    <w:p w14:paraId="209AACC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cudaEventCreate(&amp;stop);</w:t>
      </w:r>
    </w:p>
    <w:p w14:paraId="68E244A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cudaEventRecord(start, 0);</w:t>
      </w:r>
    </w:p>
    <w:p w14:paraId="4B707AA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51E5D84" w14:textId="3DE1F6EB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mul_tr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ansp_shared_1 &lt;&lt;&lt;blocks, threads&gt;&gt;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&gt; (d_a, d_c, N);</w:t>
      </w:r>
    </w:p>
    <w:p w14:paraId="68F66CAA" w14:textId="1166D8CD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//mul_tra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nsp_shared_2 &lt;&lt;&lt;blocks, threads&gt;&gt;&gt;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(d_a, d_c, N);</w:t>
      </w:r>
    </w:p>
    <w:p w14:paraId="50B39C2F" w14:textId="2B920D22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//mul_tr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ansp_shared_3 &lt;&lt;&lt;blocks, threads&gt;&gt;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&gt; (d_a, d_c, N);</w:t>
      </w:r>
    </w:p>
    <w:p w14:paraId="157B9C8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cudaDeviceSynchronize();</w:t>
      </w:r>
    </w:p>
    <w:p w14:paraId="4230BEA2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30E33A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cudaEventRecord(stop, 0);</w:t>
      </w:r>
    </w:p>
    <w:p w14:paraId="32E06F9A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cudaEventSynchronize(stop);</w:t>
      </w:r>
    </w:p>
    <w:p w14:paraId="672629E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cudaEventElapsedTime(&amp;time, start, stop);</w:t>
      </w:r>
    </w:p>
    <w:p w14:paraId="3E23782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1C4A70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printf("Computing time : %.10f ms\n", time);</w:t>
      </w:r>
    </w:p>
    <w:p w14:paraId="2048F9A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cudaEventDestroy(start);</w:t>
      </w:r>
    </w:p>
    <w:p w14:paraId="2A9F7A54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cudaEventDestroy(stop);</w:t>
      </w:r>
    </w:p>
    <w:p w14:paraId="4324B47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722D26A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cudaMemcpy(c, d_c, size, cudaMemcpyDeviceToHost);</w:t>
      </w:r>
    </w:p>
    <w:p w14:paraId="4930CF8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cudaError_t error = cudaGetLastError();</w:t>
      </w:r>
    </w:p>
    <w:p w14:paraId="709729DD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if (error != cudaSuccess)</w:t>
      </w:r>
    </w:p>
    <w:p w14:paraId="722DF4B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68125DB5" w14:textId="24783912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lastRenderedPageBreak/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 xml:space="preserve">std::cout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"Cuda error: "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cudaGetErrorString(error)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std::endl;</w:t>
      </w:r>
    </w:p>
    <w:p w14:paraId="23A1D66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12A9F0C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1C85C15B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(int i = 0; i &lt; N; i++)</w:t>
      </w:r>
    </w:p>
    <w:p w14:paraId="52577E1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018D6E3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for (int j = 0; j &lt; N; j++)</w:t>
      </w:r>
    </w:p>
    <w:p w14:paraId="29C9BB07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{</w:t>
      </w:r>
    </w:p>
    <w:p w14:paraId="3B18B1D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norma += c[N * i + j] * c[N * i + j];</w:t>
      </w:r>
    </w:p>
    <w:p w14:paraId="3D6C6B1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03549CC3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}</w:t>
      </w:r>
    </w:p>
    <w:p w14:paraId="600E84AF" w14:textId="6E46956E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 xml:space="preserve">std::cout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"norma = "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sqrt(norma) </w:t>
      </w:r>
      <w:r w:rsidR="004F7DA3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>&lt;&lt;</w:t>
      </w: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 xml:space="preserve"> std::endl;</w:t>
      </w:r>
    </w:p>
    <w:p w14:paraId="28050EFC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651CA91E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cudaFree(d_a);</w:t>
      </w:r>
    </w:p>
    <w:p w14:paraId="1790E05B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cudaFree(d_b);</w:t>
      </w:r>
    </w:p>
    <w:p w14:paraId="2BFBD196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cudaFree(d_c);</w:t>
      </w:r>
    </w:p>
    <w:p w14:paraId="76A428C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delete[] a;</w:t>
      </w:r>
    </w:p>
    <w:p w14:paraId="12BC55F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delete[] b;</w:t>
      </w:r>
    </w:p>
    <w:p w14:paraId="5E3AED9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delete[] c;</w:t>
      </w:r>
    </w:p>
    <w:p w14:paraId="15BAE77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</w:p>
    <w:p w14:paraId="3E4FBAD8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  <w:lang w:val="en-US"/>
        </w:rPr>
        <w:tab/>
        <w:t>return 0;</w:t>
      </w:r>
    </w:p>
    <w:p w14:paraId="13BFC3CB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</w:rPr>
      </w:pPr>
      <w:r w:rsidRPr="00365B54">
        <w:rPr>
          <w:rFonts w:ascii="Courier New" w:eastAsiaTheme="minorHAnsi" w:hAnsi="Courier New" w:cs="Courier New"/>
          <w:color w:val="auto"/>
          <w:kern w:val="0"/>
          <w:sz w:val="20"/>
          <w:szCs w:val="20"/>
        </w:rPr>
        <w:t>}</w:t>
      </w:r>
    </w:p>
    <w:p w14:paraId="3EC6F59F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</w:rPr>
      </w:pPr>
    </w:p>
    <w:p w14:paraId="71C9BB69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</w:rPr>
      </w:pPr>
    </w:p>
    <w:p w14:paraId="6327A580" w14:textId="77777777" w:rsidR="00BA7818" w:rsidRPr="00365B54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kern w:val="0"/>
          <w:sz w:val="20"/>
          <w:szCs w:val="20"/>
        </w:rPr>
      </w:pPr>
    </w:p>
    <w:p w14:paraId="0305112C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4706726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1732166B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7792C9C7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5553DF5D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0DACC73C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3863F11C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6D258E5E" w14:textId="77777777" w:rsidR="00BA7818" w:rsidRDefault="00BA7818" w:rsidP="00BA7818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14:paraId="4B883EB4" w14:textId="77777777" w:rsidR="00AB2B08" w:rsidRPr="00BA7818" w:rsidRDefault="00AB2B08"/>
    <w:sectPr w:rsidR="00AB2B08" w:rsidRPr="00BA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04FBA" w14:textId="77777777" w:rsidR="006022D5" w:rsidRDefault="006022D5" w:rsidP="0037533F">
      <w:pPr>
        <w:spacing w:line="240" w:lineRule="auto"/>
      </w:pPr>
      <w:r>
        <w:separator/>
      </w:r>
    </w:p>
  </w:endnote>
  <w:endnote w:type="continuationSeparator" w:id="0">
    <w:p w14:paraId="54F84114" w14:textId="77777777" w:rsidR="006022D5" w:rsidRDefault="006022D5" w:rsidP="00375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KaitiM GB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7B5B1" w14:textId="77777777" w:rsidR="006022D5" w:rsidRDefault="006022D5" w:rsidP="0037533F">
      <w:pPr>
        <w:spacing w:line="240" w:lineRule="auto"/>
      </w:pPr>
      <w:r>
        <w:separator/>
      </w:r>
    </w:p>
  </w:footnote>
  <w:footnote w:type="continuationSeparator" w:id="0">
    <w:p w14:paraId="36B9C81D" w14:textId="77777777" w:rsidR="006022D5" w:rsidRDefault="006022D5" w:rsidP="00375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24C7F"/>
    <w:multiLevelType w:val="hybridMultilevel"/>
    <w:tmpl w:val="8B14E078"/>
    <w:lvl w:ilvl="0" w:tplc="CDF85DB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35151C"/>
    <w:multiLevelType w:val="hybridMultilevel"/>
    <w:tmpl w:val="00645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640C99"/>
    <w:multiLevelType w:val="hybridMultilevel"/>
    <w:tmpl w:val="6F2C74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D3A18D0"/>
    <w:multiLevelType w:val="hybridMultilevel"/>
    <w:tmpl w:val="413AB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D2"/>
    <w:rsid w:val="0000137D"/>
    <w:rsid w:val="00030815"/>
    <w:rsid w:val="00066AB8"/>
    <w:rsid w:val="00080EC5"/>
    <w:rsid w:val="000A7166"/>
    <w:rsid w:val="000B4A67"/>
    <w:rsid w:val="000C31D4"/>
    <w:rsid w:val="000F75AF"/>
    <w:rsid w:val="0010090D"/>
    <w:rsid w:val="00115325"/>
    <w:rsid w:val="001173A3"/>
    <w:rsid w:val="001456A7"/>
    <w:rsid w:val="0016275E"/>
    <w:rsid w:val="00185A9A"/>
    <w:rsid w:val="001C5514"/>
    <w:rsid w:val="001D6766"/>
    <w:rsid w:val="001E5213"/>
    <w:rsid w:val="00236E94"/>
    <w:rsid w:val="002404BA"/>
    <w:rsid w:val="00270415"/>
    <w:rsid w:val="00283230"/>
    <w:rsid w:val="00290065"/>
    <w:rsid w:val="002910B5"/>
    <w:rsid w:val="002C0B09"/>
    <w:rsid w:val="002C7E7C"/>
    <w:rsid w:val="002D2DA9"/>
    <w:rsid w:val="002E1957"/>
    <w:rsid w:val="0030389F"/>
    <w:rsid w:val="003211DE"/>
    <w:rsid w:val="003237AD"/>
    <w:rsid w:val="00330DF7"/>
    <w:rsid w:val="00337741"/>
    <w:rsid w:val="00357C2B"/>
    <w:rsid w:val="00365B54"/>
    <w:rsid w:val="0037533F"/>
    <w:rsid w:val="003B52C6"/>
    <w:rsid w:val="003D272C"/>
    <w:rsid w:val="003D2CA3"/>
    <w:rsid w:val="003D7543"/>
    <w:rsid w:val="00406B83"/>
    <w:rsid w:val="00427056"/>
    <w:rsid w:val="004366FA"/>
    <w:rsid w:val="0047533B"/>
    <w:rsid w:val="004A4339"/>
    <w:rsid w:val="004B6A3E"/>
    <w:rsid w:val="004B7DEE"/>
    <w:rsid w:val="004D16F6"/>
    <w:rsid w:val="004E105A"/>
    <w:rsid w:val="004E5986"/>
    <w:rsid w:val="004F7DA3"/>
    <w:rsid w:val="00510E2A"/>
    <w:rsid w:val="00523543"/>
    <w:rsid w:val="00577FC8"/>
    <w:rsid w:val="00583BB7"/>
    <w:rsid w:val="005D07C6"/>
    <w:rsid w:val="005D1B93"/>
    <w:rsid w:val="005E6234"/>
    <w:rsid w:val="006022D5"/>
    <w:rsid w:val="0060478E"/>
    <w:rsid w:val="00605A66"/>
    <w:rsid w:val="006075EF"/>
    <w:rsid w:val="00612C87"/>
    <w:rsid w:val="0061796A"/>
    <w:rsid w:val="00620749"/>
    <w:rsid w:val="00627500"/>
    <w:rsid w:val="006323C3"/>
    <w:rsid w:val="00637635"/>
    <w:rsid w:val="0066403F"/>
    <w:rsid w:val="00664CFC"/>
    <w:rsid w:val="006A5D67"/>
    <w:rsid w:val="00703DB2"/>
    <w:rsid w:val="00710A3F"/>
    <w:rsid w:val="00764B8C"/>
    <w:rsid w:val="00782C05"/>
    <w:rsid w:val="00791199"/>
    <w:rsid w:val="00795A17"/>
    <w:rsid w:val="007A1DAB"/>
    <w:rsid w:val="007B74D4"/>
    <w:rsid w:val="007C2115"/>
    <w:rsid w:val="007C2FD8"/>
    <w:rsid w:val="007F77DB"/>
    <w:rsid w:val="00816592"/>
    <w:rsid w:val="00824D16"/>
    <w:rsid w:val="00854047"/>
    <w:rsid w:val="00880BF1"/>
    <w:rsid w:val="008839AF"/>
    <w:rsid w:val="008D1B60"/>
    <w:rsid w:val="008E600F"/>
    <w:rsid w:val="008E6D8D"/>
    <w:rsid w:val="008F4227"/>
    <w:rsid w:val="00906BA4"/>
    <w:rsid w:val="00913B5C"/>
    <w:rsid w:val="00915F09"/>
    <w:rsid w:val="009337FD"/>
    <w:rsid w:val="00937533"/>
    <w:rsid w:val="00953432"/>
    <w:rsid w:val="00980E15"/>
    <w:rsid w:val="00982797"/>
    <w:rsid w:val="009E214E"/>
    <w:rsid w:val="009E36C5"/>
    <w:rsid w:val="00A208E7"/>
    <w:rsid w:val="00A238FC"/>
    <w:rsid w:val="00A407D2"/>
    <w:rsid w:val="00A9616C"/>
    <w:rsid w:val="00AB1CB7"/>
    <w:rsid w:val="00AB2B08"/>
    <w:rsid w:val="00AC3AB5"/>
    <w:rsid w:val="00AF1AB8"/>
    <w:rsid w:val="00B05E0C"/>
    <w:rsid w:val="00B53EF4"/>
    <w:rsid w:val="00B5732F"/>
    <w:rsid w:val="00B964AB"/>
    <w:rsid w:val="00BA5B3F"/>
    <w:rsid w:val="00BA7818"/>
    <w:rsid w:val="00BB5561"/>
    <w:rsid w:val="00BB664A"/>
    <w:rsid w:val="00BB7F77"/>
    <w:rsid w:val="00BD4534"/>
    <w:rsid w:val="00C0183D"/>
    <w:rsid w:val="00C14548"/>
    <w:rsid w:val="00C21044"/>
    <w:rsid w:val="00C37F2B"/>
    <w:rsid w:val="00C71AD6"/>
    <w:rsid w:val="00C85892"/>
    <w:rsid w:val="00C877C5"/>
    <w:rsid w:val="00C94B8C"/>
    <w:rsid w:val="00CD3C04"/>
    <w:rsid w:val="00CE6E5B"/>
    <w:rsid w:val="00CF20E4"/>
    <w:rsid w:val="00D004F5"/>
    <w:rsid w:val="00D04233"/>
    <w:rsid w:val="00D31F4B"/>
    <w:rsid w:val="00D34739"/>
    <w:rsid w:val="00D46695"/>
    <w:rsid w:val="00D71457"/>
    <w:rsid w:val="00D739CB"/>
    <w:rsid w:val="00D82D57"/>
    <w:rsid w:val="00D905D2"/>
    <w:rsid w:val="00D960C1"/>
    <w:rsid w:val="00DA4D75"/>
    <w:rsid w:val="00DB7143"/>
    <w:rsid w:val="00DF1042"/>
    <w:rsid w:val="00DF7529"/>
    <w:rsid w:val="00E062F2"/>
    <w:rsid w:val="00E11DD8"/>
    <w:rsid w:val="00E1368F"/>
    <w:rsid w:val="00E16DFD"/>
    <w:rsid w:val="00E845CD"/>
    <w:rsid w:val="00E90CA3"/>
    <w:rsid w:val="00EC0401"/>
    <w:rsid w:val="00EC682A"/>
    <w:rsid w:val="00EE01B9"/>
    <w:rsid w:val="00F06F12"/>
    <w:rsid w:val="00F322BA"/>
    <w:rsid w:val="00F52BBD"/>
    <w:rsid w:val="00F6337F"/>
    <w:rsid w:val="00F919DF"/>
    <w:rsid w:val="00FB22CF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78B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15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E0C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2797"/>
    <w:pPr>
      <w:ind w:left="720"/>
      <w:contextualSpacing/>
    </w:pPr>
  </w:style>
  <w:style w:type="table" w:styleId="a5">
    <w:name w:val="Table Grid"/>
    <w:basedOn w:val="a1"/>
    <w:uiPriority w:val="39"/>
    <w:rsid w:val="0079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95A17"/>
    <w:pPr>
      <w:tabs>
        <w:tab w:val="left" w:pos="708"/>
      </w:tabs>
      <w:suppressAutoHyphens/>
      <w:spacing w:after="0" w:line="240" w:lineRule="auto"/>
    </w:pPr>
    <w:rPr>
      <w:rFonts w:ascii="Times New Roman" w:eastAsia="AR PL KaitiM GB" w:hAnsi="Times New Roman" w:cs="Calibri"/>
      <w:sz w:val="28"/>
    </w:rPr>
  </w:style>
  <w:style w:type="character" w:styleId="a7">
    <w:name w:val="Hyperlink"/>
    <w:basedOn w:val="a0"/>
    <w:uiPriority w:val="99"/>
    <w:semiHidden/>
    <w:unhideWhenUsed/>
    <w:rsid w:val="00782C05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2404BA"/>
    <w:rPr>
      <w:color w:val="808080"/>
    </w:rPr>
  </w:style>
  <w:style w:type="paragraph" w:styleId="a9">
    <w:name w:val="header"/>
    <w:basedOn w:val="a"/>
    <w:link w:val="aa"/>
    <w:uiPriority w:val="99"/>
    <w:unhideWhenUsed/>
    <w:rsid w:val="0037533F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7533F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b">
    <w:name w:val="footer"/>
    <w:basedOn w:val="a"/>
    <w:link w:val="ac"/>
    <w:uiPriority w:val="99"/>
    <w:unhideWhenUsed/>
    <w:rsid w:val="0037533F"/>
    <w:pPr>
      <w:tabs>
        <w:tab w:val="clear" w:pos="708"/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7533F"/>
    <w:rPr>
      <w:rFonts w:ascii="Times New Roman" w:eastAsia="Calibri" w:hAnsi="Times New Roman" w:cs="Times New Roman"/>
      <w:color w:val="00000A"/>
      <w:kern w:val="1"/>
      <w:sz w:val="28"/>
    </w:rPr>
  </w:style>
  <w:style w:type="paragraph" w:customStyle="1" w:styleId="TableContents">
    <w:name w:val="Table Contents"/>
    <w:basedOn w:val="a"/>
    <w:qFormat/>
    <w:rsid w:val="00764B8C"/>
    <w:pPr>
      <w:suppressLineNumbers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2023-12-29T09:43:00Z</dcterms:created>
  <dcterms:modified xsi:type="dcterms:W3CDTF">2023-12-29T09:43:00Z</dcterms:modified>
</cp:coreProperties>
</file>