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81714" w14:textId="77777777" w:rsidR="005208B5" w:rsidRPr="00326CB0" w:rsidRDefault="004A0408">
      <w:pPr>
        <w:pStyle w:val="32"/>
        <w:widowControl w:val="0"/>
        <w:spacing w:line="240" w:lineRule="auto"/>
        <w:ind w:firstLine="0"/>
        <w:rPr>
          <w:b/>
          <w:sz w:val="28"/>
          <w:szCs w:val="28"/>
        </w:rPr>
      </w:pPr>
      <w:bookmarkStart w:id="0" w:name="_Hlk191590843"/>
      <w:bookmarkEnd w:id="0"/>
      <w:r w:rsidRPr="00326CB0">
        <w:rPr>
          <w:b/>
          <w:sz w:val="28"/>
          <w:szCs w:val="28"/>
        </w:rPr>
        <w:t>Министерство науки и высшего образования РФ</w:t>
      </w:r>
    </w:p>
    <w:p w14:paraId="138A4E1C" w14:textId="77777777" w:rsidR="005208B5" w:rsidRPr="00326CB0" w:rsidRDefault="004A0408">
      <w:pPr>
        <w:pStyle w:val="32"/>
        <w:widowControl w:val="0"/>
        <w:spacing w:line="240" w:lineRule="auto"/>
        <w:ind w:firstLine="0"/>
        <w:rPr>
          <w:sz w:val="28"/>
          <w:szCs w:val="28"/>
        </w:rPr>
      </w:pPr>
      <w:r w:rsidRPr="00326CB0">
        <w:rPr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  <w:r w:rsidRPr="00326CB0">
        <w:rPr>
          <w:sz w:val="28"/>
          <w:szCs w:val="28"/>
        </w:rPr>
        <w:t xml:space="preserve"> </w:t>
      </w:r>
    </w:p>
    <w:p w14:paraId="3BE3349B" w14:textId="77777777" w:rsidR="005208B5" w:rsidRPr="00326CB0" w:rsidRDefault="004A0408">
      <w:pPr>
        <w:pStyle w:val="32"/>
        <w:widowControl w:val="0"/>
        <w:spacing w:line="240" w:lineRule="auto"/>
        <w:ind w:firstLine="0"/>
        <w:rPr>
          <w:b/>
          <w:sz w:val="28"/>
          <w:szCs w:val="28"/>
        </w:rPr>
      </w:pPr>
      <w:r w:rsidRPr="00326CB0">
        <w:rPr>
          <w:b/>
          <w:sz w:val="28"/>
          <w:szCs w:val="28"/>
        </w:rPr>
        <w:t>«Уфимский университет науки и технологий»</w:t>
      </w:r>
    </w:p>
    <w:p w14:paraId="1665ED23" w14:textId="77777777" w:rsidR="005208B5" w:rsidRPr="00326CB0" w:rsidRDefault="005208B5">
      <w:pPr>
        <w:pStyle w:val="32"/>
        <w:widowControl w:val="0"/>
        <w:spacing w:line="240" w:lineRule="auto"/>
        <w:ind w:firstLine="0"/>
        <w:rPr>
          <w:sz w:val="28"/>
          <w:szCs w:val="28"/>
        </w:rPr>
      </w:pPr>
    </w:p>
    <w:p w14:paraId="5F470E7C" w14:textId="77777777" w:rsidR="005208B5" w:rsidRPr="00326CB0" w:rsidRDefault="004A0408">
      <w:pPr>
        <w:widowControl w:val="0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326CB0">
        <w:rPr>
          <w:rFonts w:ascii="Times New Roman" w:hAnsi="Times New Roman"/>
          <w:b/>
          <w:sz w:val="28"/>
          <w:szCs w:val="28"/>
        </w:rPr>
        <w:t xml:space="preserve">Кафедра </w:t>
      </w:r>
      <w:r w:rsidRPr="00326CB0">
        <w:rPr>
          <w:rFonts w:ascii="Times New Roman" w:hAnsi="Times New Roman"/>
          <w:sz w:val="28"/>
          <w:szCs w:val="28"/>
        </w:rPr>
        <w:t>Высокопроизводительных вычислительных технологий и систем</w:t>
      </w:r>
    </w:p>
    <w:tbl>
      <w:tblPr>
        <w:tblW w:w="5377" w:type="dxa"/>
        <w:tblInd w:w="3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97"/>
        <w:gridCol w:w="478"/>
        <w:gridCol w:w="478"/>
        <w:gridCol w:w="478"/>
        <w:gridCol w:w="478"/>
        <w:gridCol w:w="478"/>
        <w:gridCol w:w="478"/>
        <w:gridCol w:w="478"/>
        <w:gridCol w:w="478"/>
        <w:gridCol w:w="478"/>
        <w:gridCol w:w="478"/>
      </w:tblGrid>
      <w:tr w:rsidR="005208B5" w:rsidRPr="00326CB0" w14:paraId="77037EF3" w14:textId="77777777">
        <w:trPr>
          <w:trHeight w:val="276"/>
        </w:trPr>
        <w:tc>
          <w:tcPr>
            <w:tcW w:w="597" w:type="dxa"/>
          </w:tcPr>
          <w:p w14:paraId="4403A2C8" w14:textId="77777777" w:rsidR="005208B5" w:rsidRPr="00326CB0" w:rsidRDefault="005208B5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18"/>
              </w:rPr>
            </w:pPr>
          </w:p>
        </w:tc>
        <w:tc>
          <w:tcPr>
            <w:tcW w:w="478" w:type="dxa"/>
          </w:tcPr>
          <w:p w14:paraId="5A88B689" w14:textId="77777777" w:rsidR="005208B5" w:rsidRPr="00326CB0" w:rsidRDefault="004A0408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326CB0">
              <w:rPr>
                <w:rFonts w:ascii="Times New Roman" w:hAnsi="Times New Roman"/>
                <w:sz w:val="20"/>
                <w:szCs w:val="20"/>
              </w:rPr>
              <w:t>1</w:t>
            </w:r>
          </w:p>
        </w:tc>
        <w:tc>
          <w:tcPr>
            <w:tcW w:w="478" w:type="dxa"/>
          </w:tcPr>
          <w:p w14:paraId="49CF847B" w14:textId="77777777" w:rsidR="005208B5" w:rsidRPr="00326CB0" w:rsidRDefault="004A0408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326CB0"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478" w:type="dxa"/>
          </w:tcPr>
          <w:p w14:paraId="391A2CF0" w14:textId="77777777" w:rsidR="005208B5" w:rsidRPr="00326CB0" w:rsidRDefault="004A0408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326CB0">
              <w:rPr>
                <w:rFonts w:ascii="Times New Roman" w:hAnsi="Times New Roman"/>
                <w:sz w:val="20"/>
                <w:szCs w:val="20"/>
              </w:rPr>
              <w:t>3</w:t>
            </w:r>
          </w:p>
        </w:tc>
        <w:tc>
          <w:tcPr>
            <w:tcW w:w="478" w:type="dxa"/>
          </w:tcPr>
          <w:p w14:paraId="3C3ACD40" w14:textId="77777777" w:rsidR="005208B5" w:rsidRPr="00326CB0" w:rsidRDefault="004A0408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326CB0">
              <w:rPr>
                <w:rFonts w:ascii="Times New Roman" w:hAnsi="Times New Roman"/>
                <w:sz w:val="20"/>
                <w:szCs w:val="20"/>
              </w:rPr>
              <w:t>4</w:t>
            </w:r>
          </w:p>
        </w:tc>
        <w:tc>
          <w:tcPr>
            <w:tcW w:w="478" w:type="dxa"/>
          </w:tcPr>
          <w:p w14:paraId="36E0F6D4" w14:textId="77777777" w:rsidR="005208B5" w:rsidRPr="00326CB0" w:rsidRDefault="004A0408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326CB0"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  <w:tc>
          <w:tcPr>
            <w:tcW w:w="478" w:type="dxa"/>
          </w:tcPr>
          <w:p w14:paraId="6F69F00A" w14:textId="77777777" w:rsidR="005208B5" w:rsidRPr="00326CB0" w:rsidRDefault="004A0408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326CB0">
              <w:rPr>
                <w:rFonts w:ascii="Times New Roman" w:hAnsi="Times New Roman"/>
                <w:sz w:val="20"/>
                <w:szCs w:val="20"/>
              </w:rPr>
              <w:t>6</w:t>
            </w:r>
          </w:p>
        </w:tc>
        <w:tc>
          <w:tcPr>
            <w:tcW w:w="478" w:type="dxa"/>
          </w:tcPr>
          <w:p w14:paraId="4E2AA558" w14:textId="77777777" w:rsidR="005208B5" w:rsidRPr="00326CB0" w:rsidRDefault="004A0408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326CB0">
              <w:rPr>
                <w:rFonts w:ascii="Times New Roman" w:hAnsi="Times New Roman"/>
                <w:sz w:val="20"/>
                <w:szCs w:val="20"/>
              </w:rPr>
              <w:t>7</w:t>
            </w:r>
          </w:p>
        </w:tc>
        <w:tc>
          <w:tcPr>
            <w:tcW w:w="478" w:type="dxa"/>
          </w:tcPr>
          <w:p w14:paraId="55160898" w14:textId="77777777" w:rsidR="005208B5" w:rsidRPr="00326CB0" w:rsidRDefault="004A0408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326CB0">
              <w:rPr>
                <w:rFonts w:ascii="Times New Roman" w:hAnsi="Times New Roman"/>
                <w:sz w:val="20"/>
                <w:szCs w:val="20"/>
              </w:rPr>
              <w:t>8</w:t>
            </w:r>
          </w:p>
        </w:tc>
        <w:tc>
          <w:tcPr>
            <w:tcW w:w="478" w:type="dxa"/>
          </w:tcPr>
          <w:p w14:paraId="49549113" w14:textId="77777777" w:rsidR="005208B5" w:rsidRPr="00326CB0" w:rsidRDefault="004A0408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326CB0">
              <w:rPr>
                <w:rFonts w:ascii="Times New Roman" w:hAnsi="Times New Roman"/>
                <w:sz w:val="20"/>
                <w:szCs w:val="20"/>
              </w:rPr>
              <w:t>9</w:t>
            </w:r>
          </w:p>
        </w:tc>
        <w:tc>
          <w:tcPr>
            <w:tcW w:w="478" w:type="dxa"/>
          </w:tcPr>
          <w:p w14:paraId="4C4E6848" w14:textId="77777777" w:rsidR="005208B5" w:rsidRPr="00326CB0" w:rsidRDefault="004A0408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326CB0">
              <w:rPr>
                <w:rFonts w:ascii="Times New Roman" w:hAnsi="Times New Roman"/>
                <w:sz w:val="20"/>
                <w:szCs w:val="20"/>
              </w:rPr>
              <w:t>10</w:t>
            </w:r>
          </w:p>
        </w:tc>
      </w:tr>
      <w:tr w:rsidR="005208B5" w:rsidRPr="00326CB0" w14:paraId="4FEC0175" w14:textId="77777777">
        <w:trPr>
          <w:trHeight w:val="263"/>
        </w:trPr>
        <w:tc>
          <w:tcPr>
            <w:tcW w:w="597" w:type="dxa"/>
          </w:tcPr>
          <w:p w14:paraId="5C2A2696" w14:textId="77777777" w:rsidR="005208B5" w:rsidRPr="00326CB0" w:rsidRDefault="004A0408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326CB0">
              <w:rPr>
                <w:rFonts w:ascii="Times New Roman" w:hAnsi="Times New Roman"/>
                <w:sz w:val="20"/>
                <w:szCs w:val="20"/>
              </w:rPr>
              <w:t>100</w:t>
            </w:r>
          </w:p>
        </w:tc>
        <w:tc>
          <w:tcPr>
            <w:tcW w:w="478" w:type="dxa"/>
          </w:tcPr>
          <w:p w14:paraId="58174180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0F38B2C1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0D2E5522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4584A39C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0C858299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78EFE2C6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25DBB2CD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78673976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2B145FA6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47A63FD7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</w:tr>
      <w:tr w:rsidR="005208B5" w:rsidRPr="00326CB0" w14:paraId="7D465524" w14:textId="77777777">
        <w:trPr>
          <w:trHeight w:val="276"/>
        </w:trPr>
        <w:tc>
          <w:tcPr>
            <w:tcW w:w="597" w:type="dxa"/>
          </w:tcPr>
          <w:p w14:paraId="2C00C3FD" w14:textId="77777777" w:rsidR="005208B5" w:rsidRPr="00326CB0" w:rsidRDefault="004A0408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326CB0">
              <w:rPr>
                <w:rFonts w:ascii="Times New Roman" w:hAnsi="Times New Roman"/>
                <w:sz w:val="20"/>
                <w:szCs w:val="20"/>
              </w:rPr>
              <w:t>90</w:t>
            </w:r>
          </w:p>
        </w:tc>
        <w:tc>
          <w:tcPr>
            <w:tcW w:w="478" w:type="dxa"/>
          </w:tcPr>
          <w:p w14:paraId="346B9CA0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1F646631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69B124E3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4BE1166B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1525EDAD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6B1BC16A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22D7E8DC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500D0262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1E2147DD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7DCEB017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</w:tr>
      <w:tr w:rsidR="005208B5" w:rsidRPr="00326CB0" w14:paraId="4497A555" w14:textId="77777777">
        <w:trPr>
          <w:trHeight w:val="276"/>
        </w:trPr>
        <w:tc>
          <w:tcPr>
            <w:tcW w:w="597" w:type="dxa"/>
          </w:tcPr>
          <w:p w14:paraId="0E3D50C6" w14:textId="77777777" w:rsidR="005208B5" w:rsidRPr="00326CB0" w:rsidRDefault="004A0408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326CB0">
              <w:rPr>
                <w:rFonts w:ascii="Times New Roman" w:hAnsi="Times New Roman"/>
                <w:sz w:val="20"/>
                <w:szCs w:val="20"/>
              </w:rPr>
              <w:t>80</w:t>
            </w:r>
          </w:p>
        </w:tc>
        <w:tc>
          <w:tcPr>
            <w:tcW w:w="478" w:type="dxa"/>
          </w:tcPr>
          <w:p w14:paraId="615077CC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6710ABF7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05A2214A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37E3BF58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373053EF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5410BDCE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214E7AB4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5AC61053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7B6D1E2F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242BEFB4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</w:tr>
      <w:tr w:rsidR="005208B5" w:rsidRPr="00326CB0" w14:paraId="1047601F" w14:textId="77777777">
        <w:trPr>
          <w:trHeight w:val="263"/>
        </w:trPr>
        <w:tc>
          <w:tcPr>
            <w:tcW w:w="597" w:type="dxa"/>
          </w:tcPr>
          <w:p w14:paraId="08AE78A9" w14:textId="77777777" w:rsidR="005208B5" w:rsidRPr="00326CB0" w:rsidRDefault="004A0408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326CB0">
              <w:rPr>
                <w:rFonts w:ascii="Times New Roman" w:hAnsi="Times New Roman"/>
                <w:sz w:val="20"/>
                <w:szCs w:val="20"/>
              </w:rPr>
              <w:t>70</w:t>
            </w:r>
          </w:p>
        </w:tc>
        <w:tc>
          <w:tcPr>
            <w:tcW w:w="478" w:type="dxa"/>
          </w:tcPr>
          <w:p w14:paraId="2857A983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460ED052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415AA970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4E230ABF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31603228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5270EA2B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50D451F5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7C58F1C7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7B404DF5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6CFBBB25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</w:tr>
      <w:tr w:rsidR="005208B5" w:rsidRPr="00326CB0" w14:paraId="691226FB" w14:textId="77777777">
        <w:trPr>
          <w:trHeight w:val="276"/>
        </w:trPr>
        <w:tc>
          <w:tcPr>
            <w:tcW w:w="597" w:type="dxa"/>
          </w:tcPr>
          <w:p w14:paraId="1D3F4B79" w14:textId="77777777" w:rsidR="005208B5" w:rsidRPr="00326CB0" w:rsidRDefault="004A0408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326CB0">
              <w:rPr>
                <w:rFonts w:ascii="Times New Roman" w:hAnsi="Times New Roman"/>
                <w:sz w:val="20"/>
                <w:szCs w:val="20"/>
              </w:rPr>
              <w:t>60</w:t>
            </w:r>
          </w:p>
        </w:tc>
        <w:tc>
          <w:tcPr>
            <w:tcW w:w="478" w:type="dxa"/>
          </w:tcPr>
          <w:p w14:paraId="203F1C01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30220AEF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250A51FC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17F7FE40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1FE19E97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2D8DC951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337106B0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121A54BF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1731EFD1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71C9E2E4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</w:tr>
      <w:tr w:rsidR="005208B5" w:rsidRPr="00326CB0" w14:paraId="555CC147" w14:textId="77777777">
        <w:trPr>
          <w:trHeight w:val="276"/>
        </w:trPr>
        <w:tc>
          <w:tcPr>
            <w:tcW w:w="597" w:type="dxa"/>
          </w:tcPr>
          <w:p w14:paraId="786E6996" w14:textId="77777777" w:rsidR="005208B5" w:rsidRPr="00326CB0" w:rsidRDefault="004A0408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326CB0">
              <w:rPr>
                <w:rFonts w:ascii="Times New Roman" w:hAnsi="Times New Roman"/>
                <w:sz w:val="20"/>
                <w:szCs w:val="20"/>
              </w:rPr>
              <w:t>50</w:t>
            </w:r>
          </w:p>
        </w:tc>
        <w:tc>
          <w:tcPr>
            <w:tcW w:w="478" w:type="dxa"/>
          </w:tcPr>
          <w:p w14:paraId="3ED589BE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21120761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4BB1E769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03077274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4FBE6E4F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579A9FF2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61F6F030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59694325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3641B6E3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1211F125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</w:tr>
      <w:tr w:rsidR="005208B5" w:rsidRPr="00326CB0" w14:paraId="2CA6FAEC" w14:textId="77777777">
        <w:trPr>
          <w:trHeight w:val="263"/>
        </w:trPr>
        <w:tc>
          <w:tcPr>
            <w:tcW w:w="597" w:type="dxa"/>
          </w:tcPr>
          <w:p w14:paraId="626F9A68" w14:textId="77777777" w:rsidR="005208B5" w:rsidRPr="00326CB0" w:rsidRDefault="004A0408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326CB0">
              <w:rPr>
                <w:rFonts w:ascii="Times New Roman" w:hAnsi="Times New Roman"/>
                <w:sz w:val="20"/>
                <w:szCs w:val="20"/>
              </w:rPr>
              <w:t>40</w:t>
            </w:r>
          </w:p>
        </w:tc>
        <w:tc>
          <w:tcPr>
            <w:tcW w:w="478" w:type="dxa"/>
          </w:tcPr>
          <w:p w14:paraId="6E836AE9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42A95266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74CAE04E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260BF498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33B32032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79E6E1BF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296F5672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2F542935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4ABDAF45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69F9BBD0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</w:tr>
      <w:tr w:rsidR="005208B5" w:rsidRPr="00326CB0" w14:paraId="32D39FC5" w14:textId="77777777">
        <w:trPr>
          <w:trHeight w:val="276"/>
        </w:trPr>
        <w:tc>
          <w:tcPr>
            <w:tcW w:w="597" w:type="dxa"/>
          </w:tcPr>
          <w:p w14:paraId="1CF4F9D7" w14:textId="77777777" w:rsidR="005208B5" w:rsidRPr="00326CB0" w:rsidRDefault="004A0408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326CB0">
              <w:rPr>
                <w:rFonts w:ascii="Times New Roman" w:hAnsi="Times New Roman"/>
                <w:sz w:val="20"/>
                <w:szCs w:val="20"/>
              </w:rPr>
              <w:t>30</w:t>
            </w:r>
          </w:p>
        </w:tc>
        <w:tc>
          <w:tcPr>
            <w:tcW w:w="478" w:type="dxa"/>
          </w:tcPr>
          <w:p w14:paraId="7D21793B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0834BB42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6A0078F7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2F2D7918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7E8B4DA1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412E175E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204350FC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5186933C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32CB4DC6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3C736AC3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</w:tr>
      <w:tr w:rsidR="005208B5" w:rsidRPr="00326CB0" w14:paraId="7FACA1FA" w14:textId="77777777">
        <w:trPr>
          <w:trHeight w:val="276"/>
        </w:trPr>
        <w:tc>
          <w:tcPr>
            <w:tcW w:w="597" w:type="dxa"/>
          </w:tcPr>
          <w:p w14:paraId="7BA515BD" w14:textId="77777777" w:rsidR="005208B5" w:rsidRPr="00326CB0" w:rsidRDefault="004A0408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326CB0">
              <w:rPr>
                <w:rFonts w:ascii="Times New Roman" w:hAnsi="Times New Roman"/>
                <w:sz w:val="20"/>
                <w:szCs w:val="20"/>
              </w:rPr>
              <w:t>20</w:t>
            </w:r>
          </w:p>
        </w:tc>
        <w:tc>
          <w:tcPr>
            <w:tcW w:w="478" w:type="dxa"/>
          </w:tcPr>
          <w:p w14:paraId="073FF750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3BFF7115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51A2153C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52157A22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1CFB544D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70DDE1AA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0B2732D8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79D63426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299B920A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503E4367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</w:tr>
      <w:tr w:rsidR="005208B5" w:rsidRPr="00326CB0" w14:paraId="460B4B83" w14:textId="77777777">
        <w:trPr>
          <w:trHeight w:val="56"/>
        </w:trPr>
        <w:tc>
          <w:tcPr>
            <w:tcW w:w="597" w:type="dxa"/>
          </w:tcPr>
          <w:p w14:paraId="1CCEF2AD" w14:textId="77777777" w:rsidR="005208B5" w:rsidRPr="00326CB0" w:rsidRDefault="004A0408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326CB0">
              <w:rPr>
                <w:rFonts w:ascii="Times New Roman" w:hAnsi="Times New Roman"/>
                <w:sz w:val="20"/>
                <w:szCs w:val="20"/>
              </w:rPr>
              <w:t>10</w:t>
            </w:r>
          </w:p>
        </w:tc>
        <w:tc>
          <w:tcPr>
            <w:tcW w:w="478" w:type="dxa"/>
          </w:tcPr>
          <w:p w14:paraId="4A409E41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478" w:type="dxa"/>
          </w:tcPr>
          <w:p w14:paraId="2C04016D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478" w:type="dxa"/>
          </w:tcPr>
          <w:p w14:paraId="30B775F6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478" w:type="dxa"/>
          </w:tcPr>
          <w:p w14:paraId="09351D29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478" w:type="dxa"/>
          </w:tcPr>
          <w:p w14:paraId="55AC699D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478" w:type="dxa"/>
          </w:tcPr>
          <w:p w14:paraId="525C7CF5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478" w:type="dxa"/>
          </w:tcPr>
          <w:p w14:paraId="4132A370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478" w:type="dxa"/>
          </w:tcPr>
          <w:p w14:paraId="4EB4D0C2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478" w:type="dxa"/>
          </w:tcPr>
          <w:p w14:paraId="09B990D9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478" w:type="dxa"/>
          </w:tcPr>
          <w:p w14:paraId="2EF69DAA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0"/>
              </w:rPr>
            </w:pPr>
          </w:p>
        </w:tc>
      </w:tr>
      <w:tr w:rsidR="005208B5" w:rsidRPr="00326CB0" w14:paraId="42DC7AD9" w14:textId="77777777">
        <w:trPr>
          <w:trHeight w:val="56"/>
        </w:trPr>
        <w:tc>
          <w:tcPr>
            <w:tcW w:w="597" w:type="dxa"/>
          </w:tcPr>
          <w:p w14:paraId="3A5CC8BE" w14:textId="77777777" w:rsidR="005208B5" w:rsidRPr="00326CB0" w:rsidRDefault="004A0408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326CB0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478" w:type="dxa"/>
          </w:tcPr>
          <w:p w14:paraId="148DE6EF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478" w:type="dxa"/>
          </w:tcPr>
          <w:p w14:paraId="22E1245C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478" w:type="dxa"/>
          </w:tcPr>
          <w:p w14:paraId="323CA67A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478" w:type="dxa"/>
          </w:tcPr>
          <w:p w14:paraId="5BCB73FB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478" w:type="dxa"/>
          </w:tcPr>
          <w:p w14:paraId="272D3FF9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478" w:type="dxa"/>
          </w:tcPr>
          <w:p w14:paraId="0DFBFA7E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478" w:type="dxa"/>
          </w:tcPr>
          <w:p w14:paraId="16C56EBF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478" w:type="dxa"/>
          </w:tcPr>
          <w:p w14:paraId="2F3646FE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478" w:type="dxa"/>
          </w:tcPr>
          <w:p w14:paraId="504E3B31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478" w:type="dxa"/>
          </w:tcPr>
          <w:p w14:paraId="64419420" w14:textId="77777777" w:rsidR="005208B5" w:rsidRPr="00326CB0" w:rsidRDefault="005208B5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0"/>
              </w:rPr>
            </w:pPr>
          </w:p>
        </w:tc>
      </w:tr>
    </w:tbl>
    <w:p w14:paraId="27EF03BB" w14:textId="77C9020C" w:rsidR="00BC1AE0" w:rsidRPr="00326CB0" w:rsidRDefault="00BC1AE0" w:rsidP="00BC1AE0">
      <w:pPr>
        <w:widowControl w:val="0"/>
        <w:spacing w:before="240"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26CB0">
        <w:rPr>
          <w:rFonts w:ascii="Times New Roman" w:hAnsi="Times New Roman"/>
          <w:b/>
          <w:bCs/>
          <w:sz w:val="28"/>
          <w:szCs w:val="28"/>
        </w:rPr>
        <w:t>МИНИМИЗАЦИЯ ПОГРЕШНОСТИ ВОССТАНОВЛЕНИЯ КОЭФФИЦИЕНТОВ МАТРИЦЫ ПРОЕКЦИИ НА ОСНОВЕ ДАННЫХ С ДОРОЖНЫХ КАМЕР</w:t>
      </w:r>
    </w:p>
    <w:p w14:paraId="551DF1F7" w14:textId="77777777" w:rsidR="005208B5" w:rsidRPr="00326CB0" w:rsidRDefault="004A0408">
      <w:pPr>
        <w:widowControl w:val="0"/>
        <w:spacing w:before="240"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26CB0">
        <w:rPr>
          <w:rFonts w:ascii="Times New Roman" w:hAnsi="Times New Roman"/>
          <w:b/>
          <w:bCs/>
          <w:sz w:val="28"/>
          <w:szCs w:val="28"/>
        </w:rPr>
        <w:t>ПОЯСНИТЕЛЬНАЯ ЗАПИСКА</w:t>
      </w:r>
    </w:p>
    <w:p w14:paraId="78D87775" w14:textId="77777777" w:rsidR="005208B5" w:rsidRPr="00326CB0" w:rsidRDefault="004A0408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26CB0">
        <w:rPr>
          <w:rFonts w:ascii="Times New Roman" w:hAnsi="Times New Roman"/>
          <w:sz w:val="28"/>
          <w:szCs w:val="28"/>
        </w:rPr>
        <w:t xml:space="preserve">к курсовой работе по дисциплине </w:t>
      </w:r>
    </w:p>
    <w:p w14:paraId="236BA9EF" w14:textId="1E42A578" w:rsidR="005208B5" w:rsidRPr="00326CB0" w:rsidRDefault="004A0408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26CB0">
        <w:rPr>
          <w:rFonts w:ascii="Times New Roman" w:hAnsi="Times New Roman"/>
          <w:sz w:val="28"/>
          <w:szCs w:val="28"/>
        </w:rPr>
        <w:t>«</w:t>
      </w:r>
      <w:r w:rsidR="003B2D8F" w:rsidRPr="00326CB0">
        <w:rPr>
          <w:rFonts w:ascii="Times New Roman" w:hAnsi="Times New Roman"/>
          <w:sz w:val="28"/>
          <w:szCs w:val="28"/>
        </w:rPr>
        <w:t>Методы оптимизации</w:t>
      </w:r>
      <w:r w:rsidRPr="00326CB0">
        <w:rPr>
          <w:rFonts w:ascii="Times New Roman" w:hAnsi="Times New Roman"/>
          <w:sz w:val="28"/>
          <w:szCs w:val="28"/>
        </w:rPr>
        <w:t>»</w:t>
      </w:r>
    </w:p>
    <w:p w14:paraId="71A83D19" w14:textId="7F4F9935" w:rsidR="00D31D68" w:rsidRPr="00326CB0" w:rsidRDefault="00D31D68" w:rsidP="00D31D68">
      <w:pPr>
        <w:widowControl w:val="0"/>
        <w:spacing w:after="0" w:line="360" w:lineRule="auto"/>
        <w:jc w:val="center"/>
        <w:rPr>
          <w:rFonts w:ascii="Times New Roman" w:hAnsi="Times New Roman"/>
          <w:b/>
          <w:sz w:val="28"/>
          <w:szCs w:val="28"/>
          <w:bdr w:val="single" w:sz="4" w:space="0" w:color="auto" w:frame="1"/>
        </w:rPr>
      </w:pPr>
      <w:r w:rsidRPr="00326CB0">
        <w:rPr>
          <w:rFonts w:ascii="Times New Roman" w:hAnsi="Times New Roman"/>
          <w:b/>
          <w:sz w:val="28"/>
          <w:szCs w:val="28"/>
          <w:lang w:val="en-US"/>
        </w:rPr>
        <w:t>3952</w:t>
      </w:r>
      <w:r w:rsidRPr="00326CB0">
        <w:rPr>
          <w:rFonts w:ascii="Times New Roman" w:hAnsi="Times New Roman"/>
          <w:b/>
          <w:sz w:val="28"/>
          <w:szCs w:val="28"/>
        </w:rPr>
        <w:t>.</w:t>
      </w:r>
      <w:r w:rsidR="00376B61" w:rsidRPr="00326CB0">
        <w:rPr>
          <w:rFonts w:ascii="Times New Roman" w:hAnsi="Times New Roman"/>
          <w:b/>
          <w:sz w:val="28"/>
          <w:szCs w:val="28"/>
        </w:rPr>
        <w:t xml:space="preserve"> 3</w:t>
      </w:r>
      <w:r w:rsidR="00376B61" w:rsidRPr="00326CB0">
        <w:rPr>
          <w:rFonts w:ascii="Times New Roman" w:hAnsi="Times New Roman"/>
          <w:b/>
          <w:sz w:val="28"/>
          <w:szCs w:val="28"/>
          <w:lang w:val="en-US"/>
        </w:rPr>
        <w:t>3</w:t>
      </w:r>
      <w:r w:rsidR="00376B61" w:rsidRPr="00326CB0">
        <w:rPr>
          <w:rFonts w:ascii="Times New Roman" w:hAnsi="Times New Roman"/>
          <w:b/>
          <w:sz w:val="28"/>
          <w:szCs w:val="28"/>
        </w:rPr>
        <w:t>710</w:t>
      </w:r>
      <w:r w:rsidRPr="00326CB0">
        <w:rPr>
          <w:rFonts w:ascii="Times New Roman" w:hAnsi="Times New Roman"/>
          <w:b/>
          <w:sz w:val="28"/>
          <w:szCs w:val="28"/>
        </w:rPr>
        <w:t>2.000 ПЗ</w:t>
      </w:r>
    </w:p>
    <w:tbl>
      <w:tblPr>
        <w:tblW w:w="95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28"/>
        <w:gridCol w:w="2616"/>
        <w:gridCol w:w="1461"/>
        <w:gridCol w:w="1448"/>
        <w:gridCol w:w="2035"/>
      </w:tblGrid>
      <w:tr w:rsidR="005208B5" w:rsidRPr="00326CB0" w14:paraId="7456F5F8" w14:textId="77777777">
        <w:trPr>
          <w:trHeight w:val="1054"/>
        </w:trPr>
        <w:tc>
          <w:tcPr>
            <w:tcW w:w="2028" w:type="dxa"/>
          </w:tcPr>
          <w:p w14:paraId="135D6C79" w14:textId="77777777" w:rsidR="005208B5" w:rsidRPr="00326CB0" w:rsidRDefault="004A0408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326CB0">
              <w:rPr>
                <w:rFonts w:ascii="Times New Roman" w:hAnsi="Times New Roman"/>
                <w:bCs/>
                <w:sz w:val="28"/>
                <w:szCs w:val="28"/>
              </w:rPr>
              <w:t>Группа</w:t>
            </w:r>
          </w:p>
          <w:p w14:paraId="02171A6E" w14:textId="77777777" w:rsidR="005208B5" w:rsidRPr="00326CB0" w:rsidRDefault="004A0408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326CB0">
              <w:rPr>
                <w:rFonts w:ascii="Times New Roman" w:hAnsi="Times New Roman"/>
                <w:bCs/>
                <w:sz w:val="28"/>
                <w:szCs w:val="28"/>
              </w:rPr>
              <w:t xml:space="preserve"> ПМ-457</w:t>
            </w:r>
          </w:p>
        </w:tc>
        <w:tc>
          <w:tcPr>
            <w:tcW w:w="2616" w:type="dxa"/>
          </w:tcPr>
          <w:p w14:paraId="4B5D917A" w14:textId="77777777" w:rsidR="005208B5" w:rsidRPr="00326CB0" w:rsidRDefault="004A0408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326CB0">
              <w:rPr>
                <w:rFonts w:ascii="Times New Roman" w:hAnsi="Times New Roman"/>
                <w:bCs/>
                <w:sz w:val="28"/>
                <w:szCs w:val="28"/>
              </w:rPr>
              <w:t>Фамилия И.О.</w:t>
            </w:r>
          </w:p>
        </w:tc>
        <w:tc>
          <w:tcPr>
            <w:tcW w:w="1461" w:type="dxa"/>
          </w:tcPr>
          <w:p w14:paraId="5FA2D2E8" w14:textId="77777777" w:rsidR="005208B5" w:rsidRPr="00326CB0" w:rsidRDefault="004A0408">
            <w:pPr>
              <w:widowControl w:val="0"/>
              <w:spacing w:after="0" w:line="360" w:lineRule="auto"/>
              <w:ind w:left="154" w:hanging="154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326CB0">
              <w:rPr>
                <w:rFonts w:ascii="Times New Roman" w:hAnsi="Times New Roman"/>
                <w:bCs/>
                <w:sz w:val="28"/>
                <w:szCs w:val="28"/>
              </w:rPr>
              <w:t xml:space="preserve">Подпись </w:t>
            </w:r>
          </w:p>
        </w:tc>
        <w:tc>
          <w:tcPr>
            <w:tcW w:w="1448" w:type="dxa"/>
          </w:tcPr>
          <w:p w14:paraId="0481FA1B" w14:textId="77777777" w:rsidR="005208B5" w:rsidRPr="00326CB0" w:rsidRDefault="004A0408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326CB0">
              <w:rPr>
                <w:rFonts w:ascii="Times New Roman" w:hAnsi="Times New Roman"/>
                <w:bCs/>
                <w:sz w:val="28"/>
                <w:szCs w:val="28"/>
              </w:rPr>
              <w:t>Дата</w:t>
            </w:r>
          </w:p>
        </w:tc>
        <w:tc>
          <w:tcPr>
            <w:tcW w:w="2035" w:type="dxa"/>
          </w:tcPr>
          <w:p w14:paraId="09649FE6" w14:textId="77777777" w:rsidR="005208B5" w:rsidRPr="00326CB0" w:rsidRDefault="004A0408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326CB0">
              <w:rPr>
                <w:rFonts w:ascii="Times New Roman" w:hAnsi="Times New Roman"/>
                <w:bCs/>
                <w:sz w:val="28"/>
                <w:szCs w:val="28"/>
              </w:rPr>
              <w:t>Оценка</w:t>
            </w:r>
          </w:p>
        </w:tc>
      </w:tr>
      <w:tr w:rsidR="005208B5" w:rsidRPr="00326CB0" w14:paraId="2A793746" w14:textId="77777777">
        <w:trPr>
          <w:trHeight w:val="527"/>
        </w:trPr>
        <w:tc>
          <w:tcPr>
            <w:tcW w:w="2028" w:type="dxa"/>
          </w:tcPr>
          <w:p w14:paraId="47272CDF" w14:textId="77777777" w:rsidR="005208B5" w:rsidRPr="00326CB0" w:rsidRDefault="004A0408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326CB0">
              <w:rPr>
                <w:rFonts w:ascii="Times New Roman" w:hAnsi="Times New Roman"/>
                <w:bCs/>
                <w:sz w:val="28"/>
                <w:szCs w:val="28"/>
              </w:rPr>
              <w:t>Студент</w:t>
            </w:r>
          </w:p>
        </w:tc>
        <w:tc>
          <w:tcPr>
            <w:tcW w:w="2616" w:type="dxa"/>
          </w:tcPr>
          <w:p w14:paraId="44F13191" w14:textId="77777777" w:rsidR="005208B5" w:rsidRPr="00326CB0" w:rsidRDefault="004A0408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326CB0">
              <w:rPr>
                <w:rFonts w:ascii="Times New Roman" w:hAnsi="Times New Roman"/>
                <w:bCs/>
                <w:sz w:val="28"/>
                <w:szCs w:val="28"/>
              </w:rPr>
              <w:t>Акмурзин М.Э.</w:t>
            </w:r>
          </w:p>
        </w:tc>
        <w:tc>
          <w:tcPr>
            <w:tcW w:w="1461" w:type="dxa"/>
          </w:tcPr>
          <w:p w14:paraId="7407573F" w14:textId="77777777" w:rsidR="005208B5" w:rsidRPr="00326CB0" w:rsidRDefault="005208B5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  <w:tc>
          <w:tcPr>
            <w:tcW w:w="1448" w:type="dxa"/>
          </w:tcPr>
          <w:p w14:paraId="58AB0857" w14:textId="77777777" w:rsidR="005208B5" w:rsidRPr="00326CB0" w:rsidRDefault="005208B5">
            <w:pPr>
              <w:widowControl w:val="0"/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  <w:tc>
          <w:tcPr>
            <w:tcW w:w="2035" w:type="dxa"/>
          </w:tcPr>
          <w:p w14:paraId="346BE692" w14:textId="77777777" w:rsidR="005208B5" w:rsidRPr="00326CB0" w:rsidRDefault="005208B5">
            <w:pPr>
              <w:widowControl w:val="0"/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</w:tr>
      <w:tr w:rsidR="005208B5" w:rsidRPr="00326CB0" w14:paraId="09BAA8ED" w14:textId="77777777">
        <w:trPr>
          <w:trHeight w:val="527"/>
        </w:trPr>
        <w:tc>
          <w:tcPr>
            <w:tcW w:w="2028" w:type="dxa"/>
          </w:tcPr>
          <w:p w14:paraId="074A2FCE" w14:textId="77777777" w:rsidR="005208B5" w:rsidRPr="00326CB0" w:rsidRDefault="004A0408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326CB0">
              <w:rPr>
                <w:rFonts w:ascii="Times New Roman" w:hAnsi="Times New Roman"/>
                <w:bCs/>
                <w:sz w:val="28"/>
                <w:szCs w:val="28"/>
              </w:rPr>
              <w:t>Консультант</w:t>
            </w:r>
          </w:p>
        </w:tc>
        <w:tc>
          <w:tcPr>
            <w:tcW w:w="2616" w:type="dxa"/>
          </w:tcPr>
          <w:p w14:paraId="4418AE3A" w14:textId="77777777" w:rsidR="005208B5" w:rsidRPr="00326CB0" w:rsidRDefault="004A0408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326CB0">
              <w:rPr>
                <w:rFonts w:ascii="Times New Roman" w:hAnsi="Times New Roman"/>
                <w:bCs/>
                <w:sz w:val="28"/>
                <w:szCs w:val="28"/>
              </w:rPr>
              <w:t>Касаткин А.А.</w:t>
            </w:r>
          </w:p>
        </w:tc>
        <w:tc>
          <w:tcPr>
            <w:tcW w:w="1461" w:type="dxa"/>
          </w:tcPr>
          <w:p w14:paraId="01E0D059" w14:textId="77777777" w:rsidR="005208B5" w:rsidRPr="00326CB0" w:rsidRDefault="005208B5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  <w:tc>
          <w:tcPr>
            <w:tcW w:w="1448" w:type="dxa"/>
          </w:tcPr>
          <w:p w14:paraId="28A5A1AD" w14:textId="77777777" w:rsidR="005208B5" w:rsidRPr="00326CB0" w:rsidRDefault="005208B5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i/>
                <w:sz w:val="28"/>
                <w:szCs w:val="28"/>
              </w:rPr>
            </w:pPr>
          </w:p>
        </w:tc>
        <w:tc>
          <w:tcPr>
            <w:tcW w:w="2035" w:type="dxa"/>
          </w:tcPr>
          <w:p w14:paraId="75383E4B" w14:textId="77777777" w:rsidR="005208B5" w:rsidRPr="00326CB0" w:rsidRDefault="005208B5">
            <w:pPr>
              <w:widowControl w:val="0"/>
              <w:spacing w:after="0" w:line="360" w:lineRule="auto"/>
              <w:rPr>
                <w:rFonts w:ascii="Times New Roman" w:hAnsi="Times New Roman"/>
                <w:bCs/>
                <w:i/>
                <w:sz w:val="28"/>
                <w:szCs w:val="28"/>
              </w:rPr>
            </w:pPr>
          </w:p>
        </w:tc>
      </w:tr>
      <w:tr w:rsidR="005208B5" w:rsidRPr="00326CB0" w14:paraId="109784C0" w14:textId="77777777">
        <w:trPr>
          <w:trHeight w:val="510"/>
        </w:trPr>
        <w:tc>
          <w:tcPr>
            <w:tcW w:w="2028" w:type="dxa"/>
          </w:tcPr>
          <w:p w14:paraId="58EF524E" w14:textId="77777777" w:rsidR="005208B5" w:rsidRPr="00326CB0" w:rsidRDefault="004A0408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326CB0">
              <w:rPr>
                <w:rFonts w:ascii="Times New Roman" w:hAnsi="Times New Roman"/>
                <w:bCs/>
                <w:sz w:val="28"/>
                <w:szCs w:val="28"/>
              </w:rPr>
              <w:t>Принял</w:t>
            </w:r>
          </w:p>
        </w:tc>
        <w:tc>
          <w:tcPr>
            <w:tcW w:w="2616" w:type="dxa"/>
          </w:tcPr>
          <w:p w14:paraId="70355BBD" w14:textId="3BE62EE3" w:rsidR="005208B5" w:rsidRPr="00326CB0" w:rsidRDefault="00326CB0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326CB0">
              <w:rPr>
                <w:rFonts w:ascii="Times New Roman" w:hAnsi="Times New Roman"/>
                <w:bCs/>
                <w:sz w:val="28"/>
                <w:szCs w:val="28"/>
              </w:rPr>
              <w:t>Лукащук В.О.</w:t>
            </w:r>
          </w:p>
        </w:tc>
        <w:tc>
          <w:tcPr>
            <w:tcW w:w="1461" w:type="dxa"/>
          </w:tcPr>
          <w:p w14:paraId="4A0D66F5" w14:textId="77777777" w:rsidR="005208B5" w:rsidRPr="00326CB0" w:rsidRDefault="005208B5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  <w:tc>
          <w:tcPr>
            <w:tcW w:w="1448" w:type="dxa"/>
          </w:tcPr>
          <w:p w14:paraId="7F33A43C" w14:textId="77777777" w:rsidR="005208B5" w:rsidRPr="00326CB0" w:rsidRDefault="005208B5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  <w:tc>
          <w:tcPr>
            <w:tcW w:w="2035" w:type="dxa"/>
          </w:tcPr>
          <w:p w14:paraId="7B308CD3" w14:textId="77777777" w:rsidR="005208B5" w:rsidRPr="00326CB0" w:rsidRDefault="005208B5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</w:tr>
    </w:tbl>
    <w:p w14:paraId="75B6E28C" w14:textId="77777777" w:rsidR="00BC1AE0" w:rsidRPr="00326CB0" w:rsidRDefault="00BC1AE0" w:rsidP="00BC1AE0">
      <w:pPr>
        <w:widowControl w:val="0"/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F2E2B42" w14:textId="24AF575A" w:rsidR="005208B5" w:rsidRPr="00326CB0" w:rsidRDefault="004A0408" w:rsidP="00BC1AE0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26CB0">
        <w:rPr>
          <w:rFonts w:ascii="Times New Roman" w:hAnsi="Times New Roman"/>
          <w:bCs/>
          <w:sz w:val="28"/>
          <w:szCs w:val="28"/>
        </w:rPr>
        <w:t>Уфа 202</w:t>
      </w:r>
      <w:r w:rsidR="006A50B5" w:rsidRPr="00326CB0">
        <w:rPr>
          <w:rFonts w:ascii="Times New Roman" w:hAnsi="Times New Roman"/>
          <w:bCs/>
          <w:sz w:val="28"/>
          <w:szCs w:val="28"/>
        </w:rPr>
        <w:t>4</w:t>
      </w:r>
    </w:p>
    <w:p w14:paraId="293E7E89" w14:textId="77777777" w:rsidR="005208B5" w:rsidRPr="00326CB0" w:rsidRDefault="004A0408">
      <w:pPr>
        <w:pStyle w:val="32"/>
        <w:widowControl w:val="0"/>
        <w:spacing w:line="240" w:lineRule="auto"/>
        <w:ind w:firstLine="0"/>
        <w:rPr>
          <w:sz w:val="28"/>
          <w:szCs w:val="28"/>
        </w:rPr>
      </w:pPr>
      <w:r w:rsidRPr="00326CB0">
        <w:rPr>
          <w:sz w:val="28"/>
          <w:szCs w:val="28"/>
        </w:rPr>
        <w:br w:type="page" w:clear="all"/>
      </w:r>
      <w:r w:rsidRPr="00326CB0">
        <w:rPr>
          <w:sz w:val="28"/>
          <w:szCs w:val="28"/>
        </w:rPr>
        <w:lastRenderedPageBreak/>
        <w:t xml:space="preserve">Федеральное государственное бюджетное образовательное учреждение высшего образования </w:t>
      </w:r>
    </w:p>
    <w:p w14:paraId="5D891579" w14:textId="77777777" w:rsidR="005208B5" w:rsidRPr="00326CB0" w:rsidRDefault="004A0408">
      <w:pPr>
        <w:pStyle w:val="32"/>
        <w:widowControl w:val="0"/>
        <w:spacing w:line="240" w:lineRule="auto"/>
        <w:ind w:firstLine="0"/>
        <w:rPr>
          <w:sz w:val="28"/>
          <w:szCs w:val="28"/>
        </w:rPr>
      </w:pPr>
      <w:r w:rsidRPr="00326CB0">
        <w:rPr>
          <w:sz w:val="28"/>
          <w:szCs w:val="28"/>
        </w:rPr>
        <w:t>«Уфимский университет науки и технологий»</w:t>
      </w:r>
    </w:p>
    <w:p w14:paraId="6F09BCA3" w14:textId="77777777" w:rsidR="005208B5" w:rsidRPr="00326CB0" w:rsidRDefault="005208B5">
      <w:pPr>
        <w:pStyle w:val="32"/>
        <w:widowControl w:val="0"/>
        <w:spacing w:line="240" w:lineRule="auto"/>
        <w:ind w:firstLine="0"/>
        <w:rPr>
          <w:sz w:val="16"/>
          <w:szCs w:val="16"/>
        </w:rPr>
      </w:pPr>
    </w:p>
    <w:p w14:paraId="6396B8D1" w14:textId="77777777" w:rsidR="005208B5" w:rsidRPr="00326CB0" w:rsidRDefault="004A0408">
      <w:pPr>
        <w:widowControl w:val="0"/>
        <w:spacing w:after="0" w:line="360" w:lineRule="auto"/>
        <w:ind w:firstLine="18"/>
        <w:jc w:val="center"/>
        <w:rPr>
          <w:rFonts w:ascii="Times New Roman" w:hAnsi="Times New Roman"/>
          <w:sz w:val="28"/>
          <w:szCs w:val="28"/>
        </w:rPr>
      </w:pPr>
      <w:r w:rsidRPr="00326CB0">
        <w:rPr>
          <w:rFonts w:ascii="Times New Roman" w:hAnsi="Times New Roman"/>
          <w:sz w:val="28"/>
          <w:szCs w:val="28"/>
        </w:rPr>
        <w:t>Кафедра Высокопроизводительных вычислительных технологий и систем</w:t>
      </w:r>
    </w:p>
    <w:p w14:paraId="283D10A7" w14:textId="77777777" w:rsidR="005208B5" w:rsidRPr="00326CB0" w:rsidRDefault="004A0408">
      <w:pPr>
        <w:widowControl w:val="0"/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326CB0">
        <w:rPr>
          <w:rFonts w:ascii="Times New Roman" w:hAnsi="Times New Roman"/>
          <w:b/>
          <w:sz w:val="28"/>
          <w:szCs w:val="28"/>
        </w:rPr>
        <w:t>ЗАДАНИЕ</w:t>
      </w:r>
    </w:p>
    <w:p w14:paraId="49B4B1A1" w14:textId="77777777" w:rsidR="005208B5" w:rsidRPr="00326CB0" w:rsidRDefault="004A0408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26CB0">
        <w:rPr>
          <w:rFonts w:ascii="Times New Roman" w:hAnsi="Times New Roman"/>
          <w:sz w:val="28"/>
          <w:szCs w:val="28"/>
        </w:rPr>
        <w:t>на курсовую работу по дисциплине</w:t>
      </w:r>
    </w:p>
    <w:p w14:paraId="340F5AF6" w14:textId="5BB8D5A2" w:rsidR="005208B5" w:rsidRPr="00326CB0" w:rsidRDefault="004A0408">
      <w:pPr>
        <w:widowControl w:val="0"/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326CB0">
        <w:rPr>
          <w:rFonts w:ascii="Times New Roman" w:hAnsi="Times New Roman"/>
          <w:b/>
          <w:sz w:val="28"/>
          <w:szCs w:val="28"/>
        </w:rPr>
        <w:t>«</w:t>
      </w:r>
      <w:r w:rsidR="00376B61" w:rsidRPr="00326CB0">
        <w:rPr>
          <w:rFonts w:ascii="Times New Roman" w:hAnsi="Times New Roman"/>
          <w:b/>
          <w:sz w:val="28"/>
          <w:szCs w:val="28"/>
        </w:rPr>
        <w:t>Методы оптимизации</w:t>
      </w:r>
      <w:r w:rsidRPr="00326CB0">
        <w:rPr>
          <w:rFonts w:ascii="Times New Roman" w:hAnsi="Times New Roman"/>
          <w:b/>
          <w:sz w:val="28"/>
          <w:szCs w:val="28"/>
        </w:rPr>
        <w:t>»</w:t>
      </w:r>
    </w:p>
    <w:p w14:paraId="4C21514E" w14:textId="77777777" w:rsidR="005208B5" w:rsidRPr="00326CB0" w:rsidRDefault="004A0408">
      <w:pPr>
        <w:widowControl w:val="0"/>
        <w:tabs>
          <w:tab w:val="left" w:pos="777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326CB0">
        <w:rPr>
          <w:rFonts w:ascii="Times New Roman" w:hAnsi="Times New Roman"/>
          <w:sz w:val="28"/>
          <w:szCs w:val="28"/>
        </w:rPr>
        <w:t>Студент: Акмурзин Михаил Эдуардович                            Группа: ПМ-457</w:t>
      </w:r>
    </w:p>
    <w:p w14:paraId="3538F12F" w14:textId="77777777" w:rsidR="005208B5" w:rsidRPr="00326CB0" w:rsidRDefault="004A0408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26CB0">
        <w:rPr>
          <w:rFonts w:ascii="Times New Roman" w:hAnsi="Times New Roman"/>
          <w:sz w:val="28"/>
          <w:szCs w:val="28"/>
        </w:rPr>
        <w:t>Консультант: Касаткин Алексей Александрович</w:t>
      </w:r>
    </w:p>
    <w:p w14:paraId="0954F9FE" w14:textId="77777777" w:rsidR="001F144B" w:rsidRDefault="004A0408" w:rsidP="001F144B">
      <w:pPr>
        <w:pStyle w:val="14"/>
        <w:spacing w:before="0" w:after="120" w:line="240" w:lineRule="auto"/>
      </w:pPr>
      <w:r w:rsidRPr="00326CB0">
        <w:t>1.</w:t>
      </w:r>
      <w:r w:rsidRPr="00326CB0">
        <w:tab/>
        <w:t>Тема курсовой работы</w:t>
      </w:r>
    </w:p>
    <w:p w14:paraId="0FA26C67" w14:textId="197FD75A" w:rsidR="004B726B" w:rsidRPr="001F144B" w:rsidRDefault="001F144B" w:rsidP="001F144B">
      <w:pPr>
        <w:pStyle w:val="14"/>
        <w:spacing w:before="0" w:after="120" w:line="240" w:lineRule="auto"/>
        <w:jc w:val="both"/>
        <w:rPr>
          <w:b w:val="0"/>
          <w:bCs/>
        </w:rPr>
      </w:pPr>
      <w:r>
        <w:rPr>
          <w:b w:val="0"/>
          <w:bCs/>
        </w:rPr>
        <w:t>М</w:t>
      </w:r>
      <w:r w:rsidRPr="001F144B">
        <w:rPr>
          <w:b w:val="0"/>
          <w:bCs/>
        </w:rPr>
        <w:t>инимизация погрешности восстановления коэффициентов матрицы проекции на основе данных с дорожных камер</w:t>
      </w:r>
      <w:r>
        <w:rPr>
          <w:b w:val="0"/>
          <w:bCs/>
        </w:rPr>
        <w:t>.</w:t>
      </w:r>
    </w:p>
    <w:p w14:paraId="2FA32742" w14:textId="5CE889A2" w:rsidR="005208B5" w:rsidRPr="00326CB0" w:rsidRDefault="004A0408" w:rsidP="00926E41">
      <w:pPr>
        <w:pStyle w:val="14"/>
        <w:spacing w:before="0" w:line="240" w:lineRule="auto"/>
      </w:pPr>
      <w:r w:rsidRPr="00326CB0">
        <w:t>2.</w:t>
      </w:r>
      <w:r w:rsidRPr="00326CB0">
        <w:tab/>
        <w:t>Основное содержание</w:t>
      </w:r>
    </w:p>
    <w:p w14:paraId="5FF4E743" w14:textId="466B86D3" w:rsidR="00376B61" w:rsidRPr="000F6B30" w:rsidRDefault="00855106" w:rsidP="00F41573">
      <w:pPr>
        <w:pStyle w:val="af0"/>
        <w:numPr>
          <w:ilvl w:val="0"/>
          <w:numId w:val="1"/>
        </w:numPr>
        <w:spacing w:after="0" w:line="240" w:lineRule="auto"/>
        <w:ind w:left="714" w:hanging="357"/>
        <w:jc w:val="both"/>
        <w:rPr>
          <w:rFonts w:ascii="Times New Roman" w:hAnsi="Times New Roman"/>
          <w:bCs/>
          <w:sz w:val="28"/>
          <w:szCs w:val="28"/>
        </w:rPr>
      </w:pPr>
      <w:r w:rsidRPr="000F6B30">
        <w:rPr>
          <w:bCs/>
        </w:rPr>
        <w:t xml:space="preserve"> </w:t>
      </w:r>
      <w:r w:rsidR="00370A6D" w:rsidRPr="006763BB">
        <w:rPr>
          <w:rFonts w:ascii="Times New Roman" w:hAnsi="Times New Roman"/>
          <w:sz w:val="28"/>
          <w:szCs w:val="28"/>
        </w:rPr>
        <w:t>Изуч</w:t>
      </w:r>
      <w:r w:rsidR="00370A6D">
        <w:rPr>
          <w:rFonts w:ascii="Times New Roman" w:hAnsi="Times New Roman"/>
          <w:sz w:val="28"/>
          <w:szCs w:val="28"/>
        </w:rPr>
        <w:t>ение</w:t>
      </w:r>
      <w:r w:rsidR="00370A6D" w:rsidRPr="006763BB">
        <w:rPr>
          <w:rFonts w:ascii="Times New Roman" w:hAnsi="Times New Roman"/>
          <w:sz w:val="28"/>
          <w:szCs w:val="28"/>
        </w:rPr>
        <w:t xml:space="preserve"> и реализ</w:t>
      </w:r>
      <w:r w:rsidR="00370A6D">
        <w:rPr>
          <w:rFonts w:ascii="Times New Roman" w:hAnsi="Times New Roman"/>
          <w:sz w:val="28"/>
          <w:szCs w:val="28"/>
        </w:rPr>
        <w:t>ация</w:t>
      </w:r>
      <w:r w:rsidR="00370A6D" w:rsidRPr="006763BB">
        <w:rPr>
          <w:rFonts w:ascii="Times New Roman" w:hAnsi="Times New Roman"/>
          <w:sz w:val="28"/>
          <w:szCs w:val="28"/>
        </w:rPr>
        <w:t xml:space="preserve"> модел</w:t>
      </w:r>
      <w:r w:rsidR="00370A6D">
        <w:rPr>
          <w:rFonts w:ascii="Times New Roman" w:hAnsi="Times New Roman"/>
          <w:sz w:val="28"/>
          <w:szCs w:val="28"/>
        </w:rPr>
        <w:t>и</w:t>
      </w:r>
      <w:r w:rsidR="00370A6D" w:rsidRPr="006763BB">
        <w:rPr>
          <w:rFonts w:ascii="Times New Roman" w:hAnsi="Times New Roman"/>
          <w:sz w:val="28"/>
          <w:szCs w:val="28"/>
        </w:rPr>
        <w:t xml:space="preserve"> камеры обскуры для проекции мировых координат на плоскость изображения</w:t>
      </w:r>
    </w:p>
    <w:p w14:paraId="261B506F" w14:textId="65B7E8E5" w:rsidR="00855106" w:rsidRPr="003A6965" w:rsidRDefault="00855106" w:rsidP="00F41573">
      <w:pPr>
        <w:pStyle w:val="14"/>
        <w:numPr>
          <w:ilvl w:val="0"/>
          <w:numId w:val="1"/>
        </w:numPr>
        <w:spacing w:before="0" w:after="0" w:line="240" w:lineRule="auto"/>
        <w:ind w:left="714" w:hanging="357"/>
        <w:jc w:val="both"/>
        <w:rPr>
          <w:b w:val="0"/>
          <w:bCs/>
        </w:rPr>
      </w:pPr>
      <w:r w:rsidRPr="003A6965">
        <w:rPr>
          <w:b w:val="0"/>
          <w:bCs/>
        </w:rPr>
        <w:t xml:space="preserve"> </w:t>
      </w:r>
      <w:r w:rsidR="00AD2754" w:rsidRPr="003A6965">
        <w:rPr>
          <w:b w:val="0"/>
          <w:bCs/>
        </w:rPr>
        <w:t>Разработка и реализация метод</w:t>
      </w:r>
      <w:r w:rsidR="00C31039">
        <w:rPr>
          <w:b w:val="0"/>
          <w:bCs/>
        </w:rPr>
        <w:t>а</w:t>
      </w:r>
      <w:r w:rsidR="00AD2754" w:rsidRPr="003A6965">
        <w:rPr>
          <w:b w:val="0"/>
          <w:bCs/>
        </w:rPr>
        <w:t xml:space="preserve"> восстановления </w:t>
      </w:r>
      <w:r w:rsidR="00700D17" w:rsidRPr="003A6965">
        <w:rPr>
          <w:b w:val="0"/>
          <w:bCs/>
        </w:rPr>
        <w:t xml:space="preserve">параметров </w:t>
      </w:r>
      <w:r w:rsidR="00AD2754" w:rsidRPr="003A6965">
        <w:rPr>
          <w:b w:val="0"/>
          <w:bCs/>
        </w:rPr>
        <w:t xml:space="preserve">матрицы </w:t>
      </w:r>
      <w:r w:rsidR="003A6965" w:rsidRPr="003A6965">
        <w:rPr>
          <w:b w:val="0"/>
          <w:bCs/>
        </w:rPr>
        <w:t>проекции,</w:t>
      </w:r>
      <w:r w:rsidR="00473C84" w:rsidRPr="003A6965">
        <w:rPr>
          <w:b w:val="0"/>
          <w:bCs/>
        </w:rPr>
        <w:t xml:space="preserve"> основанного на геометрических ограничениях сцены</w:t>
      </w:r>
    </w:p>
    <w:p w14:paraId="3BA1381B" w14:textId="6466F884" w:rsidR="00855106" w:rsidRPr="00891195" w:rsidRDefault="00855106" w:rsidP="00F41573">
      <w:pPr>
        <w:pStyle w:val="14"/>
        <w:numPr>
          <w:ilvl w:val="0"/>
          <w:numId w:val="1"/>
        </w:numPr>
        <w:spacing w:before="0" w:line="240" w:lineRule="auto"/>
        <w:ind w:left="714" w:hanging="357"/>
        <w:jc w:val="both"/>
        <w:rPr>
          <w:b w:val="0"/>
          <w:bCs/>
        </w:rPr>
      </w:pPr>
      <w:r w:rsidRPr="00891195">
        <w:rPr>
          <w:b w:val="0"/>
          <w:bCs/>
        </w:rPr>
        <w:t xml:space="preserve"> </w:t>
      </w:r>
      <w:r w:rsidR="00891195" w:rsidRPr="00891195">
        <w:rPr>
          <w:b w:val="0"/>
          <w:bCs/>
          <w:szCs w:val="24"/>
        </w:rPr>
        <w:t>Оформить пояснительную записку к курсовой работе.</w:t>
      </w:r>
    </w:p>
    <w:p w14:paraId="3C095FE6" w14:textId="77777777" w:rsidR="005208B5" w:rsidRPr="00326CB0" w:rsidRDefault="004A0408">
      <w:pPr>
        <w:pStyle w:val="14"/>
        <w:spacing w:line="240" w:lineRule="auto"/>
      </w:pPr>
      <w:r w:rsidRPr="00326CB0">
        <w:t>3.</w:t>
      </w:r>
      <w:r w:rsidRPr="00326CB0">
        <w:tab/>
        <w:t>Требования к оформлению материалов работы</w:t>
      </w:r>
    </w:p>
    <w:p w14:paraId="4EB0D79D" w14:textId="77777777" w:rsidR="005208B5" w:rsidRPr="00326CB0" w:rsidRDefault="004A0408">
      <w:pPr>
        <w:spacing w:after="0" w:line="240" w:lineRule="auto"/>
        <w:ind w:left="357" w:hanging="357"/>
        <w:jc w:val="both"/>
        <w:rPr>
          <w:rFonts w:ascii="Times New Roman" w:hAnsi="Times New Roman"/>
          <w:sz w:val="28"/>
          <w:szCs w:val="28"/>
        </w:rPr>
      </w:pPr>
      <w:r w:rsidRPr="00326CB0">
        <w:rPr>
          <w:rFonts w:ascii="Times New Roman" w:hAnsi="Times New Roman"/>
          <w:sz w:val="28"/>
          <w:szCs w:val="28"/>
        </w:rPr>
        <w:t>3.1. Требования к оформлению пояснительной записки</w:t>
      </w:r>
    </w:p>
    <w:p w14:paraId="714C92CD" w14:textId="77777777" w:rsidR="005208B5" w:rsidRPr="00326CB0" w:rsidRDefault="004A0408">
      <w:pPr>
        <w:spacing w:after="0" w:line="240" w:lineRule="auto"/>
        <w:ind w:firstLine="360"/>
        <w:jc w:val="both"/>
        <w:rPr>
          <w:rFonts w:ascii="Times New Roman" w:hAnsi="Times New Roman"/>
          <w:sz w:val="28"/>
          <w:szCs w:val="28"/>
        </w:rPr>
      </w:pPr>
      <w:r w:rsidRPr="00326CB0">
        <w:rPr>
          <w:rFonts w:ascii="Times New Roman" w:hAnsi="Times New Roman"/>
          <w:sz w:val="28"/>
          <w:szCs w:val="28"/>
        </w:rPr>
        <w:t>Пояснительная записка к курсовой работе должна быть оформлена в соответствии с требованиями ГОСТ и содержать</w:t>
      </w:r>
    </w:p>
    <w:p w14:paraId="21A8AA7A" w14:textId="77777777" w:rsidR="005208B5" w:rsidRPr="00326CB0" w:rsidRDefault="004A0408">
      <w:pPr>
        <w:tabs>
          <w:tab w:val="left" w:pos="759"/>
        </w:tabs>
        <w:spacing w:after="0" w:line="240" w:lineRule="auto"/>
        <w:ind w:left="426"/>
        <w:jc w:val="both"/>
        <w:rPr>
          <w:rFonts w:ascii="Times New Roman" w:hAnsi="Times New Roman"/>
          <w:sz w:val="28"/>
          <w:szCs w:val="28"/>
        </w:rPr>
      </w:pPr>
      <w:r w:rsidRPr="00326CB0">
        <w:rPr>
          <w:rFonts w:ascii="Times New Roman" w:hAnsi="Times New Roman"/>
          <w:sz w:val="28"/>
          <w:szCs w:val="28"/>
        </w:rPr>
        <w:t>•</w:t>
      </w:r>
      <w:r w:rsidRPr="00326CB0">
        <w:rPr>
          <w:rFonts w:ascii="Times New Roman" w:hAnsi="Times New Roman"/>
          <w:sz w:val="28"/>
          <w:szCs w:val="28"/>
        </w:rPr>
        <w:tab/>
        <w:t>титульный лист,</w:t>
      </w:r>
    </w:p>
    <w:p w14:paraId="5EA0C24A" w14:textId="77777777" w:rsidR="005208B5" w:rsidRPr="00326CB0" w:rsidRDefault="004A0408">
      <w:pPr>
        <w:tabs>
          <w:tab w:val="left" w:pos="759"/>
        </w:tabs>
        <w:spacing w:after="0" w:line="240" w:lineRule="auto"/>
        <w:ind w:left="426"/>
        <w:jc w:val="both"/>
        <w:rPr>
          <w:rFonts w:ascii="Times New Roman" w:hAnsi="Times New Roman"/>
          <w:sz w:val="28"/>
          <w:szCs w:val="28"/>
        </w:rPr>
      </w:pPr>
      <w:r w:rsidRPr="00326CB0">
        <w:rPr>
          <w:rFonts w:ascii="Times New Roman" w:hAnsi="Times New Roman"/>
          <w:sz w:val="28"/>
          <w:szCs w:val="28"/>
        </w:rPr>
        <w:t>•</w:t>
      </w:r>
      <w:r w:rsidRPr="00326CB0">
        <w:rPr>
          <w:rFonts w:ascii="Times New Roman" w:hAnsi="Times New Roman"/>
          <w:sz w:val="28"/>
          <w:szCs w:val="28"/>
        </w:rPr>
        <w:tab/>
        <w:t>задание на курсовую работу,</w:t>
      </w:r>
    </w:p>
    <w:p w14:paraId="584A8505" w14:textId="77777777" w:rsidR="005208B5" w:rsidRPr="00326CB0" w:rsidRDefault="004A0408">
      <w:pPr>
        <w:tabs>
          <w:tab w:val="left" w:pos="759"/>
        </w:tabs>
        <w:spacing w:after="0" w:line="240" w:lineRule="auto"/>
        <w:ind w:left="426"/>
        <w:jc w:val="both"/>
        <w:rPr>
          <w:rFonts w:ascii="Times New Roman" w:hAnsi="Times New Roman"/>
          <w:sz w:val="28"/>
          <w:szCs w:val="28"/>
        </w:rPr>
      </w:pPr>
      <w:r w:rsidRPr="00326CB0">
        <w:rPr>
          <w:rFonts w:ascii="Times New Roman" w:hAnsi="Times New Roman"/>
          <w:sz w:val="28"/>
          <w:szCs w:val="28"/>
        </w:rPr>
        <w:t>•</w:t>
      </w:r>
      <w:r w:rsidRPr="00326CB0">
        <w:rPr>
          <w:rFonts w:ascii="Times New Roman" w:hAnsi="Times New Roman"/>
          <w:sz w:val="28"/>
          <w:szCs w:val="28"/>
        </w:rPr>
        <w:tab/>
        <w:t>содержание,</w:t>
      </w:r>
    </w:p>
    <w:p w14:paraId="3DDDFF7C" w14:textId="77777777" w:rsidR="005208B5" w:rsidRPr="00326CB0" w:rsidRDefault="004A0408">
      <w:pPr>
        <w:tabs>
          <w:tab w:val="left" w:pos="759"/>
        </w:tabs>
        <w:spacing w:after="0" w:line="240" w:lineRule="auto"/>
        <w:ind w:left="426"/>
        <w:jc w:val="both"/>
        <w:rPr>
          <w:rFonts w:ascii="Times New Roman" w:hAnsi="Times New Roman"/>
          <w:sz w:val="28"/>
          <w:szCs w:val="28"/>
        </w:rPr>
      </w:pPr>
      <w:r w:rsidRPr="00326CB0">
        <w:rPr>
          <w:rFonts w:ascii="Times New Roman" w:hAnsi="Times New Roman"/>
          <w:sz w:val="28"/>
          <w:szCs w:val="28"/>
        </w:rPr>
        <w:t>•</w:t>
      </w:r>
      <w:r w:rsidRPr="00326CB0">
        <w:rPr>
          <w:rFonts w:ascii="Times New Roman" w:hAnsi="Times New Roman"/>
          <w:sz w:val="28"/>
          <w:szCs w:val="28"/>
        </w:rPr>
        <w:tab/>
        <w:t>введение,</w:t>
      </w:r>
    </w:p>
    <w:p w14:paraId="089F1CC1" w14:textId="77777777" w:rsidR="005208B5" w:rsidRPr="00326CB0" w:rsidRDefault="004A0408">
      <w:pPr>
        <w:tabs>
          <w:tab w:val="left" w:pos="759"/>
        </w:tabs>
        <w:spacing w:after="0" w:line="240" w:lineRule="auto"/>
        <w:ind w:left="426"/>
        <w:jc w:val="both"/>
        <w:rPr>
          <w:rFonts w:ascii="Times New Roman" w:hAnsi="Times New Roman"/>
          <w:sz w:val="28"/>
          <w:szCs w:val="28"/>
        </w:rPr>
      </w:pPr>
      <w:r w:rsidRPr="00326CB0">
        <w:rPr>
          <w:rFonts w:ascii="Times New Roman" w:hAnsi="Times New Roman"/>
          <w:sz w:val="28"/>
          <w:szCs w:val="28"/>
        </w:rPr>
        <w:t>•</w:t>
      </w:r>
      <w:r w:rsidRPr="00326CB0">
        <w:rPr>
          <w:rFonts w:ascii="Times New Roman" w:hAnsi="Times New Roman"/>
          <w:sz w:val="28"/>
          <w:szCs w:val="28"/>
        </w:rPr>
        <w:tab/>
        <w:t>заключение,</w:t>
      </w:r>
    </w:p>
    <w:p w14:paraId="5B1ED062" w14:textId="77777777" w:rsidR="005208B5" w:rsidRPr="00326CB0" w:rsidRDefault="004A0408">
      <w:pPr>
        <w:tabs>
          <w:tab w:val="left" w:pos="759"/>
        </w:tabs>
        <w:spacing w:after="0" w:line="240" w:lineRule="auto"/>
        <w:ind w:left="426"/>
        <w:jc w:val="both"/>
        <w:rPr>
          <w:rFonts w:ascii="Times New Roman" w:hAnsi="Times New Roman"/>
          <w:sz w:val="28"/>
          <w:szCs w:val="28"/>
        </w:rPr>
      </w:pPr>
      <w:r w:rsidRPr="00326CB0">
        <w:rPr>
          <w:rFonts w:ascii="Times New Roman" w:hAnsi="Times New Roman"/>
          <w:sz w:val="28"/>
          <w:szCs w:val="28"/>
        </w:rPr>
        <w:t>•</w:t>
      </w:r>
      <w:r w:rsidRPr="00326CB0">
        <w:rPr>
          <w:rFonts w:ascii="Times New Roman" w:hAnsi="Times New Roman"/>
          <w:sz w:val="28"/>
          <w:szCs w:val="28"/>
        </w:rPr>
        <w:tab/>
        <w:t>список литературы,</w:t>
      </w:r>
    </w:p>
    <w:p w14:paraId="482D2940" w14:textId="77777777" w:rsidR="005208B5" w:rsidRPr="00326CB0" w:rsidRDefault="004A0408">
      <w:pPr>
        <w:tabs>
          <w:tab w:val="left" w:pos="759"/>
        </w:tabs>
        <w:spacing w:after="0" w:line="240" w:lineRule="auto"/>
        <w:ind w:left="426"/>
        <w:jc w:val="both"/>
        <w:rPr>
          <w:rFonts w:ascii="Times New Roman" w:hAnsi="Times New Roman"/>
          <w:sz w:val="28"/>
          <w:szCs w:val="28"/>
        </w:rPr>
      </w:pPr>
      <w:r w:rsidRPr="00326CB0">
        <w:rPr>
          <w:rFonts w:ascii="Times New Roman" w:hAnsi="Times New Roman"/>
          <w:sz w:val="28"/>
          <w:szCs w:val="28"/>
        </w:rPr>
        <w:t>•</w:t>
      </w:r>
      <w:r w:rsidRPr="00326CB0">
        <w:rPr>
          <w:rFonts w:ascii="Times New Roman" w:hAnsi="Times New Roman"/>
          <w:sz w:val="28"/>
          <w:szCs w:val="28"/>
        </w:rPr>
        <w:tab/>
        <w:t>приложение, содержащее листинг разработанной программы, если таковая имеется.</w:t>
      </w:r>
    </w:p>
    <w:p w14:paraId="07945A70" w14:textId="77777777" w:rsidR="005208B5" w:rsidRPr="00326CB0" w:rsidRDefault="005208B5">
      <w:pPr>
        <w:pStyle w:val="afc"/>
        <w:spacing w:line="240" w:lineRule="auto"/>
      </w:pPr>
    </w:p>
    <w:tbl>
      <w:tblPr>
        <w:tblW w:w="0" w:type="auto"/>
        <w:tblInd w:w="360" w:type="dxa"/>
        <w:tblLook w:val="04A0" w:firstRow="1" w:lastRow="0" w:firstColumn="1" w:lastColumn="0" w:noHBand="0" w:noVBand="1"/>
      </w:tblPr>
      <w:tblGrid>
        <w:gridCol w:w="4248"/>
        <w:gridCol w:w="4282"/>
      </w:tblGrid>
      <w:tr w:rsidR="005208B5" w:rsidRPr="00326CB0" w14:paraId="12BB749E" w14:textId="77777777">
        <w:tc>
          <w:tcPr>
            <w:tcW w:w="4248" w:type="dxa"/>
            <w:shd w:val="clear" w:color="auto" w:fill="auto"/>
          </w:tcPr>
          <w:p w14:paraId="615E3A86" w14:textId="77777777" w:rsidR="005208B5" w:rsidRPr="00326CB0" w:rsidRDefault="004A0408">
            <w:pPr>
              <w:tabs>
                <w:tab w:val="left" w:pos="535"/>
              </w:tabs>
              <w:spacing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26CB0">
              <w:rPr>
                <w:rFonts w:ascii="Times New Roman" w:hAnsi="Times New Roman"/>
                <w:sz w:val="28"/>
                <w:szCs w:val="28"/>
              </w:rPr>
              <w:t>Дата выдачи задания</w:t>
            </w:r>
          </w:p>
          <w:p w14:paraId="76F81D96" w14:textId="77777777" w:rsidR="005208B5" w:rsidRPr="00326CB0" w:rsidRDefault="004A0408">
            <w:pPr>
              <w:tabs>
                <w:tab w:val="left" w:pos="535"/>
              </w:tabs>
              <w:spacing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26CB0">
              <w:rPr>
                <w:rFonts w:ascii="Times New Roman" w:hAnsi="Times New Roman"/>
                <w:sz w:val="28"/>
                <w:szCs w:val="28"/>
              </w:rPr>
              <w:t>"__" ________ 202_ г.</w:t>
            </w:r>
          </w:p>
        </w:tc>
        <w:tc>
          <w:tcPr>
            <w:tcW w:w="4282" w:type="dxa"/>
            <w:shd w:val="clear" w:color="auto" w:fill="auto"/>
          </w:tcPr>
          <w:p w14:paraId="27940DD0" w14:textId="77777777" w:rsidR="005208B5" w:rsidRPr="00326CB0" w:rsidRDefault="004A0408">
            <w:pPr>
              <w:tabs>
                <w:tab w:val="left" w:pos="535"/>
              </w:tabs>
              <w:spacing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26CB0">
              <w:rPr>
                <w:rFonts w:ascii="Times New Roman" w:hAnsi="Times New Roman"/>
                <w:sz w:val="28"/>
                <w:szCs w:val="28"/>
              </w:rPr>
              <w:t>Дата окончания работы</w:t>
            </w:r>
          </w:p>
          <w:p w14:paraId="75E2A406" w14:textId="77777777" w:rsidR="005208B5" w:rsidRPr="00326CB0" w:rsidRDefault="004A0408">
            <w:pPr>
              <w:tabs>
                <w:tab w:val="left" w:pos="535"/>
              </w:tabs>
              <w:spacing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26CB0">
              <w:rPr>
                <w:rFonts w:ascii="Times New Roman" w:hAnsi="Times New Roman"/>
                <w:sz w:val="28"/>
                <w:szCs w:val="28"/>
              </w:rPr>
              <w:t>"__" __________ 202_ г.</w:t>
            </w:r>
          </w:p>
        </w:tc>
      </w:tr>
    </w:tbl>
    <w:p w14:paraId="3C757D62" w14:textId="77777777" w:rsidR="005208B5" w:rsidRPr="00326CB0" w:rsidRDefault="005208B5">
      <w:pPr>
        <w:widowControl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257E3FC" w14:textId="77777777" w:rsidR="005208B5" w:rsidRPr="00326CB0" w:rsidRDefault="004A0408">
      <w:pPr>
        <w:widowControl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326CB0">
        <w:rPr>
          <w:rFonts w:ascii="Times New Roman" w:hAnsi="Times New Roman"/>
          <w:sz w:val="28"/>
          <w:szCs w:val="28"/>
        </w:rPr>
        <w:t>Консультант _______________ Касаткин А.А.</w:t>
      </w:r>
    </w:p>
    <w:p w14:paraId="51B0822B" w14:textId="77777777" w:rsidR="006A50B5" w:rsidRPr="00326CB0" w:rsidRDefault="006A50B5">
      <w:pPr>
        <w:spacing w:after="0" w:line="240" w:lineRule="auto"/>
        <w:rPr>
          <w:rFonts w:ascii="Times New Roman" w:hAnsi="Times New Roman"/>
          <w:b/>
          <w:caps/>
          <w:sz w:val="28"/>
          <w:szCs w:val="28"/>
        </w:rPr>
      </w:pPr>
      <w:r w:rsidRPr="00326CB0">
        <w:rPr>
          <w:rFonts w:ascii="Times New Roman" w:hAnsi="Times New Roman"/>
          <w:b/>
          <w:caps/>
          <w:sz w:val="28"/>
          <w:szCs w:val="28"/>
        </w:rPr>
        <w:br w:type="page"/>
      </w:r>
    </w:p>
    <w:p w14:paraId="00D1E3B0" w14:textId="044B23FE" w:rsidR="005208B5" w:rsidRPr="00326CB0" w:rsidRDefault="004A0408" w:rsidP="003721BE">
      <w:pPr>
        <w:tabs>
          <w:tab w:val="left" w:pos="759"/>
        </w:tabs>
        <w:spacing w:after="0" w:line="240" w:lineRule="auto"/>
        <w:ind w:left="426"/>
        <w:jc w:val="center"/>
        <w:rPr>
          <w:rFonts w:ascii="Times New Roman" w:hAnsi="Times New Roman"/>
          <w:b/>
          <w:caps/>
          <w:sz w:val="28"/>
          <w:szCs w:val="28"/>
        </w:rPr>
      </w:pPr>
      <w:r w:rsidRPr="00326CB0">
        <w:rPr>
          <w:rFonts w:ascii="Times New Roman" w:hAnsi="Times New Roman"/>
          <w:b/>
          <w:caps/>
          <w:sz w:val="28"/>
          <w:szCs w:val="28"/>
        </w:rPr>
        <w:lastRenderedPageBreak/>
        <w:t>Содержание</w:t>
      </w:r>
    </w:p>
    <w:sdt>
      <w:sdtPr>
        <w:rPr>
          <w:rFonts w:ascii="Times New Roman" w:hAnsi="Times New Roman"/>
          <w:sz w:val="28"/>
          <w:szCs w:val="28"/>
        </w:rPr>
        <w:id w:val="787012893"/>
        <w:docPartObj>
          <w:docPartGallery w:val="Table of Contents"/>
          <w:docPartUnique/>
        </w:docPartObj>
      </w:sdtPr>
      <w:sdtEndPr/>
      <w:sdtContent>
        <w:p w14:paraId="26501C87" w14:textId="2F8466FF" w:rsidR="00650EF0" w:rsidRPr="00650EF0" w:rsidRDefault="004A0408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650EF0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650EF0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650EF0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91624123" w:history="1">
            <w:r w:rsidR="00650EF0"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В</w:t>
            </w:r>
            <w:r w:rsidR="00650EF0" w:rsidRPr="00650EF0"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ведение</w:t>
            </w:r>
            <w:r w:rsidR="00650EF0"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50EF0"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50EF0"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_Toc191624123 \h </w:instrText>
            </w:r>
            <w:r w:rsidR="00650EF0"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50EF0"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50EF0"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650EF0"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632AA0" w14:textId="366E211A" w:rsidR="00650EF0" w:rsidRPr="00650EF0" w:rsidRDefault="00650EF0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91624124" w:history="1">
            <w:r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Т</w:t>
            </w:r>
            <w:r w:rsidRPr="00650EF0"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еоретическая часть</w: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_Toc191624124 \h </w:instrTex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67362E" w14:textId="136AF014" w:rsidR="00650EF0" w:rsidRPr="00650EF0" w:rsidRDefault="00650EF0">
          <w:pPr>
            <w:pStyle w:val="22"/>
            <w:tabs>
              <w:tab w:val="left" w:pos="85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91624125" w:history="1">
            <w:r w:rsidRPr="00650EF0"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1.</w:t>
            </w:r>
            <w:r w:rsidRPr="00650EF0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М</w:t>
            </w:r>
            <w:r w:rsidRPr="00650EF0"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одель камеры обскуры</w: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_Toc191624125 \h </w:instrTex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967ECC" w14:textId="0732DBE8" w:rsidR="00650EF0" w:rsidRPr="00650EF0" w:rsidRDefault="00650EF0">
          <w:pPr>
            <w:pStyle w:val="22"/>
            <w:tabs>
              <w:tab w:val="left" w:pos="85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91624126" w:history="1">
            <w:r w:rsidRPr="00650EF0"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2.</w:t>
            </w:r>
            <w:r w:rsidRPr="00650EF0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О</w:t>
            </w:r>
            <w:r w:rsidRPr="00650EF0"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граничения сцены</w: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_Toc191624126 \h </w:instrTex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8B03CB" w14:textId="1CDD671A" w:rsidR="00650EF0" w:rsidRPr="00650EF0" w:rsidRDefault="00650EF0">
          <w:pPr>
            <w:pStyle w:val="22"/>
            <w:tabs>
              <w:tab w:val="left" w:pos="85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91624127" w:history="1">
            <w:r w:rsidRPr="00650EF0"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2.1.</w:t>
            </w:r>
            <w:r w:rsidRPr="00650EF0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П</w:t>
            </w:r>
            <w:r w:rsidRPr="00650EF0"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оложения камеры</w: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_Toc191624127 \h </w:instrTex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D589C" w14:textId="60E72C8A" w:rsidR="00650EF0" w:rsidRPr="00650EF0" w:rsidRDefault="00650EF0">
          <w:pPr>
            <w:pStyle w:val="22"/>
            <w:tabs>
              <w:tab w:val="left" w:pos="85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91624128" w:history="1">
            <w:r w:rsidRPr="00650EF0"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3.1.</w:t>
            </w:r>
            <w:r w:rsidRPr="00650EF0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Т</w:t>
            </w:r>
            <w:r w:rsidRPr="00650EF0"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очки схода</w: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_Toc191624128 \h </w:instrTex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DD5F05" w14:textId="08531782" w:rsidR="00650EF0" w:rsidRPr="00650EF0" w:rsidRDefault="00650EF0">
          <w:pPr>
            <w:pStyle w:val="22"/>
            <w:tabs>
              <w:tab w:val="left" w:pos="85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91624129" w:history="1">
            <w:r w:rsidRPr="00650EF0"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3.2.</w:t>
            </w:r>
            <w:r w:rsidRPr="00650EF0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Н</w:t>
            </w:r>
            <w:r w:rsidRPr="00650EF0"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ачальное решение</w: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_Toc191624129 \h </w:instrTex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931085" w14:textId="473ACC2F" w:rsidR="00650EF0" w:rsidRPr="00650EF0" w:rsidRDefault="00650EF0">
          <w:pPr>
            <w:pStyle w:val="22"/>
            <w:tabs>
              <w:tab w:val="left" w:pos="85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91624130" w:history="1">
            <w:r w:rsidRPr="00650EF0"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4.</w:t>
            </w:r>
            <w:r w:rsidRPr="00650EF0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Ф</w:t>
            </w:r>
            <w:r w:rsidRPr="00650EF0"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ункция оптимизация</w: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_Toc191624130 \h </w:instrTex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ED7FA7" w14:textId="6DAEF232" w:rsidR="00650EF0" w:rsidRPr="00650EF0" w:rsidRDefault="00650EF0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91624131" w:history="1">
            <w:r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П</w:t>
            </w:r>
            <w:r w:rsidRPr="00650EF0"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рактическая часть</w: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_Toc191624131 \h </w:instrTex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47127F" w14:textId="40C692A0" w:rsidR="00650EF0" w:rsidRPr="00650EF0" w:rsidRDefault="00650EF0">
          <w:pPr>
            <w:pStyle w:val="22"/>
            <w:tabs>
              <w:tab w:val="left" w:pos="85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91624132" w:history="1">
            <w:r w:rsidRPr="00650EF0"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5.</w:t>
            </w:r>
            <w:r w:rsidRPr="00650EF0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Д</w:t>
            </w:r>
            <w:r w:rsidRPr="00650EF0"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емонстрация на синтетических данных</w: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_Toc191624132 \h </w:instrTex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9D4A09" w14:textId="53E48F66" w:rsidR="00650EF0" w:rsidRPr="00650EF0" w:rsidRDefault="00650EF0">
          <w:pPr>
            <w:pStyle w:val="22"/>
            <w:tabs>
              <w:tab w:val="left" w:pos="85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91624133" w:history="1">
            <w:r w:rsidRPr="00650EF0">
              <w:rPr>
                <w:rStyle w:val="af9"/>
                <w:rFonts w:ascii="Times New Roman" w:hAnsi="Times New Roman"/>
                <w:noProof/>
                <w:sz w:val="28"/>
                <w:szCs w:val="28"/>
                <w:lang w:val="en-US"/>
              </w:rPr>
              <w:t>6.</w:t>
            </w:r>
            <w:r w:rsidRPr="00650EF0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Д</w:t>
            </w:r>
            <w:r w:rsidRPr="00650EF0"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емонстрация на реальных данных</w: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_Toc191624133 \h </w:instrTex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2E0213" w14:textId="7182E0F1" w:rsidR="00650EF0" w:rsidRPr="00650EF0" w:rsidRDefault="00650EF0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91624134" w:history="1">
            <w:r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З</w:t>
            </w:r>
            <w:r w:rsidRPr="00650EF0"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аключение</w: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_Toc191624134 \h </w:instrTex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285B1" w14:textId="255A3ED3" w:rsidR="00650EF0" w:rsidRPr="00650EF0" w:rsidRDefault="00650EF0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91624135" w:history="1">
            <w:r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С</w:t>
            </w:r>
            <w:r w:rsidRPr="00650EF0">
              <w:rPr>
                <w:rStyle w:val="af9"/>
                <w:rFonts w:ascii="Times New Roman" w:hAnsi="Times New Roman"/>
                <w:noProof/>
                <w:sz w:val="28"/>
                <w:szCs w:val="28"/>
              </w:rPr>
              <w:t>писок литературы</w: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_Toc191624135 \h </w:instrTex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650EF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2FDCE3" w14:textId="679FBBA1" w:rsidR="003A1D1B" w:rsidRPr="00326CB0" w:rsidRDefault="004A0408" w:rsidP="003721BE">
          <w:pPr>
            <w:spacing w:after="0" w:line="240" w:lineRule="auto"/>
            <w:rPr>
              <w:rFonts w:ascii="Times New Roman" w:hAnsi="Times New Roman"/>
              <w:sz w:val="28"/>
              <w:szCs w:val="28"/>
            </w:rPr>
          </w:pPr>
          <w:r w:rsidRPr="00650EF0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1E9768D8" w14:textId="1A79DD6A" w:rsidR="005208B5" w:rsidRPr="00326CB0" w:rsidRDefault="004A0408" w:rsidP="003A1D1B">
      <w:pPr>
        <w:rPr>
          <w:rFonts w:ascii="Times New Roman" w:hAnsi="Times New Roman"/>
          <w:sz w:val="28"/>
          <w:szCs w:val="28"/>
        </w:rPr>
      </w:pPr>
      <w:r w:rsidRPr="00326CB0">
        <w:rPr>
          <w:rFonts w:ascii="Times New Roman" w:hAnsi="Times New Roman"/>
          <w:bCs/>
          <w:sz w:val="28"/>
          <w:szCs w:val="28"/>
        </w:rPr>
        <w:br w:type="page" w:clear="all"/>
      </w:r>
    </w:p>
    <w:p w14:paraId="07F7BC76" w14:textId="77777777" w:rsidR="006551FA" w:rsidRPr="006D24DF" w:rsidRDefault="004A0408" w:rsidP="006551FA">
      <w:pPr>
        <w:pStyle w:val="1"/>
        <w:spacing w:before="0" w:line="240" w:lineRule="auto"/>
        <w:jc w:val="center"/>
        <w:rPr>
          <w:rFonts w:ascii="Times New Roman" w:hAnsi="Times New Roman"/>
          <w:bCs w:val="0"/>
          <w:color w:val="auto"/>
        </w:rPr>
      </w:pPr>
      <w:bookmarkStart w:id="1" w:name="_Toc159263339"/>
      <w:bookmarkStart w:id="2" w:name="_Toc191624123"/>
      <w:r w:rsidRPr="006D24DF">
        <w:rPr>
          <w:rFonts w:ascii="Times New Roman" w:hAnsi="Times New Roman"/>
          <w:bCs w:val="0"/>
          <w:color w:val="auto"/>
        </w:rPr>
        <w:lastRenderedPageBreak/>
        <w:t>ВВЕДЕНИЕ</w:t>
      </w:r>
      <w:bookmarkEnd w:id="1"/>
      <w:bookmarkEnd w:id="2"/>
    </w:p>
    <w:p w14:paraId="6657817D" w14:textId="77777777" w:rsidR="004F6DF3" w:rsidRPr="006D24DF" w:rsidRDefault="006551FA" w:rsidP="004F6DF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D24DF">
        <w:rPr>
          <w:rFonts w:ascii="Times New Roman" w:hAnsi="Times New Roman"/>
          <w:sz w:val="28"/>
          <w:szCs w:val="28"/>
        </w:rPr>
        <w:t>В современных системах мониторинга дорожного движения широко применяются видеокамеры, позволяющие фиксировать транспортные потоки и анализировать их характеристики. Одной из ключевых задач обработки таких данных является восстановление параметров матрицы проекции, которая определяет соответствие между координатами объектов на изображении и их реальными пространственными координатами.</w:t>
      </w:r>
    </w:p>
    <w:p w14:paraId="072A065A" w14:textId="77777777" w:rsidR="006D24DF" w:rsidRPr="006D24DF" w:rsidRDefault="004F6DF3" w:rsidP="006D24D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D24DF">
        <w:rPr>
          <w:rFonts w:ascii="Times New Roman" w:hAnsi="Times New Roman"/>
          <w:sz w:val="28"/>
          <w:szCs w:val="28"/>
        </w:rPr>
        <w:t>Точность определения параметров матрицы проекции оказывает значительное влияние на качество реконструкции траекторий транспортных средств, оценку их скорости и других характеристик. Однако данный процесс сопровождается рядом сложностей, связанных с различными источниками погрешностей, включая искажения перспективы, геометрические особенности дорожной сцены, ошибки калибровки камеры и шумы в данных.</w:t>
      </w:r>
    </w:p>
    <w:p w14:paraId="27B0BB99" w14:textId="0C4BD3CE" w:rsidR="006D24DF" w:rsidRDefault="006D24DF" w:rsidP="006D24D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D24DF">
        <w:rPr>
          <w:rFonts w:ascii="Times New Roman" w:hAnsi="Times New Roman"/>
          <w:sz w:val="28"/>
          <w:szCs w:val="28"/>
        </w:rPr>
        <w:t>Целью данной работы является разработка метод</w:t>
      </w:r>
      <w:r w:rsidR="007B4B14">
        <w:rPr>
          <w:rFonts w:ascii="Times New Roman" w:hAnsi="Times New Roman"/>
          <w:sz w:val="28"/>
          <w:szCs w:val="28"/>
        </w:rPr>
        <w:t>а</w:t>
      </w:r>
      <w:r w:rsidRPr="006D24DF">
        <w:rPr>
          <w:rFonts w:ascii="Times New Roman" w:hAnsi="Times New Roman"/>
          <w:sz w:val="28"/>
          <w:szCs w:val="28"/>
        </w:rPr>
        <w:t xml:space="preserve"> минимизации погрешности при восстановлении параметров коэффициентов матрицы проекции на основе данных, полученных с дорожных камер. </w:t>
      </w:r>
    </w:p>
    <w:p w14:paraId="2A08FEC6" w14:textId="3622BDD5" w:rsidR="00700D17" w:rsidRPr="008B4927" w:rsidRDefault="00303FE0" w:rsidP="00700D17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Pr="008B4927">
        <w:rPr>
          <w:rFonts w:ascii="Times New Roman" w:hAnsi="Times New Roman"/>
          <w:sz w:val="28"/>
          <w:szCs w:val="28"/>
        </w:rPr>
        <w:t>рамках курсовой работы решались следующие задачи:</w:t>
      </w:r>
    </w:p>
    <w:p w14:paraId="66A3FAC7" w14:textId="29BB9574" w:rsidR="000E1762" w:rsidRDefault="006763BB" w:rsidP="000E1D5F">
      <w:pPr>
        <w:pStyle w:val="af0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6763BB">
        <w:rPr>
          <w:rFonts w:ascii="Times New Roman" w:hAnsi="Times New Roman"/>
          <w:sz w:val="28"/>
          <w:szCs w:val="28"/>
        </w:rPr>
        <w:t>Изуч</w:t>
      </w:r>
      <w:r>
        <w:rPr>
          <w:rFonts w:ascii="Times New Roman" w:hAnsi="Times New Roman"/>
          <w:sz w:val="28"/>
          <w:szCs w:val="28"/>
        </w:rPr>
        <w:t>ение</w:t>
      </w:r>
      <w:r w:rsidRPr="006763BB">
        <w:rPr>
          <w:rFonts w:ascii="Times New Roman" w:hAnsi="Times New Roman"/>
          <w:sz w:val="28"/>
          <w:szCs w:val="28"/>
        </w:rPr>
        <w:t xml:space="preserve"> и реализ</w:t>
      </w:r>
      <w:r>
        <w:rPr>
          <w:rFonts w:ascii="Times New Roman" w:hAnsi="Times New Roman"/>
          <w:sz w:val="28"/>
          <w:szCs w:val="28"/>
        </w:rPr>
        <w:t>ация</w:t>
      </w:r>
      <w:r w:rsidRPr="006763BB">
        <w:rPr>
          <w:rFonts w:ascii="Times New Roman" w:hAnsi="Times New Roman"/>
          <w:sz w:val="28"/>
          <w:szCs w:val="28"/>
        </w:rPr>
        <w:t xml:space="preserve"> модел</w:t>
      </w:r>
      <w:r>
        <w:rPr>
          <w:rFonts w:ascii="Times New Roman" w:hAnsi="Times New Roman"/>
          <w:sz w:val="28"/>
          <w:szCs w:val="28"/>
        </w:rPr>
        <w:t>и</w:t>
      </w:r>
      <w:r w:rsidRPr="006763BB">
        <w:rPr>
          <w:rFonts w:ascii="Times New Roman" w:hAnsi="Times New Roman"/>
          <w:sz w:val="28"/>
          <w:szCs w:val="28"/>
        </w:rPr>
        <w:t xml:space="preserve"> камеры обскуры для проекции мировых координат на плоскость изображения.</w:t>
      </w:r>
    </w:p>
    <w:p w14:paraId="5F1DCE52" w14:textId="25591C6B" w:rsidR="008B4927" w:rsidRPr="000E1D5F" w:rsidRDefault="008B4927" w:rsidP="000E1D5F">
      <w:pPr>
        <w:pStyle w:val="af0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B4927">
        <w:rPr>
          <w:rFonts w:ascii="Times New Roman" w:hAnsi="Times New Roman"/>
          <w:sz w:val="28"/>
          <w:szCs w:val="28"/>
        </w:rPr>
        <w:t>Разработка и реализация метод</w:t>
      </w:r>
      <w:r w:rsidR="007B4B14">
        <w:rPr>
          <w:rFonts w:ascii="Times New Roman" w:hAnsi="Times New Roman"/>
          <w:sz w:val="28"/>
          <w:szCs w:val="28"/>
        </w:rPr>
        <w:t>а</w:t>
      </w:r>
      <w:r w:rsidRPr="008B4927">
        <w:rPr>
          <w:rFonts w:ascii="Times New Roman" w:hAnsi="Times New Roman"/>
          <w:sz w:val="28"/>
          <w:szCs w:val="28"/>
        </w:rPr>
        <w:t xml:space="preserve"> восстановления погрешности матрицы проекции</w:t>
      </w:r>
      <w:r w:rsidR="000E1D5F">
        <w:rPr>
          <w:rFonts w:ascii="Times New Roman" w:hAnsi="Times New Roman"/>
          <w:sz w:val="28"/>
          <w:szCs w:val="28"/>
        </w:rPr>
        <w:t xml:space="preserve">, основанного на геометрических ограничениях сцены </w:t>
      </w:r>
    </w:p>
    <w:p w14:paraId="75648B53" w14:textId="0AD316C9" w:rsidR="00D05069" w:rsidRPr="008B4927" w:rsidRDefault="00D05069" w:rsidP="00F41573">
      <w:pPr>
        <w:pStyle w:val="af0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B4927">
        <w:rPr>
          <w:rFonts w:ascii="Times New Roman" w:hAnsi="Times New Roman"/>
          <w:sz w:val="28"/>
          <w:szCs w:val="28"/>
        </w:rPr>
        <w:t xml:space="preserve">Оценка точности </w:t>
      </w:r>
      <w:r w:rsidR="00CC4AC1" w:rsidRPr="008B4927">
        <w:rPr>
          <w:rFonts w:ascii="Times New Roman" w:hAnsi="Times New Roman"/>
          <w:sz w:val="28"/>
          <w:szCs w:val="28"/>
        </w:rPr>
        <w:t xml:space="preserve">параметров </w:t>
      </w:r>
      <w:r w:rsidR="001924A4" w:rsidRPr="008B4927">
        <w:rPr>
          <w:rFonts w:ascii="Times New Roman" w:hAnsi="Times New Roman"/>
          <w:sz w:val="28"/>
          <w:szCs w:val="28"/>
        </w:rPr>
        <w:t xml:space="preserve">матрицы проекции </w:t>
      </w:r>
    </w:p>
    <w:p w14:paraId="18996089" w14:textId="77777777" w:rsidR="004F6DF3" w:rsidRPr="004F6DF3" w:rsidRDefault="004F6DF3" w:rsidP="004F6DF3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68046A0A" w14:textId="77777777" w:rsidR="00F872C2" w:rsidRPr="006551FA" w:rsidRDefault="00F872C2" w:rsidP="00F872C2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9143A99" w14:textId="77777777" w:rsidR="005208B5" w:rsidRPr="00326CB0" w:rsidRDefault="005208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6818ABF0" w14:textId="77777777" w:rsidR="005208B5" w:rsidRPr="00326CB0" w:rsidRDefault="005208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5890469" w14:textId="77777777" w:rsidR="005208B5" w:rsidRPr="00326CB0" w:rsidRDefault="005208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47AEB0A" w14:textId="77777777" w:rsidR="005208B5" w:rsidRPr="00326CB0" w:rsidRDefault="005208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A97AFA2" w14:textId="77777777" w:rsidR="005208B5" w:rsidRPr="00326CB0" w:rsidRDefault="005208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68399AE3" w14:textId="77777777" w:rsidR="005208B5" w:rsidRPr="00326CB0" w:rsidRDefault="005208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4F7E9C9" w14:textId="77777777" w:rsidR="005208B5" w:rsidRPr="00326CB0" w:rsidRDefault="005208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5D0660A" w14:textId="77777777" w:rsidR="005208B5" w:rsidRPr="00326CB0" w:rsidRDefault="005208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6E752F2" w14:textId="77777777" w:rsidR="005208B5" w:rsidRPr="00326CB0" w:rsidRDefault="005208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365C210" w14:textId="77777777" w:rsidR="005208B5" w:rsidRPr="00326CB0" w:rsidRDefault="005208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1D2C9D6" w14:textId="77777777" w:rsidR="005208B5" w:rsidRPr="00326CB0" w:rsidRDefault="005208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E95F167" w14:textId="77777777" w:rsidR="005208B5" w:rsidRPr="00326CB0" w:rsidRDefault="005208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595AF460" w14:textId="77777777" w:rsidR="005208B5" w:rsidRPr="00326CB0" w:rsidRDefault="004A0408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326CB0">
        <w:rPr>
          <w:rFonts w:ascii="Times New Roman" w:hAnsi="Times New Roman"/>
          <w:b/>
          <w:sz w:val="28"/>
          <w:szCs w:val="28"/>
        </w:rPr>
        <w:br w:type="page" w:clear="all"/>
      </w:r>
    </w:p>
    <w:p w14:paraId="7F5FD1DC" w14:textId="77777777" w:rsidR="0024671A" w:rsidRPr="00D43E72" w:rsidRDefault="004A0408" w:rsidP="003B2D8F">
      <w:pPr>
        <w:pStyle w:val="1"/>
        <w:spacing w:before="0"/>
        <w:jc w:val="center"/>
        <w:rPr>
          <w:rFonts w:ascii="Times New Roman" w:hAnsi="Times New Roman"/>
          <w:bCs w:val="0"/>
          <w:color w:val="auto"/>
        </w:rPr>
      </w:pPr>
      <w:bookmarkStart w:id="3" w:name="_Toc159263340"/>
      <w:bookmarkStart w:id="4" w:name="_Toc191624124"/>
      <w:r w:rsidRPr="00D43E72">
        <w:rPr>
          <w:rFonts w:ascii="Times New Roman" w:hAnsi="Times New Roman"/>
          <w:bCs w:val="0"/>
          <w:color w:val="auto"/>
        </w:rPr>
        <w:lastRenderedPageBreak/>
        <w:t>ТЕОРЕТИЧЕСКАЯ ЧАСТЬ</w:t>
      </w:r>
      <w:bookmarkStart w:id="5" w:name="_Toc159263343"/>
      <w:bookmarkEnd w:id="3"/>
      <w:bookmarkEnd w:id="4"/>
    </w:p>
    <w:p w14:paraId="32CEF87B" w14:textId="63F8BA56" w:rsidR="00D43E72" w:rsidRPr="00D43E72" w:rsidRDefault="0024671A" w:rsidP="00F41573">
      <w:pPr>
        <w:pStyle w:val="2"/>
        <w:numPr>
          <w:ilvl w:val="0"/>
          <w:numId w:val="3"/>
        </w:numPr>
        <w:spacing w:before="0" w:after="0"/>
        <w:rPr>
          <w:rFonts w:ascii="Times New Roman" w:hAnsi="Times New Roman"/>
          <w:bCs w:val="0"/>
          <w:i w:val="0"/>
          <w:iCs w:val="0"/>
        </w:rPr>
      </w:pPr>
      <w:bookmarkStart w:id="6" w:name="_Toc191624125"/>
      <w:r w:rsidRPr="00D43E72">
        <w:rPr>
          <w:rFonts w:ascii="Times New Roman" w:hAnsi="Times New Roman"/>
          <w:bCs w:val="0"/>
          <w:i w:val="0"/>
          <w:iCs w:val="0"/>
        </w:rPr>
        <w:t>Модель камеры обскуры</w:t>
      </w:r>
      <w:bookmarkEnd w:id="6"/>
    </w:p>
    <w:p w14:paraId="1B2B0F1E" w14:textId="74C892FE" w:rsidR="0067678F" w:rsidRPr="0067678F" w:rsidRDefault="0067678F" w:rsidP="0075060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7678F">
        <w:rPr>
          <w:rFonts w:ascii="Times New Roman" w:hAnsi="Times New Roman"/>
          <w:sz w:val="28"/>
          <w:szCs w:val="28"/>
        </w:rPr>
        <w:t>Модель камеры-обскуры описывает математическую связь между координатами точки в трехмерном пространстве и ее проекцией на плоскость изображения идеальной камеры-обскуры, где апертура камеры описывается как точка, а линзы не используются для фокусировки света. Модель не включает, например, геометрические искажения или размытие несфокусированных объектов, вызванные линзами и апертурами конечного размера. Она также не принимает во внимание, что цифровые камеры имеют только дискретные координаты изображения. Это означает, что модель камеры-обскуры можно использовать только в качестве первого приближения преобразования 3</w:t>
      </w:r>
      <w:r w:rsidRPr="0067678F">
        <w:rPr>
          <w:rFonts w:ascii="Times New Roman" w:hAnsi="Times New Roman"/>
          <w:sz w:val="28"/>
          <w:szCs w:val="28"/>
          <w:lang w:val="en-US"/>
        </w:rPr>
        <w:t>D</w:t>
      </w:r>
      <w:r w:rsidRPr="0067678F">
        <w:rPr>
          <w:rFonts w:ascii="Times New Roman" w:hAnsi="Times New Roman"/>
          <w:sz w:val="28"/>
          <w:szCs w:val="28"/>
        </w:rPr>
        <w:t>-сцены в 2</w:t>
      </w:r>
      <w:r w:rsidRPr="0067678F">
        <w:rPr>
          <w:rFonts w:ascii="Times New Roman" w:hAnsi="Times New Roman"/>
          <w:sz w:val="28"/>
          <w:szCs w:val="28"/>
          <w:lang w:val="en-US"/>
        </w:rPr>
        <w:t>D </w:t>
      </w:r>
      <w:r w:rsidRPr="0067678F">
        <w:rPr>
          <w:rFonts w:ascii="Times New Roman" w:hAnsi="Times New Roman"/>
          <w:sz w:val="28"/>
          <w:szCs w:val="28"/>
        </w:rPr>
        <w:t>-</w:t>
      </w:r>
      <w:r w:rsidRPr="0067678F">
        <w:rPr>
          <w:rFonts w:ascii="Times New Roman" w:hAnsi="Times New Roman"/>
          <w:sz w:val="28"/>
          <w:szCs w:val="28"/>
          <w:lang w:val="en-US"/>
        </w:rPr>
        <w:t> </w:t>
      </w:r>
      <w:r w:rsidRPr="0067678F">
        <w:rPr>
          <w:rFonts w:ascii="Times New Roman" w:hAnsi="Times New Roman"/>
          <w:sz w:val="28"/>
          <w:szCs w:val="28"/>
        </w:rPr>
        <w:t>изображение. Его достоверность зависит от качества камеры и, как правило, уменьшается от центра изображения к краям по мере увеличения эффектов искажения объектива.</w:t>
      </w:r>
    </w:p>
    <w:p w14:paraId="5DEFA393" w14:textId="0E8D2464" w:rsidR="0067678F" w:rsidRPr="004C3D5B" w:rsidRDefault="0067678F" w:rsidP="0075060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7678F">
        <w:rPr>
          <w:rFonts w:ascii="Times New Roman" w:hAnsi="Times New Roman"/>
          <w:sz w:val="28"/>
          <w:szCs w:val="28"/>
        </w:rPr>
        <w:t xml:space="preserve">Проективное преобразование, заданное моделью камеры-обскуры, показано ниже </w:t>
      </w:r>
      <w:r w:rsidR="004C3D5B">
        <w:rPr>
          <w:rFonts w:ascii="Times New Roman" w:hAnsi="Times New Roman"/>
          <w:sz w:val="28"/>
          <w:szCs w:val="28"/>
        </w:rPr>
        <w:t>(1)</w:t>
      </w:r>
      <w:r w:rsidR="004C3D5B" w:rsidRPr="004C3D5B">
        <w:rPr>
          <w:rFonts w:ascii="Times New Roman" w:hAnsi="Times New Roman"/>
          <w:sz w:val="28"/>
          <w:szCs w:val="28"/>
        </w:rPr>
        <w:t>:</w:t>
      </w:r>
    </w:p>
    <w:p w14:paraId="4D6328A6" w14:textId="39FE6133" w:rsidR="0067678F" w:rsidRPr="0067678F" w:rsidRDefault="008B1509" w:rsidP="0075060A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s p=A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e>
          </m:eqArr>
        </m:oMath>
      </m:oMathPara>
    </w:p>
    <w:p w14:paraId="701B57DF" w14:textId="77777777" w:rsidR="0067678F" w:rsidRPr="0067678F" w:rsidRDefault="0067678F" w:rsidP="007506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67678F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w</m:t>
            </m:r>
          </m:sub>
        </m:sSub>
      </m:oMath>
      <w:r w:rsidRPr="0067678F">
        <w:rPr>
          <w:rFonts w:ascii="Times New Roman" w:hAnsi="Times New Roman"/>
          <w:sz w:val="28"/>
          <w:szCs w:val="28"/>
        </w:rPr>
        <w:t xml:space="preserve"> – трехмерная точка в мировой системе координат,</w:t>
      </w:r>
    </w:p>
    <w:p w14:paraId="6406F19B" w14:textId="333E63CF" w:rsidR="0067678F" w:rsidRPr="0067678F" w:rsidRDefault="0067678F" w:rsidP="007506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p=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v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,1</m:t>
                </m:r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</m:oMath>
      <w:r w:rsidRPr="0067678F">
        <w:rPr>
          <w:rFonts w:ascii="Times New Roman" w:hAnsi="Times New Roman"/>
          <w:sz w:val="28"/>
          <w:szCs w:val="28"/>
        </w:rPr>
        <w:t xml:space="preserve"> – двумерный пиксель в плоскости изображения (используются однородные координаты),</w:t>
      </w:r>
    </w:p>
    <w:p w14:paraId="796FC137" w14:textId="77777777" w:rsidR="0067678F" w:rsidRPr="0067678F" w:rsidRDefault="0067678F" w:rsidP="007506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67678F">
        <w:rPr>
          <w:rFonts w:ascii="Times New Roman" w:hAnsi="Times New Roman"/>
          <w:sz w:val="28"/>
          <w:szCs w:val="28"/>
        </w:rPr>
        <w:t xml:space="preserve"> – внутренняя матрица камеры,</w:t>
      </w:r>
    </w:p>
    <w:p w14:paraId="4F544920" w14:textId="77777777" w:rsidR="0067678F" w:rsidRPr="0067678F" w:rsidRDefault="0067678F" w:rsidP="007506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R</m:t>
        </m:r>
      </m:oMath>
      <w:r w:rsidRPr="0067678F">
        <w:rPr>
          <w:rFonts w:ascii="Times New Roman" w:hAnsi="Times New Roman"/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t</m:t>
        </m:r>
      </m:oMath>
      <w:r w:rsidRPr="0067678F">
        <w:rPr>
          <w:rFonts w:ascii="Times New Roman" w:hAnsi="Times New Roman"/>
          <w:sz w:val="28"/>
          <w:szCs w:val="28"/>
        </w:rPr>
        <w:t xml:space="preserve"> – матрица поворота и вектор перемещения, описывающие изменение координат от мира к камере,</w:t>
      </w:r>
    </w:p>
    <w:p w14:paraId="6F862B10" w14:textId="77777777" w:rsidR="0067678F" w:rsidRPr="0067678F" w:rsidRDefault="0067678F" w:rsidP="007506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67678F">
        <w:rPr>
          <w:rFonts w:ascii="Times New Roman" w:hAnsi="Times New Roman"/>
          <w:sz w:val="28"/>
          <w:szCs w:val="28"/>
        </w:rPr>
        <w:t>s – произвольное масштабирование проективного преобразования, не являющееся частью модели камеры.</w:t>
      </w:r>
    </w:p>
    <w:p w14:paraId="092EE7DF" w14:textId="2650421E" w:rsidR="0067678F" w:rsidRPr="0067678F" w:rsidRDefault="0067678F" w:rsidP="0075060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7678F">
        <w:rPr>
          <w:rFonts w:ascii="Times New Roman" w:hAnsi="Times New Roman"/>
          <w:sz w:val="28"/>
          <w:szCs w:val="28"/>
        </w:rPr>
        <w:t xml:space="preserve">Внутренняя матрица камеры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67678F">
        <w:rPr>
          <w:rFonts w:ascii="Times New Roman" w:hAnsi="Times New Roman"/>
          <w:sz w:val="28"/>
          <w:szCs w:val="28"/>
        </w:rPr>
        <w:t xml:space="preserve"> проецирует 3D-точки, заданные в системе координат камеры, в 2D-пиксельные координаты то есть (2):</w:t>
      </w:r>
    </w:p>
    <w:p w14:paraId="67820E95" w14:textId="6624DCE6" w:rsidR="0067678F" w:rsidRPr="0067678F" w:rsidRDefault="008B1509" w:rsidP="007506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p=A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s#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d>
            </m:e>
          </m:eqArr>
        </m:oMath>
      </m:oMathPara>
    </w:p>
    <w:p w14:paraId="0376494B" w14:textId="58DCDC76" w:rsidR="0067678F" w:rsidRPr="0067678F" w:rsidRDefault="0067678F" w:rsidP="0075060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7678F">
        <w:rPr>
          <w:rFonts w:ascii="Times New Roman" w:hAnsi="Times New Roman"/>
          <w:sz w:val="28"/>
          <w:szCs w:val="28"/>
        </w:rPr>
        <w:t xml:space="preserve">Элементы внутренней матрицы камеры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67678F">
        <w:rPr>
          <w:rFonts w:ascii="Times New Roman" w:hAnsi="Times New Roman"/>
          <w:sz w:val="28"/>
          <w:szCs w:val="28"/>
        </w:rPr>
        <w:t xml:space="preserve"> (3) включают фокусные расстояния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 w:rsidRPr="0067678F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</m:oMath>
      <w:r w:rsidRPr="0067678F">
        <w:rPr>
          <w:rFonts w:ascii="Times New Roman" w:hAnsi="Times New Roman"/>
          <w:sz w:val="28"/>
          <w:szCs w:val="28"/>
        </w:rPr>
        <w:t>, выраженные в пикселях, и сдвиг центральной точки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 w:rsidRPr="0067678F">
        <w:rPr>
          <w:rFonts w:ascii="Times New Roman" w:hAnsi="Times New Roman"/>
          <w:sz w:val="28"/>
          <w:szCs w:val="28"/>
        </w:rPr>
        <w:t>,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</m:oMath>
      <w:r w:rsidRPr="0067678F">
        <w:rPr>
          <w:rFonts w:ascii="Times New Roman" w:hAnsi="Times New Roman"/>
          <w:sz w:val="28"/>
          <w:szCs w:val="28"/>
        </w:rPr>
        <w:t>), которая обычно находится близко к центру изображения:</w:t>
      </w:r>
    </w:p>
    <w:p w14:paraId="6BE66995" w14:textId="74FF1887" w:rsidR="0067678F" w:rsidRPr="0067678F" w:rsidRDefault="008B1509" w:rsidP="007506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A=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d>
            </m:e>
          </m:eqArr>
        </m:oMath>
      </m:oMathPara>
    </w:p>
    <w:p w14:paraId="016D60D5" w14:textId="77777777" w:rsidR="0067678F" w:rsidRPr="0067678F" w:rsidRDefault="0067678F" w:rsidP="0075060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7678F">
        <w:rPr>
          <w:rFonts w:ascii="Times New Roman" w:hAnsi="Times New Roman"/>
          <w:sz w:val="28"/>
          <w:szCs w:val="28"/>
        </w:rPr>
        <w:t xml:space="preserve">Матрица внутренних параметров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67678F">
        <w:rPr>
          <w:rFonts w:ascii="Times New Roman" w:hAnsi="Times New Roman"/>
          <w:iCs/>
          <w:sz w:val="28"/>
          <w:szCs w:val="28"/>
        </w:rPr>
        <w:t xml:space="preserve"> </w:t>
      </w:r>
      <w:r w:rsidRPr="0067678F">
        <w:rPr>
          <w:rFonts w:ascii="Times New Roman" w:hAnsi="Times New Roman"/>
          <w:sz w:val="28"/>
          <w:szCs w:val="28"/>
        </w:rPr>
        <w:t>не зависит от просматриваемой сцены. Таким образом, после оценки её можно использовать повторно, если фокусное расстояние фиксировано (в случае зум-объектива). Таким образом, если изображение с камеры масштабируется с коэффициентом, все эти параметры необходимо масштабировать (соответственно умножать/делить) на один и тот же коэффициент.</w:t>
      </w:r>
    </w:p>
    <w:p w14:paraId="5C288DD7" w14:textId="3B66B1FE" w:rsidR="0067678F" w:rsidRPr="0067678F" w:rsidRDefault="0067678F" w:rsidP="0075060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7678F">
        <w:rPr>
          <w:rFonts w:ascii="Times New Roman" w:hAnsi="Times New Roman"/>
          <w:sz w:val="28"/>
          <w:szCs w:val="28"/>
        </w:rPr>
        <w:t xml:space="preserve">Совместная матрица вращения-переноса </w:t>
      </w:r>
      <m:oMath>
        <m:r>
          <w:rPr>
            <w:rFonts w:ascii="Cambria Math" w:hAnsi="Cambria Math"/>
            <w:sz w:val="28"/>
            <w:szCs w:val="28"/>
          </w:rPr>
          <m:t>[R|t]</m:t>
        </m:r>
      </m:oMath>
      <w:r w:rsidRPr="0067678F">
        <w:rPr>
          <w:rFonts w:ascii="Times New Roman" w:hAnsi="Times New Roman"/>
          <w:sz w:val="28"/>
          <w:szCs w:val="28"/>
        </w:rPr>
        <w:t xml:space="preserve"> является матричным произведением проективного преобразования и однородного преобразования. Проективное преобразование 3 на 4 (4) отображает 3D-точки, представленные в координатах камеры, в 2D-точки на плоскости изображения и </w:t>
      </w:r>
      <w:r w:rsidRPr="0067678F">
        <w:rPr>
          <w:rFonts w:ascii="Times New Roman" w:hAnsi="Times New Roman"/>
          <w:sz w:val="28"/>
          <w:szCs w:val="28"/>
        </w:rPr>
        <w:lastRenderedPageBreak/>
        <w:t xml:space="preserve">представленные в нормализованных координатах камеры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</m:oMath>
      <w:r w:rsidRPr="0067678F">
        <w:rPr>
          <w:rFonts w:ascii="Times New Roman" w:hAnsi="Times New Roman"/>
          <w:sz w:val="28"/>
          <w:szCs w:val="28"/>
        </w:rPr>
        <w:t xml:space="preserve"> 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</m:oMath>
      <w:r w:rsidRPr="0067678F">
        <w:rPr>
          <w:rFonts w:ascii="Times New Roman" w:hAnsi="Times New Roman"/>
          <w:sz w:val="28"/>
          <w:szCs w:val="28"/>
        </w:rPr>
        <w:t>:</w:t>
      </w:r>
    </w:p>
    <w:p w14:paraId="1AD64F5E" w14:textId="0C557F56" w:rsidR="0067678F" w:rsidRPr="0067678F" w:rsidRDefault="008B1509" w:rsidP="007506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c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e>
              </m:d>
            </m:e>
          </m:eqArr>
        </m:oMath>
      </m:oMathPara>
    </w:p>
    <w:p w14:paraId="2AAF9B6C" w14:textId="2F2AD8C6" w:rsidR="0067678F" w:rsidRPr="0067678F" w:rsidRDefault="0067678F" w:rsidP="0075060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7678F">
        <w:rPr>
          <w:rFonts w:ascii="Times New Roman" w:hAnsi="Times New Roman"/>
          <w:sz w:val="28"/>
          <w:szCs w:val="28"/>
        </w:rPr>
        <w:t xml:space="preserve">Однородное преобразование определяется внешними параметрами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Pr="0067678F">
        <w:rPr>
          <w:rFonts w:ascii="Times New Roman" w:hAnsi="Times New Roman"/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t</m:t>
        </m:r>
      </m:oMath>
      <w:r w:rsidRPr="0067678F">
        <w:rPr>
          <w:rFonts w:ascii="Times New Roman" w:hAnsi="Times New Roman"/>
          <w:sz w:val="28"/>
          <w:szCs w:val="28"/>
        </w:rPr>
        <w:t xml:space="preserve"> и представляет собой изменение базиса с мировой системы координат </w:t>
      </w:r>
      <m:oMath>
        <m:r>
          <w:rPr>
            <w:rFonts w:ascii="Cambria Math" w:hAnsi="Cambria Math"/>
            <w:sz w:val="28"/>
            <w:szCs w:val="28"/>
            <w:lang w:val="en-US"/>
          </w:rPr>
          <m:t>W</m:t>
        </m:r>
      </m:oMath>
      <w:r w:rsidRPr="0067678F">
        <w:rPr>
          <w:rFonts w:ascii="Times New Roman" w:hAnsi="Times New Roman"/>
          <w:sz w:val="28"/>
          <w:szCs w:val="28"/>
        </w:rPr>
        <w:t xml:space="preserve"> на систему координат камеры </w:t>
      </w:r>
      <m:oMath>
        <m:r>
          <w:rPr>
            <w:rFonts w:ascii="Cambria Math" w:hAnsi="Cambria Math"/>
            <w:sz w:val="28"/>
            <w:szCs w:val="28"/>
            <w:lang w:val="en-US"/>
          </w:rPr>
          <m:t>C</m:t>
        </m:r>
      </m:oMath>
      <w:r w:rsidRPr="0067678F">
        <w:rPr>
          <w:rFonts w:ascii="Times New Roman" w:hAnsi="Times New Roman"/>
          <w:sz w:val="28"/>
          <w:szCs w:val="28"/>
        </w:rPr>
        <w:t xml:space="preserve">. Таким образом, учитывая представление точки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Pr="0067678F">
        <w:rPr>
          <w:rFonts w:ascii="Times New Roman" w:hAnsi="Times New Roman"/>
          <w:sz w:val="28"/>
          <w:szCs w:val="28"/>
        </w:rPr>
        <w:t xml:space="preserve"> в мировых координатах,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w</m:t>
            </m:r>
          </m:sub>
        </m:sSub>
      </m:oMath>
      <w:r w:rsidRPr="0067678F">
        <w:rPr>
          <w:rFonts w:ascii="Times New Roman" w:hAnsi="Times New Roman"/>
          <w:sz w:val="28"/>
          <w:szCs w:val="28"/>
        </w:rPr>
        <w:t xml:space="preserve">, мы получаем представление P в системе координат камеры,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</m:oMath>
      <w:r w:rsidRPr="0067678F">
        <w:rPr>
          <w:rFonts w:ascii="Times New Roman" w:hAnsi="Times New Roman"/>
          <w:sz w:val="28"/>
          <w:szCs w:val="28"/>
        </w:rPr>
        <w:t>, по формуле (5):</w:t>
      </w:r>
    </w:p>
    <w:p w14:paraId="2DEA42A5" w14:textId="17239208" w:rsidR="0067678F" w:rsidRPr="0067678F" w:rsidRDefault="008B1509" w:rsidP="0075060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e>
              </m:d>
            </m:e>
          </m:eqArr>
        </m:oMath>
      </m:oMathPara>
    </w:p>
    <w:p w14:paraId="0F0B8791" w14:textId="77777777" w:rsidR="0067678F" w:rsidRPr="0067678F" w:rsidRDefault="0067678F" w:rsidP="007506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67678F">
        <w:rPr>
          <w:rFonts w:ascii="Times New Roman" w:hAnsi="Times New Roman"/>
          <w:sz w:val="28"/>
          <w:szCs w:val="28"/>
        </w:rPr>
        <w:t xml:space="preserve">то есть матрица однородного преобразования состоит из </w:t>
      </w:r>
      <m:oMath>
        <m:r>
          <w:rPr>
            <w:rFonts w:ascii="Cambria Math" w:hAnsi="Cambria Math"/>
            <w:sz w:val="28"/>
            <w:szCs w:val="28"/>
          </w:rPr>
          <m:t>R∈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3×3</m:t>
            </m:r>
          </m:sup>
        </m:sSup>
      </m:oMath>
      <w:r w:rsidRPr="0067678F">
        <w:rPr>
          <w:rFonts w:ascii="Times New Roman" w:hAnsi="Times New Roman"/>
          <w:sz w:val="28"/>
          <w:szCs w:val="28"/>
        </w:rPr>
        <w:t xml:space="preserve"> – матрицы вращения, и </w:t>
      </w:r>
      <m:oMath>
        <m:r>
          <w:rPr>
            <w:rFonts w:ascii="Cambria Math" w:hAnsi="Cambria Math"/>
            <w:sz w:val="28"/>
            <w:szCs w:val="28"/>
          </w:rPr>
          <m:t>t∈ 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3×1</m:t>
            </m:r>
          </m:sup>
        </m:sSup>
      </m:oMath>
      <w:r w:rsidRPr="0067678F">
        <w:rPr>
          <w:rFonts w:ascii="Times New Roman" w:hAnsi="Times New Roman"/>
          <w:sz w:val="28"/>
          <w:szCs w:val="28"/>
        </w:rPr>
        <w:t xml:space="preserve"> – вектора переноса:</w:t>
      </w:r>
    </w:p>
    <w:p w14:paraId="485C6E10" w14:textId="5D007A62" w:rsidR="0067678F" w:rsidRPr="0067678F" w:rsidRDefault="008B1509" w:rsidP="007506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13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22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23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31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33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z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w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w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w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e>
              </m:d>
            </m:e>
          </m:eqArr>
        </m:oMath>
      </m:oMathPara>
    </w:p>
    <w:p w14:paraId="1CF731FC" w14:textId="69752CEC" w:rsidR="0067678F" w:rsidRPr="0067678F" w:rsidRDefault="0067678F" w:rsidP="0075060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7678F">
        <w:rPr>
          <w:rFonts w:ascii="Times New Roman" w:hAnsi="Times New Roman"/>
          <w:sz w:val="28"/>
          <w:szCs w:val="28"/>
        </w:rPr>
        <w:t>Получаем проективное преобразование, которое отображает 3D-точки в мировых координатах в 2D-точки на плоскости изображения и в нормированных координатах камеры (7):</w:t>
      </w:r>
    </w:p>
    <w:p w14:paraId="52453FAD" w14:textId="6FC0F167" w:rsidR="0067678F" w:rsidRPr="0067678F" w:rsidRDefault="008B1509" w:rsidP="007506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w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w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w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13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22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23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31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33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z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w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w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w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e>
              </m:d>
            </m:e>
          </m:eqArr>
        </m:oMath>
      </m:oMathPara>
    </w:p>
    <w:p w14:paraId="73F565EC" w14:textId="62822092" w:rsidR="0067678F" w:rsidRPr="0067678F" w:rsidRDefault="0067678F" w:rsidP="007506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67678F">
        <w:rPr>
          <w:rFonts w:ascii="Times New Roman" w:hAnsi="Times New Roman"/>
          <w:sz w:val="28"/>
          <w:szCs w:val="28"/>
        </w:rPr>
        <w:t xml:space="preserve">где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</m:oMath>
      <w:r w:rsidRPr="0067678F">
        <w:rPr>
          <w:rFonts w:ascii="Times New Roman" w:hAnsi="Times New Roman"/>
          <w:sz w:val="28"/>
          <w:szCs w:val="28"/>
        </w:rPr>
        <w:t>,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</m:oMath>
      <w:r w:rsidRPr="0067678F">
        <w:rPr>
          <w:rFonts w:ascii="Times New Roman" w:hAnsi="Times New Roman"/>
          <w:sz w:val="28"/>
          <w:szCs w:val="28"/>
        </w:rPr>
        <w:t xml:space="preserve">. </w:t>
      </w:r>
    </w:p>
    <w:p w14:paraId="285413F5" w14:textId="39A75792" w:rsidR="0067678F" w:rsidRPr="0067678F" w:rsidRDefault="0067678F" w:rsidP="0075060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7678F">
        <w:rPr>
          <w:rFonts w:ascii="Times New Roman" w:hAnsi="Times New Roman"/>
          <w:sz w:val="28"/>
          <w:szCs w:val="28"/>
        </w:rPr>
        <w:t>Соединяя вместе уравнения для внутренних и внешних характеристик, можно все записать в виде (8):</w:t>
      </w:r>
    </w:p>
    <w:p w14:paraId="3C8E7658" w14:textId="2D412DCA" w:rsidR="0067678F" w:rsidRPr="0067678F" w:rsidRDefault="008B1509" w:rsidP="007506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u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13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22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23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31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33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/>
                                <w:sz w:val="28"/>
                                <w:szCs w:val="28"/>
                              </w:rPr>
                              <m:t>z</m:t>
                            </m:r>
                          </m:sub>
                        </m:sSub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w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w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w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8</m:t>
                  </m:r>
                </m:e>
              </m:d>
            </m:e>
          </m:eqArr>
        </m:oMath>
      </m:oMathPara>
    </w:p>
    <w:p w14:paraId="405EEDBA" w14:textId="589E980B" w:rsidR="0067678F" w:rsidRPr="0067678F" w:rsidRDefault="0067678F" w:rsidP="0075060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7678F">
        <w:rPr>
          <w:rFonts w:ascii="Times New Roman" w:hAnsi="Times New Roman"/>
          <w:sz w:val="28"/>
          <w:szCs w:val="28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>≠0</m:t>
        </m:r>
      </m:oMath>
      <w:r w:rsidRPr="0067678F">
        <w:rPr>
          <w:rFonts w:ascii="Times New Roman" w:hAnsi="Times New Roman"/>
          <w:sz w:val="28"/>
          <w:szCs w:val="28"/>
        </w:rPr>
        <w:t>, то (8) примет вид (9):</w:t>
      </w:r>
    </w:p>
    <w:p w14:paraId="14D2D7A8" w14:textId="176ECF06" w:rsidR="0067678F" w:rsidRPr="0067678F" w:rsidRDefault="008B1509" w:rsidP="0075060A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u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c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</m:t>
                            </m:r>
                          </m:sub>
                        </m:sSub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c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9</m:t>
                  </m:r>
                </m:e>
              </m:d>
            </m:e>
          </m:eqArr>
        </m:oMath>
      </m:oMathPara>
    </w:p>
    <w:p w14:paraId="77A80EC3" w14:textId="77777777" w:rsidR="0067678F" w:rsidRPr="0067678F" w:rsidRDefault="0067678F" w:rsidP="007506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67678F">
        <w:rPr>
          <w:rFonts w:ascii="Times New Roman" w:hAnsi="Times New Roman"/>
          <w:sz w:val="28"/>
          <w:szCs w:val="28"/>
        </w:rPr>
        <w:t xml:space="preserve">где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w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sz w:val="28"/>
            <w:szCs w:val="28"/>
          </w:rPr>
          <m:t>.</m:t>
        </m:r>
      </m:oMath>
    </w:p>
    <w:p w14:paraId="054B3AAA" w14:textId="0EB28677" w:rsidR="0067678F" w:rsidRPr="0067678F" w:rsidRDefault="0067678F" w:rsidP="0075060A">
      <w:pPr>
        <w:spacing w:after="0" w:line="240" w:lineRule="auto"/>
        <w:ind w:firstLine="709"/>
        <w:jc w:val="both"/>
        <w:rPr>
          <w:rFonts w:ascii="Times New Roman" w:hAnsi="Times New Roman"/>
          <w:iCs/>
          <w:sz w:val="28"/>
          <w:szCs w:val="28"/>
        </w:rPr>
      </w:pPr>
      <w:r w:rsidRPr="0067678F">
        <w:rPr>
          <w:rFonts w:ascii="Times New Roman" w:hAnsi="Times New Roman"/>
          <w:iCs/>
          <w:sz w:val="28"/>
          <w:szCs w:val="28"/>
        </w:rPr>
        <w:t xml:space="preserve">На рисунке </w:t>
      </w:r>
      <w:r w:rsidR="00937AA5">
        <w:rPr>
          <w:rFonts w:ascii="Times New Roman" w:hAnsi="Times New Roman"/>
          <w:iCs/>
          <w:sz w:val="28"/>
          <w:szCs w:val="28"/>
        </w:rPr>
        <w:t xml:space="preserve">1 </w:t>
      </w:r>
      <w:r w:rsidRPr="0067678F">
        <w:rPr>
          <w:rFonts w:ascii="Times New Roman" w:hAnsi="Times New Roman"/>
          <w:iCs/>
          <w:sz w:val="28"/>
          <w:szCs w:val="28"/>
        </w:rPr>
        <w:t>показана модель камеры-обскуры.</w:t>
      </w:r>
    </w:p>
    <w:p w14:paraId="32164DEC" w14:textId="77777777" w:rsidR="0067678F" w:rsidRPr="0067678F" w:rsidRDefault="0067678F" w:rsidP="0075060A">
      <w:pPr>
        <w:keepNext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67678F">
        <w:rPr>
          <w:rFonts w:ascii="Times New Roman" w:hAnsi="Times New Roman"/>
          <w:iCs/>
          <w:noProof/>
          <w:sz w:val="28"/>
          <w:szCs w:val="28"/>
        </w:rPr>
        <w:lastRenderedPageBreak/>
        <w:drawing>
          <wp:inline distT="0" distB="0" distL="0" distR="0" wp14:anchorId="26E4BF84" wp14:editId="3093F702">
            <wp:extent cx="4993167" cy="3519377"/>
            <wp:effectExtent l="0" t="0" r="0" b="5080"/>
            <wp:docPr id="89615409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610" cy="352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81920" w14:textId="0E702EBE" w:rsidR="0067678F" w:rsidRDefault="0067678F" w:rsidP="0075060A">
      <w:pPr>
        <w:pStyle w:val="afa"/>
        <w:spacing w:after="0" w:line="240" w:lineRule="auto"/>
        <w:jc w:val="center"/>
        <w:rPr>
          <w:rFonts w:ascii="Times New Roman" w:hAnsi="Times New Roman"/>
          <w:b w:val="0"/>
          <w:bCs w:val="0"/>
          <w:sz w:val="28"/>
          <w:szCs w:val="28"/>
        </w:rPr>
      </w:pPr>
      <w:r w:rsidRPr="00937AA5">
        <w:rPr>
          <w:rFonts w:ascii="Times New Roman" w:hAnsi="Times New Roman"/>
          <w:b w:val="0"/>
          <w:bCs w:val="0"/>
          <w:sz w:val="28"/>
          <w:szCs w:val="28"/>
        </w:rPr>
        <w:t xml:space="preserve">Рисунок </w:t>
      </w:r>
      <w:r w:rsidR="00937AA5">
        <w:rPr>
          <w:rFonts w:ascii="Times New Roman" w:hAnsi="Times New Roman"/>
          <w:b w:val="0"/>
          <w:bCs w:val="0"/>
          <w:sz w:val="28"/>
          <w:szCs w:val="28"/>
        </w:rPr>
        <w:t>1</w:t>
      </w:r>
      <w:r w:rsidRPr="00937AA5">
        <w:rPr>
          <w:rFonts w:ascii="Times New Roman" w:hAnsi="Times New Roman"/>
          <w:b w:val="0"/>
          <w:bCs w:val="0"/>
          <w:sz w:val="28"/>
          <w:szCs w:val="28"/>
        </w:rPr>
        <w:t xml:space="preserve"> – Модель камеры-обскуры</w:t>
      </w:r>
    </w:p>
    <w:p w14:paraId="17738429" w14:textId="1E415405" w:rsidR="00970F2F" w:rsidRPr="001C43A4" w:rsidRDefault="009E445B" w:rsidP="0075060A">
      <w:pPr>
        <w:pStyle w:val="af0"/>
        <w:numPr>
          <w:ilvl w:val="0"/>
          <w:numId w:val="3"/>
        </w:numPr>
        <w:spacing w:line="240" w:lineRule="auto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7" w:name="_Toc191624126"/>
      <w:r>
        <w:rPr>
          <w:rFonts w:ascii="Times New Roman" w:hAnsi="Times New Roman"/>
          <w:b/>
          <w:bCs/>
          <w:sz w:val="28"/>
          <w:szCs w:val="28"/>
        </w:rPr>
        <w:t xml:space="preserve">Ограничения </w:t>
      </w:r>
      <w:r w:rsidR="00E0686E">
        <w:rPr>
          <w:rFonts w:ascii="Times New Roman" w:hAnsi="Times New Roman"/>
          <w:b/>
          <w:bCs/>
          <w:sz w:val="28"/>
          <w:szCs w:val="28"/>
        </w:rPr>
        <w:t>сцен</w:t>
      </w:r>
      <w:r w:rsidR="00641955">
        <w:rPr>
          <w:rFonts w:ascii="Times New Roman" w:hAnsi="Times New Roman"/>
          <w:b/>
          <w:bCs/>
          <w:sz w:val="28"/>
          <w:szCs w:val="28"/>
        </w:rPr>
        <w:t>ы</w:t>
      </w:r>
      <w:bookmarkEnd w:id="7"/>
    </w:p>
    <w:p w14:paraId="51936257" w14:textId="77777777" w:rsidR="0073748A" w:rsidRDefault="00C97CEA" w:rsidP="0075060A">
      <w:pPr>
        <w:pStyle w:val="af0"/>
        <w:numPr>
          <w:ilvl w:val="1"/>
          <w:numId w:val="3"/>
        </w:numPr>
        <w:spacing w:after="0" w:line="240" w:lineRule="auto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8" w:name="_Toc191624127"/>
      <w:r>
        <w:rPr>
          <w:rFonts w:ascii="Times New Roman" w:hAnsi="Times New Roman"/>
          <w:b/>
          <w:bCs/>
          <w:sz w:val="28"/>
          <w:szCs w:val="28"/>
        </w:rPr>
        <w:t>Положения камеры</w:t>
      </w:r>
      <w:bookmarkEnd w:id="8"/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4DD0B3E6" w14:textId="4B7E22FB" w:rsidR="00093EBD" w:rsidRPr="00857320" w:rsidRDefault="00093EBD" w:rsidP="0075060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3748A">
        <w:rPr>
          <w:rFonts w:ascii="Times New Roman" w:hAnsi="Times New Roman"/>
          <w:sz w:val="28"/>
          <w:szCs w:val="28"/>
        </w:rPr>
        <w:t>В</w:t>
      </w:r>
      <w:r w:rsidRPr="00857320">
        <w:rPr>
          <w:rFonts w:ascii="Times New Roman" w:hAnsi="Times New Roman"/>
          <w:sz w:val="28"/>
          <w:szCs w:val="28"/>
        </w:rPr>
        <w:t xml:space="preserve"> качестве сцены для обзора выбирается перекрёсток или участок дороги, содержащий прямые линии и находящийся приблизительно в одной плоскости.</w:t>
      </w:r>
      <w:r w:rsidR="008C1E39" w:rsidRPr="008C1E39">
        <w:rPr>
          <w:rFonts w:ascii="Times New Roman" w:hAnsi="Times New Roman"/>
          <w:sz w:val="28"/>
          <w:szCs w:val="28"/>
        </w:rPr>
        <w:t xml:space="preserve"> </w:t>
      </w:r>
      <w:r w:rsidRPr="00857320">
        <w:rPr>
          <w:rFonts w:ascii="Times New Roman" w:hAnsi="Times New Roman"/>
          <w:sz w:val="28"/>
          <w:szCs w:val="28"/>
        </w:rPr>
        <w:t xml:space="preserve"> Это допущение упрощает анализ движения транспортных средств, так как исключает сложные трехмерные структуры</w:t>
      </w:r>
      <w:r w:rsidR="00DF2D85">
        <w:rPr>
          <w:rFonts w:ascii="Times New Roman" w:hAnsi="Times New Roman"/>
          <w:sz w:val="28"/>
          <w:szCs w:val="28"/>
        </w:rPr>
        <w:t xml:space="preserve">. </w:t>
      </w:r>
      <w:r w:rsidRPr="00857320">
        <w:rPr>
          <w:rFonts w:ascii="Times New Roman" w:hAnsi="Times New Roman"/>
          <w:sz w:val="28"/>
          <w:szCs w:val="28"/>
        </w:rPr>
        <w:t xml:space="preserve"> </w:t>
      </w:r>
      <w:r w:rsidR="0073748A" w:rsidRPr="00857320">
        <w:rPr>
          <w:rFonts w:ascii="Times New Roman" w:hAnsi="Times New Roman"/>
          <w:sz w:val="28"/>
          <w:szCs w:val="28"/>
        </w:rPr>
        <w:t xml:space="preserve">Тогда </w:t>
      </w:r>
      <w:r w:rsidR="003210B7">
        <w:rPr>
          <w:rFonts w:ascii="Times New Roman" w:hAnsi="Times New Roman"/>
          <w:sz w:val="28"/>
          <w:szCs w:val="28"/>
        </w:rPr>
        <w:t xml:space="preserve">внешняя </w:t>
      </w:r>
      <w:r w:rsidR="003B0B0A" w:rsidRPr="00857320">
        <w:rPr>
          <w:rFonts w:ascii="Times New Roman" w:hAnsi="Times New Roman"/>
          <w:sz w:val="28"/>
          <w:szCs w:val="28"/>
        </w:rPr>
        <w:t xml:space="preserve">матрица </w:t>
      </w:r>
      <w:r w:rsidR="00417FA5">
        <w:rPr>
          <w:rFonts w:ascii="Times New Roman" w:hAnsi="Times New Roman"/>
          <w:sz w:val="28"/>
          <w:szCs w:val="28"/>
        </w:rPr>
        <w:t xml:space="preserve">преобразования </w:t>
      </w:r>
      <w:r w:rsidR="00417FA5" w:rsidRPr="00857320">
        <w:rPr>
          <w:rFonts w:ascii="Times New Roman" w:hAnsi="Times New Roman"/>
          <w:sz w:val="28"/>
          <w:szCs w:val="28"/>
        </w:rPr>
        <w:t>из</w:t>
      </w:r>
      <w:r w:rsidR="003B0B0A" w:rsidRPr="00857320">
        <w:rPr>
          <w:rFonts w:ascii="Times New Roman" w:hAnsi="Times New Roman"/>
          <w:sz w:val="28"/>
          <w:szCs w:val="28"/>
        </w:rPr>
        <w:t xml:space="preserve"> мировой системы в систему камеры будет иметь вид:</w:t>
      </w:r>
    </w:p>
    <w:p w14:paraId="2B85F39E" w14:textId="07B84A90" w:rsidR="00313663" w:rsidRPr="00857320" w:rsidRDefault="008B1509" w:rsidP="0075060A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-Rt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044FE2B1" w14:textId="77777777" w:rsidR="00313663" w:rsidRPr="00857320" w:rsidRDefault="00313663" w:rsidP="0075060A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780B7362" w14:textId="4883BE68" w:rsidR="00727C2D" w:rsidRPr="00857320" w:rsidRDefault="00313663" w:rsidP="007506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57320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</m:oMath>
      <w:r w:rsidR="0089474D" w:rsidRPr="00857320">
        <w:rPr>
          <w:rFonts w:ascii="Times New Roman" w:hAnsi="Times New Roman"/>
          <w:sz w:val="28"/>
          <w:szCs w:val="28"/>
        </w:rPr>
        <w:t xml:space="preserve"> координаты относительно системы камеры, 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w</m:t>
            </m:r>
          </m:sub>
        </m:sSub>
      </m:oMath>
      <w:r w:rsidR="0089474D" w:rsidRPr="00857320">
        <w:rPr>
          <w:rFonts w:ascii="Times New Roman" w:hAnsi="Times New Roman"/>
          <w:sz w:val="28"/>
          <w:szCs w:val="28"/>
        </w:rPr>
        <w:t xml:space="preserve"> координаты относительно мира. </w:t>
      </w:r>
    </w:p>
    <w:p w14:paraId="5A924BA8" w14:textId="7AC40EAE" w:rsidR="00093EBD" w:rsidRPr="003F1274" w:rsidRDefault="00093EBD" w:rsidP="0075060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7320">
        <w:rPr>
          <w:rFonts w:ascii="Times New Roman" w:hAnsi="Times New Roman"/>
          <w:sz w:val="28"/>
          <w:szCs w:val="28"/>
        </w:rPr>
        <w:t>Ориентация камеры в пространстве описывается матрицей вращения, которая определяется углами Тейта-Брайна. Эти углы задают последовательные повороты камеры относительно её осей</w:t>
      </w:r>
      <w:r w:rsidR="002569BE" w:rsidRPr="003F1274">
        <w:rPr>
          <w:rFonts w:ascii="Times New Roman" w:hAnsi="Times New Roman"/>
          <w:sz w:val="28"/>
          <w:szCs w:val="28"/>
        </w:rPr>
        <w:t xml:space="preserve">. </w:t>
      </w:r>
    </w:p>
    <w:p w14:paraId="7872CCDF" w14:textId="20AC3E1E" w:rsidR="00675BBF" w:rsidRPr="00857320" w:rsidRDefault="00857320" w:rsidP="0075060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7320">
        <w:rPr>
          <w:rFonts w:ascii="Times New Roman" w:hAnsi="Times New Roman"/>
          <w:sz w:val="28"/>
          <w:szCs w:val="28"/>
        </w:rPr>
        <w:tab/>
        <w:t xml:space="preserve">Матрица поворота вокруг оси </w:t>
      </w:r>
      <m:oMath>
        <m:r>
          <w:rPr>
            <w:rFonts w:ascii="Cambria Math" w:hAnsi="Cambria Math"/>
            <w:sz w:val="28"/>
            <w:szCs w:val="28"/>
          </w:rPr>
          <m:t>X:</m:t>
        </m:r>
      </m:oMath>
    </w:p>
    <w:p w14:paraId="6F7737F8" w14:textId="041D96D1" w:rsidR="003F1274" w:rsidRPr="003F1274" w:rsidRDefault="008B1509" w:rsidP="0075060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α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=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α</m:t>
                                </m:r>
                              </m:e>
                            </m:d>
                          </m:e>
                        </m:func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α</m:t>
                                </m:r>
                              </m:e>
                            </m:d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α</m:t>
                                </m:r>
                              </m:e>
                            </m:d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α</m:t>
                                </m:r>
                              </m:e>
                            </m:d>
                          </m:e>
                        </m:func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12</m:t>
                  </m:r>
                </m:e>
              </m:d>
            </m:e>
          </m:eqArr>
        </m:oMath>
      </m:oMathPara>
    </w:p>
    <w:p w14:paraId="1EB40697" w14:textId="1A149DA3" w:rsidR="000044DB" w:rsidRDefault="003F1274" w:rsidP="0075060A">
      <w:pPr>
        <w:tabs>
          <w:tab w:val="left" w:pos="1108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7320">
        <w:rPr>
          <w:rFonts w:ascii="Times New Roman" w:hAnsi="Times New Roman"/>
          <w:sz w:val="28"/>
          <w:szCs w:val="28"/>
        </w:rPr>
        <w:t xml:space="preserve">Матрица поворота вокруг оси </w:t>
      </w:r>
      <m:oMath>
        <m:r>
          <w:rPr>
            <w:rFonts w:ascii="Cambria Math" w:hAnsi="Cambria Math"/>
            <w:sz w:val="28"/>
            <w:szCs w:val="28"/>
          </w:rPr>
          <m:t>Y</m:t>
        </m:r>
      </m:oMath>
      <w:r w:rsidRPr="003F1274">
        <w:rPr>
          <w:rFonts w:ascii="Times New Roman" w:hAnsi="Times New Roman"/>
          <w:sz w:val="28"/>
          <w:szCs w:val="28"/>
        </w:rPr>
        <w:t>:</w:t>
      </w:r>
    </w:p>
    <w:p w14:paraId="7A10E6F7" w14:textId="5DCC3947" w:rsidR="003F1274" w:rsidRPr="003F1274" w:rsidRDefault="008B1509" w:rsidP="0075060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β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=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cos⁡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(β)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β</m:t>
                                </m:r>
                              </m:e>
                            </m:d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sin⁡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(β)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β</m:t>
                                </m:r>
                              </m:e>
                            </m:d>
                          </m:e>
                        </m:func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13</m:t>
                  </m:r>
                </m:e>
              </m:d>
            </m:e>
          </m:eqArr>
        </m:oMath>
      </m:oMathPara>
    </w:p>
    <w:p w14:paraId="0AF1D1F9" w14:textId="01CD66ED" w:rsidR="003F1274" w:rsidRDefault="00885D23" w:rsidP="0075060A">
      <w:pPr>
        <w:tabs>
          <w:tab w:val="left" w:pos="1108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7320">
        <w:rPr>
          <w:rFonts w:ascii="Times New Roman" w:hAnsi="Times New Roman"/>
          <w:sz w:val="28"/>
          <w:szCs w:val="28"/>
        </w:rPr>
        <w:t xml:space="preserve">Матрица поворота вокруг оси </w:t>
      </w:r>
      <m:oMath>
        <m:r>
          <w:rPr>
            <w:rFonts w:ascii="Cambria Math" w:hAnsi="Cambria Math"/>
            <w:sz w:val="28"/>
            <w:szCs w:val="28"/>
          </w:rPr>
          <m:t>Z</m:t>
        </m:r>
      </m:oMath>
      <w:r w:rsidRPr="003F1274">
        <w:rPr>
          <w:rFonts w:ascii="Times New Roman" w:hAnsi="Times New Roman"/>
          <w:sz w:val="28"/>
          <w:szCs w:val="28"/>
        </w:rPr>
        <w:t>:</w:t>
      </w:r>
    </w:p>
    <w:p w14:paraId="6F0BD42C" w14:textId="130B9BDC" w:rsidR="00B063DB" w:rsidRPr="00354A1E" w:rsidRDefault="008B1509" w:rsidP="0075060A">
      <w:pPr>
        <w:tabs>
          <w:tab w:val="left" w:pos="1108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γ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=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γ</m:t>
                                </m:r>
                              </m:e>
                            </m:d>
                          </m:e>
                        </m:func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γ</m:t>
                                </m:r>
                              </m:e>
                            </m:d>
                          </m:e>
                        </m:func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γ</m:t>
                                </m:r>
                              </m:e>
                            </m:d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γ</m:t>
                                </m:r>
                              </m:e>
                            </m:d>
                          </m:e>
                        </m:func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14</m:t>
                  </m:r>
                </m:e>
              </m:d>
            </m:e>
          </m:eqArr>
        </m:oMath>
      </m:oMathPara>
    </w:p>
    <w:p w14:paraId="3F66F022" w14:textId="317D9C37" w:rsidR="00D55C0F" w:rsidRDefault="00D55C0F" w:rsidP="0075060A">
      <w:pPr>
        <w:tabs>
          <w:tab w:val="left" w:pos="1108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Из (12)</w:t>
      </w:r>
      <w:r w:rsidRPr="00D55C0F">
        <w:rPr>
          <w:rFonts w:ascii="Times New Roman" w:hAnsi="Times New Roman"/>
          <w:sz w:val="28"/>
          <w:szCs w:val="28"/>
        </w:rPr>
        <w:t xml:space="preserve">, (13), (14) </w:t>
      </w:r>
      <w:r>
        <w:rPr>
          <w:rFonts w:ascii="Times New Roman" w:hAnsi="Times New Roman"/>
          <w:sz w:val="28"/>
          <w:szCs w:val="28"/>
        </w:rPr>
        <w:t>получаем, что матрица поворота</w:t>
      </w:r>
      <w:r w:rsidR="005E1B22">
        <w:rPr>
          <w:rFonts w:ascii="Times New Roman" w:hAnsi="Times New Roman"/>
          <w:sz w:val="28"/>
          <w:szCs w:val="28"/>
        </w:rPr>
        <w:t xml:space="preserve"> будет иметь вид</w:t>
      </w:r>
      <w:r w:rsidR="005E1B22" w:rsidRPr="005E1B22">
        <w:rPr>
          <w:rFonts w:ascii="Times New Roman" w:hAnsi="Times New Roman"/>
          <w:sz w:val="28"/>
          <w:szCs w:val="28"/>
        </w:rPr>
        <w:t>:</w:t>
      </w:r>
    </w:p>
    <w:p w14:paraId="0A051841" w14:textId="402138D1" w:rsidR="00EE65A0" w:rsidRDefault="008B1509" w:rsidP="0075060A">
      <w:pPr>
        <w:tabs>
          <w:tab w:val="left" w:pos="1108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γ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β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α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15</m:t>
                  </m:r>
                </m:e>
              </m:d>
            </m:e>
          </m:eqArr>
        </m:oMath>
      </m:oMathPara>
    </w:p>
    <w:p w14:paraId="3ADEBCED" w14:textId="163EFAF6" w:rsidR="00EE65A0" w:rsidRPr="00896E77" w:rsidRDefault="00EE65A0" w:rsidP="0075060A">
      <w:pPr>
        <w:tabs>
          <w:tab w:val="left" w:pos="1108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Операци</w:t>
      </w:r>
      <w:r w:rsidRPr="00394157">
        <w:rPr>
          <w:rFonts w:ascii="Times New Roman" w:hAnsi="Times New Roman"/>
          <w:sz w:val="28"/>
          <w:szCs w:val="28"/>
        </w:rPr>
        <w:t xml:space="preserve">я перемножения матриц в (15) не коммутативна, поэтому </w:t>
      </w:r>
      <w:r w:rsidR="00394157" w:rsidRPr="00394157">
        <w:rPr>
          <w:rFonts w:ascii="Times New Roman" w:hAnsi="Times New Roman"/>
          <w:sz w:val="28"/>
          <w:szCs w:val="28"/>
        </w:rPr>
        <w:t>изменение порядка перемножения матриц поворота приведет к различным результатам.</w:t>
      </w:r>
      <w:r w:rsidR="007C077D" w:rsidRPr="007C077D">
        <w:rPr>
          <w:rFonts w:ascii="Times New Roman" w:hAnsi="Times New Roman"/>
          <w:sz w:val="28"/>
          <w:szCs w:val="28"/>
        </w:rPr>
        <w:t xml:space="preserve"> </w:t>
      </w:r>
      <w:r w:rsidR="007C077D">
        <w:rPr>
          <w:rFonts w:ascii="Times New Roman" w:hAnsi="Times New Roman"/>
          <w:sz w:val="28"/>
          <w:szCs w:val="28"/>
        </w:rPr>
        <w:t>Перемножая выражение (15), получим</w:t>
      </w:r>
      <w:r w:rsidR="007C077D" w:rsidRPr="00896E77">
        <w:rPr>
          <w:rFonts w:ascii="Times New Roman" w:hAnsi="Times New Roman"/>
          <w:sz w:val="28"/>
          <w:szCs w:val="28"/>
        </w:rPr>
        <w:t xml:space="preserve">: </w:t>
      </w:r>
    </w:p>
    <w:p w14:paraId="5F7D6569" w14:textId="33072FF1" w:rsidR="00455492" w:rsidRPr="00455492" w:rsidRDefault="008B1509" w:rsidP="0075060A">
      <w:pPr>
        <w:tabs>
          <w:tab w:val="left" w:pos="1108"/>
        </w:tabs>
        <w:spacing w:after="0" w:line="240" w:lineRule="auto"/>
        <w:ind w:right="-1361"/>
        <w:jc w:val="both"/>
        <w:rPr>
          <w:rFonts w:ascii="Times New Roman" w:hAnsi="Times New Roman"/>
          <w:spacing w:val="-20"/>
          <w:w w:val="90"/>
          <w:sz w:val="24"/>
          <w:szCs w:val="24"/>
        </w:rPr>
      </w:pPr>
      <m:oMathPara>
        <m:oMathParaPr>
          <m:jc m:val="left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  <w:spacing w:val="-20"/>
                  <w:w w:val="90"/>
                  <w:sz w:val="24"/>
                  <w:szCs w:val="24"/>
                </w:rPr>
              </m:ctrlPr>
            </m:eqArrPr>
            <m:e>
              <m:r>
                <w:rPr>
                  <w:rFonts w:ascii="Cambria Math" w:hAnsi="Cambria Math"/>
                  <w:spacing w:val="-20"/>
                  <w:w w:val="90"/>
                  <w:sz w:val="24"/>
                  <w:szCs w:val="24"/>
                </w:rPr>
                <m:t>R=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pacing w:val="-20"/>
                      <w:w w:val="90"/>
                      <w:sz w:val="24"/>
                      <w:szCs w:val="24"/>
                    </w:rPr>
                  </m:ctrlPr>
                </m:dPr>
                <m:e>
                  <m:m>
                    <m:mPr>
                      <m:plcHide m:val="1"/>
                      <m:rSp m:val="360"/>
                      <m:cGp m:val="360"/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pacing w:val="-2"/>
                          <w:w w:val="80"/>
                          <w:sz w:val="24"/>
                          <w:szCs w:val="24"/>
                          <w14:numSpacing w14:val="proportional"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:lang w:val="en-US"/>
                                <w14:numSpacing w14:val="proportional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  <m:t>γ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:lang w:val="en-US"/>
                                <w14:numSpacing w14:val="proportional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  <m:t>β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color w:val="000000" w:themeColor="text1"/>
                            <w:spacing w:val="-2"/>
                            <w:w w:val="80"/>
                            <w:sz w:val="24"/>
                            <w:szCs w:val="24"/>
                            <w14:numSpacing w14:val="proportional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:lang w:val="en-US"/>
                                <w14:numSpacing w14:val="proportional"/>
                              </w:rPr>
                              <m:t>sin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  <m:t>γ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:lang w:val="en-US"/>
                                <w14:numSpacing w14:val="proportional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  <m:t>α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:lang w:val="en-US"/>
                                <w14:numSpacing w14:val="proportional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  <m:t xml:space="preserve"> β</m:t>
                                </m:r>
                              </m:e>
                            </m:d>
                          </m:e>
                        </m:func>
                      </m:e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pacing w:val="-2"/>
                            <w:w w:val="80"/>
                            <w:sz w:val="24"/>
                            <w:szCs w:val="24"/>
                            <w14:numSpacing w14:val="proportional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:lang w:val="en-US"/>
                                <w14:numSpacing w14:val="proportional"/>
                              </w:rPr>
                              <m:t>sin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  <m:t>γ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:lang w:val="en-US"/>
                                <w14:numSpacing w14:val="proportional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  <m:t>α</m:t>
                                </m:r>
                              </m:e>
                            </m:d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:lang w:val="en-US"/>
                                <w14:numSpacing w14:val="proportional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  <m:t>γ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:lang w:val="en-US"/>
                                <w14:numSpacing w14:val="proportional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  <m:t>β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color w:val="000000" w:themeColor="text1"/>
                            <w:spacing w:val="-2"/>
                            <w:w w:val="80"/>
                            <w:sz w:val="24"/>
                            <w:szCs w:val="24"/>
                            <w14:numSpacing w14:val="proportional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:lang w:val="en-US"/>
                                <w14:numSpacing w14:val="proportional"/>
                              </w:rPr>
                              <m:t>sin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  <m:t>γ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:lang w:val="en-US"/>
                                <w14:numSpacing w14:val="proportional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  <m:t>α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:lang w:val="en-US"/>
                                <w14:numSpacing w14:val="proportional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  <m:t>β</m:t>
                                </m:r>
                              </m:e>
                            </m:d>
                          </m:e>
                        </m:func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:lang w:val="en-US"/>
                                <w14:numSpacing w14:val="proportional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  <m:t>γ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:lang w:val="en-US"/>
                                <w14:numSpacing w14:val="proportional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  <m:t>β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color w:val="000000" w:themeColor="text1"/>
                            <w:spacing w:val="-2"/>
                            <w:w w:val="80"/>
                            <w:sz w:val="24"/>
                            <w:szCs w:val="24"/>
                            <w14:numSpacing w14:val="proportional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:lang w:val="en-US"/>
                                <w14:numSpacing w14:val="proportional"/>
                              </w:rPr>
                              <m:t>cos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  <m:t>γ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:lang w:val="en-US"/>
                                <w14:numSpacing w14:val="proportional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  <m:t xml:space="preserve"> α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:lang w:val="en-US"/>
                                <w14:numSpacing w14:val="proportional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  <m:t>β</m:t>
                                </m:r>
                              </m:e>
                            </m:d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:lang w:val="en-US"/>
                                <w14:numSpacing w14:val="proportional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  <m:t>γ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:lang w:val="en-US"/>
                                <w14:numSpacing w14:val="proportional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  <m:t xml:space="preserve"> α</m:t>
                                </m:r>
                              </m:e>
                            </m:d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:lang w:val="en-US"/>
                                <w14:numSpacing w14:val="proportional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  <m:t>γ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:lang w:val="en-US"/>
                                <w14:numSpacing w14:val="proportional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  <m:t>β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color w:val="000000" w:themeColor="text1"/>
                            <w:spacing w:val="-2"/>
                            <w:w w:val="80"/>
                            <w:sz w:val="24"/>
                            <w:szCs w:val="24"/>
                            <w14:numSpacing w14:val="proportional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:lang w:val="en-US"/>
                                <w14:numSpacing w14:val="proportional"/>
                              </w:rPr>
                              <m:t>cos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  <m:t>γ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:lang w:val="en-US"/>
                                <w14:numSpacing w14:val="proportional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  <m:t>α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:lang w:val="en-US"/>
                                <w14:numSpacing w14:val="proportional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  <m:t>β</m:t>
                                </m:r>
                              </m:e>
                            </m:d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pacing w:val="-2"/>
                            <w:w w:val="80"/>
                            <w:sz w:val="24"/>
                            <w:szCs w:val="24"/>
                            <w14:numSpacing w14:val="proportional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:lang w:val="en-US"/>
                                <w14:numSpacing w14:val="proportional"/>
                              </w:rPr>
                              <m:t>cos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  <m:t>α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:lang w:val="en-US"/>
                                <w14:numSpacing w14:val="proportional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  <m:t>β</m:t>
                                </m:r>
                              </m:e>
                            </m:d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:lang w:val="en-US"/>
                                <w14:numSpacing w14:val="proportional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  <m:t>α</m:t>
                                </m:r>
                              </m:e>
                            </m:d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:lang w:val="en-US"/>
                                <w14:numSpacing w14:val="proportional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  <m:t>α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14:numSpacing w14:val="proportional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pacing w:val="-2"/>
                                <w:w w:val="80"/>
                                <w:sz w:val="24"/>
                                <w:szCs w:val="24"/>
                                <w:lang w:val="en-US"/>
                                <w14:numSpacing w14:val="proportional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pacing w:val="-2"/>
                                    <w:w w:val="80"/>
                                    <w:sz w:val="24"/>
                                    <w:szCs w:val="24"/>
                                    <w14:numSpacing w14:val="proportional"/>
                                  </w:rPr>
                                  <m:t>β</m:t>
                                </m:r>
                              </m:e>
                            </m:d>
                          </m:e>
                        </m:func>
                      </m:e>
                    </m:mr>
                  </m:m>
                </m:e>
              </m:d>
              <m:r>
                <w:rPr>
                  <w:rFonts w:ascii="Cambria Math" w:hAnsi="Cambria Math"/>
                  <w:spacing w:val="-20"/>
                  <w:w w:val="90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pacing w:val="-20"/>
                      <w:w w:val="9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-20"/>
                      <w:w w:val="90"/>
                    </w:rPr>
                    <m:t>16</m:t>
                  </m:r>
                </m:e>
              </m:d>
            </m:e>
          </m:eqArr>
        </m:oMath>
      </m:oMathPara>
    </w:p>
    <w:p w14:paraId="24C7D36E" w14:textId="3E9EE255" w:rsidR="00935CAC" w:rsidRDefault="002E74B4" w:rsidP="0075060A">
      <w:pPr>
        <w:spacing w:after="0" w:line="240" w:lineRule="auto"/>
        <w:ind w:firstLine="709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Внутреннюю матрицу</w:t>
      </w:r>
      <w:r w:rsidR="00935CAC">
        <w:rPr>
          <w:rFonts w:ascii="Times New Roman" w:hAnsi="Times New Roman"/>
          <w:iCs/>
          <w:sz w:val="28"/>
          <w:szCs w:val="28"/>
        </w:rPr>
        <w:t xml:space="preserve"> </w:t>
      </w:r>
      <w:r w:rsidR="003210B7">
        <w:rPr>
          <w:rFonts w:ascii="Times New Roman" w:hAnsi="Times New Roman"/>
          <w:iCs/>
          <w:sz w:val="28"/>
          <w:szCs w:val="28"/>
        </w:rPr>
        <w:t>преобразования</w:t>
      </w:r>
      <w:r w:rsidR="00935CAC">
        <w:rPr>
          <w:rFonts w:ascii="Times New Roman" w:hAnsi="Times New Roman"/>
          <w:iCs/>
          <w:sz w:val="28"/>
          <w:szCs w:val="28"/>
        </w:rPr>
        <w:t xml:space="preserve"> (3) перепишем</w:t>
      </w:r>
      <w:r w:rsidR="00935CAC" w:rsidRPr="00935CAC">
        <w:rPr>
          <w:rFonts w:ascii="Times New Roman" w:hAnsi="Times New Roman"/>
          <w:iCs/>
          <w:sz w:val="28"/>
          <w:szCs w:val="28"/>
        </w:rPr>
        <w:t>:</w:t>
      </w:r>
    </w:p>
    <w:p w14:paraId="15D395BC" w14:textId="2BECDDC8" w:rsidR="00935CAC" w:rsidRPr="005768FD" w:rsidRDefault="008B1509" w:rsidP="0075060A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A=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f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f τ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17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95B6AC5" w14:textId="1413A7C7" w:rsidR="005768FD" w:rsidRDefault="005768FD" w:rsidP="007506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="00EF4554" w:rsidRPr="008356C1">
        <w:rPr>
          <w:rFonts w:ascii="Times New Roman" w:hAnsi="Times New Roman"/>
          <w:iCs/>
          <w:sz w:val="28"/>
          <w:szCs w:val="28"/>
        </w:rPr>
        <w:t xml:space="preserve"> – </w:t>
      </w:r>
      <w:r w:rsidR="008356C1">
        <w:rPr>
          <w:rFonts w:ascii="Times New Roman" w:hAnsi="Times New Roman"/>
          <w:iCs/>
          <w:sz w:val="28"/>
          <w:szCs w:val="28"/>
        </w:rPr>
        <w:t xml:space="preserve">количество пикселей по вертикале, </w:t>
      </w:r>
      <m:oMath>
        <m:r>
          <w:rPr>
            <w:rFonts w:ascii="Cambria Math" w:hAnsi="Cambria Math"/>
            <w:sz w:val="28"/>
            <w:szCs w:val="28"/>
          </w:rPr>
          <m:t>W</m:t>
        </m:r>
      </m:oMath>
      <w:r w:rsidR="008356C1" w:rsidRPr="008356C1">
        <w:rPr>
          <w:rFonts w:ascii="Times New Roman" w:hAnsi="Times New Roman"/>
          <w:iCs/>
          <w:sz w:val="28"/>
          <w:szCs w:val="28"/>
        </w:rPr>
        <w:t xml:space="preserve"> – </w:t>
      </w:r>
      <w:r w:rsidR="008356C1">
        <w:rPr>
          <w:rFonts w:ascii="Times New Roman" w:hAnsi="Times New Roman"/>
          <w:iCs/>
          <w:sz w:val="28"/>
          <w:szCs w:val="28"/>
        </w:rPr>
        <w:t xml:space="preserve">количество пикселей по горизонтали. А  </w:t>
      </w:r>
      <m:oMath>
        <m:r>
          <w:rPr>
            <w:rFonts w:ascii="Cambria Math" w:hAnsi="Cambria Math"/>
            <w:sz w:val="28"/>
            <w:szCs w:val="28"/>
          </w:rPr>
          <m:t>τ</m:t>
        </m:r>
      </m:oMath>
      <w:r w:rsidR="008356C1" w:rsidRPr="00581ACE">
        <w:rPr>
          <w:rFonts w:ascii="Times New Roman" w:hAnsi="Times New Roman"/>
          <w:sz w:val="28"/>
          <w:szCs w:val="28"/>
        </w:rPr>
        <w:t xml:space="preserve"> </w:t>
      </w:r>
      <w:r w:rsidR="000A1ABD" w:rsidRPr="000A1ABD">
        <w:rPr>
          <w:rFonts w:ascii="Times New Roman" w:hAnsi="Times New Roman"/>
          <w:sz w:val="28"/>
          <w:szCs w:val="28"/>
        </w:rPr>
        <w:t>(1</w:t>
      </w:r>
      <w:r w:rsidR="00455492" w:rsidRPr="00455492">
        <w:rPr>
          <w:rFonts w:ascii="Times New Roman" w:hAnsi="Times New Roman"/>
          <w:sz w:val="28"/>
          <w:szCs w:val="28"/>
        </w:rPr>
        <w:t>8</w:t>
      </w:r>
      <w:r w:rsidR="000A1ABD" w:rsidRPr="000A1ABD">
        <w:rPr>
          <w:rFonts w:ascii="Times New Roman" w:hAnsi="Times New Roman"/>
          <w:sz w:val="28"/>
          <w:szCs w:val="28"/>
        </w:rPr>
        <w:t xml:space="preserve">) </w:t>
      </w:r>
      <w:r w:rsidR="002E74B4">
        <w:rPr>
          <w:rFonts w:ascii="Times New Roman" w:hAnsi="Times New Roman"/>
          <w:sz w:val="28"/>
          <w:szCs w:val="28"/>
        </w:rPr>
        <w:t>является</w:t>
      </w:r>
      <w:r w:rsidR="00581ACE">
        <w:rPr>
          <w:rFonts w:ascii="Times New Roman" w:hAnsi="Times New Roman"/>
          <w:sz w:val="28"/>
          <w:szCs w:val="28"/>
        </w:rPr>
        <w:t xml:space="preserve"> отношение</w:t>
      </w:r>
      <w:r w:rsidR="002E74B4">
        <w:rPr>
          <w:rFonts w:ascii="Times New Roman" w:hAnsi="Times New Roman"/>
          <w:sz w:val="28"/>
          <w:szCs w:val="28"/>
        </w:rPr>
        <w:t>м</w:t>
      </w:r>
      <w:r w:rsidR="00581ACE">
        <w:rPr>
          <w:rFonts w:ascii="Times New Roman" w:hAnsi="Times New Roman"/>
          <w:sz w:val="28"/>
          <w:szCs w:val="28"/>
        </w:rPr>
        <w:t xml:space="preserve"> количества пикселей </w:t>
      </w:r>
      <w:r w:rsidR="000A1ABD">
        <w:rPr>
          <w:rFonts w:ascii="Times New Roman" w:hAnsi="Times New Roman"/>
          <w:sz w:val="28"/>
          <w:szCs w:val="28"/>
        </w:rPr>
        <w:t xml:space="preserve">по </w:t>
      </w:r>
      <w:r w:rsidR="00581ACE">
        <w:rPr>
          <w:rFonts w:ascii="Times New Roman" w:hAnsi="Times New Roman"/>
          <w:sz w:val="28"/>
          <w:szCs w:val="28"/>
        </w:rPr>
        <w:t>горизонтал</w:t>
      </w:r>
      <w:r w:rsidR="000A1ABD">
        <w:rPr>
          <w:rFonts w:ascii="Times New Roman" w:hAnsi="Times New Roman"/>
          <w:sz w:val="28"/>
          <w:szCs w:val="28"/>
        </w:rPr>
        <w:t>и</w:t>
      </w:r>
      <w:r w:rsidR="00581ACE">
        <w:rPr>
          <w:rFonts w:ascii="Times New Roman" w:hAnsi="Times New Roman"/>
          <w:sz w:val="28"/>
          <w:szCs w:val="28"/>
        </w:rPr>
        <w:t xml:space="preserve"> к количеству пикселей по вертикале</w:t>
      </w:r>
      <w:r w:rsidR="00581ACE" w:rsidRPr="00581ACE">
        <w:rPr>
          <w:rFonts w:ascii="Times New Roman" w:hAnsi="Times New Roman"/>
          <w:sz w:val="28"/>
          <w:szCs w:val="28"/>
        </w:rPr>
        <w:t xml:space="preserve">: </w:t>
      </w:r>
    </w:p>
    <w:p w14:paraId="728BAACA" w14:textId="545D1582" w:rsidR="00581ACE" w:rsidRPr="00E20235" w:rsidRDefault="008B1509" w:rsidP="0075060A">
      <w:pPr>
        <w:spacing w:after="0" w:line="240" w:lineRule="auto"/>
        <w:rPr>
          <w:rFonts w:ascii="Times New Roman" w:hAnsi="Times New Roman"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τ=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18</m:t>
                  </m:r>
                </m:e>
              </m:d>
            </m:e>
          </m:eqArr>
        </m:oMath>
      </m:oMathPara>
    </w:p>
    <w:p w14:paraId="120EFC5D" w14:textId="03101C57" w:rsidR="00E20235" w:rsidRDefault="00E20235" w:rsidP="0075060A">
      <w:pPr>
        <w:spacing w:after="0" w:line="240" w:lineRule="auto"/>
        <w:ind w:firstLine="709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То есть</w:t>
      </w:r>
      <w:r w:rsidR="00B6289E" w:rsidRPr="00B6289E">
        <w:rPr>
          <w:rFonts w:ascii="Times New Roman" w:hAnsi="Times New Roman"/>
          <w:iCs/>
          <w:sz w:val="28"/>
          <w:szCs w:val="28"/>
        </w:rPr>
        <w:t xml:space="preserve"> </w:t>
      </w:r>
      <w:r w:rsidR="00B6289E">
        <w:rPr>
          <w:rFonts w:ascii="Times New Roman" w:hAnsi="Times New Roman"/>
          <w:iCs/>
          <w:sz w:val="28"/>
          <w:szCs w:val="28"/>
          <w:lang w:val="en-US"/>
        </w:rPr>
        <w:t>c</w:t>
      </w:r>
      <w:r w:rsidR="00B6289E">
        <w:rPr>
          <w:rFonts w:ascii="Times New Roman" w:hAnsi="Times New Roman"/>
          <w:iCs/>
          <w:sz w:val="28"/>
          <w:szCs w:val="28"/>
        </w:rPr>
        <w:t xml:space="preserve">соединяя </w:t>
      </w:r>
      <w:r w:rsidR="00B6289E" w:rsidRPr="00B6289E">
        <w:rPr>
          <w:rFonts w:ascii="Times New Roman" w:hAnsi="Times New Roman"/>
          <w:iCs/>
          <w:sz w:val="28"/>
          <w:szCs w:val="28"/>
        </w:rPr>
        <w:t>(17), (10</w:t>
      </w:r>
      <w:r w:rsidR="00C251D2" w:rsidRPr="00B6289E">
        <w:rPr>
          <w:rFonts w:ascii="Times New Roman" w:hAnsi="Times New Roman"/>
          <w:iCs/>
          <w:sz w:val="28"/>
          <w:szCs w:val="28"/>
        </w:rPr>
        <w:t>), (</w:t>
      </w:r>
      <w:r w:rsidR="00B6289E" w:rsidRPr="00B6289E">
        <w:rPr>
          <w:rFonts w:ascii="Times New Roman" w:hAnsi="Times New Roman"/>
          <w:iCs/>
          <w:sz w:val="28"/>
          <w:szCs w:val="28"/>
        </w:rPr>
        <w:t>15</w:t>
      </w:r>
      <w:r w:rsidR="00C251D2" w:rsidRPr="00B6289E">
        <w:rPr>
          <w:rFonts w:ascii="Times New Roman" w:hAnsi="Times New Roman"/>
          <w:iCs/>
          <w:sz w:val="28"/>
          <w:szCs w:val="28"/>
        </w:rPr>
        <w:t xml:space="preserve">) </w:t>
      </w:r>
      <w:r w:rsidR="00C251D2">
        <w:rPr>
          <w:rFonts w:ascii="Times New Roman" w:hAnsi="Times New Roman"/>
          <w:iCs/>
          <w:sz w:val="28"/>
          <w:szCs w:val="28"/>
        </w:rPr>
        <w:t>получим</w:t>
      </w:r>
      <w:r>
        <w:rPr>
          <w:rFonts w:ascii="Times New Roman" w:hAnsi="Times New Roman"/>
          <w:iCs/>
          <w:sz w:val="28"/>
          <w:szCs w:val="28"/>
        </w:rPr>
        <w:t xml:space="preserve"> следующ</w:t>
      </w:r>
      <w:r w:rsidR="00780158">
        <w:rPr>
          <w:rFonts w:ascii="Times New Roman" w:hAnsi="Times New Roman"/>
          <w:iCs/>
          <w:sz w:val="28"/>
          <w:szCs w:val="28"/>
        </w:rPr>
        <w:t>ую матрицу проекции</w:t>
      </w:r>
      <w:r w:rsidR="00780158" w:rsidRPr="00780158">
        <w:rPr>
          <w:rFonts w:ascii="Times New Roman" w:hAnsi="Times New Roman"/>
          <w:iCs/>
          <w:sz w:val="28"/>
          <w:szCs w:val="28"/>
        </w:rPr>
        <w:t>:</w:t>
      </w:r>
    </w:p>
    <w:p w14:paraId="52518595" w14:textId="10D9186B" w:rsidR="00780158" w:rsidRPr="00E405AE" w:rsidRDefault="008B1509" w:rsidP="007506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u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f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f τ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-Rt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w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w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w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19</m:t>
                  </m:r>
                </m:e>
              </m:d>
            </m:e>
          </m:eqArr>
        </m:oMath>
      </m:oMathPara>
    </w:p>
    <w:p w14:paraId="738A80DB" w14:textId="4E2CBE99" w:rsidR="00E405AE" w:rsidRDefault="00E405AE" w:rsidP="0075060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Выразим из (19) матрицу проекции</w:t>
      </w:r>
      <w:r w:rsidRPr="00E405AE">
        <w:rPr>
          <w:rFonts w:ascii="Times New Roman" w:hAnsi="Times New Roman"/>
          <w:sz w:val="28"/>
          <w:szCs w:val="28"/>
        </w:rPr>
        <w:t>:</w:t>
      </w:r>
    </w:p>
    <w:p w14:paraId="2598D00C" w14:textId="4DA368A1" w:rsidR="00E405AE" w:rsidRPr="00B265B0" w:rsidRDefault="008B1509" w:rsidP="007506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f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f τ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-Rt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20</m:t>
                  </m:r>
                </m:e>
              </m:d>
            </m:e>
          </m:eqArr>
        </m:oMath>
      </m:oMathPara>
    </w:p>
    <w:p w14:paraId="19332342" w14:textId="2A70DAD2" w:rsidR="00167780" w:rsidRDefault="000B7453" w:rsidP="0075060A">
      <w:pPr>
        <w:spacing w:after="0" w:line="240" w:lineRule="auto"/>
        <w:jc w:val="both"/>
        <w:rPr>
          <w:rFonts w:ascii="Times New Roman" w:hAnsi="Times New Roman"/>
          <w:i/>
          <w:sz w:val="28"/>
          <w:szCs w:val="28"/>
        </w:rPr>
      </w:pPr>
      <w:r w:rsidRPr="000B745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г</w:t>
      </w:r>
      <w:r w:rsidRPr="00F2596B">
        <w:rPr>
          <w:rFonts w:ascii="Times New Roman" w:hAnsi="Times New Roman"/>
          <w:sz w:val="28"/>
          <w:szCs w:val="28"/>
        </w:rPr>
        <w:t>де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Y=[f,γ,α,β,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/>
            <w:sz w:val="28"/>
            <w:szCs w:val="28"/>
          </w:rPr>
          <m:t>]</m:t>
        </m:r>
      </m:oMath>
      <w:r w:rsidR="002F2C48" w:rsidRPr="002F2C48">
        <w:rPr>
          <w:rFonts w:ascii="Times New Roman" w:hAnsi="Times New Roman"/>
          <w:sz w:val="28"/>
          <w:szCs w:val="28"/>
        </w:rPr>
        <w:t xml:space="preserve"> </w:t>
      </w:r>
      <w:r w:rsidR="002F2C48">
        <w:rPr>
          <w:rFonts w:ascii="Times New Roman" w:hAnsi="Times New Roman"/>
          <w:sz w:val="28"/>
          <w:szCs w:val="28"/>
        </w:rPr>
        <w:t>вектор параметров камеры</w:t>
      </w:r>
      <w:r w:rsidR="001D02ED" w:rsidRPr="001D02ED">
        <w:rPr>
          <w:rFonts w:ascii="Times New Roman" w:hAnsi="Times New Roman"/>
          <w:sz w:val="28"/>
          <w:szCs w:val="28"/>
        </w:rPr>
        <w:t xml:space="preserve"> </w:t>
      </w:r>
      <w:r w:rsidR="001D02ED">
        <w:rPr>
          <w:rFonts w:ascii="Times New Roman" w:hAnsi="Times New Roman"/>
          <w:sz w:val="28"/>
          <w:szCs w:val="28"/>
        </w:rPr>
        <w:t>соответственно фокусное расстояние</w:t>
      </w:r>
      <w:r w:rsidR="005360F8" w:rsidRPr="005360F8">
        <w:rPr>
          <w:rFonts w:ascii="Times New Roman" w:hAnsi="Times New Roman"/>
          <w:sz w:val="28"/>
          <w:szCs w:val="28"/>
        </w:rPr>
        <w:t xml:space="preserve">, </w:t>
      </w:r>
      <w:r w:rsidR="005360F8">
        <w:rPr>
          <w:rFonts w:ascii="Times New Roman" w:hAnsi="Times New Roman"/>
          <w:sz w:val="28"/>
          <w:szCs w:val="28"/>
        </w:rPr>
        <w:t xml:space="preserve">вращение вокруг координат </w:t>
      </w:r>
      <m:oMath>
        <m:r>
          <w:rPr>
            <w:rFonts w:ascii="Cambria Math" w:hAnsi="Cambria Math"/>
            <w:sz w:val="28"/>
            <w:szCs w:val="28"/>
          </w:rPr>
          <m:t>z,x,y</m:t>
        </m:r>
      </m:oMath>
      <w:r w:rsidR="00167780" w:rsidRPr="00167780">
        <w:rPr>
          <w:rFonts w:ascii="Times New Roman" w:hAnsi="Times New Roman"/>
          <w:sz w:val="28"/>
          <w:szCs w:val="28"/>
        </w:rPr>
        <w:t xml:space="preserve"> </w:t>
      </w:r>
      <w:r w:rsidR="00167780">
        <w:rPr>
          <w:rFonts w:ascii="Times New Roman" w:hAnsi="Times New Roman"/>
          <w:sz w:val="28"/>
          <w:szCs w:val="28"/>
        </w:rPr>
        <w:t xml:space="preserve">и вектор переноса. </w:t>
      </w:r>
    </w:p>
    <w:p w14:paraId="5D0DAD03" w14:textId="3E2B2B91" w:rsidR="00581ACE" w:rsidRPr="00167780" w:rsidRDefault="000A1ABD" w:rsidP="0075060A">
      <w:pPr>
        <w:spacing w:after="0" w:line="24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 xml:space="preserve">Таким образом внешние и внутренние параметры камеры задаются </w:t>
      </w:r>
      <w:r w:rsidR="00F0044D">
        <w:rPr>
          <w:rFonts w:ascii="Times New Roman" w:hAnsi="Times New Roman"/>
          <w:iCs/>
          <w:sz w:val="28"/>
          <w:szCs w:val="28"/>
        </w:rPr>
        <w:t>7</w:t>
      </w:r>
      <w:r>
        <w:rPr>
          <w:rFonts w:ascii="Times New Roman" w:hAnsi="Times New Roman"/>
          <w:iCs/>
          <w:sz w:val="28"/>
          <w:szCs w:val="28"/>
        </w:rPr>
        <w:t xml:space="preserve"> коэффициентами. Это соответственно фокусное расстояние</w:t>
      </w:r>
      <w:r w:rsidR="00896E77">
        <w:rPr>
          <w:rFonts w:ascii="Times New Roman" w:hAnsi="Times New Roman"/>
          <w:iCs/>
          <w:sz w:val="28"/>
          <w:szCs w:val="28"/>
        </w:rPr>
        <w:t>, углы Тейта-Брайна и в</w:t>
      </w:r>
      <w:r w:rsidR="00F0044D">
        <w:rPr>
          <w:rFonts w:ascii="Times New Roman" w:hAnsi="Times New Roman"/>
          <w:iCs/>
          <w:sz w:val="28"/>
          <w:szCs w:val="28"/>
        </w:rPr>
        <w:t xml:space="preserve">ектор </w:t>
      </w:r>
      <w:r w:rsidR="00ED684C">
        <w:rPr>
          <w:rFonts w:ascii="Times New Roman" w:hAnsi="Times New Roman"/>
          <w:iCs/>
          <w:sz w:val="28"/>
          <w:szCs w:val="28"/>
        </w:rPr>
        <w:t>переноса</w:t>
      </w:r>
      <w:r w:rsidR="00896E77">
        <w:rPr>
          <w:rFonts w:ascii="Times New Roman" w:hAnsi="Times New Roman"/>
          <w:iCs/>
          <w:sz w:val="28"/>
          <w:szCs w:val="28"/>
        </w:rPr>
        <w:t xml:space="preserve">. На рисунке </w:t>
      </w:r>
      <w:r w:rsidR="00E73017">
        <w:rPr>
          <w:rFonts w:ascii="Times New Roman" w:hAnsi="Times New Roman"/>
          <w:iCs/>
          <w:sz w:val="28"/>
          <w:szCs w:val="28"/>
        </w:rPr>
        <w:t>2 пок</w:t>
      </w:r>
      <w:r w:rsidR="005E049D">
        <w:rPr>
          <w:rFonts w:ascii="Times New Roman" w:hAnsi="Times New Roman"/>
          <w:iCs/>
          <w:sz w:val="28"/>
          <w:szCs w:val="28"/>
        </w:rPr>
        <w:t xml:space="preserve">азано изображена мировая система координат и система координат камеры. </w:t>
      </w:r>
    </w:p>
    <w:p w14:paraId="0BEB2780" w14:textId="77777777" w:rsidR="00F23B81" w:rsidRDefault="00F23B81" w:rsidP="0075060A">
      <w:pPr>
        <w:spacing w:after="0" w:line="240" w:lineRule="auto"/>
        <w:jc w:val="center"/>
        <w:rPr>
          <w:rFonts w:ascii="Times New Roman" w:hAnsi="Times New Roman"/>
          <w:iCs/>
          <w:noProof/>
          <w:sz w:val="28"/>
          <w:szCs w:val="28"/>
        </w:rPr>
      </w:pPr>
      <w:r w:rsidRPr="00D63A2D">
        <w:rPr>
          <w:rFonts w:ascii="Times New Roman" w:hAnsi="Times New Roman"/>
          <w:iCs/>
          <w:noProof/>
          <w:sz w:val="28"/>
          <w:szCs w:val="28"/>
        </w:rPr>
        <w:lastRenderedPageBreak/>
        <w:drawing>
          <wp:inline distT="0" distB="0" distL="0" distR="0" wp14:anchorId="224E5C60" wp14:editId="55666FFE">
            <wp:extent cx="3346588" cy="3287486"/>
            <wp:effectExtent l="0" t="0" r="635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595" t="6117" r="7132" b="4673"/>
                    <a:stretch/>
                  </pic:blipFill>
                  <pic:spPr bwMode="auto">
                    <a:xfrm>
                      <a:off x="0" y="0"/>
                      <a:ext cx="3361665" cy="3302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21B20" w14:textId="3F6EDD74" w:rsidR="00D63A2D" w:rsidRPr="00D63A2D" w:rsidRDefault="00D63A2D" w:rsidP="0075060A">
      <w:pPr>
        <w:spacing w:after="0" w:line="240" w:lineRule="auto"/>
        <w:jc w:val="center"/>
        <w:rPr>
          <w:rFonts w:ascii="Times New Roman" w:hAnsi="Times New Roman"/>
          <w:iCs/>
          <w:noProof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Рисунок 2 –</w:t>
      </w:r>
      <w:r w:rsidR="00724DAC">
        <w:rPr>
          <w:rFonts w:ascii="Times New Roman" w:hAnsi="Times New Roman"/>
          <w:iCs/>
          <w:sz w:val="28"/>
          <w:szCs w:val="28"/>
        </w:rPr>
        <w:t xml:space="preserve"> П</w:t>
      </w:r>
      <w:r>
        <w:rPr>
          <w:rFonts w:ascii="Times New Roman" w:hAnsi="Times New Roman"/>
          <w:iCs/>
          <w:sz w:val="28"/>
          <w:szCs w:val="28"/>
        </w:rPr>
        <w:t xml:space="preserve">оложение мировой системы координат и </w:t>
      </w:r>
      <w:r w:rsidR="005E049D">
        <w:rPr>
          <w:rFonts w:ascii="Times New Roman" w:hAnsi="Times New Roman"/>
          <w:iCs/>
          <w:sz w:val="28"/>
          <w:szCs w:val="28"/>
        </w:rPr>
        <w:t>системы координат камеры</w:t>
      </w:r>
    </w:p>
    <w:p w14:paraId="2D13E903" w14:textId="2C290C1F" w:rsidR="009E445B" w:rsidRPr="00C251D2" w:rsidRDefault="009E445B" w:rsidP="0075060A">
      <w:pPr>
        <w:pStyle w:val="af0"/>
        <w:numPr>
          <w:ilvl w:val="0"/>
          <w:numId w:val="3"/>
        </w:num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 w:rsidRPr="00C251D2">
        <w:rPr>
          <w:rFonts w:ascii="Times New Roman" w:hAnsi="Times New Roman"/>
          <w:b/>
          <w:bCs/>
          <w:sz w:val="28"/>
          <w:szCs w:val="28"/>
        </w:rPr>
        <w:t>Начальное решение</w:t>
      </w:r>
    </w:p>
    <w:p w14:paraId="0B6C5790" w14:textId="77777777" w:rsidR="00830399" w:rsidRDefault="00830399" w:rsidP="0075060A">
      <w:pPr>
        <w:pStyle w:val="af0"/>
        <w:numPr>
          <w:ilvl w:val="1"/>
          <w:numId w:val="3"/>
        </w:numPr>
        <w:spacing w:after="0" w:line="240" w:lineRule="auto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9" w:name="_Toc191624128"/>
      <w:r>
        <w:rPr>
          <w:rFonts w:ascii="Times New Roman" w:hAnsi="Times New Roman"/>
          <w:b/>
          <w:bCs/>
          <w:sz w:val="28"/>
          <w:szCs w:val="28"/>
        </w:rPr>
        <w:t>Точки схода</w:t>
      </w:r>
      <w:bookmarkEnd w:id="9"/>
    </w:p>
    <w:p w14:paraId="5667D3A7" w14:textId="77777777" w:rsidR="00830399" w:rsidRDefault="00830399" w:rsidP="0075060A">
      <w:pPr>
        <w:spacing w:after="0" w:line="240" w:lineRule="auto"/>
        <w:ind w:left="357" w:firstLine="709"/>
        <w:jc w:val="both"/>
        <w:rPr>
          <w:rFonts w:ascii="Times New Roman" w:hAnsi="Times New Roman"/>
          <w:sz w:val="28"/>
          <w:szCs w:val="28"/>
        </w:rPr>
      </w:pPr>
      <w:r w:rsidRPr="000367A8">
        <w:rPr>
          <w:rFonts w:ascii="Times New Roman" w:hAnsi="Times New Roman"/>
          <w:sz w:val="28"/>
          <w:szCs w:val="28"/>
        </w:rPr>
        <w:t>Точка схода — это точка на изображении, в которой сходятся параллельные в пространстве линии при их перспективной проекции. В компьютерном зрении и обработке изображений точка схода используется для анализа перспективы и определения ориентации объектов в 3D-пространстве</w:t>
      </w:r>
      <w:r w:rsidRPr="000367A8">
        <w:rPr>
          <w:rFonts w:ascii="Times New Roman" w:hAnsi="Times New Roman"/>
          <w:b/>
          <w:bCs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724DAC">
        <w:rPr>
          <w:rFonts w:ascii="Times New Roman" w:hAnsi="Times New Roman"/>
          <w:sz w:val="28"/>
          <w:szCs w:val="28"/>
        </w:rPr>
        <w:t>На рисунке 3 представлены две точки схода, обозначенные как R и F.</w:t>
      </w:r>
    </w:p>
    <w:p w14:paraId="682F8B2D" w14:textId="77777777" w:rsidR="00830399" w:rsidRDefault="00830399" w:rsidP="0075060A">
      <w:pPr>
        <w:spacing w:after="0" w:line="240" w:lineRule="auto"/>
        <w:ind w:left="357"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631704A" wp14:editId="61ADC356">
            <wp:extent cx="4009336" cy="2014527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301" cy="202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B3191" w14:textId="77777777" w:rsidR="00830399" w:rsidRDefault="00830399" w:rsidP="0075060A">
      <w:pPr>
        <w:spacing w:after="0" w:line="240" w:lineRule="auto"/>
        <w:ind w:left="357"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 – Пример точек схода</w:t>
      </w:r>
    </w:p>
    <w:p w14:paraId="79A93095" w14:textId="410AAA3D" w:rsidR="00830399" w:rsidRDefault="00830399" w:rsidP="0075060A">
      <w:pPr>
        <w:spacing w:after="0" w:line="240" w:lineRule="auto"/>
        <w:ind w:left="35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вычисления точки схода </w:t>
      </w:r>
      <w:r w:rsidR="00AD3303">
        <w:rPr>
          <w:rFonts w:ascii="Times New Roman" w:hAnsi="Times New Roman"/>
          <w:sz w:val="28"/>
          <w:szCs w:val="28"/>
        </w:rPr>
        <w:t xml:space="preserve">согласно </w:t>
      </w:r>
      <w:r w:rsidR="00AD3303" w:rsidRPr="00AD3303">
        <w:rPr>
          <w:rFonts w:ascii="Times New Roman" w:hAnsi="Times New Roman"/>
          <w:sz w:val="28"/>
          <w:szCs w:val="28"/>
        </w:rPr>
        <w:t xml:space="preserve">[1] </w:t>
      </w:r>
      <w:r>
        <w:rPr>
          <w:rFonts w:ascii="Times New Roman" w:hAnsi="Times New Roman"/>
          <w:sz w:val="28"/>
          <w:szCs w:val="28"/>
        </w:rPr>
        <w:t xml:space="preserve">воспользуемся минимальной суммой квадратов расстояния до всех параллельных прямых, проходящих через нее. То есть пусть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∈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B1264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будет единичной нормалью к прямой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которая проходит через конечные точки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∈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7073C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Для точки схода </w:t>
      </w:r>
      <m:oMath>
        <m:r>
          <w:rPr>
            <w:rFonts w:ascii="Cambria Math" w:hAnsi="Cambria Math"/>
            <w:sz w:val="28"/>
            <w:szCs w:val="28"/>
          </w:rPr>
          <m:t xml:space="preserve">p </m:t>
        </m:r>
      </m:oMath>
      <w:r w:rsidRPr="009A487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ортогональное расстояние до прямой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9A487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равно</w:t>
      </w:r>
      <w:r w:rsidRPr="009A487B">
        <w:rPr>
          <w:rFonts w:ascii="Times New Roman" w:hAnsi="Times New Roman"/>
          <w:sz w:val="28"/>
          <w:szCs w:val="28"/>
        </w:rPr>
        <w:t>:</w:t>
      </w:r>
    </w:p>
    <w:p w14:paraId="6AB9CB13" w14:textId="4BD1484F" w:rsidR="00830399" w:rsidRPr="001F62EA" w:rsidRDefault="008B1509" w:rsidP="0075060A">
      <w:pPr>
        <w:spacing w:after="0" w:line="240" w:lineRule="auto"/>
        <w:rPr>
          <w:rFonts w:ascii="Times New Roman" w:hAnsi="Times New Roman"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e>
              </m:d>
            </m:e>
          </m:eqArr>
        </m:oMath>
      </m:oMathPara>
    </w:p>
    <w:p w14:paraId="74B08DE9" w14:textId="77777777" w:rsidR="00830399" w:rsidRDefault="00830399" w:rsidP="0075060A">
      <w:pPr>
        <w:spacing w:after="0" w:line="240" w:lineRule="auto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lastRenderedPageBreak/>
        <w:t xml:space="preserve">где </w:t>
      </w:r>
      <m:oMath>
        <m:r>
          <w:rPr>
            <w:rFonts w:ascii="Cambria Math" w:hAnsi="Cambria Math"/>
            <w:sz w:val="28"/>
            <w:szCs w:val="28"/>
          </w:rPr>
          <m:t>n∈N</m:t>
        </m:r>
      </m:oMath>
      <w:r>
        <w:rPr>
          <w:rFonts w:ascii="Times New Roman" w:hAnsi="Times New Roman"/>
          <w:iCs/>
          <w:sz w:val="28"/>
          <w:szCs w:val="28"/>
        </w:rPr>
        <w:t xml:space="preserve"> количество параллельных прямых. </w:t>
      </w:r>
    </w:p>
    <w:p w14:paraId="34412712" w14:textId="026E254E" w:rsidR="00830399" w:rsidRPr="00E17327" w:rsidRDefault="00830399" w:rsidP="0075060A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Минимизация суммы (</w:t>
      </w:r>
      <w:r w:rsidRPr="00A160A2">
        <w:rPr>
          <w:rFonts w:ascii="Times New Roman" w:hAnsi="Times New Roman"/>
          <w:iCs/>
          <w:sz w:val="28"/>
          <w:szCs w:val="28"/>
        </w:rPr>
        <w:t>2</w:t>
      </w:r>
      <w:r w:rsidR="006B3342">
        <w:rPr>
          <w:rFonts w:ascii="Times New Roman" w:hAnsi="Times New Roman"/>
          <w:iCs/>
          <w:sz w:val="28"/>
          <w:szCs w:val="28"/>
        </w:rPr>
        <w:t>1</w:t>
      </w:r>
      <w:r>
        <w:rPr>
          <w:rFonts w:ascii="Times New Roman" w:hAnsi="Times New Roman"/>
          <w:iCs/>
          <w:sz w:val="28"/>
          <w:szCs w:val="28"/>
        </w:rPr>
        <w:t>) эквивалентная решению линейной системы</w:t>
      </w:r>
      <w:r>
        <w:rPr>
          <w:rFonts w:ascii="Times New Roman" w:hAnsi="Times New Roman"/>
          <w:iCs/>
          <w:sz w:val="28"/>
          <w:szCs w:val="28"/>
        </w:rPr>
        <w:br/>
      </w: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Ap=r#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22</m:t>
                  </m:r>
                </m:e>
              </m:d>
            </m:e>
          </m:eqArr>
        </m:oMath>
      </m:oMathPara>
    </w:p>
    <w:p w14:paraId="4284A818" w14:textId="77777777" w:rsidR="00830399" w:rsidRPr="004F51BC" w:rsidRDefault="00830399" w:rsidP="0075060A">
      <w:pPr>
        <w:spacing w:after="0" w:line="240" w:lineRule="auto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A=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/>
            <w:sz w:val="28"/>
            <w:szCs w:val="28"/>
          </w:rPr>
          <m:t>, r=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/>
            <w:sz w:val="28"/>
            <w:szCs w:val="28"/>
          </w:rPr>
          <m:t>.</m:t>
        </m:r>
      </m:oMath>
    </w:p>
    <w:p w14:paraId="5B66A247" w14:textId="77777777" w:rsidR="00830399" w:rsidRPr="0024602F" w:rsidRDefault="00830399" w:rsidP="0075060A">
      <w:pPr>
        <w:pStyle w:val="af0"/>
        <w:spacing w:line="240" w:lineRule="auto"/>
        <w:ind w:left="360"/>
        <w:outlineLvl w:val="1"/>
        <w:rPr>
          <w:rFonts w:ascii="Times New Roman" w:hAnsi="Times New Roman"/>
          <w:b/>
          <w:bCs/>
          <w:sz w:val="28"/>
          <w:szCs w:val="28"/>
        </w:rPr>
      </w:pPr>
    </w:p>
    <w:p w14:paraId="2C60D7D7" w14:textId="405C4C23" w:rsidR="00C17BF3" w:rsidRDefault="00753114" w:rsidP="0075060A">
      <w:pPr>
        <w:pStyle w:val="af0"/>
        <w:numPr>
          <w:ilvl w:val="1"/>
          <w:numId w:val="3"/>
        </w:numPr>
        <w:spacing w:after="0" w:line="240" w:lineRule="auto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10" w:name="_Toc191624129"/>
      <w:r>
        <w:rPr>
          <w:rFonts w:ascii="Times New Roman" w:hAnsi="Times New Roman"/>
          <w:b/>
          <w:bCs/>
          <w:sz w:val="28"/>
          <w:szCs w:val="28"/>
        </w:rPr>
        <w:t>Началь</w:t>
      </w:r>
      <w:r w:rsidR="000F0DD8">
        <w:rPr>
          <w:rFonts w:ascii="Times New Roman" w:hAnsi="Times New Roman"/>
          <w:b/>
          <w:bCs/>
          <w:sz w:val="28"/>
          <w:szCs w:val="28"/>
        </w:rPr>
        <w:t>ное решение</w:t>
      </w:r>
      <w:bookmarkEnd w:id="10"/>
    </w:p>
    <w:p w14:paraId="3A0CD7D7" w14:textId="66C549E3" w:rsidR="005879C5" w:rsidRPr="0020706A" w:rsidRDefault="0020706A" w:rsidP="0075060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построения начально</w:t>
      </w:r>
      <w:r w:rsidR="009C0324">
        <w:rPr>
          <w:rFonts w:ascii="Times New Roman" w:hAnsi="Times New Roman"/>
          <w:sz w:val="28"/>
          <w:szCs w:val="28"/>
        </w:rPr>
        <w:t>й матриц</w:t>
      </w:r>
      <w:r w:rsidR="00156AA4">
        <w:rPr>
          <w:rFonts w:ascii="Times New Roman" w:hAnsi="Times New Roman"/>
          <w:sz w:val="28"/>
          <w:szCs w:val="28"/>
        </w:rPr>
        <w:t>ы</w:t>
      </w:r>
      <w:r w:rsidR="009C0324">
        <w:rPr>
          <w:rFonts w:ascii="Times New Roman" w:hAnsi="Times New Roman"/>
          <w:sz w:val="28"/>
          <w:szCs w:val="28"/>
        </w:rPr>
        <w:t xml:space="preserve"> поворота </w:t>
      </w:r>
      <w:r w:rsidR="001274F2">
        <w:rPr>
          <w:rFonts w:ascii="Times New Roman" w:hAnsi="Times New Roman"/>
          <w:sz w:val="28"/>
          <w:szCs w:val="28"/>
        </w:rPr>
        <w:t xml:space="preserve">и фокусного расстояния </w:t>
      </w:r>
      <w:r w:rsidR="009C0324">
        <w:rPr>
          <w:rFonts w:ascii="Times New Roman" w:hAnsi="Times New Roman"/>
          <w:sz w:val="28"/>
          <w:szCs w:val="28"/>
        </w:rPr>
        <w:t xml:space="preserve">вычислим две точки схода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 w:rsidR="009C0324" w:rsidRPr="002273C1">
        <w:rPr>
          <w:rFonts w:ascii="Times New Roman" w:hAnsi="Times New Roman"/>
          <w:sz w:val="28"/>
          <w:szCs w:val="28"/>
        </w:rPr>
        <w:t xml:space="preserve"> </w:t>
      </w:r>
      <w:r w:rsidR="009C0324">
        <w:rPr>
          <w:rFonts w:ascii="Times New Roman" w:hAnsi="Times New Roman"/>
          <w:sz w:val="28"/>
          <w:szCs w:val="28"/>
        </w:rPr>
        <w:t xml:space="preserve">соответствующие осям </w:t>
      </w:r>
      <m:oMath>
        <m:r>
          <w:rPr>
            <w:rFonts w:ascii="Cambria Math" w:hAnsi="Cambria Math"/>
            <w:sz w:val="28"/>
            <w:szCs w:val="28"/>
          </w:rPr>
          <m:t>OY,OX</m:t>
        </m:r>
      </m:oMath>
      <w:r w:rsidR="009C0324" w:rsidRPr="002273C1">
        <w:rPr>
          <w:rFonts w:ascii="Times New Roman" w:hAnsi="Times New Roman"/>
          <w:sz w:val="28"/>
          <w:szCs w:val="28"/>
        </w:rPr>
        <w:t xml:space="preserve"> </w:t>
      </w:r>
      <w:r w:rsidR="009C0324">
        <w:rPr>
          <w:rFonts w:ascii="Times New Roman" w:hAnsi="Times New Roman"/>
          <w:sz w:val="28"/>
          <w:szCs w:val="28"/>
        </w:rPr>
        <w:t>мировой системы координат</w:t>
      </w:r>
      <w:r w:rsidR="002273C1">
        <w:rPr>
          <w:rFonts w:ascii="Times New Roman" w:hAnsi="Times New Roman"/>
          <w:sz w:val="28"/>
          <w:szCs w:val="28"/>
        </w:rPr>
        <w:t xml:space="preserve">. </w:t>
      </w:r>
      <w:r w:rsidR="001274F2">
        <w:rPr>
          <w:rFonts w:ascii="Times New Roman" w:hAnsi="Times New Roman"/>
          <w:sz w:val="28"/>
          <w:szCs w:val="28"/>
        </w:rPr>
        <w:t>После чего подставим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 w:rsidR="001274F2">
        <w:rPr>
          <w:rFonts w:ascii="Times New Roman" w:hAnsi="Times New Roman"/>
          <w:sz w:val="28"/>
          <w:szCs w:val="28"/>
        </w:rPr>
        <w:t xml:space="preserve"> в (2</w:t>
      </w:r>
      <w:r w:rsidR="00874003">
        <w:rPr>
          <w:rFonts w:ascii="Times New Roman" w:hAnsi="Times New Roman"/>
          <w:sz w:val="28"/>
          <w:szCs w:val="28"/>
        </w:rPr>
        <w:t>3</w:t>
      </w:r>
      <w:r w:rsidR="001274F2">
        <w:rPr>
          <w:rFonts w:ascii="Times New Roman" w:hAnsi="Times New Roman"/>
          <w:sz w:val="28"/>
          <w:szCs w:val="28"/>
        </w:rPr>
        <w:t xml:space="preserve">) и </w:t>
      </w:r>
      <w:r w:rsidR="003A7133">
        <w:rPr>
          <w:rFonts w:ascii="Times New Roman" w:hAnsi="Times New Roman"/>
          <w:sz w:val="28"/>
          <w:szCs w:val="28"/>
        </w:rPr>
        <w:t>вычислим фокусное расстояние</w:t>
      </w:r>
      <w:r w:rsidR="008A112F">
        <w:rPr>
          <w:rFonts w:ascii="Times New Roman" w:hAnsi="Times New Roman"/>
          <w:sz w:val="28"/>
          <w:szCs w:val="28"/>
        </w:rPr>
        <w:t xml:space="preserve"> в соответствие </w:t>
      </w:r>
      <w:r w:rsidR="008A112F" w:rsidRPr="008A112F">
        <w:rPr>
          <w:rFonts w:ascii="Times New Roman" w:hAnsi="Times New Roman"/>
          <w:sz w:val="28"/>
          <w:szCs w:val="28"/>
        </w:rPr>
        <w:t>[1]</w:t>
      </w:r>
      <w:r w:rsidR="004D3DB8" w:rsidRPr="0020706A">
        <w:rPr>
          <w:rFonts w:ascii="Times New Roman" w:hAnsi="Times New Roman"/>
          <w:sz w:val="28"/>
          <w:szCs w:val="28"/>
        </w:rPr>
        <w:t>:</w:t>
      </w:r>
    </w:p>
    <w:p w14:paraId="23824692" w14:textId="76CB9680" w:rsidR="004D3DB8" w:rsidRPr="004D3DB8" w:rsidRDefault="008B1509" w:rsidP="0075060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|(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-D)(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-D)|</m:t>
                  </m:r>
                </m:e>
              </m:ra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23</m:t>
                  </m:r>
                </m:e>
              </m:d>
            </m:e>
          </m:eqArr>
        </m:oMath>
      </m:oMathPara>
    </w:p>
    <w:p w14:paraId="4D9B8D47" w14:textId="7BA215CF" w:rsidR="003134C8" w:rsidRDefault="003134C8" w:rsidP="007506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D=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</m:oMath>
      <w:r w:rsidR="00AC5A39" w:rsidRPr="00AC5A39">
        <w:rPr>
          <w:rFonts w:ascii="Times New Roman" w:hAnsi="Times New Roman"/>
          <w:sz w:val="28"/>
          <w:szCs w:val="28"/>
        </w:rPr>
        <w:t xml:space="preserve"> </w:t>
      </w:r>
      <w:r w:rsidR="00AC5A39">
        <w:rPr>
          <w:rFonts w:ascii="Times New Roman" w:hAnsi="Times New Roman"/>
          <w:sz w:val="28"/>
          <w:szCs w:val="28"/>
        </w:rPr>
        <w:t xml:space="preserve">это </w:t>
      </w:r>
      <w:r w:rsidR="00AC5A39" w:rsidRPr="0067678F">
        <w:rPr>
          <w:rFonts w:ascii="Times New Roman" w:hAnsi="Times New Roman"/>
          <w:sz w:val="28"/>
          <w:szCs w:val="28"/>
        </w:rPr>
        <w:t>сдвиг центральной точки</w:t>
      </w:r>
      <w:r w:rsidR="00AC5A39">
        <w:rPr>
          <w:rFonts w:ascii="Times New Roman" w:hAnsi="Times New Roman"/>
          <w:sz w:val="28"/>
          <w:szCs w:val="28"/>
        </w:rPr>
        <w:t xml:space="preserve">. </w:t>
      </w:r>
    </w:p>
    <w:p w14:paraId="142B98C5" w14:textId="2B7B62DE" w:rsidR="00AC5A39" w:rsidRDefault="004D3DB8" w:rsidP="007506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Составим внутреннюю матрицу камер</w:t>
      </w:r>
      <w:r w:rsidR="008D74D7">
        <w:rPr>
          <w:rFonts w:ascii="Times New Roman" w:hAnsi="Times New Roman"/>
          <w:sz w:val="28"/>
          <w:szCs w:val="28"/>
        </w:rPr>
        <w:t xml:space="preserve">ы подставив фокусное расстояние </w:t>
      </w:r>
      <m:oMath>
        <m:r>
          <w:rPr>
            <w:rFonts w:ascii="Cambria Math" w:hAnsi="Cambria Math"/>
            <w:sz w:val="28"/>
            <w:szCs w:val="28"/>
          </w:rPr>
          <m:t>f</m:t>
        </m:r>
      </m:oMath>
      <w:r w:rsidR="003C7CE4" w:rsidRPr="003C7CE4">
        <w:rPr>
          <w:rFonts w:ascii="Times New Roman" w:hAnsi="Times New Roman"/>
          <w:sz w:val="28"/>
          <w:szCs w:val="28"/>
        </w:rPr>
        <w:t xml:space="preserve"> </w:t>
      </w:r>
      <w:r w:rsidR="003C7CE4">
        <w:rPr>
          <w:rFonts w:ascii="Times New Roman" w:hAnsi="Times New Roman"/>
          <w:sz w:val="28"/>
          <w:szCs w:val="28"/>
        </w:rPr>
        <w:t xml:space="preserve">в </w:t>
      </w:r>
      <w:r w:rsidR="003C7CE4" w:rsidRPr="003C7CE4">
        <w:rPr>
          <w:rFonts w:ascii="Times New Roman" w:hAnsi="Times New Roman"/>
          <w:sz w:val="28"/>
          <w:szCs w:val="28"/>
        </w:rPr>
        <w:t>(1</w:t>
      </w:r>
      <w:r w:rsidR="009814CA" w:rsidRPr="009814CA">
        <w:rPr>
          <w:rFonts w:ascii="Times New Roman" w:hAnsi="Times New Roman"/>
          <w:sz w:val="28"/>
          <w:szCs w:val="28"/>
        </w:rPr>
        <w:t>7</w:t>
      </w:r>
      <w:r w:rsidR="003C7CE4" w:rsidRPr="003C7CE4">
        <w:rPr>
          <w:rFonts w:ascii="Times New Roman" w:hAnsi="Times New Roman"/>
          <w:sz w:val="28"/>
          <w:szCs w:val="28"/>
        </w:rPr>
        <w:t>)</w:t>
      </w:r>
      <w:r w:rsidR="003C7CE4">
        <w:rPr>
          <w:rFonts w:ascii="Times New Roman" w:hAnsi="Times New Roman"/>
          <w:sz w:val="28"/>
          <w:szCs w:val="28"/>
        </w:rPr>
        <w:t xml:space="preserve"> и нормализуем </w:t>
      </w:r>
      <w:r w:rsidR="00910BA6">
        <w:rPr>
          <w:rFonts w:ascii="Times New Roman" w:hAnsi="Times New Roman"/>
          <w:sz w:val="28"/>
          <w:szCs w:val="28"/>
        </w:rPr>
        <w:t>точки схода</w:t>
      </w:r>
      <w:r w:rsidR="009814CA" w:rsidRPr="009814CA">
        <w:rPr>
          <w:rFonts w:ascii="Times New Roman" w:hAnsi="Times New Roman"/>
          <w:sz w:val="28"/>
          <w:szCs w:val="28"/>
        </w:rPr>
        <w:t xml:space="preserve"> </w:t>
      </w:r>
      <w:r w:rsidR="009814CA">
        <w:rPr>
          <w:rFonts w:ascii="Times New Roman" w:hAnsi="Times New Roman"/>
          <w:sz w:val="28"/>
          <w:szCs w:val="28"/>
        </w:rPr>
        <w:t xml:space="preserve">в соответствие </w:t>
      </w:r>
      <w:r w:rsidR="009814CA" w:rsidRPr="009814CA">
        <w:rPr>
          <w:rFonts w:ascii="Times New Roman" w:hAnsi="Times New Roman"/>
          <w:sz w:val="28"/>
          <w:szCs w:val="28"/>
        </w:rPr>
        <w:t>[1]</w:t>
      </w:r>
      <w:r w:rsidR="00910BA6" w:rsidRPr="00910BA6">
        <w:rPr>
          <w:rFonts w:ascii="Times New Roman" w:hAnsi="Times New Roman"/>
          <w:sz w:val="28"/>
          <w:szCs w:val="28"/>
        </w:rPr>
        <w:t>:</w:t>
      </w:r>
    </w:p>
    <w:p w14:paraId="7BE4D9BA" w14:textId="3718AB9C" w:rsidR="007C6572" w:rsidRDefault="008B1509" w:rsidP="007506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,1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,1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24</m:t>
                  </m:r>
                </m:e>
              </m:d>
            </m:e>
          </m:eqArr>
        </m:oMath>
      </m:oMathPara>
    </w:p>
    <w:p w14:paraId="2AEDEE43" w14:textId="67047D21" w:rsidR="002C698A" w:rsidRPr="00045AA6" w:rsidRDefault="00CD2683" w:rsidP="0075060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 w:rsidR="007C6572">
        <w:rPr>
          <w:rFonts w:ascii="Times New Roman" w:hAnsi="Times New Roman"/>
          <w:sz w:val="28"/>
          <w:szCs w:val="28"/>
        </w:rPr>
        <w:t xml:space="preserve"> </w:t>
      </w:r>
      <w:r w:rsidR="00495F2F">
        <w:rPr>
          <w:rFonts w:ascii="Times New Roman" w:hAnsi="Times New Roman"/>
          <w:sz w:val="28"/>
          <w:szCs w:val="28"/>
        </w:rPr>
        <w:t>ортогональны, то</w:t>
      </w:r>
      <w:r w:rsidR="00495F2F" w:rsidRPr="00495F2F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z</m:t>
            </m:r>
          </m:sub>
        </m:sSub>
      </m:oMath>
      <w:r w:rsidR="00495F2F">
        <w:rPr>
          <w:rFonts w:ascii="Times New Roman" w:hAnsi="Times New Roman"/>
          <w:sz w:val="28"/>
          <w:szCs w:val="28"/>
        </w:rPr>
        <w:t xml:space="preserve"> </w:t>
      </w:r>
      <w:r w:rsidR="00B967A3">
        <w:rPr>
          <w:rFonts w:ascii="Times New Roman" w:hAnsi="Times New Roman"/>
          <w:sz w:val="28"/>
          <w:szCs w:val="28"/>
        </w:rPr>
        <w:t xml:space="preserve">может быть сформировано из </w:t>
      </w:r>
      <w:r w:rsidR="00495F2F">
        <w:rPr>
          <w:rFonts w:ascii="Times New Roman" w:hAnsi="Times New Roman"/>
          <w:sz w:val="28"/>
          <w:szCs w:val="28"/>
        </w:rPr>
        <w:t>векторно</w:t>
      </w:r>
      <w:r w:rsidR="00B967A3">
        <w:rPr>
          <w:rFonts w:ascii="Times New Roman" w:hAnsi="Times New Roman"/>
          <w:sz w:val="28"/>
          <w:szCs w:val="28"/>
        </w:rPr>
        <w:t>го</w:t>
      </w:r>
      <w:r w:rsidR="00495F2F">
        <w:rPr>
          <w:rFonts w:ascii="Times New Roman" w:hAnsi="Times New Roman"/>
          <w:sz w:val="28"/>
          <w:szCs w:val="28"/>
        </w:rPr>
        <w:t xml:space="preserve"> произведени</w:t>
      </w:r>
      <w:r w:rsidR="00B967A3">
        <w:rPr>
          <w:rFonts w:ascii="Times New Roman" w:hAnsi="Times New Roman"/>
          <w:sz w:val="28"/>
          <w:szCs w:val="28"/>
        </w:rPr>
        <w:t>я</w:t>
      </w:r>
      <w:r w:rsidR="00045AA6" w:rsidRPr="00045AA6">
        <w:rPr>
          <w:rFonts w:ascii="Times New Roman" w:hAnsi="Times New Roman"/>
          <w:sz w:val="28"/>
          <w:szCs w:val="28"/>
        </w:rPr>
        <w:t>:</w:t>
      </w:r>
    </w:p>
    <w:p w14:paraId="35C93B32" w14:textId="626F2BB2" w:rsidR="00B967A3" w:rsidRPr="00820620" w:rsidRDefault="008B1509" w:rsidP="007506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75A3BCD2" w14:textId="56BF1552" w:rsidR="00820620" w:rsidRDefault="00126500" w:rsidP="007506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</w:rPr>
        <w:t xml:space="preserve">Сформируем из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</m:oMath>
      <w:r w:rsidRPr="00126500">
        <w:rPr>
          <w:rFonts w:ascii="Times New Roman" w:hAnsi="Times New Roman"/>
          <w:sz w:val="28"/>
          <w:szCs w:val="28"/>
        </w:rPr>
        <w:t xml:space="preserve"> </w:t>
      </w:r>
      <w:r w:rsidR="00456FFA">
        <w:rPr>
          <w:rFonts w:ascii="Times New Roman" w:hAnsi="Times New Roman"/>
          <w:sz w:val="28"/>
          <w:szCs w:val="28"/>
        </w:rPr>
        <w:t xml:space="preserve"> </w:t>
      </w:r>
      <w:r w:rsidR="000341F1">
        <w:rPr>
          <w:rFonts w:ascii="Times New Roman" w:hAnsi="Times New Roman"/>
          <w:sz w:val="28"/>
          <w:szCs w:val="28"/>
        </w:rPr>
        <w:t>матрицу поворота</w:t>
      </w:r>
      <w:r w:rsidR="00A30CA0">
        <w:rPr>
          <w:rFonts w:ascii="Times New Roman" w:hAnsi="Times New Roman"/>
          <w:sz w:val="28"/>
          <w:szCs w:val="28"/>
        </w:rPr>
        <w:t xml:space="preserve"> </w:t>
      </w:r>
      <w:r w:rsidR="008A112F">
        <w:rPr>
          <w:rFonts w:ascii="Times New Roman" w:hAnsi="Times New Roman"/>
          <w:sz w:val="28"/>
          <w:szCs w:val="28"/>
        </w:rPr>
        <w:t xml:space="preserve">в соответствие по </w:t>
      </w:r>
      <w:r w:rsidR="00A30CA0" w:rsidRPr="008A112F">
        <w:rPr>
          <w:rFonts w:ascii="Times New Roman" w:hAnsi="Times New Roman"/>
          <w:sz w:val="28"/>
          <w:szCs w:val="28"/>
        </w:rPr>
        <w:t>[2]</w:t>
      </w:r>
      <w:r w:rsidR="000341F1" w:rsidRPr="000341F1">
        <w:rPr>
          <w:rFonts w:ascii="Times New Roman" w:hAnsi="Times New Roman"/>
          <w:sz w:val="28"/>
          <w:szCs w:val="28"/>
        </w:rPr>
        <w:t>:</w:t>
      </w:r>
    </w:p>
    <w:p w14:paraId="12C80E12" w14:textId="49D47B9A" w:rsidR="000341F1" w:rsidRPr="00456FFA" w:rsidRDefault="008B1509" w:rsidP="007506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R=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26</m:t>
                  </m:r>
                </m:e>
              </m:d>
            </m:e>
          </m:eqArr>
        </m:oMath>
      </m:oMathPara>
    </w:p>
    <w:p w14:paraId="5CE514BF" w14:textId="0E224415" w:rsidR="00456FFA" w:rsidRDefault="00456FFA" w:rsidP="0075060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Вычислим из матрицы поворота </w:t>
      </w:r>
      <w:r w:rsidRPr="00456FFA">
        <w:rPr>
          <w:rFonts w:ascii="Times New Roman" w:hAnsi="Times New Roman"/>
          <w:sz w:val="28"/>
          <w:szCs w:val="28"/>
        </w:rPr>
        <w:t>(2</w:t>
      </w:r>
      <w:r w:rsidR="00985A93">
        <w:rPr>
          <w:rFonts w:ascii="Times New Roman" w:hAnsi="Times New Roman"/>
          <w:sz w:val="28"/>
          <w:szCs w:val="28"/>
        </w:rPr>
        <w:t>6</w:t>
      </w:r>
      <w:r w:rsidRPr="00456FFA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>начальные углы Тейта-Брайна</w:t>
      </w:r>
      <w:r w:rsidR="001D74F0">
        <w:rPr>
          <w:rFonts w:ascii="Times New Roman" w:hAnsi="Times New Roman"/>
          <w:sz w:val="28"/>
          <w:szCs w:val="28"/>
        </w:rPr>
        <w:t xml:space="preserve"> относительно вращения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Z</m:t>
        </m:r>
        <m:r>
          <w:rPr>
            <w:rFonts w:ascii="Cambria Math" w:hAnsi="Cambria Math"/>
            <w:sz w:val="28"/>
            <w:szCs w:val="28"/>
          </w:rPr>
          <m:t>XY</m:t>
        </m:r>
      </m:oMath>
      <w:r w:rsidRPr="00456FFA">
        <w:rPr>
          <w:rFonts w:ascii="Times New Roman" w:hAnsi="Times New Roman"/>
          <w:sz w:val="28"/>
          <w:szCs w:val="28"/>
        </w:rPr>
        <w:t>:</w:t>
      </w:r>
    </w:p>
    <w:p w14:paraId="581E9669" w14:textId="132D885F" w:rsidR="006E1F55" w:rsidRPr="00A160A2" w:rsidRDefault="00B06C95" w:rsidP="0075060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α=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arcsin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23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</m:e>
          </m:func>
        </m:oMath>
      </m:oMathPara>
    </w:p>
    <w:p w14:paraId="6B056358" w14:textId="3C7DE46A" w:rsidR="00837054" w:rsidRPr="00456FFA" w:rsidRDefault="008B1509" w:rsidP="007506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β=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arctan2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</m:func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27</m:t>
                  </m:r>
                </m:e>
              </m:d>
            </m:e>
          </m:eqArr>
        </m:oMath>
      </m:oMathPara>
    </w:p>
    <w:p w14:paraId="5483739E" w14:textId="3B92F8C9" w:rsidR="00EC4188" w:rsidRPr="002644C4" w:rsidRDefault="00EC4188" w:rsidP="0075060A">
      <w:pPr>
        <w:spacing w:after="0" w:line="240" w:lineRule="auto"/>
        <w:ind w:firstLine="709"/>
        <w:jc w:val="both"/>
        <w:rPr>
          <w:rFonts w:ascii="Times New Roman" w:hAnsi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γ=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arctan2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</m:func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3EB99105" w14:textId="7CA9D809" w:rsidR="00735FDC" w:rsidRDefault="002644C4" w:rsidP="007506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где </w:t>
      </w:r>
      <w:bookmarkStart w:id="11" w:name="_Hlk191562052"/>
      <m:oMath>
        <m:r>
          <w:rPr>
            <w:rFonts w:ascii="Cambria Math" w:hAnsi="Cambria Math"/>
            <w:sz w:val="28"/>
            <w:szCs w:val="28"/>
          </w:rPr>
          <m:t>α</m:t>
        </m:r>
      </m:oMath>
      <w:r w:rsidRPr="000023E4">
        <w:rPr>
          <w:rFonts w:ascii="Times New Roman" w:hAnsi="Times New Roman"/>
          <w:sz w:val="28"/>
          <w:szCs w:val="28"/>
        </w:rPr>
        <w:t xml:space="preserve"> </w:t>
      </w:r>
      <w:r w:rsidR="000023E4">
        <w:rPr>
          <w:rFonts w:ascii="Times New Roman" w:hAnsi="Times New Roman"/>
          <w:sz w:val="28"/>
          <w:szCs w:val="28"/>
        </w:rPr>
        <w:t xml:space="preserve">вращения вокруг </w:t>
      </w:r>
      <m:oMath>
        <m:r>
          <w:rPr>
            <w:rFonts w:ascii="Cambria Math" w:hAnsi="Cambria Math"/>
            <w:sz w:val="28"/>
            <w:szCs w:val="28"/>
          </w:rPr>
          <m:t>OX</m:t>
        </m:r>
      </m:oMath>
      <w:bookmarkEnd w:id="11"/>
      <w:r w:rsidR="000023E4" w:rsidRPr="000023E4">
        <w:rPr>
          <w:rFonts w:ascii="Times New Roman" w:hAnsi="Times New Roman"/>
          <w:sz w:val="28"/>
          <w:szCs w:val="28"/>
        </w:rPr>
        <w:t>,</w:t>
      </w:r>
      <w:r w:rsidR="000023E4" w:rsidRPr="000023E4">
        <w:rPr>
          <w:rFonts w:ascii="Cambria Math" w:hAnsi="Cambria Math"/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β</m:t>
        </m:r>
      </m:oMath>
      <w:r w:rsidR="000023E4" w:rsidRPr="000023E4">
        <w:rPr>
          <w:rFonts w:ascii="Times New Roman" w:hAnsi="Times New Roman"/>
          <w:sz w:val="28"/>
          <w:szCs w:val="28"/>
        </w:rPr>
        <w:t xml:space="preserve"> </w:t>
      </w:r>
      <w:r w:rsidR="000023E4">
        <w:rPr>
          <w:rFonts w:ascii="Times New Roman" w:hAnsi="Times New Roman"/>
          <w:sz w:val="28"/>
          <w:szCs w:val="28"/>
        </w:rPr>
        <w:t xml:space="preserve">вращения вокруг </w:t>
      </w:r>
      <m:oMath>
        <m:r>
          <w:rPr>
            <w:rFonts w:ascii="Cambria Math" w:hAnsi="Cambria Math"/>
            <w:sz w:val="28"/>
            <w:szCs w:val="28"/>
          </w:rPr>
          <m:t>OY</m:t>
        </m:r>
      </m:oMath>
      <w:r w:rsidR="000023E4" w:rsidRPr="000023E4">
        <w:rPr>
          <w:rFonts w:ascii="Times New Roman" w:hAnsi="Times New Roman"/>
          <w:sz w:val="28"/>
          <w:szCs w:val="28"/>
        </w:rPr>
        <w:t>,</w:t>
      </w:r>
      <w:r w:rsidR="000023E4" w:rsidRPr="000023E4">
        <w:rPr>
          <w:rFonts w:ascii="Cambria Math" w:hAnsi="Cambria Math"/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γ</m:t>
        </m:r>
      </m:oMath>
      <w:r w:rsidR="000023E4" w:rsidRPr="000023E4">
        <w:rPr>
          <w:rFonts w:ascii="Times New Roman" w:hAnsi="Times New Roman"/>
          <w:sz w:val="28"/>
          <w:szCs w:val="28"/>
        </w:rPr>
        <w:t xml:space="preserve"> </w:t>
      </w:r>
      <w:r w:rsidR="000023E4">
        <w:rPr>
          <w:rFonts w:ascii="Times New Roman" w:hAnsi="Times New Roman"/>
          <w:sz w:val="28"/>
          <w:szCs w:val="28"/>
        </w:rPr>
        <w:t xml:space="preserve">вращения вокруг </w:t>
      </w:r>
      <m:oMath>
        <m:r>
          <w:rPr>
            <w:rFonts w:ascii="Cambria Math" w:hAnsi="Cambria Math"/>
            <w:sz w:val="28"/>
            <w:szCs w:val="28"/>
          </w:rPr>
          <m:t>OZ</m:t>
        </m:r>
      </m:oMath>
      <w:r w:rsidR="000023E4" w:rsidRPr="000023E4">
        <w:rPr>
          <w:rFonts w:ascii="Times New Roman" w:hAnsi="Times New Roman"/>
          <w:sz w:val="28"/>
          <w:szCs w:val="28"/>
        </w:rPr>
        <w:t>.</w:t>
      </w:r>
    </w:p>
    <w:p w14:paraId="23764852" w14:textId="5A4AF351" w:rsidR="00456FFA" w:rsidRDefault="00F35DA9" w:rsidP="0075060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Начальный вектор переноса,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следующий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35930263" w14:textId="43092A3D" w:rsidR="00A1507A" w:rsidRPr="00011314" w:rsidRDefault="008B1509" w:rsidP="0075060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1,1,10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28</m:t>
                  </m:r>
                </m:e>
              </m:d>
            </m:e>
          </m:eqArr>
        </m:oMath>
      </m:oMathPara>
    </w:p>
    <w:p w14:paraId="5F45055E" w14:textId="4C4779A7" w:rsidR="00A756FA" w:rsidRPr="00F23DA6" w:rsidRDefault="00E0686E" w:rsidP="00F55312">
      <w:pPr>
        <w:pStyle w:val="af0"/>
        <w:numPr>
          <w:ilvl w:val="0"/>
          <w:numId w:val="3"/>
        </w:numPr>
        <w:spacing w:after="0" w:line="240" w:lineRule="auto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12" w:name="_Toc191624130"/>
      <w:r w:rsidRPr="00A756FA">
        <w:rPr>
          <w:rFonts w:ascii="Times New Roman" w:hAnsi="Times New Roman"/>
          <w:b/>
          <w:sz w:val="28"/>
          <w:szCs w:val="28"/>
        </w:rPr>
        <w:t>Функция оптимизация</w:t>
      </w:r>
      <w:bookmarkEnd w:id="12"/>
    </w:p>
    <w:p w14:paraId="6D12E29E" w14:textId="27520D17" w:rsidR="00F23DA6" w:rsidRDefault="00AD6551" w:rsidP="0075060A">
      <w:pPr>
        <w:spacing w:after="0" w:line="240" w:lineRule="auto"/>
        <w:ind w:left="35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Рассмотрим </w:t>
      </w:r>
      <w:r w:rsidR="00A57D10">
        <w:rPr>
          <w:rFonts w:ascii="Times New Roman" w:hAnsi="Times New Roman"/>
          <w:sz w:val="28"/>
          <w:szCs w:val="28"/>
        </w:rPr>
        <w:t xml:space="preserve"> набор </w:t>
      </w:r>
      <w:r>
        <w:rPr>
          <w:rFonts w:ascii="Times New Roman" w:hAnsi="Times New Roman"/>
          <w:sz w:val="28"/>
          <w:szCs w:val="28"/>
        </w:rPr>
        <w:t xml:space="preserve">отрезков </w:t>
      </w:r>
      <w:r w:rsidR="00A57D10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A57D10" w:rsidRPr="00E07A44">
        <w:rPr>
          <w:rFonts w:ascii="Times New Roman" w:hAnsi="Times New Roman"/>
          <w:sz w:val="28"/>
          <w:szCs w:val="28"/>
        </w:rPr>
        <w:t xml:space="preserve">, </w:t>
      </w:r>
      <w:r w:rsidR="00A57D10">
        <w:rPr>
          <w:rFonts w:ascii="Times New Roman" w:hAnsi="Times New Roman"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1,N</m:t>
            </m:r>
          </m:e>
        </m:acc>
      </m:oMath>
      <w:r w:rsidR="00A57D10">
        <w:rPr>
          <w:rFonts w:ascii="Times New Roman" w:hAnsi="Times New Roman"/>
          <w:sz w:val="28"/>
          <w:szCs w:val="28"/>
        </w:rPr>
        <w:t xml:space="preserve">, такой что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,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,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,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  <w:r w:rsidR="00EA1B2D">
        <w:rPr>
          <w:rFonts w:ascii="Times New Roman" w:hAnsi="Times New Roman"/>
          <w:sz w:val="28"/>
          <w:szCs w:val="28"/>
        </w:rPr>
        <w:t xml:space="preserve">, где 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∈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/>
            <w:sz w:val="28"/>
            <w:szCs w:val="28"/>
          </w:rPr>
          <m:t>,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∈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4</m:t>
            </m:r>
          </m:sup>
        </m:sSup>
      </m:oMath>
      <w:r w:rsidR="00E45459" w:rsidRPr="00E45459">
        <w:rPr>
          <w:rFonts w:ascii="Times New Roman" w:hAnsi="Times New Roman"/>
          <w:sz w:val="28"/>
          <w:szCs w:val="28"/>
        </w:rPr>
        <w:t xml:space="preserve"> </w:t>
      </w:r>
      <w:r w:rsidR="00E45459">
        <w:rPr>
          <w:rFonts w:ascii="Times New Roman" w:hAnsi="Times New Roman"/>
          <w:sz w:val="28"/>
          <w:szCs w:val="28"/>
          <w:lang w:val="en-US"/>
        </w:rPr>
        <w:t>c</w:t>
      </w:r>
      <w:r w:rsidR="00E45459">
        <w:rPr>
          <w:rFonts w:ascii="Times New Roman" w:hAnsi="Times New Roman"/>
          <w:sz w:val="28"/>
          <w:szCs w:val="28"/>
        </w:rPr>
        <w:t>соответствуют началу отрезка</w:t>
      </w:r>
      <w:r w:rsidR="001C2725">
        <w:rPr>
          <w:rFonts w:ascii="Times New Roman" w:hAnsi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∈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/>
            <w:sz w:val="28"/>
            <w:szCs w:val="28"/>
          </w:rPr>
          <m:t>,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∈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4</m:t>
            </m:r>
          </m:sup>
        </m:sSup>
      </m:oMath>
      <w:r w:rsidR="001C2725" w:rsidRPr="001C2725">
        <w:rPr>
          <w:rFonts w:ascii="Times New Roman" w:hAnsi="Times New Roman"/>
          <w:sz w:val="28"/>
          <w:szCs w:val="28"/>
        </w:rPr>
        <w:t xml:space="preserve"> </w:t>
      </w:r>
      <w:r w:rsidR="001C2725">
        <w:rPr>
          <w:rFonts w:ascii="Times New Roman" w:hAnsi="Times New Roman"/>
          <w:sz w:val="28"/>
          <w:szCs w:val="28"/>
        </w:rPr>
        <w:t xml:space="preserve">концу отрезка. </w:t>
      </w:r>
      <w:r w:rsidR="00EE62C8">
        <w:rPr>
          <w:rFonts w:ascii="Times New Roman" w:hAnsi="Times New Roman"/>
          <w:sz w:val="28"/>
          <w:szCs w:val="28"/>
        </w:rPr>
        <w:t xml:space="preserve">Координаты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''</m:t>
        </m:r>
      </m:oMath>
      <w:r w:rsidR="00EE62C8" w:rsidRPr="00EE62C8">
        <w:rPr>
          <w:rFonts w:ascii="Times New Roman" w:hAnsi="Times New Roman"/>
          <w:sz w:val="28"/>
          <w:szCs w:val="28"/>
        </w:rPr>
        <w:t xml:space="preserve"> </w:t>
      </w:r>
      <w:r w:rsidR="00EE62C8">
        <w:rPr>
          <w:rFonts w:ascii="Times New Roman" w:hAnsi="Times New Roman"/>
          <w:sz w:val="28"/>
          <w:szCs w:val="28"/>
        </w:rPr>
        <w:t xml:space="preserve">являются однородными </w:t>
      </w:r>
      <w:r w:rsidR="00FA2BD8">
        <w:rPr>
          <w:rFonts w:ascii="Times New Roman" w:hAnsi="Times New Roman"/>
          <w:sz w:val="28"/>
          <w:szCs w:val="28"/>
        </w:rPr>
        <w:t xml:space="preserve">в системе координат камеры,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''</m:t>
        </m:r>
      </m:oMath>
      <w:r w:rsidR="00FA2BD8" w:rsidRPr="00FA2BD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однородные</w:t>
      </w:r>
      <w:r w:rsidR="00FA2BD8">
        <w:rPr>
          <w:rFonts w:ascii="Times New Roman" w:hAnsi="Times New Roman"/>
          <w:sz w:val="28"/>
          <w:szCs w:val="28"/>
        </w:rPr>
        <w:t xml:space="preserve"> в </w:t>
      </w:r>
      <w:r w:rsidR="00795506">
        <w:rPr>
          <w:rFonts w:ascii="Times New Roman" w:hAnsi="Times New Roman"/>
          <w:sz w:val="28"/>
          <w:szCs w:val="28"/>
        </w:rPr>
        <w:t xml:space="preserve">мировой системе координат. </w:t>
      </w:r>
    </w:p>
    <w:p w14:paraId="5CD1A635" w14:textId="77777777" w:rsidR="00970390" w:rsidRPr="00970390" w:rsidRDefault="00F4497A" w:rsidP="0075060A">
      <w:pPr>
        <w:spacing w:after="0" w:line="240" w:lineRule="auto"/>
        <w:ind w:left="357" w:firstLine="709"/>
        <w:jc w:val="both"/>
        <w:rPr>
          <w:rFonts w:ascii="Times New Roman" w:hAnsi="Times New Roman"/>
          <w:sz w:val="28"/>
          <w:szCs w:val="28"/>
        </w:rPr>
      </w:pPr>
      <w:r w:rsidRPr="00F4497A">
        <w:rPr>
          <w:rFonts w:ascii="Times New Roman" w:hAnsi="Times New Roman"/>
          <w:sz w:val="28"/>
          <w:szCs w:val="28"/>
        </w:rPr>
        <w:t xml:space="preserve">Основной целью является нахождение оптимальных параметров камеры </w:t>
      </w:r>
    </w:p>
    <w:p w14:paraId="38ED89BB" w14:textId="508C9F91" w:rsidR="00970390" w:rsidRPr="00970390" w:rsidRDefault="008B1509" w:rsidP="0075060A">
      <w:pPr>
        <w:spacing w:after="0" w:line="240" w:lineRule="auto"/>
        <w:ind w:left="357" w:firstLine="709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f,γ,α,β,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29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11CD02CD" w14:textId="11B1A2FF" w:rsidR="00F4497A" w:rsidRPr="00970390" w:rsidRDefault="00F4497A" w:rsidP="0075060A">
      <w:pPr>
        <w:spacing w:after="0" w:line="240" w:lineRule="auto"/>
        <w:ind w:left="357"/>
        <w:jc w:val="both"/>
        <w:rPr>
          <w:rFonts w:ascii="Times New Roman" w:hAnsi="Times New Roman"/>
          <w:sz w:val="28"/>
          <w:szCs w:val="28"/>
        </w:rPr>
      </w:pPr>
      <w:r w:rsidRPr="00F4497A">
        <w:rPr>
          <w:rFonts w:ascii="Times New Roman" w:hAnsi="Times New Roman"/>
          <w:sz w:val="28"/>
          <w:szCs w:val="28"/>
        </w:rPr>
        <w:t>таких как фокусное расстояние, углы вращения камеры и компоненты вектора переноса</w:t>
      </w:r>
      <w:r w:rsidR="002559F4">
        <w:rPr>
          <w:rFonts w:ascii="Times New Roman" w:hAnsi="Times New Roman"/>
          <w:sz w:val="28"/>
          <w:szCs w:val="28"/>
        </w:rPr>
        <w:t xml:space="preserve"> для преобразования (20)</w:t>
      </w:r>
      <w:r w:rsidRPr="00F4497A">
        <w:rPr>
          <w:rFonts w:ascii="Times New Roman" w:hAnsi="Times New Roman"/>
          <w:sz w:val="28"/>
          <w:szCs w:val="28"/>
        </w:rPr>
        <w:t>, которые минимизируют ошибку проекции между мировыми координатами и их проекциями на изображении.</w:t>
      </w:r>
    </w:p>
    <w:p w14:paraId="21C23654" w14:textId="78AABA28" w:rsidR="00146CB2" w:rsidRDefault="00146CB2" w:rsidP="0075060A">
      <w:pPr>
        <w:spacing w:after="0" w:line="240" w:lineRule="auto"/>
        <w:ind w:left="357" w:firstLine="709"/>
        <w:jc w:val="both"/>
        <w:rPr>
          <w:rFonts w:ascii="Times New Roman" w:hAnsi="Times New Roman"/>
          <w:sz w:val="28"/>
          <w:szCs w:val="28"/>
        </w:rPr>
      </w:pPr>
      <w:r w:rsidRPr="00146CB2">
        <w:rPr>
          <w:rFonts w:ascii="Times New Roman" w:hAnsi="Times New Roman"/>
          <w:sz w:val="28"/>
          <w:szCs w:val="28"/>
        </w:rPr>
        <w:lastRenderedPageBreak/>
        <w:t>Эти параметры должны быть определены путём минимизации функции стоимости, которая состоит из двух компонентов, каждая из которых измеряет ошибку между известными и проецируемыми отрезками.</w:t>
      </w:r>
    </w:p>
    <w:p w14:paraId="48B49108" w14:textId="17EA102B" w:rsidR="00146CB2" w:rsidRDefault="00146CB2" w:rsidP="0075060A">
      <w:pPr>
        <w:spacing w:after="0" w:line="240" w:lineRule="auto"/>
        <w:ind w:left="357" w:firstLine="709"/>
        <w:jc w:val="both"/>
        <w:rPr>
          <w:rFonts w:ascii="Times New Roman" w:hAnsi="Times New Roman"/>
          <w:sz w:val="28"/>
          <w:szCs w:val="28"/>
        </w:rPr>
      </w:pPr>
      <w:r w:rsidRPr="00146CB2">
        <w:rPr>
          <w:rStyle w:val="afb"/>
          <w:rFonts w:ascii="Times New Roman" w:eastAsia="Arial" w:hAnsi="Times New Roman"/>
          <w:b w:val="0"/>
          <w:bCs w:val="0"/>
          <w:sz w:val="28"/>
          <w:szCs w:val="28"/>
        </w:rPr>
        <w:t>Первая компонента</w:t>
      </w:r>
      <w:r w:rsidRPr="00146CB2">
        <w:rPr>
          <w:rStyle w:val="afb"/>
          <w:rFonts w:ascii="Times New Roman" w:eastAsia="Arial" w:hAnsi="Times New Roman"/>
          <w:sz w:val="28"/>
          <w:szCs w:val="28"/>
        </w:rPr>
        <w:t xml:space="preserve"> </w:t>
      </w:r>
      <w:r w:rsidRPr="00146CB2">
        <w:rPr>
          <w:rFonts w:ascii="Times New Roman" w:hAnsi="Times New Roman"/>
          <w:sz w:val="28"/>
          <w:szCs w:val="28"/>
        </w:rPr>
        <w:t>измеряет ошибку между известным отрезком в плоскости изображения и спроецированным отрезком в плоскости изображения. Она вычисляется как сумма невязок между проекциями начальной и конечной точек отрезка:</w:t>
      </w:r>
    </w:p>
    <w:p w14:paraId="59E250C2" w14:textId="65E3BA6B" w:rsidR="004477F4" w:rsidRPr="004477F4" w:rsidRDefault="008B1509" w:rsidP="0075060A">
      <w:pPr>
        <w:pStyle w:val="af0"/>
        <w:spacing w:after="0" w:line="240" w:lineRule="auto"/>
        <w:ind w:left="357" w:firstLine="709"/>
        <w:jc w:val="both"/>
        <w:rPr>
          <w:rFonts w:ascii="Times New Roman" w:hAnsi="Times New Roman"/>
          <w:b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Y,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-P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'</m:t>
                          </m:r>
                        </m:sup>
                      </m:sSubSup>
                    </m:e>
                  </m:d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-P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</m:e>
                  </m:d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30</m:t>
                  </m:r>
                </m:e>
              </m:d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48E28768" w14:textId="3840792F" w:rsidR="001218E0" w:rsidRDefault="004477F4" w:rsidP="0075060A">
      <w:pPr>
        <w:pStyle w:val="af0"/>
        <w:spacing w:after="0" w:line="240" w:lineRule="auto"/>
        <w:ind w:left="357" w:firstLine="709"/>
        <w:jc w:val="both"/>
        <w:rPr>
          <w:rFonts w:ascii="Times New Roman" w:hAnsi="Times New Roman"/>
          <w:sz w:val="28"/>
          <w:szCs w:val="28"/>
        </w:rPr>
      </w:pPr>
      <w:r w:rsidRPr="004477F4">
        <w:rPr>
          <w:rStyle w:val="afb"/>
          <w:rFonts w:ascii="Times New Roman" w:eastAsia="Arial" w:hAnsi="Times New Roman"/>
          <w:b w:val="0"/>
          <w:bCs w:val="0"/>
          <w:sz w:val="28"/>
          <w:szCs w:val="28"/>
        </w:rPr>
        <w:t>Вторая компонента</w:t>
      </w:r>
      <w:r w:rsidRPr="004477F4">
        <w:rPr>
          <w:rStyle w:val="afb"/>
          <w:rFonts w:ascii="Times New Roman" w:eastAsia="Arial" w:hAnsi="Times New Roman"/>
          <w:sz w:val="28"/>
          <w:szCs w:val="28"/>
        </w:rPr>
        <w:t xml:space="preserve"> </w:t>
      </w:r>
      <w:r w:rsidRPr="004477F4">
        <w:rPr>
          <w:rFonts w:ascii="Times New Roman" w:hAnsi="Times New Roman"/>
          <w:sz w:val="28"/>
          <w:szCs w:val="28"/>
        </w:rPr>
        <w:t>измеряет ошибку между углами, образованными отрезками в плоскости изображения и углами, образованными спроецированными отрезками</w:t>
      </w:r>
      <w:r w:rsidR="001218E0" w:rsidRPr="001218E0">
        <w:rPr>
          <w:rFonts w:ascii="Times New Roman" w:hAnsi="Times New Roman"/>
          <w:sz w:val="28"/>
          <w:szCs w:val="28"/>
        </w:rPr>
        <w:t>:</w:t>
      </w:r>
    </w:p>
    <w:p w14:paraId="7C0A13C1" w14:textId="249ED84D" w:rsidR="0092252E" w:rsidRPr="0092252E" w:rsidRDefault="008B1509" w:rsidP="0075060A">
      <w:pPr>
        <w:pStyle w:val="af0"/>
        <w:spacing w:after="0" w:line="240" w:lineRule="auto"/>
        <w:ind w:left="357" w:firstLine="709"/>
        <w:jc w:val="both"/>
        <w:rPr>
          <w:rFonts w:ascii="Times New Roman" w:hAnsi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Y,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|arctan2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</m:e>
              </m:func>
              <m:func>
                <m:func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arctan2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,P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hAnsi="Cambria Math"/>
                  <w:sz w:val="28"/>
                  <w:szCs w:val="28"/>
                </w:rPr>
                <m:t>|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31</m:t>
                  </m:r>
                </m:e>
              </m:d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18879540" w14:textId="0E5A348B" w:rsidR="001218E0" w:rsidRDefault="0092252E" w:rsidP="0075060A">
      <w:pPr>
        <w:pStyle w:val="af0"/>
        <w:spacing w:after="0" w:line="240" w:lineRule="auto"/>
        <w:ind w:left="357" w:firstLine="709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</w:rPr>
        <w:t>Объединяя (</w:t>
      </w:r>
      <w:r w:rsidR="007C071C">
        <w:rPr>
          <w:rFonts w:ascii="Times New Roman" w:hAnsi="Times New Roman"/>
          <w:bCs/>
          <w:sz w:val="28"/>
          <w:szCs w:val="28"/>
        </w:rPr>
        <w:t>30</w:t>
      </w:r>
      <w:r>
        <w:rPr>
          <w:rFonts w:ascii="Times New Roman" w:hAnsi="Times New Roman"/>
          <w:bCs/>
          <w:sz w:val="28"/>
          <w:szCs w:val="28"/>
        </w:rPr>
        <w:t>)</w:t>
      </w:r>
      <w:r>
        <w:rPr>
          <w:rFonts w:ascii="Times New Roman" w:hAnsi="Times New Roman"/>
          <w:bCs/>
          <w:sz w:val="28"/>
          <w:szCs w:val="28"/>
          <w:lang w:val="en-US"/>
        </w:rPr>
        <w:t>, (3</w:t>
      </w:r>
      <w:r w:rsidR="007C071C">
        <w:rPr>
          <w:rFonts w:ascii="Times New Roman" w:hAnsi="Times New Roman"/>
          <w:bCs/>
          <w:sz w:val="28"/>
          <w:szCs w:val="28"/>
        </w:rPr>
        <w:t>1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) </w:t>
      </w:r>
      <w:r>
        <w:rPr>
          <w:rFonts w:ascii="Times New Roman" w:hAnsi="Times New Roman"/>
          <w:bCs/>
          <w:sz w:val="28"/>
          <w:szCs w:val="28"/>
        </w:rPr>
        <w:t xml:space="preserve">получим </w:t>
      </w:r>
      <w:r w:rsidR="00970390">
        <w:rPr>
          <w:rFonts w:ascii="Times New Roman" w:hAnsi="Times New Roman"/>
          <w:bCs/>
          <w:sz w:val="28"/>
          <w:szCs w:val="28"/>
        </w:rPr>
        <w:t>функцию стоимости</w:t>
      </w:r>
      <w:r w:rsidR="00970390">
        <w:rPr>
          <w:rFonts w:ascii="Times New Roman" w:hAnsi="Times New Roman"/>
          <w:bCs/>
          <w:sz w:val="28"/>
          <w:szCs w:val="28"/>
          <w:lang w:val="en-US"/>
        </w:rPr>
        <w:t>:</w:t>
      </w:r>
    </w:p>
    <w:p w14:paraId="5D8CFAC9" w14:textId="3AAE0880" w:rsidR="00970390" w:rsidRPr="00970390" w:rsidRDefault="008B1509" w:rsidP="0075060A">
      <w:pPr>
        <w:spacing w:after="0" w:line="240" w:lineRule="auto"/>
        <w:jc w:val="both"/>
        <w:rPr>
          <w:rFonts w:ascii="Times New Roman" w:hAnsi="Times New Roman"/>
          <w:bCs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nary>
                <m:naryPr>
                  <m:chr m:val="∑"/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32</m:t>
                  </m:r>
                </m:e>
              </m:d>
              <m:ctrlPr>
                <w:rPr>
                  <w:rFonts w:ascii="Cambria Math" w:hAnsi="Cambria Math"/>
                  <w:bCs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598C54AD" w14:textId="79B6D7F3" w:rsidR="000A21E0" w:rsidRPr="00970390" w:rsidRDefault="001B46DA" w:rsidP="007506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3C6484">
        <w:rPr>
          <w:rFonts w:ascii="Times New Roman" w:hAnsi="Times New Roman"/>
          <w:b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 </m:t>
        </m:r>
      </m:oMath>
      <w:r w:rsidRPr="003C6484">
        <w:rPr>
          <w:rFonts w:ascii="Times New Roman" w:hAnsi="Times New Roman"/>
          <w:bCs/>
          <w:sz w:val="28"/>
          <w:szCs w:val="28"/>
        </w:rPr>
        <w:t>весовые коэффициенты</w:t>
      </w:r>
      <w:r w:rsidR="00970390" w:rsidRPr="00970390">
        <w:rPr>
          <w:rFonts w:ascii="Times New Roman" w:hAnsi="Times New Roman"/>
          <w:bCs/>
          <w:sz w:val="28"/>
          <w:szCs w:val="28"/>
        </w:rPr>
        <w:t>.</w:t>
      </w:r>
    </w:p>
    <w:p w14:paraId="19A50F8D" w14:textId="2B5E03CD" w:rsidR="008A7FC8" w:rsidRPr="00CF44DF" w:rsidRDefault="002311C9" w:rsidP="0075060A">
      <w:pPr>
        <w:spacing w:after="0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 w:rsidR="008B01D9" w:rsidRPr="008B01D9">
        <w:rPr>
          <w:rFonts w:ascii="Times New Roman" w:hAnsi="Times New Roman"/>
          <w:sz w:val="28"/>
          <w:szCs w:val="28"/>
        </w:rPr>
        <w:t>В качестве метода оптимизации для минимизации функции стоимости</w:t>
      </w:r>
      <w:r w:rsidR="008B01D9" w:rsidRPr="008B01D9">
        <w:rPr>
          <w:rStyle w:val="mclose"/>
          <w:rFonts w:ascii="Times New Roman" w:eastAsia="Arial" w:hAnsi="Times New Roman"/>
          <w:sz w:val="28"/>
          <w:szCs w:val="28"/>
        </w:rPr>
        <w:t xml:space="preserve"> (32)</w:t>
      </w:r>
      <w:r w:rsidR="008B01D9" w:rsidRPr="008B01D9">
        <w:rPr>
          <w:rFonts w:ascii="Times New Roman" w:hAnsi="Times New Roman"/>
          <w:sz w:val="28"/>
          <w:szCs w:val="28"/>
        </w:rPr>
        <w:t xml:space="preserve"> мы используем метод </w:t>
      </w:r>
      <w:proofErr w:type="spellStart"/>
      <w:r w:rsidR="008B01D9" w:rsidRPr="008B01D9">
        <w:rPr>
          <w:rFonts w:ascii="Times New Roman" w:hAnsi="Times New Roman"/>
          <w:sz w:val="28"/>
          <w:szCs w:val="28"/>
        </w:rPr>
        <w:t>Левенберга-Маркварда</w:t>
      </w:r>
      <w:proofErr w:type="spellEnd"/>
      <w:r w:rsidR="008B01D9" w:rsidRPr="008B01D9">
        <w:rPr>
          <w:rFonts w:ascii="Times New Roman" w:hAnsi="Times New Roman"/>
          <w:sz w:val="28"/>
          <w:szCs w:val="28"/>
        </w:rPr>
        <w:t>, который является гибридом методов градиентного спуска и метода наименьших квадратов</w:t>
      </w:r>
      <w:r w:rsidR="000058A2" w:rsidRPr="000058A2">
        <w:rPr>
          <w:rFonts w:ascii="Times New Roman" w:hAnsi="Times New Roman"/>
          <w:bCs/>
          <w:sz w:val="28"/>
          <w:szCs w:val="28"/>
        </w:rPr>
        <w:t>.</w:t>
      </w:r>
      <w:r w:rsidR="0003382F" w:rsidRPr="008B01D9">
        <w:rPr>
          <w:rFonts w:ascii="Times New Roman" w:hAnsi="Times New Roman"/>
          <w:bCs/>
          <w:sz w:val="28"/>
          <w:szCs w:val="28"/>
        </w:rPr>
        <w:br w:type="page"/>
      </w:r>
    </w:p>
    <w:p w14:paraId="6AC57DC6" w14:textId="08CC1DEF" w:rsidR="005208B5" w:rsidRPr="00326CB0" w:rsidRDefault="004A0408" w:rsidP="0075060A">
      <w:pPr>
        <w:pStyle w:val="1"/>
        <w:spacing w:line="240" w:lineRule="auto"/>
        <w:jc w:val="center"/>
        <w:rPr>
          <w:rFonts w:ascii="Times New Roman" w:hAnsi="Times New Roman"/>
          <w:bCs w:val="0"/>
          <w:color w:val="auto"/>
        </w:rPr>
      </w:pPr>
      <w:bookmarkStart w:id="13" w:name="_Toc191624131"/>
      <w:r w:rsidRPr="00326CB0">
        <w:rPr>
          <w:rFonts w:ascii="Times New Roman" w:hAnsi="Times New Roman"/>
          <w:bCs w:val="0"/>
          <w:color w:val="auto"/>
        </w:rPr>
        <w:lastRenderedPageBreak/>
        <w:t>ПРАКТИЧЕСКАЯ ЧАСТЬ</w:t>
      </w:r>
      <w:bookmarkEnd w:id="5"/>
      <w:bookmarkEnd w:id="13"/>
    </w:p>
    <w:p w14:paraId="72E7BE1F" w14:textId="0F40C16B" w:rsidR="0003382F" w:rsidRPr="009C767C" w:rsidRDefault="00EA72BD" w:rsidP="00F55312">
      <w:pPr>
        <w:pStyle w:val="af0"/>
        <w:numPr>
          <w:ilvl w:val="0"/>
          <w:numId w:val="3"/>
        </w:numPr>
        <w:spacing w:after="0" w:line="240" w:lineRule="auto"/>
        <w:outlineLvl w:val="1"/>
        <w:rPr>
          <w:rFonts w:ascii="Times New Roman" w:hAnsi="Times New Roman"/>
          <w:b/>
          <w:sz w:val="28"/>
          <w:szCs w:val="28"/>
        </w:rPr>
      </w:pPr>
      <w:bookmarkStart w:id="14" w:name="_Toc159263349"/>
      <w:bookmarkStart w:id="15" w:name="_Toc191624132"/>
      <w:r>
        <w:rPr>
          <w:rFonts w:ascii="Times New Roman" w:hAnsi="Times New Roman"/>
          <w:b/>
          <w:sz w:val="28"/>
          <w:szCs w:val="28"/>
        </w:rPr>
        <w:t xml:space="preserve">Демонстрация на </w:t>
      </w:r>
      <w:r w:rsidR="009C767C" w:rsidRPr="009C767C">
        <w:rPr>
          <w:rFonts w:ascii="Times New Roman" w:hAnsi="Times New Roman"/>
          <w:b/>
          <w:sz w:val="28"/>
          <w:szCs w:val="28"/>
        </w:rPr>
        <w:t>синтетических данных</w:t>
      </w:r>
      <w:bookmarkEnd w:id="15"/>
      <w:r w:rsidR="009C767C" w:rsidRPr="009C767C">
        <w:rPr>
          <w:rFonts w:ascii="Times New Roman" w:hAnsi="Times New Roman"/>
          <w:b/>
          <w:sz w:val="28"/>
          <w:szCs w:val="28"/>
        </w:rPr>
        <w:t xml:space="preserve"> </w:t>
      </w:r>
    </w:p>
    <w:p w14:paraId="7C891F50" w14:textId="3E085979" w:rsidR="00D77923" w:rsidRDefault="007F640E" w:rsidP="0075060A">
      <w:pPr>
        <w:spacing w:after="0" w:line="24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</w:t>
      </w:r>
      <w:r w:rsidRPr="007F640E">
        <w:rPr>
          <w:rFonts w:ascii="Times New Roman" w:hAnsi="Times New Roman"/>
          <w:bCs/>
          <w:sz w:val="28"/>
          <w:szCs w:val="28"/>
        </w:rPr>
        <w:t xml:space="preserve">роведём испытания на синтетических данных. Для этого сформируем сцену, содержащую прямые отрезки в плоскости </w:t>
      </w:r>
      <m:oMath>
        <m:r>
          <w:rPr>
            <w:rFonts w:ascii="Cambria Math" w:hAnsi="Cambria Math"/>
            <w:sz w:val="28"/>
            <w:szCs w:val="28"/>
          </w:rPr>
          <m:t>Z=0</m:t>
        </m:r>
      </m:oMath>
      <w:r w:rsidRPr="007F640E">
        <w:rPr>
          <w:rFonts w:ascii="Times New Roman" w:hAnsi="Times New Roman"/>
          <w:bCs/>
          <w:sz w:val="28"/>
          <w:szCs w:val="28"/>
        </w:rPr>
        <w:t xml:space="preserve">. На рисунке 4 представлена сгенерированная сцена с прямыми линиями. </w:t>
      </w:r>
      <w:r w:rsidR="0043142E" w:rsidRPr="007F640E">
        <w:rPr>
          <w:rFonts w:ascii="Times New Roman" w:hAnsi="Times New Roman"/>
          <w:bCs/>
          <w:sz w:val="28"/>
          <w:szCs w:val="28"/>
        </w:rPr>
        <w:t>Затем спроецируем</w:t>
      </w:r>
      <w:r w:rsidRPr="007F640E">
        <w:rPr>
          <w:rFonts w:ascii="Times New Roman" w:hAnsi="Times New Roman"/>
          <w:bCs/>
          <w:sz w:val="28"/>
          <w:szCs w:val="28"/>
        </w:rPr>
        <w:t xml:space="preserve"> эти линии на плоскость изображения, используя заданные параметры камеры. Результаты проекции отрезков на изображение показаны на рисунке 5, где отображение получено с использованием матрицы проекции камеры, основанной на синтетической </w:t>
      </w:r>
      <w:r w:rsidR="00D77923" w:rsidRPr="007F640E">
        <w:rPr>
          <w:rFonts w:ascii="Times New Roman" w:hAnsi="Times New Roman"/>
          <w:bCs/>
          <w:sz w:val="28"/>
          <w:szCs w:val="28"/>
        </w:rPr>
        <w:t xml:space="preserve">сцене. </w:t>
      </w:r>
      <w:r w:rsidR="0043142E" w:rsidRPr="007F640E">
        <w:rPr>
          <w:rFonts w:ascii="Times New Roman" w:hAnsi="Times New Roman"/>
          <w:bCs/>
          <w:sz w:val="28"/>
          <w:szCs w:val="28"/>
        </w:rPr>
        <w:t>Далее проведем</w:t>
      </w:r>
      <w:r w:rsidRPr="007F640E">
        <w:rPr>
          <w:rFonts w:ascii="Times New Roman" w:hAnsi="Times New Roman"/>
          <w:bCs/>
          <w:sz w:val="28"/>
          <w:szCs w:val="28"/>
        </w:rPr>
        <w:t xml:space="preserve"> оптимизацию параметров камеры, и в результате получим ошибку порядка</w:t>
      </w:r>
      <w:r w:rsidR="00D77923">
        <w:rPr>
          <w:rFonts w:ascii="Times New Roman" w:hAnsi="Times New Roman"/>
          <w:bCs/>
          <w:sz w:val="28"/>
          <w:szCs w:val="28"/>
        </w:rPr>
        <w:t xml:space="preserve"> </w:t>
      </w:r>
      <w:r w:rsidR="00D77923" w:rsidRPr="00D77923">
        <w:rPr>
          <w:rFonts w:ascii="Times New Roman" w:hAnsi="Times New Roman"/>
          <w:bCs/>
          <w:sz w:val="28"/>
          <w:szCs w:val="28"/>
        </w:rPr>
        <w:t>6.0361e-10</w:t>
      </w:r>
      <w:r w:rsidRPr="007F640E">
        <w:rPr>
          <w:rFonts w:ascii="Times New Roman" w:hAnsi="Times New Roman"/>
          <w:bCs/>
          <w:sz w:val="28"/>
          <w:szCs w:val="28"/>
        </w:rPr>
        <w:t xml:space="preserve">. На рисунке 6 отображён график сходимости процесса </w:t>
      </w:r>
      <w:r w:rsidR="00D77923" w:rsidRPr="007F640E">
        <w:rPr>
          <w:rFonts w:ascii="Times New Roman" w:hAnsi="Times New Roman"/>
          <w:bCs/>
          <w:sz w:val="28"/>
          <w:szCs w:val="28"/>
        </w:rPr>
        <w:t>оптимизации.</w:t>
      </w:r>
    </w:p>
    <w:p w14:paraId="7D3058AA" w14:textId="0ABCDF91" w:rsidR="000E2215" w:rsidRDefault="00B72915" w:rsidP="0075060A"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B72915">
        <w:rPr>
          <w:rFonts w:ascii="Times New Roman" w:hAnsi="Times New Roman"/>
          <w:bCs/>
          <w:noProof/>
        </w:rPr>
        <w:drawing>
          <wp:inline distT="0" distB="0" distL="0" distR="0" wp14:anchorId="41BDC957" wp14:editId="47AE50B6">
            <wp:extent cx="4341656" cy="4201885"/>
            <wp:effectExtent l="0" t="0" r="190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4029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6E62" w14:textId="2C195403" w:rsidR="00CC3ECA" w:rsidRPr="00D77923" w:rsidRDefault="00CC3ECA" w:rsidP="0075060A"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CC3ECA">
        <w:rPr>
          <w:rFonts w:ascii="Times New Roman" w:hAnsi="Times New Roman"/>
          <w:bCs/>
          <w:sz w:val="28"/>
          <w:szCs w:val="28"/>
        </w:rPr>
        <w:t>Рисунок 4 – Сгенерированная сцена с прямыми отрезками, расположенными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CC3ECA">
        <w:rPr>
          <w:rFonts w:ascii="Times New Roman" w:hAnsi="Times New Roman"/>
          <w:bCs/>
          <w:sz w:val="28"/>
          <w:szCs w:val="28"/>
        </w:rPr>
        <w:t>в плоскости</w:t>
      </w:r>
      <m:oMath>
        <m:r>
          <w:rPr>
            <w:rFonts w:ascii="Cambria Math" w:hAnsi="Cambria Math"/>
            <w:sz w:val="28"/>
            <w:szCs w:val="28"/>
          </w:rPr>
          <m:t xml:space="preserve"> Z=0</m:t>
        </m:r>
      </m:oMath>
      <w:r w:rsidRPr="00CC3ECA">
        <w:rPr>
          <w:rFonts w:ascii="Times New Roman" w:hAnsi="Times New Roman"/>
          <w:bCs/>
          <w:sz w:val="28"/>
          <w:szCs w:val="28"/>
        </w:rPr>
        <w:t>, и соответствующими системами координат (мировая и камера).</w:t>
      </w:r>
    </w:p>
    <w:p w14:paraId="27C5D9EB" w14:textId="666C4779" w:rsidR="00C654A8" w:rsidRDefault="00B72915" w:rsidP="0075060A">
      <w:pPr>
        <w:spacing w:after="0" w:line="240" w:lineRule="auto"/>
        <w:ind w:firstLine="709"/>
        <w:jc w:val="center"/>
        <w:rPr>
          <w:rFonts w:ascii="Times New Roman" w:hAnsi="Times New Roman"/>
          <w:bCs/>
        </w:rPr>
      </w:pPr>
      <w:r w:rsidRPr="00B72915">
        <w:rPr>
          <w:rFonts w:ascii="Times New Roman" w:hAnsi="Times New Roman"/>
          <w:bCs/>
          <w:noProof/>
        </w:rPr>
        <w:lastRenderedPageBreak/>
        <w:drawing>
          <wp:inline distT="0" distB="0" distL="0" distR="0" wp14:anchorId="72D4AB83" wp14:editId="6B3C5D38">
            <wp:extent cx="4735286" cy="3605378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4831" cy="362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CDC3" w14:textId="4DFFE641" w:rsidR="00D76127" w:rsidRPr="00D76127" w:rsidRDefault="00D76127" w:rsidP="0075060A">
      <w:pPr>
        <w:spacing w:after="0" w:line="240" w:lineRule="auto"/>
        <w:ind w:firstLine="709"/>
        <w:jc w:val="center"/>
        <w:rPr>
          <w:rFonts w:ascii="Times New Roman" w:hAnsi="Times New Roman"/>
          <w:bCs/>
          <w:sz w:val="28"/>
          <w:szCs w:val="28"/>
        </w:rPr>
      </w:pPr>
      <w:r w:rsidRPr="00D76127">
        <w:rPr>
          <w:rFonts w:ascii="Times New Roman" w:hAnsi="Times New Roman"/>
          <w:bCs/>
          <w:sz w:val="28"/>
          <w:szCs w:val="28"/>
        </w:rPr>
        <w:t xml:space="preserve">Рисунок 5 – Спроецированные прямые </w:t>
      </w:r>
      <w:r w:rsidR="00B80D1D">
        <w:rPr>
          <w:rFonts w:ascii="Times New Roman" w:hAnsi="Times New Roman"/>
          <w:bCs/>
          <w:sz w:val="28"/>
          <w:szCs w:val="28"/>
        </w:rPr>
        <w:t xml:space="preserve">отрезки </w:t>
      </w:r>
      <w:r w:rsidR="00B80D1D" w:rsidRPr="00D76127">
        <w:rPr>
          <w:rFonts w:ascii="Times New Roman" w:hAnsi="Times New Roman"/>
          <w:bCs/>
          <w:sz w:val="28"/>
          <w:szCs w:val="28"/>
        </w:rPr>
        <w:t>на</w:t>
      </w:r>
      <w:r w:rsidRPr="00D76127">
        <w:rPr>
          <w:rFonts w:ascii="Times New Roman" w:hAnsi="Times New Roman"/>
          <w:bCs/>
          <w:sz w:val="28"/>
          <w:szCs w:val="28"/>
        </w:rPr>
        <w:t xml:space="preserve"> плоскость изображения, полученные с использованием матрицы проекции камеры на основе синтетической сцены.</w:t>
      </w:r>
    </w:p>
    <w:p w14:paraId="21E29766" w14:textId="25123074" w:rsidR="007E56BE" w:rsidRPr="00D76127" w:rsidRDefault="00FA283C" w:rsidP="0075060A">
      <w:pPr>
        <w:spacing w:line="240" w:lineRule="auto"/>
        <w:jc w:val="center"/>
        <w:rPr>
          <w:rFonts w:ascii="Times New Roman" w:hAnsi="Times New Roman"/>
          <w:bCs/>
        </w:rPr>
      </w:pPr>
      <w:r w:rsidRPr="00FA283C">
        <w:rPr>
          <w:rFonts w:ascii="Times New Roman" w:hAnsi="Times New Roman"/>
          <w:noProof/>
          <w:lang w:val="en-US"/>
        </w:rPr>
        <w:drawing>
          <wp:inline distT="0" distB="0" distL="0" distR="0" wp14:anchorId="2A24B765" wp14:editId="1740EAA3">
            <wp:extent cx="5496907" cy="4299857"/>
            <wp:effectExtent l="0" t="0" r="889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3616" cy="43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937A" w14:textId="3F5EBDAA" w:rsidR="00B72915" w:rsidRDefault="00B72915" w:rsidP="0075060A">
      <w:pPr>
        <w:spacing w:line="24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6 </w:t>
      </w:r>
      <w:r w:rsidR="007B6DB2">
        <w:rPr>
          <w:rFonts w:ascii="Times New Roman" w:hAnsi="Times New Roman"/>
          <w:bCs/>
          <w:sz w:val="28"/>
          <w:szCs w:val="28"/>
        </w:rPr>
        <w:t>–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="00B90112">
        <w:rPr>
          <w:rFonts w:ascii="Times New Roman" w:hAnsi="Times New Roman"/>
          <w:bCs/>
          <w:sz w:val="28"/>
          <w:szCs w:val="28"/>
        </w:rPr>
        <w:t>Г</w:t>
      </w:r>
      <w:r w:rsidR="007B6DB2">
        <w:rPr>
          <w:rFonts w:ascii="Times New Roman" w:hAnsi="Times New Roman"/>
          <w:bCs/>
          <w:sz w:val="28"/>
          <w:szCs w:val="28"/>
        </w:rPr>
        <w:t xml:space="preserve">рафик </w:t>
      </w:r>
      <w:r w:rsidR="00D77923">
        <w:rPr>
          <w:rFonts w:ascii="Times New Roman" w:hAnsi="Times New Roman"/>
          <w:bCs/>
          <w:sz w:val="28"/>
          <w:szCs w:val="28"/>
        </w:rPr>
        <w:t xml:space="preserve">сходимости </w:t>
      </w:r>
      <w:r w:rsidR="00B90112">
        <w:rPr>
          <w:rFonts w:ascii="Times New Roman" w:hAnsi="Times New Roman"/>
          <w:bCs/>
          <w:sz w:val="28"/>
          <w:szCs w:val="28"/>
        </w:rPr>
        <w:t>функции оптимизации</w:t>
      </w:r>
      <w:r w:rsidR="007B6DB2">
        <w:rPr>
          <w:rFonts w:ascii="Times New Roman" w:hAnsi="Times New Roman"/>
          <w:bCs/>
          <w:sz w:val="28"/>
          <w:szCs w:val="28"/>
        </w:rPr>
        <w:t xml:space="preserve"> </w:t>
      </w:r>
    </w:p>
    <w:p w14:paraId="309EF3D5" w14:textId="5CFD08C5" w:rsidR="0095002F" w:rsidRDefault="0095002F" w:rsidP="0075060A">
      <w:pPr>
        <w:spacing w:line="24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55FDFE5" w14:textId="26F9069C" w:rsidR="00FA1800" w:rsidRPr="00A4137F" w:rsidRDefault="00EA72BD" w:rsidP="00F55312">
      <w:pPr>
        <w:pStyle w:val="af0"/>
        <w:numPr>
          <w:ilvl w:val="0"/>
          <w:numId w:val="3"/>
        </w:numPr>
        <w:spacing w:line="240" w:lineRule="auto"/>
        <w:outlineLvl w:val="1"/>
        <w:rPr>
          <w:rFonts w:ascii="Times New Roman" w:hAnsi="Times New Roman"/>
          <w:b/>
          <w:sz w:val="28"/>
          <w:szCs w:val="28"/>
          <w:lang w:val="en-US"/>
        </w:rPr>
      </w:pPr>
      <w:bookmarkStart w:id="16" w:name="_Toc191624133"/>
      <w:r>
        <w:rPr>
          <w:rFonts w:ascii="Times New Roman" w:hAnsi="Times New Roman"/>
          <w:b/>
          <w:sz w:val="28"/>
          <w:szCs w:val="28"/>
        </w:rPr>
        <w:lastRenderedPageBreak/>
        <w:t>Демонстрация н</w:t>
      </w:r>
      <w:r w:rsidR="0043142E" w:rsidRPr="0043142E">
        <w:rPr>
          <w:rFonts w:ascii="Times New Roman" w:hAnsi="Times New Roman"/>
          <w:b/>
          <w:sz w:val="28"/>
          <w:szCs w:val="28"/>
        </w:rPr>
        <w:t>а реальных данных</w:t>
      </w:r>
      <w:bookmarkEnd w:id="16"/>
    </w:p>
    <w:p w14:paraId="16C60453" w14:textId="25F9886C" w:rsidR="00FA1800" w:rsidRPr="0024016A" w:rsidRDefault="00A4137F" w:rsidP="00077C3A">
      <w:pPr>
        <w:pStyle w:val="af0"/>
        <w:spacing w:after="0" w:line="240" w:lineRule="auto"/>
        <w:ind w:left="357" w:firstLine="709"/>
        <w:jc w:val="both"/>
        <w:rPr>
          <w:rFonts w:ascii="Times New Roman" w:hAnsi="Times New Roman"/>
          <w:bCs/>
          <w:sz w:val="28"/>
          <w:szCs w:val="28"/>
        </w:rPr>
      </w:pPr>
      <w:r w:rsidRPr="00A4137F">
        <w:rPr>
          <w:rFonts w:ascii="Times New Roman" w:hAnsi="Times New Roman"/>
          <w:bCs/>
          <w:sz w:val="28"/>
          <w:szCs w:val="28"/>
        </w:rPr>
        <w:t xml:space="preserve">Для проведения испытаний на реальных данных мы будем использовать камеру видеонаблюдения за дорожным движением. Чтобы минимизировать и подавить возможные искажения изображения, применим нейронную сеть </w:t>
      </w:r>
      <w:proofErr w:type="spellStart"/>
      <w:r w:rsidRPr="00A4137F">
        <w:rPr>
          <w:rFonts w:ascii="Times New Roman" w:hAnsi="Times New Roman"/>
          <w:bCs/>
          <w:sz w:val="28"/>
          <w:szCs w:val="28"/>
          <w:lang w:val="en-US"/>
        </w:rPr>
        <w:t>GeoCalib</w:t>
      </w:r>
      <w:proofErr w:type="spellEnd"/>
      <w:r w:rsidR="000E7A54">
        <w:rPr>
          <w:rFonts w:ascii="Times New Roman" w:hAnsi="Times New Roman"/>
          <w:bCs/>
          <w:sz w:val="28"/>
          <w:szCs w:val="28"/>
        </w:rPr>
        <w:t xml:space="preserve"> </w:t>
      </w:r>
      <w:r w:rsidR="000E7A54" w:rsidRPr="000E7A54">
        <w:rPr>
          <w:rFonts w:ascii="Times New Roman" w:hAnsi="Times New Roman"/>
          <w:bCs/>
          <w:sz w:val="28"/>
          <w:szCs w:val="28"/>
        </w:rPr>
        <w:t>[4]</w:t>
      </w:r>
      <w:r w:rsidRPr="00A4137F">
        <w:rPr>
          <w:rFonts w:ascii="Times New Roman" w:hAnsi="Times New Roman"/>
          <w:bCs/>
          <w:sz w:val="28"/>
          <w:szCs w:val="28"/>
        </w:rPr>
        <w:t xml:space="preserve">, предназначенную для калибровки </w:t>
      </w:r>
      <w:proofErr w:type="spellStart"/>
      <w:r w:rsidRPr="00A4137F">
        <w:rPr>
          <w:rFonts w:ascii="Times New Roman" w:hAnsi="Times New Roman"/>
          <w:bCs/>
          <w:sz w:val="28"/>
          <w:szCs w:val="28"/>
        </w:rPr>
        <w:t>геопространственных</w:t>
      </w:r>
      <w:proofErr w:type="spellEnd"/>
      <w:r w:rsidRPr="00A4137F">
        <w:rPr>
          <w:rFonts w:ascii="Times New Roman" w:hAnsi="Times New Roman"/>
          <w:bCs/>
          <w:sz w:val="28"/>
          <w:szCs w:val="28"/>
        </w:rPr>
        <w:t xml:space="preserve"> данных.</w:t>
      </w:r>
      <w:r w:rsidR="00226035">
        <w:t xml:space="preserve"> </w:t>
      </w:r>
      <w:r w:rsidR="00395CF8" w:rsidRPr="00395CF8">
        <w:rPr>
          <w:rFonts w:ascii="Times New Roman" w:hAnsi="Times New Roman"/>
          <w:bCs/>
          <w:sz w:val="28"/>
          <w:szCs w:val="28"/>
        </w:rPr>
        <w:t xml:space="preserve">Для корректной работы с реальными данными и отображения сцены, введём </w:t>
      </w:r>
      <w:r w:rsidR="00716204">
        <w:rPr>
          <w:rFonts w:ascii="Times New Roman" w:hAnsi="Times New Roman"/>
          <w:bCs/>
          <w:sz w:val="28"/>
          <w:szCs w:val="28"/>
        </w:rPr>
        <w:t>мировую</w:t>
      </w:r>
      <w:r w:rsidR="00395CF8" w:rsidRPr="00395CF8">
        <w:rPr>
          <w:rFonts w:ascii="Times New Roman" w:hAnsi="Times New Roman"/>
          <w:bCs/>
          <w:sz w:val="28"/>
          <w:szCs w:val="28"/>
        </w:rPr>
        <w:t xml:space="preserve"> систему координат</w:t>
      </w:r>
      <w:r w:rsidR="00226035">
        <w:rPr>
          <w:rFonts w:ascii="Times New Roman" w:hAnsi="Times New Roman"/>
          <w:bCs/>
          <w:sz w:val="28"/>
          <w:szCs w:val="28"/>
        </w:rPr>
        <w:t xml:space="preserve"> в плоскости</w:t>
      </w:r>
      <w:r w:rsidR="00226035" w:rsidRPr="00226035">
        <w:rPr>
          <w:rFonts w:ascii="Times New Roman" w:hAnsi="Times New Roman"/>
          <w:b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Z=0</m:t>
        </m:r>
      </m:oMath>
      <w:r w:rsidR="00226035">
        <w:rPr>
          <w:rFonts w:ascii="Times New Roman" w:hAnsi="Times New Roman"/>
          <w:bCs/>
          <w:sz w:val="28"/>
          <w:szCs w:val="28"/>
        </w:rPr>
        <w:t xml:space="preserve">. </w:t>
      </w:r>
      <w:r w:rsidR="00395CF8" w:rsidRPr="00395CF8">
        <w:rPr>
          <w:rFonts w:ascii="Times New Roman" w:hAnsi="Times New Roman"/>
          <w:bCs/>
          <w:sz w:val="28"/>
          <w:szCs w:val="28"/>
        </w:rPr>
        <w:t xml:space="preserve">Чтобы определить параметры </w:t>
      </w:r>
      <w:r w:rsidR="00716204">
        <w:rPr>
          <w:rFonts w:ascii="Times New Roman" w:hAnsi="Times New Roman"/>
          <w:bCs/>
          <w:sz w:val="28"/>
          <w:szCs w:val="28"/>
        </w:rPr>
        <w:t>мировой</w:t>
      </w:r>
      <w:r w:rsidR="00395CF8" w:rsidRPr="00395CF8">
        <w:rPr>
          <w:rFonts w:ascii="Times New Roman" w:hAnsi="Times New Roman"/>
          <w:bCs/>
          <w:sz w:val="28"/>
          <w:szCs w:val="28"/>
        </w:rPr>
        <w:t xml:space="preserve"> системы координат, мы воспользуемся данными GPS, с помощью которых можно вычислить расстояния между отрезками и их длины.</w:t>
      </w:r>
      <w:r w:rsidR="00226035" w:rsidRPr="00226035">
        <w:rPr>
          <w:rFonts w:ascii="Times New Roman" w:hAnsi="Times New Roman"/>
          <w:bCs/>
          <w:sz w:val="28"/>
          <w:szCs w:val="28"/>
        </w:rPr>
        <w:t xml:space="preserve"> </w:t>
      </w:r>
      <w:r w:rsidR="0024016A">
        <w:rPr>
          <w:rFonts w:ascii="Times New Roman" w:hAnsi="Times New Roman"/>
          <w:bCs/>
          <w:sz w:val="28"/>
          <w:szCs w:val="28"/>
        </w:rPr>
        <w:t>На рисунке 7 изображены размеченные отрезки с</w:t>
      </w:r>
      <w:r w:rsidR="00716204">
        <w:rPr>
          <w:rFonts w:ascii="Times New Roman" w:hAnsi="Times New Roman"/>
          <w:bCs/>
          <w:sz w:val="28"/>
          <w:szCs w:val="28"/>
        </w:rPr>
        <w:t xml:space="preserve"> учетом мировой системы координат.  </w:t>
      </w:r>
      <w:r w:rsidR="00BB6EFB">
        <w:rPr>
          <w:rFonts w:ascii="Times New Roman" w:hAnsi="Times New Roman"/>
          <w:bCs/>
          <w:sz w:val="28"/>
          <w:szCs w:val="28"/>
        </w:rPr>
        <w:t>На рисунке 8 изображены спроецированные линии из мировой системы координат в</w:t>
      </w:r>
      <w:r w:rsidR="00795842">
        <w:rPr>
          <w:rFonts w:ascii="Times New Roman" w:hAnsi="Times New Roman"/>
          <w:bCs/>
          <w:sz w:val="28"/>
          <w:szCs w:val="28"/>
        </w:rPr>
        <w:t xml:space="preserve"> плоскость изображения. </w:t>
      </w:r>
      <w:r w:rsidR="002F159D">
        <w:rPr>
          <w:rFonts w:ascii="Times New Roman" w:hAnsi="Times New Roman"/>
          <w:bCs/>
          <w:sz w:val="28"/>
          <w:szCs w:val="28"/>
        </w:rPr>
        <w:t xml:space="preserve">На рисунке 9 изображены и спроецированные отрезки и размеченные.  </w:t>
      </w:r>
      <w:r w:rsidR="00795842">
        <w:rPr>
          <w:rFonts w:ascii="Times New Roman" w:hAnsi="Times New Roman"/>
          <w:bCs/>
          <w:sz w:val="28"/>
          <w:szCs w:val="28"/>
        </w:rPr>
        <w:t xml:space="preserve">На рисунке </w:t>
      </w:r>
      <w:r w:rsidR="00BD37F4">
        <w:rPr>
          <w:rFonts w:ascii="Times New Roman" w:hAnsi="Times New Roman"/>
          <w:bCs/>
          <w:sz w:val="28"/>
          <w:szCs w:val="28"/>
        </w:rPr>
        <w:t>10</w:t>
      </w:r>
      <w:r w:rsidR="00795842">
        <w:rPr>
          <w:rFonts w:ascii="Times New Roman" w:hAnsi="Times New Roman"/>
          <w:bCs/>
          <w:sz w:val="28"/>
          <w:szCs w:val="28"/>
        </w:rPr>
        <w:t xml:space="preserve"> показана сходимость функции ошибки. </w:t>
      </w:r>
    </w:p>
    <w:p w14:paraId="293280D3" w14:textId="11CB7931" w:rsidR="00C0049E" w:rsidRDefault="00C0049E" w:rsidP="0075060A">
      <w:pPr>
        <w:spacing w:after="0" w:line="240" w:lineRule="auto"/>
        <w:jc w:val="center"/>
        <w:rPr>
          <w:rFonts w:ascii="Times New Roman" w:hAnsi="Times New Roman"/>
          <w:bCs/>
        </w:rPr>
      </w:pPr>
      <w:r>
        <w:rPr>
          <w:noProof/>
        </w:rPr>
        <w:drawing>
          <wp:inline distT="0" distB="0" distL="0" distR="0" wp14:anchorId="7682CE2A" wp14:editId="1D4FCBB0">
            <wp:extent cx="5980594" cy="3363685"/>
            <wp:effectExtent l="0" t="0" r="127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571" cy="336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D008" w14:textId="11D243F8" w:rsidR="00C0049E" w:rsidRPr="0063461A" w:rsidRDefault="0063461A" w:rsidP="0075060A"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63461A">
        <w:rPr>
          <w:rFonts w:ascii="Times New Roman" w:hAnsi="Times New Roman"/>
          <w:bCs/>
          <w:sz w:val="28"/>
          <w:szCs w:val="28"/>
        </w:rPr>
        <w:t xml:space="preserve">Рисунок 7 – Размеченные </w:t>
      </w:r>
      <w:r w:rsidR="00BD37F4">
        <w:rPr>
          <w:rFonts w:ascii="Times New Roman" w:hAnsi="Times New Roman"/>
          <w:bCs/>
          <w:sz w:val="28"/>
          <w:szCs w:val="28"/>
        </w:rPr>
        <w:t>отрезки</w:t>
      </w:r>
      <w:r w:rsidRPr="0063461A">
        <w:rPr>
          <w:rFonts w:ascii="Times New Roman" w:hAnsi="Times New Roman"/>
          <w:bCs/>
          <w:sz w:val="28"/>
          <w:szCs w:val="28"/>
        </w:rPr>
        <w:t xml:space="preserve"> на перекрёстке улиц Пушкина и Аксакова, полученные с использованием камеры видеонаблюдения</w:t>
      </w:r>
    </w:p>
    <w:p w14:paraId="61461331" w14:textId="7BF19590" w:rsidR="00374ACF" w:rsidRDefault="00547BA5" w:rsidP="0075060A">
      <w:pPr>
        <w:spacing w:after="0" w:line="240" w:lineRule="auto"/>
        <w:jc w:val="center"/>
        <w:rPr>
          <w:rFonts w:ascii="Times New Roman" w:hAnsi="Times New Roman"/>
          <w:bCs/>
        </w:rPr>
      </w:pPr>
      <w:r w:rsidRPr="00547BA5">
        <w:rPr>
          <w:rFonts w:ascii="Times New Roman" w:hAnsi="Times New Roman"/>
          <w:bCs/>
          <w:noProof/>
        </w:rPr>
        <w:lastRenderedPageBreak/>
        <w:drawing>
          <wp:inline distT="0" distB="0" distL="0" distR="0" wp14:anchorId="7A48F3E2" wp14:editId="6780E56E">
            <wp:extent cx="5939790" cy="334137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5EEFF" w14:textId="0984F2B3" w:rsidR="0053132D" w:rsidRDefault="00873406" w:rsidP="0075060A">
      <w:pPr>
        <w:spacing w:after="0" w:line="240" w:lineRule="auto"/>
        <w:jc w:val="center"/>
        <w:rPr>
          <w:rFonts w:ascii="Times New Roman" w:hAnsi="Times New Roman"/>
          <w:bCs/>
        </w:rPr>
      </w:pPr>
      <w:r w:rsidRPr="00873406">
        <w:rPr>
          <w:rFonts w:ascii="Times New Roman" w:hAnsi="Times New Roman"/>
          <w:sz w:val="28"/>
          <w:szCs w:val="28"/>
        </w:rPr>
        <w:t xml:space="preserve">Рисунок 8 – Спроецированные прямые </w:t>
      </w:r>
      <w:r w:rsidR="00BF39DA">
        <w:rPr>
          <w:rFonts w:ascii="Times New Roman" w:hAnsi="Times New Roman"/>
          <w:sz w:val="28"/>
          <w:szCs w:val="28"/>
        </w:rPr>
        <w:t>отрезки</w:t>
      </w:r>
      <w:r w:rsidRPr="00873406">
        <w:rPr>
          <w:rFonts w:ascii="Times New Roman" w:hAnsi="Times New Roman"/>
          <w:sz w:val="28"/>
          <w:szCs w:val="28"/>
        </w:rPr>
        <w:t xml:space="preserve"> на перекрёстке улиц Пушкина и Аксакова, отображённые на плоскости изображения с учётом калибровки камеры и </w:t>
      </w:r>
      <w:r w:rsidR="00334EF2">
        <w:rPr>
          <w:rFonts w:ascii="Times New Roman" w:hAnsi="Times New Roman"/>
          <w:sz w:val="28"/>
          <w:szCs w:val="28"/>
        </w:rPr>
        <w:t>мировой</w:t>
      </w:r>
      <w:r w:rsidRPr="00873406">
        <w:rPr>
          <w:rFonts w:ascii="Times New Roman" w:hAnsi="Times New Roman"/>
          <w:sz w:val="28"/>
          <w:szCs w:val="28"/>
        </w:rPr>
        <w:t xml:space="preserve"> системы координат.</w:t>
      </w:r>
      <w:r w:rsidRPr="00873406">
        <w:rPr>
          <w:rFonts w:ascii="Times New Roman" w:hAnsi="Times New Roman"/>
          <w:bCs/>
        </w:rPr>
        <w:t xml:space="preserve"> </w:t>
      </w:r>
    </w:p>
    <w:p w14:paraId="3A53E90C" w14:textId="6717063A" w:rsidR="0053132D" w:rsidRDefault="0053132D" w:rsidP="0075060A">
      <w:pPr>
        <w:spacing w:after="0" w:line="240" w:lineRule="auto"/>
        <w:jc w:val="center"/>
        <w:rPr>
          <w:rFonts w:ascii="Times New Roman" w:hAnsi="Times New Roman"/>
          <w:bCs/>
        </w:rPr>
      </w:pPr>
      <w:r w:rsidRPr="0053132D">
        <w:rPr>
          <w:rFonts w:ascii="Times New Roman" w:hAnsi="Times New Roman"/>
          <w:bCs/>
          <w:noProof/>
        </w:rPr>
        <w:drawing>
          <wp:inline distT="0" distB="0" distL="0" distR="0" wp14:anchorId="24A6535F" wp14:editId="7326A700">
            <wp:extent cx="5960109" cy="33528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671" cy="335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14076" w14:textId="70CC4B35" w:rsidR="00BF39DA" w:rsidRPr="00BF39DA" w:rsidRDefault="00BF39DA" w:rsidP="0075060A">
      <w:pPr>
        <w:spacing w:after="0" w:line="240" w:lineRule="auto"/>
        <w:jc w:val="center"/>
        <w:rPr>
          <w:rFonts w:ascii="Times New Roman" w:hAnsi="Times New Roman"/>
          <w:bCs/>
        </w:rPr>
      </w:pPr>
      <w:r w:rsidRPr="00873406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9</w:t>
      </w:r>
      <w:r w:rsidRPr="00873406">
        <w:rPr>
          <w:rFonts w:ascii="Times New Roman" w:hAnsi="Times New Roman"/>
          <w:sz w:val="28"/>
          <w:szCs w:val="28"/>
        </w:rPr>
        <w:t xml:space="preserve"> – Спроецированные прямые линии </w:t>
      </w:r>
      <w:r>
        <w:rPr>
          <w:rFonts w:ascii="Times New Roman" w:hAnsi="Times New Roman"/>
          <w:sz w:val="28"/>
          <w:szCs w:val="28"/>
        </w:rPr>
        <w:t>и</w:t>
      </w:r>
      <w:r w:rsidRPr="00BF39D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р</w:t>
      </w:r>
      <w:r w:rsidRPr="0063461A">
        <w:rPr>
          <w:rFonts w:ascii="Times New Roman" w:hAnsi="Times New Roman"/>
          <w:bCs/>
          <w:sz w:val="28"/>
          <w:szCs w:val="28"/>
        </w:rPr>
        <w:t>азмеченные линии</w:t>
      </w:r>
    </w:p>
    <w:p w14:paraId="7956D6F4" w14:textId="77777777" w:rsidR="00BF39DA" w:rsidRDefault="00BF39DA" w:rsidP="0075060A">
      <w:pPr>
        <w:spacing w:after="0" w:line="240" w:lineRule="auto"/>
        <w:jc w:val="center"/>
        <w:rPr>
          <w:rFonts w:ascii="Times New Roman" w:hAnsi="Times New Roman"/>
          <w:bCs/>
        </w:rPr>
      </w:pPr>
    </w:p>
    <w:p w14:paraId="03BAC75F" w14:textId="598FF77A" w:rsidR="00873406" w:rsidRDefault="00873406" w:rsidP="0075060A">
      <w:pPr>
        <w:spacing w:after="0" w:line="240" w:lineRule="auto"/>
        <w:jc w:val="center"/>
        <w:rPr>
          <w:rFonts w:ascii="Times New Roman" w:hAnsi="Times New Roman"/>
          <w:bCs/>
        </w:rPr>
      </w:pPr>
      <w:r w:rsidRPr="00FA7D9D">
        <w:rPr>
          <w:rFonts w:ascii="Times New Roman" w:hAnsi="Times New Roman"/>
          <w:bCs/>
          <w:noProof/>
        </w:rPr>
        <w:lastRenderedPageBreak/>
        <w:drawing>
          <wp:inline distT="0" distB="0" distL="0" distR="0" wp14:anchorId="27C5833D" wp14:editId="3B6D0DDB">
            <wp:extent cx="5649188" cy="4295775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0525" cy="43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1071" w14:textId="7E71A232" w:rsidR="00FA7D9D" w:rsidRPr="00873406" w:rsidRDefault="00FA7D9D" w:rsidP="0075060A">
      <w:pPr>
        <w:spacing w:after="0" w:line="240" w:lineRule="auto"/>
        <w:jc w:val="center"/>
        <w:rPr>
          <w:rFonts w:ascii="Times New Roman" w:hAnsi="Times New Roman"/>
          <w:bCs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</w:t>
      </w:r>
      <w:r w:rsidR="0053132D">
        <w:rPr>
          <w:rFonts w:ascii="Times New Roman" w:hAnsi="Times New Roman"/>
          <w:bCs/>
          <w:sz w:val="28"/>
          <w:szCs w:val="28"/>
        </w:rPr>
        <w:t>10</w:t>
      </w:r>
      <w:r>
        <w:rPr>
          <w:rFonts w:ascii="Times New Roman" w:hAnsi="Times New Roman"/>
          <w:bCs/>
          <w:sz w:val="28"/>
          <w:szCs w:val="28"/>
        </w:rPr>
        <w:t xml:space="preserve"> – График сходимости функции оптимизации </w:t>
      </w:r>
      <w:r>
        <w:rPr>
          <w:rFonts w:ascii="Times New Roman" w:hAnsi="Times New Roman"/>
          <w:bCs/>
        </w:rPr>
        <w:br w:type="page"/>
      </w:r>
    </w:p>
    <w:p w14:paraId="48725E13" w14:textId="598734A8" w:rsidR="005208B5" w:rsidRDefault="004A0408" w:rsidP="0075060A">
      <w:pPr>
        <w:pStyle w:val="1"/>
        <w:spacing w:line="240" w:lineRule="auto"/>
        <w:jc w:val="center"/>
        <w:rPr>
          <w:rFonts w:ascii="Times New Roman" w:hAnsi="Times New Roman"/>
          <w:bCs w:val="0"/>
          <w:color w:val="auto"/>
        </w:rPr>
      </w:pPr>
      <w:bookmarkStart w:id="17" w:name="_Toc191624134"/>
      <w:r w:rsidRPr="00326CB0">
        <w:rPr>
          <w:rFonts w:ascii="Times New Roman" w:hAnsi="Times New Roman"/>
          <w:bCs w:val="0"/>
          <w:color w:val="auto"/>
        </w:rPr>
        <w:lastRenderedPageBreak/>
        <w:t>ЗАКЛЮЧЕНИЕ</w:t>
      </w:r>
      <w:bookmarkEnd w:id="14"/>
      <w:bookmarkEnd w:id="17"/>
    </w:p>
    <w:p w14:paraId="46BDF68D" w14:textId="77777777" w:rsidR="00BA0407" w:rsidRPr="00BA0407" w:rsidRDefault="00BA0407" w:rsidP="00BA0407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A0407">
        <w:rPr>
          <w:rFonts w:ascii="Times New Roman" w:hAnsi="Times New Roman"/>
          <w:sz w:val="28"/>
          <w:szCs w:val="28"/>
        </w:rPr>
        <w:t>В рамках курсовой работы была изучена модель камеры обскуры для преобразования мировых координат в координаты на изображении, а также реализован метод восстановления погрешности матрицы проекции. При проведении испытаний были сделаны следующие выводы:</w:t>
      </w:r>
    </w:p>
    <w:p w14:paraId="00A84F53" w14:textId="77777777" w:rsidR="00BA0407" w:rsidRPr="00BA0407" w:rsidRDefault="00BA0407" w:rsidP="00BA0407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BA0407">
        <w:rPr>
          <w:rFonts w:ascii="Times New Roman" w:hAnsi="Times New Roman"/>
          <w:sz w:val="28"/>
          <w:szCs w:val="28"/>
        </w:rPr>
        <w:t>Метод показал хорошую эффективность при обработке точных данных, обеспечивая высокую точность восстановления параметров матрицы проекции.</w:t>
      </w:r>
    </w:p>
    <w:p w14:paraId="53F7DD4C" w14:textId="77777777" w:rsidR="00BA0407" w:rsidRPr="00BA0407" w:rsidRDefault="00BA0407" w:rsidP="00BA0407">
      <w:pPr>
        <w:numPr>
          <w:ilvl w:val="0"/>
          <w:numId w:val="7"/>
        </w:numPr>
        <w:spacing w:before="100" w:beforeAutospacing="1"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BA0407">
        <w:rPr>
          <w:rFonts w:ascii="Times New Roman" w:hAnsi="Times New Roman"/>
          <w:sz w:val="28"/>
          <w:szCs w:val="28"/>
        </w:rPr>
        <w:t>Метод чувствителен к качеству исходных данных, что ограничивает его применение в реальных условиях с неоптимальными или шумными данными.</w:t>
      </w:r>
    </w:p>
    <w:p w14:paraId="3C7F57E0" w14:textId="0DC76099" w:rsidR="00920631" w:rsidRDefault="004A0408" w:rsidP="00753111">
      <w:pPr>
        <w:pStyle w:val="1"/>
        <w:spacing w:line="240" w:lineRule="auto"/>
        <w:rPr>
          <w:rFonts w:ascii="Times New Roman" w:hAnsi="Times New Roman"/>
          <w:bCs w:val="0"/>
          <w:color w:val="auto"/>
        </w:rPr>
      </w:pPr>
      <w:r w:rsidRPr="00326CB0">
        <w:rPr>
          <w:rFonts w:ascii="Times New Roman" w:hAnsi="Times New Roman"/>
        </w:rPr>
        <w:br w:type="page" w:clear="all"/>
      </w:r>
      <w:bookmarkStart w:id="18" w:name="_Toc159263350"/>
      <w:bookmarkStart w:id="19" w:name="_Toc191624135"/>
      <w:r w:rsidRPr="00326CB0">
        <w:rPr>
          <w:rFonts w:ascii="Times New Roman" w:hAnsi="Times New Roman"/>
          <w:bCs w:val="0"/>
          <w:color w:val="auto"/>
        </w:rPr>
        <w:lastRenderedPageBreak/>
        <w:t>СПИСОК ЛИТЕРАТУРЫ</w:t>
      </w:r>
      <w:bookmarkEnd w:id="18"/>
      <w:bookmarkEnd w:id="19"/>
    </w:p>
    <w:p w14:paraId="0520BF56" w14:textId="2C425B94" w:rsidR="0056783E" w:rsidRPr="0056783E" w:rsidRDefault="00E13DA6" w:rsidP="00D5110D">
      <w:pPr>
        <w:pStyle w:val="af0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56783E">
        <w:rPr>
          <w:rFonts w:ascii="Times New Roman" w:hAnsi="Times New Roman"/>
          <w:sz w:val="28"/>
          <w:szCs w:val="28"/>
          <w:lang w:val="en-US"/>
        </w:rPr>
        <w:t xml:space="preserve">Masoud, Osama, and Nikolaos P. </w:t>
      </w:r>
      <w:proofErr w:type="spellStart"/>
      <w:r w:rsidRPr="0056783E">
        <w:rPr>
          <w:rFonts w:ascii="Times New Roman" w:hAnsi="Times New Roman"/>
          <w:sz w:val="28"/>
          <w:szCs w:val="28"/>
          <w:lang w:val="en-US"/>
        </w:rPr>
        <w:t>Papanikolopoulos</w:t>
      </w:r>
      <w:proofErr w:type="spellEnd"/>
      <w:r w:rsidRPr="0056783E">
        <w:rPr>
          <w:rFonts w:ascii="Times New Roman" w:hAnsi="Times New Roman"/>
          <w:sz w:val="28"/>
          <w:szCs w:val="28"/>
          <w:lang w:val="en-US"/>
        </w:rPr>
        <w:t>. "Using Geometric Primitives to Calibrate Traffic Scenes." Computer Vision and Image Understanding, vol. 109, no. 2, 2007, pp. 74-93.</w:t>
      </w:r>
    </w:p>
    <w:p w14:paraId="1E22548F" w14:textId="33616962" w:rsidR="003042B0" w:rsidRDefault="003042B0" w:rsidP="00D5110D">
      <w:pPr>
        <w:pStyle w:val="af0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3042B0">
        <w:rPr>
          <w:rFonts w:ascii="Times New Roman" w:hAnsi="Times New Roman"/>
          <w:sz w:val="28"/>
          <w:szCs w:val="28"/>
          <w:lang w:val="en-US"/>
        </w:rPr>
        <w:t>He, B. W., Zhou, X. L., &amp; Li, Y. F. (2011). A new camera calibration method from vanishing points in a vision system. Transactions of the Institute of Measurement and Control, 33(7), 806–822.</w:t>
      </w:r>
    </w:p>
    <w:p w14:paraId="3B14914B" w14:textId="70F36BAD" w:rsidR="00A84E89" w:rsidRDefault="00C57B66" w:rsidP="00D5110D">
      <w:pPr>
        <w:pStyle w:val="af0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57B66">
        <w:rPr>
          <w:rFonts w:ascii="Times New Roman" w:hAnsi="Times New Roman"/>
          <w:sz w:val="28"/>
          <w:szCs w:val="28"/>
        </w:rPr>
        <w:t>Тёрк</w:t>
      </w:r>
      <w:proofErr w:type="spellEnd"/>
      <w:r w:rsidRPr="00C57B66">
        <w:rPr>
          <w:rFonts w:ascii="Times New Roman" w:hAnsi="Times New Roman"/>
          <w:sz w:val="28"/>
          <w:szCs w:val="28"/>
        </w:rPr>
        <w:t xml:space="preserve">, М. Компьютерное зрение. Передовые методы и глубокое обучение / М. </w:t>
      </w:r>
      <w:proofErr w:type="spellStart"/>
      <w:r w:rsidRPr="00C57B66">
        <w:rPr>
          <w:rFonts w:ascii="Times New Roman" w:hAnsi="Times New Roman"/>
          <w:sz w:val="28"/>
          <w:szCs w:val="28"/>
        </w:rPr>
        <w:t>Тёрк</w:t>
      </w:r>
      <w:proofErr w:type="spellEnd"/>
      <w:r w:rsidRPr="00C57B66">
        <w:rPr>
          <w:rFonts w:ascii="Times New Roman" w:hAnsi="Times New Roman"/>
          <w:sz w:val="28"/>
          <w:szCs w:val="28"/>
        </w:rPr>
        <w:t xml:space="preserve">, Р. </w:t>
      </w:r>
      <w:proofErr w:type="gramStart"/>
      <w:r w:rsidRPr="00C57B66">
        <w:rPr>
          <w:rFonts w:ascii="Times New Roman" w:hAnsi="Times New Roman"/>
          <w:sz w:val="28"/>
          <w:szCs w:val="28"/>
        </w:rPr>
        <w:t>Дэвис ;</w:t>
      </w:r>
      <w:proofErr w:type="gramEnd"/>
      <w:r w:rsidRPr="00C57B66">
        <w:rPr>
          <w:rFonts w:ascii="Times New Roman" w:hAnsi="Times New Roman"/>
          <w:sz w:val="28"/>
          <w:szCs w:val="28"/>
        </w:rPr>
        <w:t xml:space="preserve"> перевод с английского В. С. </w:t>
      </w:r>
      <w:proofErr w:type="spellStart"/>
      <w:r w:rsidRPr="00C57B66">
        <w:rPr>
          <w:rFonts w:ascii="Times New Roman" w:hAnsi="Times New Roman"/>
          <w:sz w:val="28"/>
          <w:szCs w:val="28"/>
        </w:rPr>
        <w:t>Яценкова</w:t>
      </w:r>
      <w:proofErr w:type="spellEnd"/>
      <w:r w:rsidRPr="00C57B66">
        <w:rPr>
          <w:rFonts w:ascii="Times New Roman" w:hAnsi="Times New Roman"/>
          <w:sz w:val="28"/>
          <w:szCs w:val="28"/>
        </w:rPr>
        <w:t xml:space="preserve">. — </w:t>
      </w:r>
      <w:proofErr w:type="gramStart"/>
      <w:r w:rsidRPr="00C57B66">
        <w:rPr>
          <w:rFonts w:ascii="Times New Roman" w:hAnsi="Times New Roman"/>
          <w:sz w:val="28"/>
          <w:szCs w:val="28"/>
        </w:rPr>
        <w:t>Москва :</w:t>
      </w:r>
      <w:proofErr w:type="gramEnd"/>
      <w:r w:rsidRPr="00C57B66">
        <w:rPr>
          <w:rFonts w:ascii="Times New Roman" w:hAnsi="Times New Roman"/>
          <w:sz w:val="28"/>
          <w:szCs w:val="28"/>
        </w:rPr>
        <w:t xml:space="preserve"> ДМК Пресс, 2022. — 690 с. — </w:t>
      </w:r>
      <w:r w:rsidRPr="00C57B66">
        <w:rPr>
          <w:rFonts w:ascii="Times New Roman" w:hAnsi="Times New Roman"/>
          <w:sz w:val="28"/>
          <w:szCs w:val="28"/>
          <w:lang w:val="en-US"/>
        </w:rPr>
        <w:t>ISBN</w:t>
      </w:r>
      <w:r w:rsidRPr="00C57B66">
        <w:rPr>
          <w:rFonts w:ascii="Times New Roman" w:hAnsi="Times New Roman"/>
          <w:sz w:val="28"/>
          <w:szCs w:val="28"/>
        </w:rPr>
        <w:t xml:space="preserve"> 978-5-93700-148-1.</w:t>
      </w:r>
    </w:p>
    <w:p w14:paraId="0C3F8C4B" w14:textId="2E2115B2" w:rsidR="00D5110D" w:rsidRPr="00D5110D" w:rsidRDefault="004F4D49" w:rsidP="00D5110D">
      <w:pPr>
        <w:pStyle w:val="af0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4F4D49">
        <w:rPr>
          <w:rFonts w:ascii="Times New Roman" w:hAnsi="Times New Roman"/>
          <w:bCs/>
          <w:sz w:val="28"/>
          <w:szCs w:val="28"/>
          <w:lang w:val="en-US"/>
        </w:rPr>
        <w:t xml:space="preserve">A. </w:t>
      </w:r>
      <w:proofErr w:type="spellStart"/>
      <w:r w:rsidRPr="004F4D49">
        <w:rPr>
          <w:rFonts w:ascii="Times New Roman" w:hAnsi="Times New Roman"/>
          <w:bCs/>
          <w:sz w:val="28"/>
          <w:szCs w:val="28"/>
          <w:lang w:val="en-US"/>
        </w:rPr>
        <w:t>Veicht</w:t>
      </w:r>
      <w:proofErr w:type="spellEnd"/>
      <w:r w:rsidRPr="004F4D49">
        <w:rPr>
          <w:rFonts w:ascii="Times New Roman" w:hAnsi="Times New Roman"/>
          <w:bCs/>
          <w:sz w:val="28"/>
          <w:szCs w:val="28"/>
          <w:lang w:val="en-US"/>
        </w:rPr>
        <w:t xml:space="preserve">, P.-E. Sarlin, P. Lindenberger, and M. </w:t>
      </w:r>
      <w:proofErr w:type="spellStart"/>
      <w:r w:rsidRPr="004F4D49">
        <w:rPr>
          <w:rFonts w:ascii="Times New Roman" w:hAnsi="Times New Roman"/>
          <w:bCs/>
          <w:sz w:val="28"/>
          <w:szCs w:val="28"/>
          <w:lang w:val="en-US"/>
        </w:rPr>
        <w:t>Pollefeys</w:t>
      </w:r>
      <w:proofErr w:type="spellEnd"/>
      <w:r w:rsidRPr="004F4D49"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proofErr w:type="spellStart"/>
      <w:r w:rsidRPr="004F4D49">
        <w:rPr>
          <w:rFonts w:ascii="Times New Roman" w:hAnsi="Times New Roman"/>
          <w:bCs/>
          <w:sz w:val="28"/>
          <w:szCs w:val="28"/>
          <w:lang w:val="en-US"/>
        </w:rPr>
        <w:t>GeoCalib</w:t>
      </w:r>
      <w:proofErr w:type="spellEnd"/>
      <w:r w:rsidRPr="004F4D49">
        <w:rPr>
          <w:rFonts w:ascii="Times New Roman" w:hAnsi="Times New Roman"/>
          <w:bCs/>
          <w:sz w:val="28"/>
          <w:szCs w:val="28"/>
          <w:lang w:val="en-US"/>
        </w:rPr>
        <w:t xml:space="preserve">: Learning Single-image Calibration with Geometric Optimization, European Conference on Computer Vision (ECCV), 2024. Available at: </w:t>
      </w:r>
      <w:hyperlink r:id="rId18" w:history="1">
        <w:r w:rsidR="00D5110D" w:rsidRPr="00B4443B">
          <w:rPr>
            <w:rStyle w:val="af9"/>
            <w:rFonts w:ascii="Times New Roman" w:hAnsi="Times New Roman"/>
            <w:bCs/>
            <w:sz w:val="28"/>
            <w:szCs w:val="28"/>
            <w:lang w:val="en-US"/>
          </w:rPr>
          <w:t>https://github.com/cvg/GeoCalib</w:t>
        </w:r>
      </w:hyperlink>
    </w:p>
    <w:p w14:paraId="47C83505" w14:textId="77777777" w:rsidR="00D5110D" w:rsidRDefault="00D5110D" w:rsidP="00D5110D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7F60CC9F" w14:textId="6D3FE885" w:rsidR="00D5110D" w:rsidRDefault="004A0408" w:rsidP="00D5110D">
      <w:pPr>
        <w:pStyle w:val="af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4F4D49">
        <w:rPr>
          <w:rFonts w:ascii="Times New Roman" w:hAnsi="Times New Roman"/>
          <w:b/>
          <w:sz w:val="28"/>
          <w:szCs w:val="28"/>
        </w:rPr>
        <w:lastRenderedPageBreak/>
        <w:t>ПРИЛОЖЕНИЕ</w:t>
      </w:r>
      <w:r w:rsidRPr="004F4D49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Pr="004F4D49">
        <w:rPr>
          <w:rFonts w:ascii="Times New Roman" w:hAnsi="Times New Roman"/>
          <w:b/>
          <w:sz w:val="28"/>
          <w:szCs w:val="28"/>
        </w:rPr>
        <w:t>А</w:t>
      </w:r>
    </w:p>
    <w:p w14:paraId="774AB879" w14:textId="3BAD3897" w:rsidR="005208B5" w:rsidRPr="00D5110D" w:rsidRDefault="004A0408" w:rsidP="00D5110D">
      <w:pPr>
        <w:pStyle w:val="af0"/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123CD1">
        <w:rPr>
          <w:rFonts w:ascii="Times New Roman" w:hAnsi="Times New Roman"/>
          <w:b/>
          <w:sz w:val="28"/>
          <w:szCs w:val="28"/>
        </w:rPr>
        <w:t>(</w:t>
      </w:r>
      <w:r w:rsidRPr="00326CB0">
        <w:rPr>
          <w:rFonts w:ascii="Times New Roman" w:hAnsi="Times New Roman"/>
          <w:b/>
          <w:sz w:val="28"/>
          <w:szCs w:val="28"/>
        </w:rPr>
        <w:t>обязательное</w:t>
      </w:r>
      <w:r w:rsidRPr="00123CD1">
        <w:rPr>
          <w:rFonts w:ascii="Times New Roman" w:hAnsi="Times New Roman"/>
          <w:b/>
          <w:sz w:val="28"/>
          <w:szCs w:val="28"/>
        </w:rPr>
        <w:t>)</w:t>
      </w:r>
    </w:p>
    <w:p w14:paraId="434D9AE7" w14:textId="335F239E" w:rsidR="00C57B66" w:rsidRPr="007124B7" w:rsidRDefault="004D59AE" w:rsidP="007124B7">
      <w:pPr>
        <w:widowControl w:val="0"/>
        <w:spacing w:after="0" w:line="360" w:lineRule="auto"/>
        <w:rPr>
          <w:rFonts w:ascii="Times New Roman" w:hAnsi="Times New Roman"/>
          <w:b/>
          <w:sz w:val="16"/>
          <w:szCs w:val="16"/>
        </w:rPr>
      </w:pPr>
      <w:proofErr w:type="spellStart"/>
      <w:r>
        <w:rPr>
          <w:rFonts w:ascii="Times New Roman" w:hAnsi="Times New Roman"/>
          <w:b/>
          <w:sz w:val="16"/>
          <w:szCs w:val="16"/>
          <w:lang w:val="en-US"/>
        </w:rPr>
        <w:t>src</w:t>
      </w:r>
      <w:proofErr w:type="spellEnd"/>
      <w:r w:rsidRPr="0075060A">
        <w:rPr>
          <w:rFonts w:ascii="Times New Roman" w:hAnsi="Times New Roman"/>
          <w:b/>
          <w:sz w:val="16"/>
          <w:szCs w:val="16"/>
        </w:rPr>
        <w:t>/</w:t>
      </w:r>
      <w:r w:rsidR="007124B7" w:rsidRPr="007124B7">
        <w:rPr>
          <w:rFonts w:ascii="Times New Roman" w:hAnsi="Times New Roman"/>
          <w:b/>
          <w:sz w:val="16"/>
          <w:szCs w:val="16"/>
          <w:lang w:val="en-US"/>
        </w:rPr>
        <w:t>camera</w:t>
      </w:r>
      <w:r w:rsidR="007124B7" w:rsidRPr="007124B7">
        <w:rPr>
          <w:rFonts w:ascii="Times New Roman" w:hAnsi="Times New Roman"/>
          <w:b/>
          <w:sz w:val="16"/>
          <w:szCs w:val="16"/>
        </w:rPr>
        <w:t>_</w:t>
      </w:r>
      <w:r w:rsidR="007124B7" w:rsidRPr="007124B7">
        <w:rPr>
          <w:rFonts w:ascii="Times New Roman" w:hAnsi="Times New Roman"/>
          <w:b/>
          <w:sz w:val="16"/>
          <w:szCs w:val="16"/>
          <w:lang w:val="en-US"/>
        </w:rPr>
        <w:t>model</w:t>
      </w:r>
      <w:r w:rsidR="007124B7" w:rsidRPr="007124B7">
        <w:rPr>
          <w:rFonts w:ascii="Times New Roman" w:hAnsi="Times New Roman"/>
          <w:b/>
          <w:sz w:val="16"/>
          <w:szCs w:val="16"/>
        </w:rPr>
        <w:t>.</w:t>
      </w:r>
      <w:proofErr w:type="spellStart"/>
      <w:r w:rsidR="007124B7" w:rsidRPr="007124B7">
        <w:rPr>
          <w:rFonts w:ascii="Times New Roman" w:hAnsi="Times New Roman"/>
          <w:b/>
          <w:sz w:val="16"/>
          <w:szCs w:val="16"/>
          <w:lang w:val="en-US"/>
        </w:rPr>
        <w:t>py</w:t>
      </w:r>
      <w:proofErr w:type="spellEnd"/>
    </w:p>
    <w:p w14:paraId="1F598B88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import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numpy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 xml:space="preserve"> as np</w:t>
      </w:r>
    </w:p>
    <w:p w14:paraId="494A9C0D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>import cv2</w:t>
      </w:r>
    </w:p>
    <w:p w14:paraId="4E517710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from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scipy.spatial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.transform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 xml:space="preserve"> import Rotation</w:t>
      </w:r>
    </w:p>
    <w:p w14:paraId="26518093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from .point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2D import Point2D</w:t>
      </w:r>
    </w:p>
    <w:p w14:paraId="1FBE4020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from .point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3D import Point3D</w:t>
      </w:r>
    </w:p>
    <w:p w14:paraId="60AED25B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2DC8D8E2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0D351831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>class Camera:</w:t>
      </w:r>
    </w:p>
    <w:p w14:paraId="48EDCB38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def __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init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__(self):</w:t>
      </w:r>
    </w:p>
    <w:p w14:paraId="6599FEC1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self.size</w:t>
      </w:r>
      <w:proofErr w:type="spellEnd"/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 xml:space="preserve"> = None</w:t>
      </w:r>
    </w:p>
    <w:p w14:paraId="5FCF2307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self.scene</w:t>
      </w:r>
      <w:proofErr w:type="spellEnd"/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 xml:space="preserve"> = None</w:t>
      </w:r>
    </w:p>
    <w:p w14:paraId="287FB97B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self.tau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 xml:space="preserve"> = None</w:t>
      </w:r>
    </w:p>
    <w:p w14:paraId="46FB79C7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self.f</w:t>
      </w:r>
      <w:proofErr w:type="spellEnd"/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 xml:space="preserve"> = None</w:t>
      </w:r>
    </w:p>
    <w:p w14:paraId="387B95D2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782F5A8C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self.A</w:t>
      </w:r>
      <w:proofErr w:type="spellEnd"/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np.zeros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((3, 3))</w:t>
      </w:r>
    </w:p>
    <w:p w14:paraId="4BB1B514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self.R</w:t>
      </w:r>
      <w:proofErr w:type="spellEnd"/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np.zeros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((3, 3))</w:t>
      </w:r>
    </w:p>
    <w:p w14:paraId="7B7CA2CB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self.T</w:t>
      </w:r>
      <w:proofErr w:type="spellEnd"/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np.zeros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((3, 1)).reshape(-1, 1)</w:t>
      </w:r>
    </w:p>
    <w:p w14:paraId="777E407A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417C768A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def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set_</w:t>
      </w:r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params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self, params):</w:t>
      </w:r>
    </w:p>
    <w:p w14:paraId="5EDC6D77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if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len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(params) == 5:</w:t>
      </w:r>
    </w:p>
    <w:p w14:paraId="49604632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self.calc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_A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(params[0])</w:t>
      </w:r>
    </w:p>
    <w:p w14:paraId="0D71CF73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self.calc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_R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(params[1:4])</w:t>
      </w:r>
    </w:p>
    <w:p w14:paraId="623015BD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self.calc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_T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(z=params[4])</w:t>
      </w:r>
    </w:p>
    <w:p w14:paraId="69BEDEE1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elif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len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(params) == 7:</w:t>
      </w:r>
    </w:p>
    <w:p w14:paraId="5A795B2B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self.calc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_A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(params[0])</w:t>
      </w:r>
    </w:p>
    <w:p w14:paraId="7CAB5D01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self.calc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_R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(params[1:4])</w:t>
      </w:r>
    </w:p>
    <w:p w14:paraId="551BEE24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self.calc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_T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(x=params[4], y=params[5], z=params[6])</w:t>
      </w:r>
    </w:p>
    <w:p w14:paraId="2B8BC1CE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2B96D6CD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def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get_scene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(self):</w:t>
      </w:r>
    </w:p>
    <w:p w14:paraId="54BB3D94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return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self.scene</w:t>
      </w:r>
      <w:proofErr w:type="spellEnd"/>
      <w:proofErr w:type="gramEnd"/>
    </w:p>
    <w:p w14:paraId="2E363F11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721E4305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def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get_f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(self):</w:t>
      </w:r>
    </w:p>
    <w:p w14:paraId="0DFDFA79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return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self.f</w:t>
      </w:r>
      <w:proofErr w:type="spellEnd"/>
      <w:proofErr w:type="gramEnd"/>
    </w:p>
    <w:p w14:paraId="637EBDE9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10487834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def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get_tau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(self):</w:t>
      </w:r>
    </w:p>
    <w:p w14:paraId="47380D3A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return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self.tau</w:t>
      </w:r>
      <w:proofErr w:type="spellEnd"/>
    </w:p>
    <w:p w14:paraId="4C603599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21F50C05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def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calc_</w:t>
      </w:r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tau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self, height, width):</w:t>
      </w:r>
    </w:p>
    <w:p w14:paraId="50DAE2B3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self.size</w:t>
      </w:r>
      <w:proofErr w:type="spellEnd"/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 xml:space="preserve"> = [height, width]  #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высота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 xml:space="preserve"> и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ширина</w:t>
      </w:r>
      <w:proofErr w:type="spellEnd"/>
    </w:p>
    <w:p w14:paraId="7837C06B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self.tau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 xml:space="preserve"> = height / width</w:t>
      </w:r>
    </w:p>
    <w:p w14:paraId="0DDDCF72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116C0496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def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load_</w:t>
      </w:r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scene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self, path):</w:t>
      </w:r>
    </w:p>
    <w:p w14:paraId="77F89C7F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self.scene</w:t>
      </w:r>
      <w:proofErr w:type="spellEnd"/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 xml:space="preserve"> = cv2.imread(path)</w:t>
      </w:r>
    </w:p>
    <w:p w14:paraId="1798A236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height, width, channels =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self.scene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.shape</w:t>
      </w:r>
      <w:proofErr w:type="spellEnd"/>
    </w:p>
    <w:p w14:paraId="55939EA6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print(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height,width</w:t>
      </w:r>
      <w:proofErr w:type="spellEnd"/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)</w:t>
      </w:r>
    </w:p>
    <w:p w14:paraId="1B3A2684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self.calc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_tau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(height, width)</w:t>
      </w:r>
    </w:p>
    <w:p w14:paraId="20E4521F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722F43A1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#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вычисление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матрицы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поворота</w:t>
      </w:r>
      <w:proofErr w:type="spellEnd"/>
    </w:p>
    <w:p w14:paraId="1A426590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def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calc_</w:t>
      </w:r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R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 xml:space="preserve">self,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euler_angles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):</w:t>
      </w:r>
    </w:p>
    <w:p w14:paraId="003EF259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rot =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Rotation.from_</w:t>
      </w:r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euler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'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zxy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 xml:space="preserve">',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euler_angles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, degrees=True)</w:t>
      </w:r>
    </w:p>
    <w:p w14:paraId="09E3FA2E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self.R</w:t>
      </w:r>
      <w:proofErr w:type="spellEnd"/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rot.as_matrix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()</w:t>
      </w:r>
    </w:p>
    <w:p w14:paraId="0A0172E2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74A1047B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def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set_init_</w:t>
      </w:r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R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self, p):</w:t>
      </w:r>
    </w:p>
    <w:p w14:paraId="6035E310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self.R</w:t>
      </w:r>
      <w:proofErr w:type="spellEnd"/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np.vstack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(p).transpose()</w:t>
      </w:r>
    </w:p>
    <w:p w14:paraId="0E54C3D8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64E9DF94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def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get_</w:t>
      </w:r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R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 xml:space="preserve">self,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angle_output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=False, output=False):</w:t>
      </w:r>
    </w:p>
    <w:p w14:paraId="7B330DC0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if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angle_output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:</w:t>
      </w:r>
    </w:p>
    <w:p w14:paraId="70A3688C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angles =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Rotation.from_matrix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self.R</w:t>
      </w:r>
      <w:proofErr w:type="spellEnd"/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).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as_euler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('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zxy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', degrees=True)</w:t>
      </w:r>
    </w:p>
    <w:p w14:paraId="47EEAEFB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# </w:t>
      </w:r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print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(angles)</w:t>
      </w:r>
    </w:p>
    <w:p w14:paraId="2ABBB138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return angles</w:t>
      </w:r>
    </w:p>
    <w:p w14:paraId="7D8A899B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if output:</w:t>
      </w:r>
    </w:p>
    <w:p w14:paraId="46CDFE76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print(</w:t>
      </w:r>
      <w:proofErr w:type="spellStart"/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f'Матрица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поворота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:\n{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self.R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}')</w:t>
      </w:r>
    </w:p>
    <w:p w14:paraId="67A7D825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return</w:t>
      </w:r>
      <w:r w:rsidRPr="007124B7">
        <w:rPr>
          <w:rFonts w:ascii="Times New Roman" w:hAnsi="Times New Roman"/>
          <w:sz w:val="16"/>
          <w:szCs w:val="16"/>
        </w:rPr>
        <w:t xml:space="preserve"> </w:t>
      </w:r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</w:t>
      </w:r>
      <w:r w:rsidRPr="007124B7">
        <w:rPr>
          <w:rFonts w:ascii="Times New Roman" w:hAnsi="Times New Roman"/>
          <w:sz w:val="16"/>
          <w:szCs w:val="16"/>
        </w:rPr>
        <w:t>.</w:t>
      </w:r>
      <w:r w:rsidRPr="007124B7">
        <w:rPr>
          <w:rFonts w:ascii="Times New Roman" w:hAnsi="Times New Roman"/>
          <w:sz w:val="16"/>
          <w:szCs w:val="16"/>
          <w:lang w:val="en-US"/>
        </w:rPr>
        <w:t>R</w:t>
      </w:r>
      <w:proofErr w:type="gramEnd"/>
    </w:p>
    <w:p w14:paraId="2D1BF722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24E49836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7124B7">
        <w:rPr>
          <w:rFonts w:ascii="Times New Roman" w:hAnsi="Times New Roman"/>
          <w:sz w:val="16"/>
          <w:szCs w:val="16"/>
        </w:rPr>
        <w:t xml:space="preserve">    # вычисление столбца переноса</w:t>
      </w:r>
    </w:p>
    <w:p w14:paraId="70B026AE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</w:rPr>
        <w:t xml:space="preserve">    </w:t>
      </w:r>
      <w:r w:rsidRPr="007124B7">
        <w:rPr>
          <w:rFonts w:ascii="Times New Roman" w:hAnsi="Times New Roman"/>
          <w:sz w:val="16"/>
          <w:szCs w:val="16"/>
          <w:lang w:val="en-US"/>
        </w:rPr>
        <w:t xml:space="preserve">def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calc_</w:t>
      </w:r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T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self, x=0, y=0, z=0):</w:t>
      </w:r>
    </w:p>
    <w:p w14:paraId="30C8E3F6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self.T</w:t>
      </w:r>
      <w:proofErr w:type="spellEnd"/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np.array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([x, y, z])</w:t>
      </w:r>
    </w:p>
    <w:p w14:paraId="25DE2CDC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576BBB41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def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get_</w:t>
      </w:r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T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self, output=False):</w:t>
      </w:r>
    </w:p>
    <w:p w14:paraId="5AFB8374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if output:</w:t>
      </w:r>
    </w:p>
    <w:p w14:paraId="7DEEE6FB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print(</w:t>
      </w:r>
      <w:proofErr w:type="spellStart"/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f'Столбец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переноса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:\n{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self.T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}')</w:t>
      </w:r>
    </w:p>
    <w:p w14:paraId="51203653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return</w:t>
      </w:r>
      <w:r w:rsidRPr="007124B7">
        <w:rPr>
          <w:rFonts w:ascii="Times New Roman" w:hAnsi="Times New Roman"/>
          <w:sz w:val="16"/>
          <w:szCs w:val="16"/>
        </w:rPr>
        <w:t xml:space="preserve"> </w:t>
      </w:r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</w:t>
      </w:r>
      <w:r w:rsidRPr="007124B7">
        <w:rPr>
          <w:rFonts w:ascii="Times New Roman" w:hAnsi="Times New Roman"/>
          <w:sz w:val="16"/>
          <w:szCs w:val="16"/>
        </w:rPr>
        <w:t>.</w:t>
      </w:r>
      <w:r w:rsidRPr="007124B7">
        <w:rPr>
          <w:rFonts w:ascii="Times New Roman" w:hAnsi="Times New Roman"/>
          <w:sz w:val="16"/>
          <w:szCs w:val="16"/>
          <w:lang w:val="en-US"/>
        </w:rPr>
        <w:t>T</w:t>
      </w:r>
      <w:proofErr w:type="gramEnd"/>
    </w:p>
    <w:p w14:paraId="5BD0F3D4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7A26F882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7124B7">
        <w:rPr>
          <w:rFonts w:ascii="Times New Roman" w:hAnsi="Times New Roman"/>
          <w:sz w:val="16"/>
          <w:szCs w:val="16"/>
        </w:rPr>
        <w:t xml:space="preserve">    # вычисление внутренней матрицы</w:t>
      </w:r>
    </w:p>
    <w:p w14:paraId="44189407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</w:rPr>
        <w:lastRenderedPageBreak/>
        <w:t xml:space="preserve">    </w:t>
      </w:r>
      <w:r w:rsidRPr="007124B7">
        <w:rPr>
          <w:rFonts w:ascii="Times New Roman" w:hAnsi="Times New Roman"/>
          <w:sz w:val="16"/>
          <w:szCs w:val="16"/>
          <w:lang w:val="en-US"/>
        </w:rPr>
        <w:t xml:space="preserve">def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calc_</w:t>
      </w:r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A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 xml:space="preserve">self, f,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using_tau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=True):</w:t>
      </w:r>
    </w:p>
    <w:p w14:paraId="7DF3B3AB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self.f</w:t>
      </w:r>
      <w:proofErr w:type="spellEnd"/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 xml:space="preserve"> = f</w:t>
      </w:r>
    </w:p>
    <w:p w14:paraId="0940B33E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if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using_tau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:</w:t>
      </w:r>
    </w:p>
    <w:p w14:paraId="1228F86A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self.A</w:t>
      </w:r>
      <w:proofErr w:type="spellEnd"/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np.array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 xml:space="preserve">([[f, 0,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self.size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[1] / 2],</w:t>
      </w:r>
    </w:p>
    <w:p w14:paraId="48CEB866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                   [0, f *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self.tau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 xml:space="preserve">,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self.size</w:t>
      </w:r>
      <w:proofErr w:type="spellEnd"/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[0] / 2],</w:t>
      </w:r>
    </w:p>
    <w:p w14:paraId="3D84FC3E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                   [0, 0, 1]])</w:t>
      </w:r>
    </w:p>
    <w:p w14:paraId="31CDB289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#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self.A</w:t>
      </w:r>
      <w:proofErr w:type="spellEnd"/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np.array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([[f, 0, 0],</w:t>
      </w:r>
    </w:p>
    <w:p w14:paraId="3B470DB5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#                 </w:t>
      </w:r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 xml:space="preserve">   [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 xml:space="preserve">0, f *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self.tau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, 0],</w:t>
      </w:r>
    </w:p>
    <w:p w14:paraId="2FE5ADB9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#                 </w:t>
      </w:r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 xml:space="preserve">   [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0, 0, 1]])</w:t>
      </w:r>
    </w:p>
    <w:p w14:paraId="19466B4D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else:</w:t>
      </w:r>
    </w:p>
    <w:p w14:paraId="3D8F1B53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self.A</w:t>
      </w:r>
      <w:proofErr w:type="spellEnd"/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np.array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 xml:space="preserve">([[f, 0,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self.size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[1] / 2],</w:t>
      </w:r>
    </w:p>
    <w:p w14:paraId="36181B64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                   [0, f,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self.size</w:t>
      </w:r>
      <w:proofErr w:type="spellEnd"/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[0] / 2],</w:t>
      </w:r>
    </w:p>
    <w:p w14:paraId="55DF95CE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                   [0, 0, 1]])</w:t>
      </w:r>
    </w:p>
    <w:p w14:paraId="7D82EECD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23102F0D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def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get_</w:t>
      </w:r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A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self, output=False):</w:t>
      </w:r>
    </w:p>
    <w:p w14:paraId="3EE9D3E0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if output:</w:t>
      </w:r>
    </w:p>
    <w:p w14:paraId="2B71FD29" w14:textId="77777777" w:rsidR="007124B7" w:rsidRPr="007B4B14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print</w:t>
      </w:r>
      <w:r w:rsidRPr="007B4B14">
        <w:rPr>
          <w:rFonts w:ascii="Times New Roman" w:hAnsi="Times New Roman"/>
          <w:sz w:val="16"/>
          <w:szCs w:val="16"/>
        </w:rPr>
        <w:t>(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f</w:t>
      </w:r>
      <w:r w:rsidRPr="007B4B14">
        <w:rPr>
          <w:rFonts w:ascii="Times New Roman" w:hAnsi="Times New Roman"/>
          <w:sz w:val="16"/>
          <w:szCs w:val="16"/>
        </w:rPr>
        <w:t>'Внутренние параметры камеры:\</w:t>
      </w:r>
      <w:r w:rsidRPr="007124B7">
        <w:rPr>
          <w:rFonts w:ascii="Times New Roman" w:hAnsi="Times New Roman"/>
          <w:sz w:val="16"/>
          <w:szCs w:val="16"/>
          <w:lang w:val="en-US"/>
        </w:rPr>
        <w:t>n</w:t>
      </w:r>
      <w:r w:rsidRPr="007B4B14">
        <w:rPr>
          <w:rFonts w:ascii="Times New Roman" w:hAnsi="Times New Roman"/>
          <w:sz w:val="16"/>
          <w:szCs w:val="16"/>
        </w:rPr>
        <w:t>{</w:t>
      </w:r>
      <w:r w:rsidRPr="007124B7">
        <w:rPr>
          <w:rFonts w:ascii="Times New Roman" w:hAnsi="Times New Roman"/>
          <w:sz w:val="16"/>
          <w:szCs w:val="16"/>
          <w:lang w:val="en-US"/>
        </w:rPr>
        <w:t>self</w:t>
      </w:r>
      <w:r w:rsidRPr="007B4B14">
        <w:rPr>
          <w:rFonts w:ascii="Times New Roman" w:hAnsi="Times New Roman"/>
          <w:sz w:val="16"/>
          <w:szCs w:val="16"/>
        </w:rPr>
        <w:t>.</w:t>
      </w:r>
      <w:r w:rsidRPr="007124B7">
        <w:rPr>
          <w:rFonts w:ascii="Times New Roman" w:hAnsi="Times New Roman"/>
          <w:sz w:val="16"/>
          <w:szCs w:val="16"/>
          <w:lang w:val="en-US"/>
        </w:rPr>
        <w:t>A</w:t>
      </w:r>
      <w:r w:rsidRPr="007B4B14">
        <w:rPr>
          <w:rFonts w:ascii="Times New Roman" w:hAnsi="Times New Roman"/>
          <w:sz w:val="16"/>
          <w:szCs w:val="16"/>
        </w:rPr>
        <w:t>}')</w:t>
      </w:r>
    </w:p>
    <w:p w14:paraId="4F09DDFE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B4B14">
        <w:rPr>
          <w:rFonts w:ascii="Times New Roman" w:hAnsi="Times New Roman"/>
          <w:sz w:val="16"/>
          <w:szCs w:val="16"/>
        </w:rPr>
        <w:t xml:space="preserve">        </w:t>
      </w:r>
      <w:r w:rsidRPr="007124B7">
        <w:rPr>
          <w:rFonts w:ascii="Times New Roman" w:hAnsi="Times New Roman"/>
          <w:sz w:val="16"/>
          <w:szCs w:val="16"/>
          <w:lang w:val="en-US"/>
        </w:rPr>
        <w:t xml:space="preserve">return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self.A</w:t>
      </w:r>
      <w:proofErr w:type="spellEnd"/>
      <w:proofErr w:type="gramEnd"/>
    </w:p>
    <w:p w14:paraId="489639C8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463385B2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#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прямое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преобразование</w:t>
      </w:r>
      <w:proofErr w:type="spellEnd"/>
    </w:p>
    <w:p w14:paraId="419CE7EA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def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direct_transform_</w:t>
      </w:r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world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 xml:space="preserve">self,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point_real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: Point3D, params=[]) -&gt; Point2D:</w:t>
      </w:r>
    </w:p>
    <w:p w14:paraId="3B79C537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if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len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(params) == 5:</w:t>
      </w:r>
    </w:p>
    <w:p w14:paraId="498F9437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self.calc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_A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(params[0])</w:t>
      </w:r>
    </w:p>
    <w:p w14:paraId="2435D587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self.calc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_R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(params[1:4])</w:t>
      </w:r>
    </w:p>
    <w:p w14:paraId="404D63D3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self.calc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_T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(z=params[4])</w:t>
      </w:r>
    </w:p>
    <w:p w14:paraId="73FB6FF0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100245AC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elif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len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(params) == 6:</w:t>
      </w:r>
    </w:p>
    <w:p w14:paraId="42379826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self.calc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_A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(params[0])</w:t>
      </w:r>
    </w:p>
    <w:p w14:paraId="69D4BA47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self.calc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_R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(params[1:4])</w:t>
      </w:r>
    </w:p>
    <w:p w14:paraId="20FB12C8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self.calc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_T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(x=params[4], z=params[4])</w:t>
      </w:r>
    </w:p>
    <w:p w14:paraId="5B0C4617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elif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len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(params) == 7:</w:t>
      </w:r>
    </w:p>
    <w:p w14:paraId="00E9CC7B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self.calc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_A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(params[0])</w:t>
      </w:r>
    </w:p>
    <w:p w14:paraId="24564248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self.calc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_R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(params[1:4])</w:t>
      </w:r>
    </w:p>
    <w:p w14:paraId="1C399575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self.calc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_T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(x=params[4], y=params[5], z=params[6])</w:t>
      </w:r>
    </w:p>
    <w:p w14:paraId="68276B8D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4B55F1B4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_T1 = -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self.R</w:t>
      </w:r>
      <w:proofErr w:type="spellEnd"/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 xml:space="preserve"> @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self.T</w:t>
      </w:r>
      <w:proofErr w:type="spellEnd"/>
    </w:p>
    <w:p w14:paraId="3B2650B8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_RT =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np.hstack</w:t>
      </w:r>
      <w:proofErr w:type="spellEnd"/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([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self.R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 xml:space="preserve">, _T1[:,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np.newaxis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]])</w:t>
      </w:r>
    </w:p>
    <w:p w14:paraId="47F383E0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_AT =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self.A</w:t>
      </w:r>
      <w:proofErr w:type="spellEnd"/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 xml:space="preserve"> @ _RT</w:t>
      </w:r>
    </w:p>
    <w:p w14:paraId="64170AD4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_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new_point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 xml:space="preserve"> = Point2D(_AT.dot(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point_real.get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out_homogeneous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=True)))</w:t>
      </w:r>
    </w:p>
    <w:p w14:paraId="63075AC7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return _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new_point</w:t>
      </w:r>
      <w:proofErr w:type="spellEnd"/>
    </w:p>
    <w:p w14:paraId="2C32767C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26F845FF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def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direct_transform_</w:t>
      </w:r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camera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 xml:space="preserve">self,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point_real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: Point3D, params=[]) -&gt; Point2D:</w:t>
      </w:r>
    </w:p>
    <w:p w14:paraId="1DA1FE09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if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len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(params) == 5:</w:t>
      </w:r>
    </w:p>
    <w:p w14:paraId="6A9B7429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self.calc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_A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(params[0])</w:t>
      </w:r>
    </w:p>
    <w:p w14:paraId="68C44161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self.calc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_R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(params[1:4])</w:t>
      </w:r>
    </w:p>
    <w:p w14:paraId="4C0D0313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self.calc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_T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(z=params[4])</w:t>
      </w:r>
    </w:p>
    <w:p w14:paraId="2A3BCBC4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elif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len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(params) == 6:</w:t>
      </w:r>
    </w:p>
    <w:p w14:paraId="5304EC34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self.calc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_A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(params[0])</w:t>
      </w:r>
    </w:p>
    <w:p w14:paraId="7EE66419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self.calc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_R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(params[1:4])</w:t>
      </w:r>
    </w:p>
    <w:p w14:paraId="679B11C9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self.calc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_T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(x=params[4], z=params[4])</w:t>
      </w:r>
    </w:p>
    <w:p w14:paraId="43062BDA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elif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len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(params) == 7:</w:t>
      </w:r>
    </w:p>
    <w:p w14:paraId="5ECD303F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self.calc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_A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(params[0])</w:t>
      </w:r>
    </w:p>
    <w:p w14:paraId="00C0C9DE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self.calc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_R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(params[1:4])</w:t>
      </w:r>
    </w:p>
    <w:p w14:paraId="7F0CE91D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self.calc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_T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(x=params[4], y=params[5], z=params[6])</w:t>
      </w:r>
    </w:p>
    <w:p w14:paraId="2D5808D4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255785CF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_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new_point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 xml:space="preserve"> = Point2</w:t>
      </w:r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D(</w:t>
      </w:r>
      <w:proofErr w:type="spellStart"/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self.A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 xml:space="preserve"> @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point_real.get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())</w:t>
      </w:r>
    </w:p>
    <w:p w14:paraId="29B5130B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return _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new_point</w:t>
      </w:r>
      <w:proofErr w:type="spellEnd"/>
    </w:p>
    <w:p w14:paraId="22A8535B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2E92930A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def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back_transform_</w:t>
      </w:r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world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 xml:space="preserve">self,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point_image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: Point2D, params=[]) -&gt; Point2D:</w:t>
      </w:r>
    </w:p>
    <w:p w14:paraId="481FBD53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if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len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(params) == 5:</w:t>
      </w:r>
    </w:p>
    <w:p w14:paraId="04AEF911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self.calc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_A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(params[0])</w:t>
      </w:r>
    </w:p>
    <w:p w14:paraId="4795A178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self.calc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_R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(params[1:4])</w:t>
      </w:r>
    </w:p>
    <w:p w14:paraId="52605D72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self.calc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_T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(z=params[4])</w:t>
      </w:r>
    </w:p>
    <w:p w14:paraId="55EDCAFC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elif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len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(params) == 7:</w:t>
      </w:r>
    </w:p>
    <w:p w14:paraId="1E9106F5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self.calc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_A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(params[0])</w:t>
      </w:r>
    </w:p>
    <w:p w14:paraId="3CC49D93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self.calc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_R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(params[1:4])</w:t>
      </w:r>
    </w:p>
    <w:p w14:paraId="5DDDEF8F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self.calc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_T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(x=params[4], y=params[5], z=params[6])</w:t>
      </w:r>
    </w:p>
    <w:p w14:paraId="263C3504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6ECA9BCA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_T1 = -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self.R</w:t>
      </w:r>
      <w:proofErr w:type="spellEnd"/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 xml:space="preserve"> @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self.T</w:t>
      </w:r>
      <w:proofErr w:type="spellEnd"/>
    </w:p>
    <w:p w14:paraId="6DC77D34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_RT =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np.hstack</w:t>
      </w:r>
      <w:proofErr w:type="spellEnd"/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([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self.R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 xml:space="preserve">, _T1[:,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np.newaxis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]])</w:t>
      </w:r>
    </w:p>
    <w:p w14:paraId="191B3897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_RT =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np.delete</w:t>
      </w:r>
      <w:proofErr w:type="spellEnd"/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(_RT, 2, axis=1)</w:t>
      </w:r>
    </w:p>
    <w:p w14:paraId="4456C6B5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_AT = </w:t>
      </w:r>
      <w:proofErr w:type="spellStart"/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self.A</w:t>
      </w:r>
      <w:proofErr w:type="spellEnd"/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 xml:space="preserve"> @ _RT</w:t>
      </w:r>
    </w:p>
    <w:p w14:paraId="5011DD07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_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AT_inv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np.linalg.inv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(_AT)</w:t>
      </w:r>
    </w:p>
    <w:p w14:paraId="58593620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# </w:t>
      </w:r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print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(_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AT_inv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)</w:t>
      </w:r>
    </w:p>
    <w:p w14:paraId="717E48A2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# </w:t>
      </w:r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print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point_image.get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out_homogeneous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=True))</w:t>
      </w:r>
    </w:p>
    <w:p w14:paraId="14B554FB" w14:textId="77777777" w:rsidR="007124B7" w:rsidRP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_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new_point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 xml:space="preserve"> = Point2</w:t>
      </w:r>
      <w:proofErr w:type="gramStart"/>
      <w:r w:rsidRPr="007124B7">
        <w:rPr>
          <w:rFonts w:ascii="Times New Roman" w:hAnsi="Times New Roman"/>
          <w:sz w:val="16"/>
          <w:szCs w:val="16"/>
          <w:lang w:val="en-US"/>
        </w:rPr>
        <w:t>D(</w:t>
      </w:r>
      <w:proofErr w:type="gramEnd"/>
      <w:r w:rsidRPr="007124B7">
        <w:rPr>
          <w:rFonts w:ascii="Times New Roman" w:hAnsi="Times New Roman"/>
          <w:sz w:val="16"/>
          <w:szCs w:val="16"/>
          <w:lang w:val="en-US"/>
        </w:rPr>
        <w:t>_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AT_inv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 xml:space="preserve"> @ 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point_image.get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out_homogeneous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>=True))</w:t>
      </w:r>
    </w:p>
    <w:p w14:paraId="418A26EC" w14:textId="77777777" w:rsidR="007124B7" w:rsidRDefault="007124B7" w:rsidP="007124B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124B7">
        <w:rPr>
          <w:rFonts w:ascii="Times New Roman" w:hAnsi="Times New Roman"/>
          <w:sz w:val="16"/>
          <w:szCs w:val="16"/>
          <w:lang w:val="en-US"/>
        </w:rPr>
        <w:t xml:space="preserve">        return _</w:t>
      </w:r>
      <w:proofErr w:type="spellStart"/>
      <w:r w:rsidRPr="007124B7">
        <w:rPr>
          <w:rFonts w:ascii="Times New Roman" w:hAnsi="Times New Roman"/>
          <w:sz w:val="16"/>
          <w:szCs w:val="16"/>
          <w:lang w:val="en-US"/>
        </w:rPr>
        <w:t>new_point</w:t>
      </w:r>
      <w:proofErr w:type="spellEnd"/>
      <w:r w:rsidRPr="007124B7">
        <w:rPr>
          <w:rFonts w:ascii="Times New Roman" w:hAnsi="Times New Roman"/>
          <w:sz w:val="16"/>
          <w:szCs w:val="16"/>
          <w:lang w:val="en-US"/>
        </w:rPr>
        <w:t xml:space="preserve"> </w:t>
      </w:r>
    </w:p>
    <w:p w14:paraId="75C065A3" w14:textId="77777777" w:rsidR="004D59AE" w:rsidRDefault="004D59AE" w:rsidP="007124B7">
      <w:pPr>
        <w:spacing w:after="0" w:line="240" w:lineRule="auto"/>
        <w:rPr>
          <w:rFonts w:ascii="Times New Roman" w:hAnsi="Times New Roman"/>
          <w:b/>
          <w:bCs/>
          <w:sz w:val="16"/>
          <w:szCs w:val="16"/>
          <w:lang w:val="en-US"/>
        </w:rPr>
      </w:pPr>
      <w:r>
        <w:rPr>
          <w:rFonts w:ascii="Times New Roman" w:hAnsi="Times New Roman"/>
          <w:b/>
          <w:bCs/>
          <w:sz w:val="16"/>
          <w:szCs w:val="16"/>
          <w:lang w:val="en-US"/>
        </w:rPr>
        <w:t>src/</w:t>
      </w:r>
      <w:r w:rsidR="007124B7" w:rsidRPr="004D59AE">
        <w:rPr>
          <w:rFonts w:ascii="Times New Roman" w:hAnsi="Times New Roman"/>
          <w:b/>
          <w:bCs/>
          <w:sz w:val="16"/>
          <w:szCs w:val="16"/>
          <w:lang w:val="en-US"/>
        </w:rPr>
        <w:t>distance.py</w:t>
      </w:r>
    </w:p>
    <w:p w14:paraId="283CAC92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import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numpy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 as np</w:t>
      </w:r>
    </w:p>
    <w:p w14:paraId="3AB5141D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lastRenderedPageBreak/>
        <w:t xml:space="preserve">from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pyproj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 import Geod</w:t>
      </w:r>
    </w:p>
    <w:p w14:paraId="4FD1636B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2EDFD345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5BB8B7E9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def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gps_to_</w:t>
      </w:r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enu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>lat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,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lon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,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ref_lat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,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ref_lon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):</w:t>
      </w:r>
    </w:p>
    <w:p w14:paraId="5874482D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4D59AE">
        <w:rPr>
          <w:rFonts w:ascii="Times New Roman" w:hAnsi="Times New Roman"/>
          <w:sz w:val="16"/>
          <w:szCs w:val="16"/>
        </w:rPr>
        <w:t>"""</w:t>
      </w:r>
    </w:p>
    <w:p w14:paraId="0001BAB9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D59AE">
        <w:rPr>
          <w:rFonts w:ascii="Times New Roman" w:hAnsi="Times New Roman"/>
          <w:sz w:val="16"/>
          <w:szCs w:val="16"/>
        </w:rPr>
        <w:t xml:space="preserve">    Перевод </w:t>
      </w:r>
      <w:r w:rsidRPr="004D59AE">
        <w:rPr>
          <w:rFonts w:ascii="Times New Roman" w:hAnsi="Times New Roman"/>
          <w:sz w:val="16"/>
          <w:szCs w:val="16"/>
          <w:lang w:val="en-US"/>
        </w:rPr>
        <w:t>GPS</w:t>
      </w:r>
      <w:r w:rsidRPr="004D59AE">
        <w:rPr>
          <w:rFonts w:ascii="Times New Roman" w:hAnsi="Times New Roman"/>
          <w:sz w:val="16"/>
          <w:szCs w:val="16"/>
        </w:rPr>
        <w:t xml:space="preserve"> (широта, долгота) в локальные координаты </w:t>
      </w:r>
      <w:r w:rsidRPr="004D59AE">
        <w:rPr>
          <w:rFonts w:ascii="Times New Roman" w:hAnsi="Times New Roman"/>
          <w:sz w:val="16"/>
          <w:szCs w:val="16"/>
          <w:lang w:val="en-US"/>
        </w:rPr>
        <w:t>ENU</w:t>
      </w:r>
      <w:r w:rsidRPr="004D59AE">
        <w:rPr>
          <w:rFonts w:ascii="Times New Roman" w:hAnsi="Times New Roman"/>
          <w:sz w:val="16"/>
          <w:szCs w:val="16"/>
        </w:rPr>
        <w:t xml:space="preserve"> (в метрах)</w:t>
      </w:r>
    </w:p>
    <w:p w14:paraId="5D64EC8C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D59AE">
        <w:rPr>
          <w:rFonts w:ascii="Times New Roman" w:hAnsi="Times New Roman"/>
          <w:sz w:val="16"/>
          <w:szCs w:val="16"/>
        </w:rPr>
        <w:t xml:space="preserve">    """</w:t>
      </w:r>
    </w:p>
    <w:p w14:paraId="03D3B08C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D59AE">
        <w:rPr>
          <w:rFonts w:ascii="Times New Roman" w:hAnsi="Times New Roman"/>
          <w:sz w:val="16"/>
          <w:szCs w:val="16"/>
        </w:rPr>
        <w:t xml:space="preserve">   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geod</w:t>
      </w:r>
      <w:proofErr w:type="spellEnd"/>
      <w:r w:rsidRPr="004D59AE">
        <w:rPr>
          <w:rFonts w:ascii="Times New Roman" w:hAnsi="Times New Roman"/>
          <w:sz w:val="16"/>
          <w:szCs w:val="16"/>
        </w:rPr>
        <w:t xml:space="preserve"> = </w:t>
      </w:r>
      <w:r w:rsidRPr="004D59AE">
        <w:rPr>
          <w:rFonts w:ascii="Times New Roman" w:hAnsi="Times New Roman"/>
          <w:sz w:val="16"/>
          <w:szCs w:val="16"/>
          <w:lang w:val="en-US"/>
        </w:rPr>
        <w:t>Geod</w:t>
      </w:r>
      <w:r w:rsidRPr="004D59AE">
        <w:rPr>
          <w:rFonts w:ascii="Times New Roman" w:hAnsi="Times New Roman"/>
          <w:sz w:val="16"/>
          <w:szCs w:val="16"/>
        </w:rPr>
        <w:t>(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ellps</w:t>
      </w:r>
      <w:proofErr w:type="spellEnd"/>
      <w:r w:rsidRPr="004D59AE">
        <w:rPr>
          <w:rFonts w:ascii="Times New Roman" w:hAnsi="Times New Roman"/>
          <w:sz w:val="16"/>
          <w:szCs w:val="16"/>
        </w:rPr>
        <w:t>="</w:t>
      </w:r>
      <w:r w:rsidRPr="004D59AE">
        <w:rPr>
          <w:rFonts w:ascii="Times New Roman" w:hAnsi="Times New Roman"/>
          <w:sz w:val="16"/>
          <w:szCs w:val="16"/>
          <w:lang w:val="en-US"/>
        </w:rPr>
        <w:t>WGS</w:t>
      </w:r>
      <w:r w:rsidRPr="004D59AE">
        <w:rPr>
          <w:rFonts w:ascii="Times New Roman" w:hAnsi="Times New Roman"/>
          <w:sz w:val="16"/>
          <w:szCs w:val="16"/>
        </w:rPr>
        <w:t>84")</w:t>
      </w:r>
    </w:p>
    <w:p w14:paraId="6B28AB98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124BE407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D59AE">
        <w:rPr>
          <w:rFonts w:ascii="Times New Roman" w:hAnsi="Times New Roman"/>
          <w:sz w:val="16"/>
          <w:szCs w:val="16"/>
        </w:rPr>
        <w:t xml:space="preserve">    # Вычисляем расстояние и азимут до точки</w:t>
      </w:r>
    </w:p>
    <w:p w14:paraId="04779320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</w:rPr>
        <w:t xml:space="preserve">    </w:t>
      </w:r>
      <w:r w:rsidRPr="004D59AE">
        <w:rPr>
          <w:rFonts w:ascii="Times New Roman" w:hAnsi="Times New Roman"/>
          <w:sz w:val="16"/>
          <w:szCs w:val="16"/>
          <w:lang w:val="en-US"/>
        </w:rPr>
        <w:t xml:space="preserve">azimuth, _, distance = </w:t>
      </w:r>
      <w:proofErr w:type="spellStart"/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geod.inv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>ref_lon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,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ref_lat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,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lon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,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lat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)</w:t>
      </w:r>
    </w:p>
    <w:p w14:paraId="7A53D709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7D6D7F1C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#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Преобразуем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 в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координаты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 ENU</w:t>
      </w:r>
    </w:p>
    <w:p w14:paraId="6CB24556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east = distance *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np.sin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(</w:t>
      </w:r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np.deg</w:t>
      </w:r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>2rad(azimuth))</w:t>
      </w:r>
    </w:p>
    <w:p w14:paraId="0E1AF14D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north = distance *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np.cos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(</w:t>
      </w:r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np.deg</w:t>
      </w:r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>2rad(azimuth))</w:t>
      </w:r>
    </w:p>
    <w:p w14:paraId="3AA7D098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7529D7D7" w14:textId="77777777" w:rsidR="004D59AE" w:rsidRDefault="004D59AE" w:rsidP="004D59AE">
      <w:pPr>
        <w:spacing w:after="0" w:line="240" w:lineRule="auto"/>
        <w:rPr>
          <w:rFonts w:ascii="Times New Roman" w:hAnsi="Times New Roman"/>
          <w:b/>
          <w:bCs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return east, north</w:t>
      </w:r>
      <w:r w:rsidRPr="004D59AE">
        <w:rPr>
          <w:rFonts w:ascii="Times New Roman" w:hAnsi="Times New Roman"/>
          <w:b/>
          <w:bCs/>
          <w:sz w:val="16"/>
          <w:szCs w:val="16"/>
          <w:lang w:val="en-US"/>
        </w:rPr>
        <w:t xml:space="preserve"> </w:t>
      </w:r>
    </w:p>
    <w:p w14:paraId="7917CA23" w14:textId="77777777" w:rsidR="004D59AE" w:rsidRDefault="004D59AE" w:rsidP="004D59AE">
      <w:pPr>
        <w:spacing w:after="0" w:line="240" w:lineRule="auto"/>
        <w:rPr>
          <w:rFonts w:ascii="Times New Roman" w:hAnsi="Times New Roman"/>
          <w:b/>
          <w:bCs/>
          <w:sz w:val="16"/>
          <w:szCs w:val="16"/>
          <w:lang w:val="en-US"/>
        </w:rPr>
      </w:pPr>
    </w:p>
    <w:p w14:paraId="334B6162" w14:textId="77777777" w:rsidR="004D59AE" w:rsidRDefault="004D59AE" w:rsidP="004D59AE">
      <w:pPr>
        <w:spacing w:after="0" w:line="240" w:lineRule="auto"/>
        <w:rPr>
          <w:rFonts w:ascii="Times New Roman" w:hAnsi="Times New Roman"/>
          <w:b/>
          <w:bCs/>
          <w:sz w:val="16"/>
          <w:szCs w:val="16"/>
          <w:lang w:val="en-US"/>
        </w:rPr>
      </w:pPr>
      <w:r>
        <w:rPr>
          <w:rFonts w:ascii="Times New Roman" w:hAnsi="Times New Roman"/>
          <w:b/>
          <w:bCs/>
          <w:sz w:val="16"/>
          <w:szCs w:val="16"/>
          <w:lang w:val="en-US"/>
        </w:rPr>
        <w:t>src/initsolution.py</w:t>
      </w:r>
    </w:p>
    <w:p w14:paraId="290541F5" w14:textId="5CEE9201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import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numpy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 as np</w:t>
      </w:r>
    </w:p>
    <w:p w14:paraId="49C024B4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from .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camera</w:t>
      </w:r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>_model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 import Camera</w:t>
      </w:r>
    </w:p>
    <w:p w14:paraId="6B4CD8EB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7E2A8CCE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4168A828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D59AE">
        <w:rPr>
          <w:rFonts w:ascii="Times New Roman" w:hAnsi="Times New Roman"/>
          <w:sz w:val="16"/>
          <w:szCs w:val="16"/>
        </w:rPr>
        <w:t># вычисление нормали к линии (вектора направления)</w:t>
      </w:r>
    </w:p>
    <w:p w14:paraId="6707E0F8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>def _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normal_</w:t>
      </w:r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vector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>x1, y1, x2, y2):</w:t>
      </w:r>
    </w:p>
    <w:p w14:paraId="344E6D26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dx = x2 - x1</w:t>
      </w:r>
    </w:p>
    <w:p w14:paraId="3FBE2997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dy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 = y2 - y1</w:t>
      </w:r>
    </w:p>
    <w:p w14:paraId="7D4E5713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416F7035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normal = </w:t>
      </w:r>
      <w:proofErr w:type="spellStart"/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np.array</w:t>
      </w:r>
      <w:proofErr w:type="spellEnd"/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>([-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dy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, dx]) /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np.sqrt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(dx * dx +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dy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 *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dy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)</w:t>
      </w:r>
    </w:p>
    <w:p w14:paraId="6B308847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return</w:t>
      </w:r>
      <w:r w:rsidRPr="004D59AE">
        <w:rPr>
          <w:rFonts w:ascii="Times New Roman" w:hAnsi="Times New Roman"/>
          <w:sz w:val="16"/>
          <w:szCs w:val="16"/>
        </w:rPr>
        <w:t xml:space="preserve"> </w:t>
      </w:r>
      <w:r w:rsidRPr="004D59AE">
        <w:rPr>
          <w:rFonts w:ascii="Times New Roman" w:hAnsi="Times New Roman"/>
          <w:sz w:val="16"/>
          <w:szCs w:val="16"/>
          <w:lang w:val="en-US"/>
        </w:rPr>
        <w:t>normal</w:t>
      </w:r>
    </w:p>
    <w:p w14:paraId="3FE902A1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6916B79F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278F4680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D59AE">
        <w:rPr>
          <w:rFonts w:ascii="Times New Roman" w:hAnsi="Times New Roman"/>
          <w:sz w:val="16"/>
          <w:szCs w:val="16"/>
        </w:rPr>
        <w:t># поиск точек схода для набора линий</w:t>
      </w:r>
    </w:p>
    <w:p w14:paraId="3E905A04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>def _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search_vanishing_point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(lines):</w:t>
      </w:r>
    </w:p>
    <w:p w14:paraId="42DA2A2A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A = []</w:t>
      </w:r>
    </w:p>
    <w:p w14:paraId="46905783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b = []</w:t>
      </w:r>
    </w:p>
    <w:p w14:paraId="2A7A16A8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28C3EB3F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for line in lines:</w:t>
      </w:r>
    </w:p>
    <w:p w14:paraId="7F249CE9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    # </w:t>
      </w:r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print</w:t>
      </w:r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>(line)</w:t>
      </w:r>
    </w:p>
    <w:p w14:paraId="3AA48C5C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    (x1, y1), (x2, y2) = line</w:t>
      </w:r>
    </w:p>
    <w:p w14:paraId="55A966AF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    n = _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normal_</w:t>
      </w:r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vector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>x1, y1, x2, y2)</w:t>
      </w:r>
    </w:p>
    <w:p w14:paraId="5ED5296E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A.append</w:t>
      </w:r>
      <w:proofErr w:type="spellEnd"/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>(n)</w:t>
      </w:r>
    </w:p>
    <w:p w14:paraId="32A34358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b.append</w:t>
      </w:r>
      <w:proofErr w:type="spellEnd"/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>(np.dot(n, [x1, y1]))</w:t>
      </w:r>
    </w:p>
    <w:p w14:paraId="3C5B4D67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15B5385F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A = </w:t>
      </w:r>
      <w:proofErr w:type="spellStart"/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np.array</w:t>
      </w:r>
      <w:proofErr w:type="spellEnd"/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>(A)</w:t>
      </w:r>
    </w:p>
    <w:p w14:paraId="644040B8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b = </w:t>
      </w:r>
      <w:proofErr w:type="spellStart"/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np.array</w:t>
      </w:r>
      <w:proofErr w:type="spellEnd"/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>(b)</w:t>
      </w:r>
    </w:p>
    <w:p w14:paraId="0FFFB321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5F87BC1F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v = </w:t>
      </w:r>
      <w:proofErr w:type="spellStart"/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np.linalg</w:t>
      </w:r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>.lstsq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(A, b,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rcond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=None)[0]</w:t>
      </w:r>
    </w:p>
    <w:p w14:paraId="7548E7DF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return</w:t>
      </w:r>
      <w:r w:rsidRPr="004D59AE">
        <w:rPr>
          <w:rFonts w:ascii="Times New Roman" w:hAnsi="Times New Roman"/>
          <w:sz w:val="16"/>
          <w:szCs w:val="16"/>
        </w:rPr>
        <w:t xml:space="preserve"> </w:t>
      </w:r>
      <w:r w:rsidRPr="004D59AE">
        <w:rPr>
          <w:rFonts w:ascii="Times New Roman" w:hAnsi="Times New Roman"/>
          <w:sz w:val="16"/>
          <w:szCs w:val="16"/>
          <w:lang w:val="en-US"/>
        </w:rPr>
        <w:t>v</w:t>
      </w:r>
    </w:p>
    <w:p w14:paraId="08F44476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1DF30C74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103190B7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D59AE">
        <w:rPr>
          <w:rFonts w:ascii="Times New Roman" w:hAnsi="Times New Roman"/>
          <w:sz w:val="16"/>
          <w:szCs w:val="16"/>
        </w:rPr>
        <w:t># поиск точек схода для нескольких осей</w:t>
      </w:r>
    </w:p>
    <w:p w14:paraId="58897666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>def _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search_vanishing_points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(lines):</w:t>
      </w:r>
    </w:p>
    <w:p w14:paraId="2C90108E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v = []</w:t>
      </w:r>
    </w:p>
    <w:p w14:paraId="2DD7E7D6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for line in lines:</w:t>
      </w:r>
    </w:p>
    <w:p w14:paraId="4EE5C4D3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    _v = _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search_vanishing_point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(line)</w:t>
      </w:r>
    </w:p>
    <w:p w14:paraId="5FBCA273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    v</w:t>
      </w:r>
      <w:r w:rsidRPr="004D59AE">
        <w:rPr>
          <w:rFonts w:ascii="Times New Roman" w:hAnsi="Times New Roman"/>
          <w:sz w:val="16"/>
          <w:szCs w:val="16"/>
        </w:rPr>
        <w:t>.</w:t>
      </w:r>
      <w:r w:rsidRPr="004D59AE">
        <w:rPr>
          <w:rFonts w:ascii="Times New Roman" w:hAnsi="Times New Roman"/>
          <w:sz w:val="16"/>
          <w:szCs w:val="16"/>
          <w:lang w:val="en-US"/>
        </w:rPr>
        <w:t>append</w:t>
      </w:r>
      <w:r w:rsidRPr="004D59AE">
        <w:rPr>
          <w:rFonts w:ascii="Times New Roman" w:hAnsi="Times New Roman"/>
          <w:sz w:val="16"/>
          <w:szCs w:val="16"/>
        </w:rPr>
        <w:t>(_</w:t>
      </w:r>
      <w:r w:rsidRPr="004D59AE">
        <w:rPr>
          <w:rFonts w:ascii="Times New Roman" w:hAnsi="Times New Roman"/>
          <w:sz w:val="16"/>
          <w:szCs w:val="16"/>
          <w:lang w:val="en-US"/>
        </w:rPr>
        <w:t>v</w:t>
      </w:r>
      <w:r w:rsidRPr="004D59AE">
        <w:rPr>
          <w:rFonts w:ascii="Times New Roman" w:hAnsi="Times New Roman"/>
          <w:sz w:val="16"/>
          <w:szCs w:val="16"/>
        </w:rPr>
        <w:t>)</w:t>
      </w:r>
    </w:p>
    <w:p w14:paraId="62B100C6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D59AE">
        <w:rPr>
          <w:rFonts w:ascii="Times New Roman" w:hAnsi="Times New Roman"/>
          <w:sz w:val="16"/>
          <w:szCs w:val="16"/>
        </w:rPr>
        <w:t xml:space="preserve">    </w:t>
      </w:r>
      <w:r w:rsidRPr="004D59AE">
        <w:rPr>
          <w:rFonts w:ascii="Times New Roman" w:hAnsi="Times New Roman"/>
          <w:sz w:val="16"/>
          <w:szCs w:val="16"/>
          <w:lang w:val="en-US"/>
        </w:rPr>
        <w:t>return</w:t>
      </w:r>
      <w:r w:rsidRPr="004D59AE">
        <w:rPr>
          <w:rFonts w:ascii="Times New Roman" w:hAnsi="Times New Roman"/>
          <w:sz w:val="16"/>
          <w:szCs w:val="16"/>
        </w:rPr>
        <w:t xml:space="preserve"> </w:t>
      </w:r>
      <w:r w:rsidRPr="004D59AE">
        <w:rPr>
          <w:rFonts w:ascii="Times New Roman" w:hAnsi="Times New Roman"/>
          <w:sz w:val="16"/>
          <w:szCs w:val="16"/>
          <w:lang w:val="en-US"/>
        </w:rPr>
        <w:t>v</w:t>
      </w:r>
    </w:p>
    <w:p w14:paraId="3B779475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75870EE3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5953181E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D59AE">
        <w:rPr>
          <w:rFonts w:ascii="Times New Roman" w:hAnsi="Times New Roman"/>
          <w:sz w:val="16"/>
          <w:szCs w:val="16"/>
        </w:rPr>
        <w:t xml:space="preserve"># вычисление нормализованный точек схода    </w:t>
      </w:r>
    </w:p>
    <w:p w14:paraId="63D12843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>def _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calc_norm_vanishing_</w:t>
      </w:r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points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>vx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,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vy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, camera):</w:t>
      </w:r>
    </w:p>
    <w:p w14:paraId="6A028BB9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px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np.linalg.inv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camera.get_A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(</w:t>
      </w:r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).transpose</w:t>
      </w:r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 xml:space="preserve">()) @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np.transpose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np.hstack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([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vx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, 1]))</w:t>
      </w:r>
    </w:p>
    <w:p w14:paraId="7EB71BEF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py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np.linalg.inv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camera.get_A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(</w:t>
      </w:r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).transpose</w:t>
      </w:r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 xml:space="preserve">()) @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np.transpose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np.hstack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([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vy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, 1]))</w:t>
      </w:r>
    </w:p>
    <w:p w14:paraId="51B796F6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pz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px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 *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py</w:t>
      </w:r>
      <w:proofErr w:type="spellEnd"/>
    </w:p>
    <w:p w14:paraId="0B272E04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return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px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,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py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,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pz</w:t>
      </w:r>
      <w:proofErr w:type="spellEnd"/>
    </w:p>
    <w:p w14:paraId="791D1056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6B08BEFB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49939A3F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#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вычисление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фокусного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расстояния</w:t>
      </w:r>
      <w:proofErr w:type="spellEnd"/>
    </w:p>
    <w:p w14:paraId="3E912E7D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>def _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calc_</w:t>
      </w:r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f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>vx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,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vy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, camera=None):</w:t>
      </w:r>
    </w:p>
    <w:p w14:paraId="62B155D0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if camera is None:</w:t>
      </w:r>
    </w:p>
    <w:p w14:paraId="4835F5B0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    return </w:t>
      </w:r>
      <w:proofErr w:type="spellStart"/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np.sqrt</w:t>
      </w:r>
      <w:proofErr w:type="spellEnd"/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>(-np.dot(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vx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,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vy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))</w:t>
      </w:r>
    </w:p>
    <w:p w14:paraId="591F34B5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else:</w:t>
      </w:r>
    </w:p>
    <w:p w14:paraId="1D35E071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    M = </w:t>
      </w:r>
      <w:proofErr w:type="spellStart"/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np.array</w:t>
      </w:r>
      <w:proofErr w:type="spellEnd"/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 xml:space="preserve">([[1, 0], [0,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camera.tau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 ** (-2)]])</w:t>
      </w:r>
    </w:p>
    <w:p w14:paraId="36F01CFA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    return </w:t>
      </w:r>
      <w:proofErr w:type="spellStart"/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np.sqrt</w:t>
      </w:r>
      <w:proofErr w:type="spellEnd"/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>(abs(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vx.T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 @ M @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vy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))</w:t>
      </w:r>
    </w:p>
    <w:p w14:paraId="34947910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3EF53746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605657D0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def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calc_init_</w:t>
      </w:r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camera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>path, lines) -&gt; Camera:</w:t>
      </w:r>
    </w:p>
    <w:p w14:paraId="6B73A92A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camera = </w:t>
      </w:r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Camera(</w:t>
      </w:r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>)</w:t>
      </w:r>
    </w:p>
    <w:p w14:paraId="4F2DB1F5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lastRenderedPageBreak/>
        <w:t xml:space="preserve">    </w:t>
      </w:r>
      <w:proofErr w:type="spellStart"/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camera.load</w:t>
      </w:r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>_scene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(path)</w:t>
      </w:r>
    </w:p>
    <w:p w14:paraId="2710EE07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v = _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search_vanishing_points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(lines)</w:t>
      </w:r>
    </w:p>
    <w:p w14:paraId="4F885D35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# </w:t>
      </w:r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print</w:t>
      </w:r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>(v)</w:t>
      </w:r>
    </w:p>
    <w:p w14:paraId="3D6C8BDA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f = _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calc_f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(</w:t>
      </w:r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v[</w:t>
      </w:r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>0], v[1], camera)</w:t>
      </w:r>
    </w:p>
    <w:p w14:paraId="083DFC9F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# </w:t>
      </w:r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print</w:t>
      </w:r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>(f)</w:t>
      </w:r>
    </w:p>
    <w:p w14:paraId="4D110BBF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camera.calc</w:t>
      </w:r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>_A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(f)</w:t>
      </w:r>
    </w:p>
    <w:p w14:paraId="21FC69C4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px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,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py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,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pz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 = _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calc_norm_vanishing_points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(</w:t>
      </w:r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v[</w:t>
      </w:r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>0], v[1], camera)</w:t>
      </w:r>
    </w:p>
    <w:p w14:paraId="6B7253B3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# print(</w:t>
      </w:r>
      <w:proofErr w:type="spellStart"/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px,py</w:t>
      </w:r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>,pz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)</w:t>
      </w:r>
    </w:p>
    <w:p w14:paraId="1C01EF84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114E6D9A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camera.set_init_</w:t>
      </w:r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R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>[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pz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,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px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 xml:space="preserve">, 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py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])</w:t>
      </w:r>
    </w:p>
    <w:p w14:paraId="08CF6DD6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# print(</w:t>
      </w:r>
      <w:proofErr w:type="spellStart"/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np.around</w:t>
      </w:r>
      <w:proofErr w:type="spellEnd"/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camera.get_R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r w:rsidRPr="004D59AE">
        <w:rPr>
          <w:rFonts w:ascii="Times New Roman" w:hAnsi="Times New Roman"/>
          <w:sz w:val="16"/>
          <w:szCs w:val="16"/>
          <w:lang w:val="en-US"/>
        </w:rPr>
        <w:t>angle_output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=True), 2))</w:t>
      </w:r>
    </w:p>
    <w:p w14:paraId="18B569C2" w14:textId="77777777" w:rsidR="004D59AE" w:rsidRPr="004D59A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4D59AE">
        <w:rPr>
          <w:rFonts w:ascii="Times New Roman" w:hAnsi="Times New Roman"/>
          <w:sz w:val="16"/>
          <w:szCs w:val="16"/>
          <w:lang w:val="en-US"/>
        </w:rPr>
        <w:t>camera.calc</w:t>
      </w:r>
      <w:proofErr w:type="gramEnd"/>
      <w:r w:rsidRPr="004D59AE">
        <w:rPr>
          <w:rFonts w:ascii="Times New Roman" w:hAnsi="Times New Roman"/>
          <w:sz w:val="16"/>
          <w:szCs w:val="16"/>
          <w:lang w:val="en-US"/>
        </w:rPr>
        <w:t>_T</w:t>
      </w:r>
      <w:proofErr w:type="spellEnd"/>
      <w:r w:rsidRPr="004D59AE">
        <w:rPr>
          <w:rFonts w:ascii="Times New Roman" w:hAnsi="Times New Roman"/>
          <w:sz w:val="16"/>
          <w:szCs w:val="16"/>
          <w:lang w:val="en-US"/>
        </w:rPr>
        <w:t>(z=30)</w:t>
      </w:r>
    </w:p>
    <w:p w14:paraId="41E269EC" w14:textId="1EEC540C" w:rsidR="001C1AFE" w:rsidRDefault="004D59AE" w:rsidP="004D59AE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D59AE">
        <w:rPr>
          <w:rFonts w:ascii="Times New Roman" w:hAnsi="Times New Roman"/>
          <w:sz w:val="16"/>
          <w:szCs w:val="16"/>
          <w:lang w:val="en-US"/>
        </w:rPr>
        <w:t xml:space="preserve">    return camera</w:t>
      </w:r>
    </w:p>
    <w:p w14:paraId="745D29C0" w14:textId="3257CF45" w:rsidR="00E14F7B" w:rsidRDefault="00E14F7B" w:rsidP="004D59AE">
      <w:pPr>
        <w:spacing w:after="0" w:line="240" w:lineRule="auto"/>
        <w:rPr>
          <w:rFonts w:ascii="Times New Roman" w:hAnsi="Times New Roman"/>
          <w:b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/>
          <w:bCs/>
          <w:sz w:val="16"/>
          <w:szCs w:val="16"/>
          <w:lang w:val="en-US"/>
        </w:rPr>
        <w:t>src/optimization.py</w:t>
      </w:r>
    </w:p>
    <w:p w14:paraId="58F66027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import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numpy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as np</w:t>
      </w:r>
    </w:p>
    <w:p w14:paraId="7ED3A316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from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scipy.optimize</w:t>
      </w:r>
      <w:proofErr w:type="spellEnd"/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 xml:space="preserve"> import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least_squares</w:t>
      </w:r>
      <w:proofErr w:type="spellEnd"/>
    </w:p>
    <w:p w14:paraId="18248AEA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from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scipy.optimize</w:t>
      </w:r>
      <w:proofErr w:type="spellEnd"/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 xml:space="preserve"> import minimize</w:t>
      </w:r>
    </w:p>
    <w:p w14:paraId="4CF1F9AA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7A03D39C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from .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camera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_model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import Camera</w:t>
      </w:r>
    </w:p>
    <w:p w14:paraId="7FD9F43D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from .point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2D import Point2D</w:t>
      </w:r>
    </w:p>
    <w:p w14:paraId="677BD001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from .point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3D import Point3D</w:t>
      </w:r>
    </w:p>
    <w:p w14:paraId="13E79C58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3765979D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4F762BFD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>class Optimizer:</w:t>
      </w:r>
    </w:p>
    <w:p w14:paraId="03826D78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def __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init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_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_(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self, camera: Camera):</w:t>
      </w:r>
    </w:p>
    <w:p w14:paraId="3DAE3EEE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self.camera</w:t>
      </w:r>
      <w:proofErr w:type="spellEnd"/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 xml:space="preserve"> = camera</w:t>
      </w:r>
    </w:p>
    <w:p w14:paraId="60B0FBFD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00BFF65A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def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error_point_to_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point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 xml:space="preserve">self,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line_known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: tuple[Point2D, Point2D],</w:t>
      </w:r>
    </w:p>
    <w:p w14:paraId="5F5A7B36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                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line_predicted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: 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tuple[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Point2D, Point2D]) -&gt; float:</w:t>
      </w:r>
    </w:p>
    <w:p w14:paraId="2D35C061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known_start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,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known_end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line_known</w:t>
      </w:r>
      <w:proofErr w:type="spellEnd"/>
    </w:p>
    <w:p w14:paraId="02220E8D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predicted_start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,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predicted_end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line_predicted</w:t>
      </w:r>
      <w:proofErr w:type="spellEnd"/>
    </w:p>
    <w:p w14:paraId="6F94EB5F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3F16858A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error =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np.linalg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.norm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known_start.get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() -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predicted_start.get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()) + \</w:t>
      </w:r>
    </w:p>
    <w:p w14:paraId="5E0DCA6F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np.linalg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.norm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known_end.get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() -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predicted_end.get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())</w:t>
      </w:r>
    </w:p>
    <w:p w14:paraId="521BF338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154E7E98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return error</w:t>
      </w:r>
    </w:p>
    <w:p w14:paraId="7F5B3920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69AB6B65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def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error_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shape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 xml:space="preserve">self,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line_known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,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line_predicted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):</w:t>
      </w:r>
    </w:p>
    <w:p w14:paraId="7043FBBF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E14F7B">
        <w:rPr>
          <w:rFonts w:ascii="Times New Roman" w:hAnsi="Times New Roman"/>
          <w:sz w:val="16"/>
          <w:szCs w:val="16"/>
        </w:rPr>
        <w:t>""" Ошибка, основанная на косинусном расстоянии между векторами линий """</w:t>
      </w:r>
    </w:p>
    <w:p w14:paraId="7B1DCA77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</w:rPr>
        <w:t xml:space="preserve">       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known_start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,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known_end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line_known</w:t>
      </w:r>
      <w:proofErr w:type="spellEnd"/>
    </w:p>
    <w:p w14:paraId="40ED2FA4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predicted_start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,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predicted_end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line_predicted</w:t>
      </w:r>
      <w:proofErr w:type="spellEnd"/>
    </w:p>
    <w:p w14:paraId="66497C85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2C3AE145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v1 =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known_end.get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 xml:space="preserve">) -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known_start.get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()</w:t>
      </w:r>
    </w:p>
    <w:p w14:paraId="69E0DD92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v2 =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predicted_end.get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 xml:space="preserve">) -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predicted_start.get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()</w:t>
      </w:r>
    </w:p>
    <w:p w14:paraId="72A10B25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273573DE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cos_sim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np.dot(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v1, v2) / (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np.linalg.norm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(v1) *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np.linalg.norm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(v2))</w:t>
      </w:r>
    </w:p>
    <w:p w14:paraId="48AAD501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return</w:t>
      </w:r>
      <w:r w:rsidRPr="00E14F7B">
        <w:rPr>
          <w:rFonts w:ascii="Times New Roman" w:hAnsi="Times New Roman"/>
          <w:sz w:val="16"/>
          <w:szCs w:val="16"/>
        </w:rPr>
        <w:t xml:space="preserve"> 1 - </w:t>
      </w:r>
      <w:r w:rsidRPr="00E14F7B">
        <w:rPr>
          <w:rFonts w:ascii="Times New Roman" w:hAnsi="Times New Roman"/>
          <w:sz w:val="16"/>
          <w:szCs w:val="16"/>
          <w:lang w:val="en-US"/>
        </w:rPr>
        <w:t>cos</w:t>
      </w:r>
      <w:r w:rsidRPr="00E14F7B">
        <w:rPr>
          <w:rFonts w:ascii="Times New Roman" w:hAnsi="Times New Roman"/>
          <w:sz w:val="16"/>
          <w:szCs w:val="16"/>
        </w:rPr>
        <w:t>_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sim</w:t>
      </w:r>
      <w:r w:rsidRPr="00E14F7B">
        <w:rPr>
          <w:rFonts w:ascii="Times New Roman" w:hAnsi="Times New Roman"/>
          <w:sz w:val="16"/>
          <w:szCs w:val="16"/>
        </w:rPr>
        <w:t xml:space="preserve">  #</w:t>
      </w:r>
      <w:proofErr w:type="gramEnd"/>
      <w:r w:rsidRPr="00E14F7B">
        <w:rPr>
          <w:rFonts w:ascii="Times New Roman" w:hAnsi="Times New Roman"/>
          <w:sz w:val="16"/>
          <w:szCs w:val="16"/>
        </w:rPr>
        <w:t xml:space="preserve"> Чем ближе к 0, тем лучше</w:t>
      </w:r>
    </w:p>
    <w:p w14:paraId="5CBA5A88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74300512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</w:rPr>
        <w:t xml:space="preserve">    </w:t>
      </w:r>
      <w:r w:rsidRPr="00E14F7B">
        <w:rPr>
          <w:rFonts w:ascii="Times New Roman" w:hAnsi="Times New Roman"/>
          <w:sz w:val="16"/>
          <w:szCs w:val="16"/>
          <w:lang w:val="en-US"/>
        </w:rPr>
        <w:t xml:space="preserve">def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error_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line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 xml:space="preserve">self,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line_known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: tuple[Point2D, Point2D],</w:t>
      </w:r>
    </w:p>
    <w:p w14:paraId="713F726E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      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line_predicted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: 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tuple[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Point2D, Point2D]) -&gt; float:</w:t>
      </w:r>
    </w:p>
    <w:p w14:paraId="2A15DF92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known_start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,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known_end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line_known</w:t>
      </w:r>
      <w:proofErr w:type="spellEnd"/>
    </w:p>
    <w:p w14:paraId="242EB663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predicted_start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,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predicted_end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line_predicted</w:t>
      </w:r>
      <w:proofErr w:type="spellEnd"/>
    </w:p>
    <w:p w14:paraId="2F17BF58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3D146278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# Длина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линий</w:t>
      </w:r>
      <w:proofErr w:type="spellEnd"/>
    </w:p>
    <w:p w14:paraId="521264B8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known_length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np.linalg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.norm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known_end.get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() -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known_start.get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())</w:t>
      </w:r>
    </w:p>
    <w:p w14:paraId="26AEB97E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predicted_length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np.linalg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.norm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predicted_end.get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() -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predicted_start.get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())</w:t>
      </w:r>
    </w:p>
    <w:p w14:paraId="180ED7AA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0C7453C7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def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compute_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angle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p1, p2):</w:t>
      </w:r>
    </w:p>
    <w:p w14:paraId="65BEA38D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delta = 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p2.get(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) - p1.get()</w:t>
      </w:r>
    </w:p>
    <w:p w14:paraId="5D954325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return 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np.arctan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2(delta[1], delta[0])</w:t>
      </w:r>
    </w:p>
    <w:p w14:paraId="423DC400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5694FA82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known_angle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compute_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angle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known_start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,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known_end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)</w:t>
      </w:r>
    </w:p>
    <w:p w14:paraId="2C5B2425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predicted_angle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compute_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angle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predicted_start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,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predicted_end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)</w:t>
      </w:r>
    </w:p>
    <w:p w14:paraId="3F866DE4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2332A47D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#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Ошибка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по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длине</w:t>
      </w:r>
      <w:proofErr w:type="spellEnd"/>
    </w:p>
    <w:p w14:paraId="68DD0F06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length_error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abs(</w:t>
      </w:r>
      <w:proofErr w:type="spellStart"/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predicted_length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-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known_length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)</w:t>
      </w:r>
    </w:p>
    <w:p w14:paraId="03963B31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35696A65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E14F7B">
        <w:rPr>
          <w:rFonts w:ascii="Times New Roman" w:hAnsi="Times New Roman"/>
          <w:sz w:val="16"/>
          <w:szCs w:val="16"/>
        </w:rPr>
        <w:t># Ошибка по углу (в радианах)</w:t>
      </w:r>
    </w:p>
    <w:p w14:paraId="282362E2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</w:rPr>
        <w:t xml:space="preserve">       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angle_error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abs(</w:t>
      </w:r>
      <w:proofErr w:type="spellStart"/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predicted_angle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-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known_angle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)</w:t>
      </w:r>
    </w:p>
    <w:p w14:paraId="709548CC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2A16AC01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# 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return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length_error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+ 10 *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angle_error</w:t>
      </w:r>
      <w:proofErr w:type="spellEnd"/>
    </w:p>
    <w:p w14:paraId="42D15970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# 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print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angle_error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)</w:t>
      </w:r>
    </w:p>
    <w:p w14:paraId="7460E491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return 10 *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angle_error</w:t>
      </w:r>
      <w:proofErr w:type="spellEnd"/>
    </w:p>
    <w:p w14:paraId="442D886F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21D7EA9C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def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residuals_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reprojection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 xml:space="preserve">self, params: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np.ndarray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,</w:t>
      </w:r>
    </w:p>
    <w:p w14:paraId="735025CE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                   lines: 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list[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 xml:space="preserve">tuple[tuple[Point2D, Point3D], tuple[Point2D, Point3D]]]) -&gt;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np.ndarray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:</w:t>
      </w:r>
    </w:p>
    <w:p w14:paraId="64C74672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residuals = []</w:t>
      </w:r>
    </w:p>
    <w:p w14:paraId="4BE671EF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62ADB497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for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known_start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,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known_end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in lines:</w:t>
      </w:r>
    </w:p>
    <w:p w14:paraId="3CF5EBBC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lastRenderedPageBreak/>
        <w:t xml:space="preserve">            known_start_2D, known_start_3D =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known_start</w:t>
      </w:r>
      <w:proofErr w:type="spellEnd"/>
    </w:p>
    <w:p w14:paraId="41614DD5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known_end_2D, known_end_3D =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known_end</w:t>
      </w:r>
      <w:proofErr w:type="spellEnd"/>
    </w:p>
    <w:p w14:paraId="4CF3C99B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3F8A285C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predicted_start_2D =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self.camera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.direct_transform_world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(known_start_3D, params)</w:t>
      </w:r>
    </w:p>
    <w:p w14:paraId="323B1E39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predicted_end_2D =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self.camera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.direct_transform_world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(known_end_3D, params)</w:t>
      </w:r>
    </w:p>
    <w:p w14:paraId="21035184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175B0282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error1 =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self.error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_point_to_point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((known_start_2D, known_end_2D), (predicted_start_2D, predicted_end_2D))</w:t>
      </w:r>
    </w:p>
    <w:p w14:paraId="197BE8A1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error2 =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self.error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_line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((known_start_2D, known_end_2D), (predicted_start_2D, predicted_end_2D))</w:t>
      </w:r>
    </w:p>
    <w:p w14:paraId="41983331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error3 =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self.error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_shape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((known_start_2D, known_end_2D), (predicted_start_2D, predicted_end_2D))</w:t>
      </w:r>
    </w:p>
    <w:p w14:paraId="06F0BC51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#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residuals.append</w:t>
      </w:r>
      <w:proofErr w:type="spellEnd"/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log_error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(error1) +  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log_error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(error2))</w:t>
      </w:r>
    </w:p>
    <w:p w14:paraId="5C7516E9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#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residuals.append</w:t>
      </w:r>
      <w:proofErr w:type="spellEnd"/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(error1 + error2)</w:t>
      </w:r>
    </w:p>
    <w:p w14:paraId="12FCDE49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residuals.append</w:t>
      </w:r>
      <w:proofErr w:type="spellEnd"/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(0.2 * error1 + error2)</w:t>
      </w:r>
    </w:p>
    <w:p w14:paraId="09E850BE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return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np.array</w:t>
      </w:r>
      <w:proofErr w:type="spellEnd"/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(residuals)</w:t>
      </w:r>
    </w:p>
    <w:p w14:paraId="306E41AC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10DA2340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def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residuals_back_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reprojection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 xml:space="preserve">self, params: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np.ndarray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,</w:t>
      </w:r>
    </w:p>
    <w:p w14:paraId="1B8717D5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                        lines: 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list[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 xml:space="preserve">tuple[tuple[Point2D, Point2D], tuple[Point2D, Point2D]]]) -&gt;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np.ndarray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:</w:t>
      </w:r>
    </w:p>
    <w:p w14:paraId="28AA0818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1E053FA9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residuals = []</w:t>
      </w:r>
    </w:p>
    <w:p w14:paraId="4A68000C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12D6BB68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for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known_start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,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known_end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in lines:</w:t>
      </w:r>
    </w:p>
    <w:p w14:paraId="52E03F99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known_start_2D, known_start_3D =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known_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start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 #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первая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точка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в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пиксялях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,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вторая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в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реальных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координатах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z=0</w:t>
      </w:r>
    </w:p>
    <w:p w14:paraId="7FF4C0F9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known_end_2D, known_end_3D =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known_end</w:t>
      </w:r>
      <w:proofErr w:type="spellEnd"/>
    </w:p>
    <w:p w14:paraId="6B9BFBFA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5A1E98D5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predicted_start_3D =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self.camera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.back_transform_world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(known_start_2D, params)</w:t>
      </w:r>
    </w:p>
    <w:p w14:paraId="62DA1CB0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predicted_end_3D =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self.camera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.back_transform_world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(known_end_2D, params)</w:t>
      </w:r>
    </w:p>
    <w:p w14:paraId="648B68B2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533C6FEC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error1 =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self.error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_point_to_point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((known_start_3D, known_end_3D), (predicted_start_3D, predicted_end_3D))</w:t>
      </w:r>
    </w:p>
    <w:p w14:paraId="509E82DB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error2 =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self.error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_line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((known_start_3D, known_end_3D), (predicted_start_3D, predicted_end_3D))</w:t>
      </w:r>
    </w:p>
    <w:p w14:paraId="6C0EE864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residuals.append</w:t>
      </w:r>
      <w:proofErr w:type="spellEnd"/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(error1 + error2)</w:t>
      </w:r>
    </w:p>
    <w:p w14:paraId="12F6468E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0CFD83BD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return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np.array</w:t>
      </w:r>
      <w:proofErr w:type="spellEnd"/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(residuals)</w:t>
      </w:r>
    </w:p>
    <w:p w14:paraId="74B3AE71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2C381B84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def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optimize_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init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self, lines: list[tuple[tuple[Point2D, Point3D], tuple[Point2D, Point3D]]]):</w:t>
      </w:r>
    </w:p>
    <w:p w14:paraId="7F84512B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angles =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self.camera.get_R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angle_output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=True)</w:t>
      </w:r>
    </w:p>
    <w:p w14:paraId="122AE3FF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x0 = [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self.camera.get_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f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), *angles, 10]</w:t>
      </w:r>
    </w:p>
    <w:p w14:paraId="12796D67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5766D1FF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result =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least_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squares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self.residuals_reprojection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, x0,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args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=(lines,), method='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trf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')</w:t>
      </w:r>
    </w:p>
    <w:p w14:paraId="1E930BB7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return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self.camera</w:t>
      </w:r>
      <w:proofErr w:type="spellEnd"/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, result</w:t>
      </w:r>
    </w:p>
    <w:p w14:paraId="0A352A6D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34A93AE4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def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optimize_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reprojection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self, lines: list[tuple[tuple[Point2D, Point3D], tuple[Point2D, Point3D]]]):</w:t>
      </w:r>
    </w:p>
    <w:p w14:paraId="5B450582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angles =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self.camera.get_R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angle_output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=True)</w:t>
      </w:r>
    </w:p>
    <w:p w14:paraId="01F12D6A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# x0 = [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self.camera.get_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f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) , *angles, 20]</w:t>
      </w:r>
    </w:p>
    <w:p w14:paraId="1C67DF2D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# x0 = [900, -99.58434695, 37.91236625, -167.6947188, 31.72150605]</w:t>
      </w:r>
    </w:p>
    <w:p w14:paraId="57E98682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x0 = [930, -99.58434695, 37.91236625, -167.6947188, 1, 1, 31.72150605]</w:t>
      </w:r>
    </w:p>
    <w:p w14:paraId="34DA0CCF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2C2A2409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cost_history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= []</w:t>
      </w:r>
    </w:p>
    <w:p w14:paraId="67B54801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history = []</w:t>
      </w:r>
    </w:p>
    <w:p w14:paraId="30984D4B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5DDA048B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def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wrapped_residuals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(params):</w:t>
      </w:r>
    </w:p>
    <w:p w14:paraId="0FED4195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residuals =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self.residuals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_reprojection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(params, lines)</w:t>
      </w:r>
    </w:p>
    <w:p w14:paraId="1BF9B8FD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cost = 0.5 *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np.sum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 xml:space="preserve">residuals ** 2)  #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Вычисляем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cost</w:t>
      </w:r>
    </w:p>
    <w:p w14:paraId="563A7CCE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cost_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history.append</w:t>
      </w:r>
      <w:proofErr w:type="spellEnd"/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 xml:space="preserve">(cost)  #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Сохраняем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cost</w:t>
      </w:r>
    </w:p>
    <w:p w14:paraId="1CD2BBD6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history.append</w:t>
      </w:r>
      <w:proofErr w:type="spellEnd"/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params.copy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())</w:t>
      </w:r>
    </w:p>
    <w:p w14:paraId="5B7CC1C7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return residuals</w:t>
      </w:r>
    </w:p>
    <w:p w14:paraId="5C22E29B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415C430E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# bounds = ([800, -180, -180, -180, 10], [1500, 180, 180, 180, 60])</w:t>
      </w:r>
    </w:p>
    <w:p w14:paraId="0B853566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result =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least_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squares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wrapped_residuals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, x0, method='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lm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', verbose=2,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max_nfev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=10000)</w:t>
      </w:r>
    </w:p>
    <w:p w14:paraId="105E3E35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0A853AEB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return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self.camera</w:t>
      </w:r>
      <w:proofErr w:type="spellEnd"/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 xml:space="preserve">, result,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cost_history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, history</w:t>
      </w:r>
    </w:p>
    <w:p w14:paraId="3431FDAC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7CDD8114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def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optimize_back_reprojection_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LM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self, lines: list[tuple[tuple[Point2D, Point2D], tuple[Point2D, Point2D]]]):</w:t>
      </w:r>
    </w:p>
    <w:p w14:paraId="58ADD50D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angles =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self.camera.get_R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angle_output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=True)</w:t>
      </w:r>
    </w:p>
    <w:p w14:paraId="1FD32612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# x0 = [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self.camera.get_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f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), *angles, 10]</w:t>
      </w:r>
    </w:p>
    <w:p w14:paraId="02684BEC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x0 = [931.45763154, -99.58434695, 37.91236625, -167.6947188, 31.72150605]</w:t>
      </w:r>
    </w:p>
    <w:p w14:paraId="763545DE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#</w:t>
      </w:r>
    </w:p>
    <w:p w14:paraId="74C64B23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result =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least_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squares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self.residuals_back_reprojection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, x0,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args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=(lines,), method='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lm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',</w:t>
      </w:r>
    </w:p>
    <w:p w14:paraId="763D6770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                   verbose</w:t>
      </w:r>
      <w:r w:rsidRPr="00E14F7B">
        <w:rPr>
          <w:rFonts w:ascii="Times New Roman" w:hAnsi="Times New Roman"/>
          <w:sz w:val="16"/>
          <w:szCs w:val="16"/>
        </w:rPr>
        <w:t>=</w:t>
      </w:r>
      <w:proofErr w:type="gramStart"/>
      <w:r w:rsidRPr="00E14F7B">
        <w:rPr>
          <w:rFonts w:ascii="Times New Roman" w:hAnsi="Times New Roman"/>
          <w:sz w:val="16"/>
          <w:szCs w:val="16"/>
        </w:rPr>
        <w:t>2,  #</w:t>
      </w:r>
      <w:proofErr w:type="gramEnd"/>
      <w:r w:rsidRPr="00E14F7B">
        <w:rPr>
          <w:rFonts w:ascii="Times New Roman" w:hAnsi="Times New Roman"/>
          <w:sz w:val="16"/>
          <w:szCs w:val="16"/>
        </w:rPr>
        <w:t xml:space="preserve"> подробно видно как сходится</w:t>
      </w:r>
    </w:p>
    <w:p w14:paraId="2CB618EB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E14F7B">
        <w:rPr>
          <w:rFonts w:ascii="Times New Roman" w:hAnsi="Times New Roman"/>
          <w:sz w:val="16"/>
          <w:szCs w:val="16"/>
        </w:rPr>
        <w:t xml:space="preserve">                               </w:t>
      </w:r>
      <w:r w:rsidRPr="00E14F7B">
        <w:rPr>
          <w:rFonts w:ascii="Times New Roman" w:hAnsi="Times New Roman"/>
          <w:sz w:val="16"/>
          <w:szCs w:val="16"/>
          <w:lang w:val="en-US"/>
        </w:rPr>
        <w:t>loss</w:t>
      </w:r>
      <w:r w:rsidRPr="00E14F7B">
        <w:rPr>
          <w:rFonts w:ascii="Times New Roman" w:hAnsi="Times New Roman"/>
          <w:sz w:val="16"/>
          <w:szCs w:val="16"/>
        </w:rPr>
        <w:t>='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huber</w:t>
      </w:r>
      <w:proofErr w:type="spellEnd"/>
      <w:r w:rsidRPr="00E14F7B">
        <w:rPr>
          <w:rFonts w:ascii="Times New Roman" w:hAnsi="Times New Roman"/>
          <w:sz w:val="16"/>
          <w:szCs w:val="16"/>
        </w:rPr>
        <w:t>',</w:t>
      </w:r>
    </w:p>
    <w:p w14:paraId="60E6B221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E14F7B">
        <w:rPr>
          <w:rFonts w:ascii="Times New Roman" w:hAnsi="Times New Roman"/>
          <w:sz w:val="16"/>
          <w:szCs w:val="16"/>
        </w:rPr>
        <w:t xml:space="preserve">                               # </w:t>
      </w:r>
      <w:r w:rsidRPr="00E14F7B">
        <w:rPr>
          <w:rFonts w:ascii="Times New Roman" w:hAnsi="Times New Roman"/>
          <w:sz w:val="16"/>
          <w:szCs w:val="16"/>
          <w:lang w:val="en-US"/>
        </w:rPr>
        <w:t>max</w:t>
      </w:r>
      <w:r w:rsidRPr="00E14F7B">
        <w:rPr>
          <w:rFonts w:ascii="Times New Roman" w:hAnsi="Times New Roman"/>
          <w:sz w:val="16"/>
          <w:szCs w:val="16"/>
        </w:rPr>
        <w:t>_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nfev</w:t>
      </w:r>
      <w:proofErr w:type="spellEnd"/>
      <w:r w:rsidRPr="00E14F7B">
        <w:rPr>
          <w:rFonts w:ascii="Times New Roman" w:hAnsi="Times New Roman"/>
          <w:sz w:val="16"/>
          <w:szCs w:val="16"/>
        </w:rPr>
        <w:t>=20000 # кол-во итераций</w:t>
      </w:r>
    </w:p>
    <w:p w14:paraId="0D4C9620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E14F7B">
        <w:rPr>
          <w:rFonts w:ascii="Times New Roman" w:hAnsi="Times New Roman"/>
          <w:sz w:val="16"/>
          <w:szCs w:val="16"/>
        </w:rPr>
        <w:t xml:space="preserve">                               )</w:t>
      </w:r>
    </w:p>
    <w:p w14:paraId="4E27FFF3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</w:rPr>
        <w:t xml:space="preserve">        </w:t>
      </w:r>
      <w:r w:rsidRPr="00E14F7B">
        <w:rPr>
          <w:rFonts w:ascii="Times New Roman" w:hAnsi="Times New Roman"/>
          <w:sz w:val="16"/>
          <w:szCs w:val="16"/>
          <w:lang w:val="en-US"/>
        </w:rPr>
        <w:t xml:space="preserve">return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self.camera</w:t>
      </w:r>
      <w:proofErr w:type="spellEnd"/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, result</w:t>
      </w:r>
    </w:p>
    <w:p w14:paraId="6F92DB33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6FF03021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def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optimize_back_reprojection_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NM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self, lines: list[tuple[tuple[Point2D, Point2D], tuple[Point2D, Point2D]]]):</w:t>
      </w:r>
    </w:p>
    <w:p w14:paraId="6C7364E3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angles =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self.camera.get_R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angle_output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=True)</w:t>
      </w:r>
    </w:p>
    <w:p w14:paraId="21F23EE5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# x0 = [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self.camera.get_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f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), *angles, 10]</w:t>
      </w:r>
    </w:p>
    <w:p w14:paraId="6563965B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x0 = [931.45763154, -50, 0, -150, 31.72150605]</w:t>
      </w:r>
    </w:p>
    <w:p w14:paraId="388BFF9E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6DDA3314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def callback(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xk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):</w:t>
      </w:r>
    </w:p>
    <w:p w14:paraId="66E66892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residuals =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self.residuals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_back_reprojection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xk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>, lines)</w:t>
      </w:r>
    </w:p>
    <w:p w14:paraId="30468EDE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lastRenderedPageBreak/>
        <w:t xml:space="preserve">            loss = 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sum(</w:t>
      </w:r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residuals ** 2)</w:t>
      </w:r>
    </w:p>
    <w:p w14:paraId="1DE3AEB8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print(</w:t>
      </w:r>
      <w:proofErr w:type="spellStart"/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f"Function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value at iteration: {loss}")</w:t>
      </w:r>
    </w:p>
    <w:p w14:paraId="42B29B0A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58F2B270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result = 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minimize(</w:t>
      </w:r>
      <w:proofErr w:type="gramEnd"/>
    </w:p>
    <w:p w14:paraId="71B44A6D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lambda x: 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sum(</w:t>
      </w:r>
      <w:proofErr w:type="spellStart"/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self.residuals_back_reprojection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(x, lines) ** 2),  #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Сумма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квадратов</w:t>
      </w:r>
      <w:proofErr w:type="spellEnd"/>
      <w:r w:rsidRPr="00E14F7B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ошибок</w:t>
      </w:r>
      <w:proofErr w:type="spellEnd"/>
    </w:p>
    <w:p w14:paraId="2C982C56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x0,</w:t>
      </w:r>
    </w:p>
    <w:p w14:paraId="64E9B914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method='Nelder-Mead',</w:t>
      </w:r>
    </w:p>
    <w:p w14:paraId="756E2C4C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options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={</w:t>
      </w:r>
      <w:proofErr w:type="gramEnd"/>
    </w:p>
    <w:p w14:paraId="1EA65F5D" w14:textId="77777777" w:rsidR="00E14F7B" w:rsidRPr="007B4B14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        </w:t>
      </w:r>
      <w:r w:rsidRPr="007B4B14">
        <w:rPr>
          <w:rFonts w:ascii="Times New Roman" w:hAnsi="Times New Roman"/>
          <w:sz w:val="16"/>
          <w:szCs w:val="16"/>
          <w:lang w:val="en-US"/>
        </w:rPr>
        <w:t>'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maxiter</w:t>
      </w:r>
      <w:proofErr w:type="spellEnd"/>
      <w:r w:rsidRPr="007B4B14">
        <w:rPr>
          <w:rFonts w:ascii="Times New Roman" w:hAnsi="Times New Roman"/>
          <w:sz w:val="16"/>
          <w:szCs w:val="16"/>
          <w:lang w:val="en-US"/>
        </w:rPr>
        <w:t>': 1000,</w:t>
      </w:r>
    </w:p>
    <w:p w14:paraId="6FA54115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7B4B14">
        <w:rPr>
          <w:rFonts w:ascii="Times New Roman" w:hAnsi="Times New Roman"/>
          <w:sz w:val="16"/>
          <w:szCs w:val="16"/>
          <w:lang w:val="en-US"/>
        </w:rPr>
        <w:t xml:space="preserve">                </w:t>
      </w:r>
      <w:r w:rsidRPr="00E14F7B">
        <w:rPr>
          <w:rFonts w:ascii="Times New Roman" w:hAnsi="Times New Roman"/>
          <w:sz w:val="16"/>
          <w:szCs w:val="16"/>
        </w:rPr>
        <w:t>'</w:t>
      </w:r>
      <w:proofErr w:type="spellStart"/>
      <w:r w:rsidRPr="00E14F7B">
        <w:rPr>
          <w:rFonts w:ascii="Times New Roman" w:hAnsi="Times New Roman"/>
          <w:sz w:val="16"/>
          <w:szCs w:val="16"/>
          <w:lang w:val="en-US"/>
        </w:rPr>
        <w:t>disp</w:t>
      </w:r>
      <w:proofErr w:type="spellEnd"/>
      <w:r w:rsidRPr="00E14F7B">
        <w:rPr>
          <w:rFonts w:ascii="Times New Roman" w:hAnsi="Times New Roman"/>
          <w:sz w:val="16"/>
          <w:szCs w:val="16"/>
        </w:rPr>
        <w:t xml:space="preserve">': </w:t>
      </w:r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True</w:t>
      </w:r>
      <w:r w:rsidRPr="00E14F7B">
        <w:rPr>
          <w:rFonts w:ascii="Times New Roman" w:hAnsi="Times New Roman"/>
          <w:sz w:val="16"/>
          <w:szCs w:val="16"/>
        </w:rPr>
        <w:t xml:space="preserve">  #</w:t>
      </w:r>
      <w:proofErr w:type="gramEnd"/>
      <w:r w:rsidRPr="00E14F7B">
        <w:rPr>
          <w:rFonts w:ascii="Times New Roman" w:hAnsi="Times New Roman"/>
          <w:sz w:val="16"/>
          <w:szCs w:val="16"/>
        </w:rPr>
        <w:t xml:space="preserve"> Показывать процесс оптимизации</w:t>
      </w:r>
    </w:p>
    <w:p w14:paraId="31BEBBB7" w14:textId="77777777" w:rsidR="00E14F7B" w:rsidRPr="007B4B14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E14F7B">
        <w:rPr>
          <w:rFonts w:ascii="Times New Roman" w:hAnsi="Times New Roman"/>
          <w:sz w:val="16"/>
          <w:szCs w:val="16"/>
        </w:rPr>
        <w:t xml:space="preserve">            </w:t>
      </w:r>
      <w:r w:rsidRPr="007B4B14">
        <w:rPr>
          <w:rFonts w:ascii="Times New Roman" w:hAnsi="Times New Roman"/>
          <w:sz w:val="16"/>
          <w:szCs w:val="16"/>
        </w:rPr>
        <w:t>},</w:t>
      </w:r>
    </w:p>
    <w:p w14:paraId="7D342355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B4B14">
        <w:rPr>
          <w:rFonts w:ascii="Times New Roman" w:hAnsi="Times New Roman"/>
          <w:sz w:val="16"/>
          <w:szCs w:val="16"/>
        </w:rPr>
        <w:t xml:space="preserve">            </w:t>
      </w:r>
      <w:r w:rsidRPr="00E14F7B">
        <w:rPr>
          <w:rFonts w:ascii="Times New Roman" w:hAnsi="Times New Roman"/>
          <w:sz w:val="16"/>
          <w:szCs w:val="16"/>
          <w:lang w:val="en-US"/>
        </w:rPr>
        <w:t>callback=callback</w:t>
      </w:r>
    </w:p>
    <w:p w14:paraId="543C7B80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)</w:t>
      </w:r>
    </w:p>
    <w:p w14:paraId="2F5AAEA6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6DB761F4" w14:textId="026ABFDF" w:rsidR="00E14F7B" w:rsidRDefault="00E14F7B" w:rsidP="00E14F7B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14F7B">
        <w:rPr>
          <w:rFonts w:ascii="Times New Roman" w:hAnsi="Times New Roman"/>
          <w:sz w:val="16"/>
          <w:szCs w:val="16"/>
          <w:lang w:val="en-US"/>
        </w:rPr>
        <w:t xml:space="preserve">        return </w:t>
      </w:r>
      <w:proofErr w:type="spellStart"/>
      <w:proofErr w:type="gramStart"/>
      <w:r w:rsidRPr="00E14F7B">
        <w:rPr>
          <w:rFonts w:ascii="Times New Roman" w:hAnsi="Times New Roman"/>
          <w:sz w:val="16"/>
          <w:szCs w:val="16"/>
          <w:lang w:val="en-US"/>
        </w:rPr>
        <w:t>self.camera</w:t>
      </w:r>
      <w:proofErr w:type="spellEnd"/>
      <w:proofErr w:type="gramEnd"/>
      <w:r w:rsidRPr="00E14F7B">
        <w:rPr>
          <w:rFonts w:ascii="Times New Roman" w:hAnsi="Times New Roman"/>
          <w:sz w:val="16"/>
          <w:szCs w:val="16"/>
          <w:lang w:val="en-US"/>
        </w:rPr>
        <w:t>, result</w:t>
      </w:r>
    </w:p>
    <w:p w14:paraId="544F70C7" w14:textId="531E0B21" w:rsidR="00E14F7B" w:rsidRPr="00E14F7B" w:rsidRDefault="00E14F7B" w:rsidP="00E14F7B">
      <w:pPr>
        <w:spacing w:after="0" w:line="240" w:lineRule="auto"/>
        <w:rPr>
          <w:rFonts w:ascii="Times New Roman" w:hAnsi="Times New Roman"/>
          <w:b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/>
          <w:bCs/>
          <w:sz w:val="16"/>
          <w:szCs w:val="16"/>
          <w:lang w:val="en-US"/>
        </w:rPr>
        <w:t>src/plot.py</w:t>
      </w:r>
    </w:p>
    <w:p w14:paraId="5C7379BF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>import cv2</w:t>
      </w:r>
    </w:p>
    <w:p w14:paraId="5512709F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import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matplotlib.pyplot</w:t>
      </w:r>
      <w:proofErr w:type="spellEnd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as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plt</w:t>
      </w:r>
      <w:proofErr w:type="spellEnd"/>
    </w:p>
    <w:p w14:paraId="3F77749B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64C126EA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from .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camera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_model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import Camera</w:t>
      </w:r>
    </w:p>
    <w:p w14:paraId="60FEB938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from .point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2D import Point2D</w:t>
      </w:r>
    </w:p>
    <w:p w14:paraId="27148DDC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from .point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3D import Point3D</w:t>
      </w:r>
    </w:p>
    <w:p w14:paraId="5A92F5B4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52E8F0DA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4D6CBBB4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>class Plot:</w:t>
      </w:r>
    </w:p>
    <w:p w14:paraId="5F69C06E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def __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init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_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_(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self, camera):</w:t>
      </w:r>
    </w:p>
    <w:p w14:paraId="77082635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self.camera</w:t>
      </w:r>
      <w:proofErr w:type="spellEnd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camera</w:t>
      </w:r>
    </w:p>
    <w:p w14:paraId="0EAEAED3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self.scene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self.camera.get_scene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().copy()</w:t>
      </w:r>
    </w:p>
    <w:p w14:paraId="5E7599F6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60A04CE1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# cv2.line(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self.camera.get_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scene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), (828, 689), (927, 262), (0, 0, 0), 2)</w:t>
      </w:r>
    </w:p>
    <w:p w14:paraId="00B23DC4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# cv2.line(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self.camera.get_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scene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), (828, 700), (290, 513), (0, 0, 0), 2)</w:t>
      </w:r>
    </w:p>
    <w:p w14:paraId="50F83C81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# cv2.putText(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self.camera.get_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scene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), 'OX', (927, 262), cv2.FONT_HERSHEY_SIMPLEX, 1, (0, 0, 0), 2, cv2.LINE_AA)</w:t>
      </w:r>
    </w:p>
    <w:p w14:paraId="5E35F276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# cv2.putText(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self.camera.get_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scene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), 'OY', (290, 513), cv2.FONT_HERSHEY_SIMPLEX, 1, (0, 0, 0), 2, cv2.LINE_AA)</w:t>
      </w:r>
    </w:p>
    <w:p w14:paraId="56A376C0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580F9471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def _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draw_point_with_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label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self,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img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, point,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coords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):</w:t>
      </w:r>
    </w:p>
    <w:p w14:paraId="68BE9415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cv2.circle(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img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, point, 5, (0, 0, 255), -1)</w:t>
      </w:r>
    </w:p>
    <w:p w14:paraId="7243CC15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if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len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coords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) == 2:</w:t>
      </w:r>
    </w:p>
    <w:p w14:paraId="2DF93565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text = f"({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coords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[0]:.1f}, {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coords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[1]:.1f})"</w:t>
      </w:r>
    </w:p>
    <w:p w14:paraId="4C822F98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else:</w:t>
      </w:r>
    </w:p>
    <w:p w14:paraId="3968B422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text = f"({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coords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[0]:.1f}, {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coords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[1]:.1f}, {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coords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[2]:.1f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} )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"</w:t>
      </w:r>
    </w:p>
    <w:p w14:paraId="00D354FF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cv2.putText(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img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, text, (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point[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0] + 5, point[1] - 5),</w:t>
      </w:r>
    </w:p>
    <w:p w14:paraId="4670698B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        cv2.FONT_HERSHEY_SIMPLEX, 0.5, (255, 255, 255), 1, cv2.LINE_AA)</w:t>
      </w:r>
    </w:p>
    <w:p w14:paraId="618DC818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17423AC8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def _get_cv2_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format(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self, point: Point2D):</w:t>
      </w:r>
    </w:p>
    <w:p w14:paraId="62D5BA02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return 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tuple(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map(int,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point.get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()))</w:t>
      </w:r>
    </w:p>
    <w:p w14:paraId="3C4DD723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11432F96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def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draw_tranform_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line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self, lines, save=False,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out_jupyter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=False, params=[]):</w:t>
      </w:r>
    </w:p>
    <w:p w14:paraId="5985471C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scene =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self.camera.get_scene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).copy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()</w:t>
      </w:r>
    </w:p>
    <w:p w14:paraId="6905F129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240192A1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overlay =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scene.copy</w:t>
      </w:r>
      <w:proofErr w:type="spellEnd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()</w:t>
      </w:r>
    </w:p>
    <w:p w14:paraId="6B62F112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for start, end in lines:</w:t>
      </w:r>
    </w:p>
    <w:p w14:paraId="4DC71D6C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start_trans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self.camera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.direct_transform_world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(start[1], params)</w:t>
      </w:r>
    </w:p>
    <w:p w14:paraId="6AC0A900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end_trans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self.camera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.direct_transform_world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(end[1], params)</w:t>
      </w:r>
    </w:p>
    <w:p w14:paraId="7C204CFF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7E36D755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self._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get_cv2_format(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start_trans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)</w:t>
      </w:r>
    </w:p>
    <w:p w14:paraId="18EFCC18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self._</w:t>
      </w:r>
      <w:proofErr w:type="spellStart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draw_point_with_label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(overlay,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, start[1].get())</w:t>
      </w:r>
    </w:p>
    <w:p w14:paraId="42758411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self._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get_cv2_format(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end_trans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)</w:t>
      </w:r>
    </w:p>
    <w:p w14:paraId="315867BA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self._</w:t>
      </w:r>
      <w:proofErr w:type="spellStart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draw_point_with_label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(overlay,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, end[1].get())</w:t>
      </w:r>
    </w:p>
    <w:p w14:paraId="27902576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5FF9E001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cv2.line(overlay,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,</w:t>
      </w:r>
    </w:p>
    <w:p w14:paraId="101372CA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        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, (0, 255, 0), 3)</w:t>
      </w:r>
    </w:p>
    <w:p w14:paraId="55275C7D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62140E96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for start, end in lines:</w:t>
      </w:r>
    </w:p>
    <w:p w14:paraId="36806EE7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#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start_trans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self.camera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.direct_transform_world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(start[1], params)</w:t>
      </w:r>
    </w:p>
    <w:p w14:paraId="782B68A9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#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end_trans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self.camera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.direct_transform_world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(end[1], params)</w:t>
      </w:r>
    </w:p>
    <w:p w14:paraId="345B05F2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22FFD3C8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self._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get_cv2_format(start[0])</w:t>
      </w:r>
    </w:p>
    <w:p w14:paraId="4B6C6258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# 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self._</w:t>
      </w:r>
      <w:proofErr w:type="spellStart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draw_point_with_label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(overlay,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, start[0].get())</w:t>
      </w:r>
    </w:p>
    <w:p w14:paraId="180596C6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self._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get_cv2_format(end[0])</w:t>
      </w:r>
    </w:p>
    <w:p w14:paraId="2975E460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# 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self._</w:t>
      </w:r>
      <w:proofErr w:type="spellStart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draw_point_with_label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(overlay,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, end[1].get())</w:t>
      </w:r>
    </w:p>
    <w:p w14:paraId="2AC7046D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3001A35D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cv2.line(overlay,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,</w:t>
      </w:r>
    </w:p>
    <w:p w14:paraId="49E4F17D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        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, (255, 0, 0), 2)</w:t>
      </w:r>
    </w:p>
    <w:p w14:paraId="6F1125EB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7FE89C95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19CBF5D8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# start, end = Point3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D(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[0, 0, 0]), Point3D([0, 3, 0])</w:t>
      </w:r>
    </w:p>
    <w:p w14:paraId="40A320BB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#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start_trans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end_trans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self.camera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.direct_transform_world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(start, params),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self.camera.direct_transform_world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</w:t>
      </w:r>
    </w:p>
    <w:p w14:paraId="4D2B87CA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#     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end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, params)</w:t>
      </w:r>
    </w:p>
    <w:p w14:paraId="1A0532C4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#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self._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get_cv2_format(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start_trans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), self._get_cv2_format(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end_trans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)</w:t>
      </w:r>
    </w:p>
    <w:p w14:paraId="54794FA3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lastRenderedPageBreak/>
        <w:t xml:space="preserve">        # cv2.arrowedLine(overlay,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, (255, 0, 0), 2,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tipLength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=0.2)</w:t>
      </w:r>
    </w:p>
    <w:p w14:paraId="4CF0F02A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#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end_plot_point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self._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get_cv2_format(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end_trans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)</w:t>
      </w:r>
    </w:p>
    <w:p w14:paraId="523A4DD4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# 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self._</w:t>
      </w:r>
      <w:proofErr w:type="spellStart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draw_point_with_label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(overlay,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end_plot_point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end.get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())</w:t>
      </w:r>
    </w:p>
    <w:p w14:paraId="21C89E4D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# start, end = Point3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D(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[0, 0, 0]), Point3D([3, 0, 0])</w:t>
      </w:r>
    </w:p>
    <w:p w14:paraId="286DB31C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#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start_trans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end_trans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self.camera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.direct_transform_world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(start, params),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self.camera.direct_transform_world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</w:t>
      </w:r>
    </w:p>
    <w:p w14:paraId="137D096C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#     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end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, params)</w:t>
      </w:r>
    </w:p>
    <w:p w14:paraId="3EDF3C51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#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self._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get_cv2_format(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start_trans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), self._get_cv2_format(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end_trans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)</w:t>
      </w:r>
    </w:p>
    <w:p w14:paraId="1519BF3A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#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end_plot_point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self._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get_cv2_format(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end_trans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)</w:t>
      </w:r>
    </w:p>
    <w:p w14:paraId="17C9D8B5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# 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self._</w:t>
      </w:r>
      <w:proofErr w:type="spellStart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draw_point_with_label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(overlay,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end_plot_point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end.get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())</w:t>
      </w:r>
    </w:p>
    <w:p w14:paraId="358B59EB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# cv2.arrowedLine(overlay,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, (255, 0, 0), 2,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tipLength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=0.2)</w:t>
      </w:r>
    </w:p>
    <w:p w14:paraId="3E054EC2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6CAB3FC4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alpha = 0.8</w:t>
      </w:r>
    </w:p>
    <w:p w14:paraId="00BA3380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cv2.addWeighted(overlay, alpha, scene, 1 - alpha, 0, scene)</w:t>
      </w:r>
    </w:p>
    <w:p w14:paraId="02565B31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45F5284A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if not save and not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out_jupyter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:</w:t>
      </w:r>
    </w:p>
    <w:p w14:paraId="69177AC7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cv</w:t>
      </w:r>
      <w:r w:rsidRPr="00E14F7B">
        <w:rPr>
          <w:rFonts w:ascii="Times New Roman" w:hAnsi="Times New Roman"/>
          <w:bCs/>
          <w:sz w:val="16"/>
          <w:szCs w:val="16"/>
        </w:rPr>
        <w:t>2.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imshow</w:t>
      </w:r>
      <w:proofErr w:type="spellEnd"/>
      <w:r w:rsidRPr="00E14F7B">
        <w:rPr>
          <w:rFonts w:ascii="Times New Roman" w:hAnsi="Times New Roman"/>
          <w:bCs/>
          <w:sz w:val="16"/>
          <w:szCs w:val="16"/>
        </w:rPr>
        <w:t xml:space="preserve">('Вид сцены калибровочный', </w:t>
      </w:r>
      <w:r w:rsidRPr="00E14F7B">
        <w:rPr>
          <w:rFonts w:ascii="Times New Roman" w:hAnsi="Times New Roman"/>
          <w:bCs/>
          <w:sz w:val="16"/>
          <w:szCs w:val="16"/>
          <w:lang w:val="en-US"/>
        </w:rPr>
        <w:t>scene</w:t>
      </w:r>
      <w:r w:rsidRPr="00E14F7B">
        <w:rPr>
          <w:rFonts w:ascii="Times New Roman" w:hAnsi="Times New Roman"/>
          <w:bCs/>
          <w:sz w:val="16"/>
          <w:szCs w:val="16"/>
        </w:rPr>
        <w:t>)</w:t>
      </w:r>
    </w:p>
    <w:p w14:paraId="44CE185B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</w:rPr>
        <w:t xml:space="preserve">            </w:t>
      </w:r>
      <w:r w:rsidRPr="00E14F7B">
        <w:rPr>
          <w:rFonts w:ascii="Times New Roman" w:hAnsi="Times New Roman"/>
          <w:bCs/>
          <w:sz w:val="16"/>
          <w:szCs w:val="16"/>
          <w:lang w:val="en-US"/>
        </w:rPr>
        <w:t>cv2.waitKey(0)</w:t>
      </w:r>
    </w:p>
    <w:p w14:paraId="318942C3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cv2.destroyAllWindows()</w:t>
      </w:r>
    </w:p>
    <w:p w14:paraId="79D2F54C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elif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out_jupyter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:</w:t>
      </w:r>
    </w:p>
    <w:p w14:paraId="2D19693C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scene_rgb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cv2.cvtColor(scene, cv2.COLOR_BGR2RGB)</w:t>
      </w:r>
    </w:p>
    <w:p w14:paraId="42E6E9C1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plt.figure</w:t>
      </w:r>
      <w:proofErr w:type="spellEnd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figsize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=(10, 8))</w:t>
      </w:r>
    </w:p>
    <w:p w14:paraId="2FA26B7A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plt.imshow</w:t>
      </w:r>
      <w:proofErr w:type="spellEnd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scene_rgb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)</w:t>
      </w:r>
    </w:p>
    <w:p w14:paraId="05020369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plt.axis</w:t>
      </w:r>
      <w:proofErr w:type="spellEnd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('off')</w:t>
      </w:r>
    </w:p>
    <w:p w14:paraId="39498FB0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plt.show</w:t>
      </w:r>
      <w:proofErr w:type="spellEnd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()</w:t>
      </w:r>
    </w:p>
    <w:p w14:paraId="561A23C9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else:</w:t>
      </w:r>
    </w:p>
    <w:p w14:paraId="43DBAF7C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cv2.imwrite('evalution_scene.png', scene)</w:t>
      </w:r>
    </w:p>
    <w:p w14:paraId="5DE7FD3D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27EAFB28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def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draw_transform_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point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self, points, save=False,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out_jupyter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=False, params=[]):</w:t>
      </w:r>
    </w:p>
    <w:p w14:paraId="7CB1F9E1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scene =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self.camera.get_scene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).copy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()</w:t>
      </w:r>
    </w:p>
    <w:p w14:paraId="52CC3076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7E6C054A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overlay =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scene.copy</w:t>
      </w:r>
      <w:proofErr w:type="spellEnd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()</w:t>
      </w:r>
    </w:p>
    <w:p w14:paraId="1113F3B4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for point in points:</w:t>
      </w:r>
    </w:p>
    <w:p w14:paraId="4578F1C5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point_trans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self.camera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.direct_transform_world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(point, params)</w:t>
      </w:r>
    </w:p>
    <w:p w14:paraId="4BDFE0F1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66C5573D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self._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get_cv2_format(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point_trans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)</w:t>
      </w:r>
    </w:p>
    <w:p w14:paraId="3BB0A942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self._</w:t>
      </w:r>
      <w:proofErr w:type="spellStart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draw_point_with_label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(overlay,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point_trans.get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())</w:t>
      </w:r>
    </w:p>
    <w:p w14:paraId="035A2A9D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35217026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alpha = 0.8</w:t>
      </w:r>
    </w:p>
    <w:p w14:paraId="5ED83499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cv2.addWeighted(overlay, alpha, scene, 1 - alpha, 0, scene)</w:t>
      </w:r>
    </w:p>
    <w:p w14:paraId="2766C6C6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2CE450B4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if not save and not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out_jupyter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:</w:t>
      </w:r>
    </w:p>
    <w:p w14:paraId="4DF8DAC3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scene_resized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cv2.resize(scene, (600, 400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))  #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Масштабируем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изображение</w:t>
      </w:r>
      <w:proofErr w:type="spellEnd"/>
    </w:p>
    <w:p w14:paraId="5EED4EB8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cv2.imshow('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Вид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сцены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калибровочный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',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scene_resized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)</w:t>
      </w:r>
    </w:p>
    <w:p w14:paraId="50F1C78D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cv2.waitKey(0)</w:t>
      </w:r>
    </w:p>
    <w:p w14:paraId="66815CD6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cv2.destroyAllWindows()</w:t>
      </w:r>
    </w:p>
    <w:p w14:paraId="0BD37E2C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elif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out_jupyter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:</w:t>
      </w:r>
    </w:p>
    <w:p w14:paraId="4B9C1E33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scene_rgb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cv2.cvtColor(scene, cv2.COLOR_BGR2RGB)</w:t>
      </w:r>
    </w:p>
    <w:p w14:paraId="3F3F578E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plt.figure</w:t>
      </w:r>
      <w:proofErr w:type="spellEnd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figsize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=(10, 8))</w:t>
      </w:r>
    </w:p>
    <w:p w14:paraId="7C0EB1EF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plt.imshow</w:t>
      </w:r>
      <w:proofErr w:type="spellEnd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scene_rgb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)</w:t>
      </w:r>
    </w:p>
    <w:p w14:paraId="5ACD0560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plt.axis</w:t>
      </w:r>
      <w:proofErr w:type="spellEnd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('off')</w:t>
      </w:r>
    </w:p>
    <w:p w14:paraId="06540EEB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plt.show</w:t>
      </w:r>
      <w:proofErr w:type="spellEnd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()</w:t>
      </w:r>
    </w:p>
    <w:p w14:paraId="61CCF515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else:</w:t>
      </w:r>
    </w:p>
    <w:p w14:paraId="0EE30AD0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cv2.imwrite('../data/crossroads_karls_marks/evalution_scene.png', scene)</w:t>
      </w:r>
    </w:p>
    <w:p w14:paraId="37227B6B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40E59801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def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draw_calibration_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line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self, lines: list[tuple[tuple[Point2D, Point3D], tuple[Point2D, Point3D]]], save=False,</w:t>
      </w:r>
    </w:p>
    <w:p w14:paraId="430539ED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                 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out_jupyter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=False):</w:t>
      </w:r>
    </w:p>
    <w:p w14:paraId="3A8C1197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scene =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self.camera.get_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scene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)</w:t>
      </w:r>
    </w:p>
    <w:p w14:paraId="2A8B9530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47E72947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for start, end in lines:</w:t>
      </w:r>
    </w:p>
    <w:p w14:paraId="0A2776A4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self._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get_cv2_format(start[0])</w:t>
      </w:r>
    </w:p>
    <w:p w14:paraId="26FF2FFF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self._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get_cv2_format(end[0])</w:t>
      </w:r>
    </w:p>
    <w:p w14:paraId="26E108E1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self._</w:t>
      </w:r>
      <w:proofErr w:type="spellStart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draw_point_with_label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(scene,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, start[1].get())</w:t>
      </w:r>
    </w:p>
    <w:p w14:paraId="221E5EE8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self._</w:t>
      </w:r>
      <w:proofErr w:type="spellStart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draw_point_with_label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(scene,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, end[1].get())</w:t>
      </w:r>
    </w:p>
    <w:p w14:paraId="022BA27B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cv2.line(scene,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,</w:t>
      </w:r>
    </w:p>
    <w:p w14:paraId="5F050500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        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, (0, 255, 0), 2)</w:t>
      </w:r>
    </w:p>
    <w:p w14:paraId="5E9DB34F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62F4B42A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if not save and not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out_jupyter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:</w:t>
      </w:r>
    </w:p>
    <w:p w14:paraId="60B0A09F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cv2.imshow('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Вид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сцены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калибровочный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',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self.camera.get_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scene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))</w:t>
      </w:r>
    </w:p>
    <w:p w14:paraId="730EED25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cv2.waitKey(0)</w:t>
      </w:r>
    </w:p>
    <w:p w14:paraId="1EAC882C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cv2.destroyAllWindows()</w:t>
      </w:r>
    </w:p>
    <w:p w14:paraId="5BF0D0D5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elif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out_jupyter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:</w:t>
      </w:r>
    </w:p>
    <w:p w14:paraId="408854D8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scene_rgb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cv2.cvtColor(scene, cv2.COLOR_BGR2RGB)</w:t>
      </w:r>
    </w:p>
    <w:p w14:paraId="492BB7A9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plt.figure</w:t>
      </w:r>
      <w:proofErr w:type="spellEnd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figsize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=(10, 8))</w:t>
      </w:r>
    </w:p>
    <w:p w14:paraId="2D31BC64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plt.imshow</w:t>
      </w:r>
      <w:proofErr w:type="spellEnd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scene_rgb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)</w:t>
      </w:r>
    </w:p>
    <w:p w14:paraId="681514AE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plt.axis</w:t>
      </w:r>
      <w:proofErr w:type="spellEnd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('off')</w:t>
      </w:r>
    </w:p>
    <w:p w14:paraId="0BC73493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plt.show</w:t>
      </w:r>
      <w:proofErr w:type="spellEnd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()</w:t>
      </w:r>
    </w:p>
    <w:p w14:paraId="7438AB50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else:</w:t>
      </w:r>
    </w:p>
    <w:p w14:paraId="3D1119F1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cv2.imwrite('calibration_line.png', scene)</w:t>
      </w:r>
    </w:p>
    <w:p w14:paraId="541D1262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7A571FA7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lastRenderedPageBreak/>
        <w:t xml:space="preserve">    def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draw_tranform_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net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self, lines, save=False,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out_jupyter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=False, params=[]):</w:t>
      </w:r>
    </w:p>
    <w:p w14:paraId="7B6632A4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scene =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self.camera.get_scene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).copy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()</w:t>
      </w:r>
    </w:p>
    <w:p w14:paraId="1AB1A9DA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2CCDD5CE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overlay =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scene.copy</w:t>
      </w:r>
      <w:proofErr w:type="spellEnd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()</w:t>
      </w:r>
    </w:p>
    <w:p w14:paraId="6F900FDB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for start, end in lines:</w:t>
      </w:r>
    </w:p>
    <w:p w14:paraId="04BD4477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_start = 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start[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1]</w:t>
      </w:r>
    </w:p>
    <w:p w14:paraId="6BF83F1A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_end = 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end[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1]</w:t>
      </w:r>
    </w:p>
    <w:p w14:paraId="2D99B94A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start_trans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self.camera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.direct_transform_world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(_start, params)</w:t>
      </w:r>
    </w:p>
    <w:p w14:paraId="7D6614A2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end_trans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self.camera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.direct_transform_world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(_end, params)</w:t>
      </w:r>
    </w:p>
    <w:p w14:paraId="5032995D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40327135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self._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get_cv2_format(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start_trans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)</w:t>
      </w:r>
    </w:p>
    <w:p w14:paraId="6A2DD1B9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# 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self._</w:t>
      </w:r>
      <w:proofErr w:type="spellStart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draw_point_with_label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(overlay,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, start[1].get())</w:t>
      </w:r>
    </w:p>
    <w:p w14:paraId="7AD38D61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self._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get_cv2_format(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end_trans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)</w:t>
      </w:r>
    </w:p>
    <w:p w14:paraId="20E3C703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# 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self._</w:t>
      </w:r>
      <w:proofErr w:type="spellStart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draw_point_with_label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(overlay,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, end[1].get())</w:t>
      </w:r>
    </w:p>
    <w:p w14:paraId="5D5692D5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5D4BDFED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cv2.line(overlay,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,</w:t>
      </w:r>
    </w:p>
    <w:p w14:paraId="42DA6C2D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        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, (0, 255, 0), 2)</w:t>
      </w:r>
    </w:p>
    <w:p w14:paraId="5074D576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_start = _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start.set_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Z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3)</w:t>
      </w:r>
    </w:p>
    <w:p w14:paraId="2D2DE4EA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print(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_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start.get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))</w:t>
      </w:r>
    </w:p>
    <w:p w14:paraId="54B39EB4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09DC33FD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start_trans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self.camera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.direct_transform_world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(_start, params)</w:t>
      </w:r>
    </w:p>
    <w:p w14:paraId="5FC32728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5CC216DA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#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end_trans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self.camera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.direct_transform_world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(_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end.set_Z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(3), params)</w:t>
      </w:r>
    </w:p>
    <w:p w14:paraId="1CF38390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self._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get_cv2_format(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start_trans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)</w:t>
      </w:r>
    </w:p>
    <w:p w14:paraId="450AE109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end_plot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self._</w:t>
      </w:r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get_cv2_format(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end_trans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)</w:t>
      </w:r>
    </w:p>
    <w:p w14:paraId="4D67F92D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28CF0432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alpha = 0.8</w:t>
      </w:r>
    </w:p>
    <w:p w14:paraId="28E0CBA1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cv2.addWeighted(overlay, alpha, scene, 1 - alpha, 0, scene)</w:t>
      </w:r>
    </w:p>
    <w:p w14:paraId="52F0B4AE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77506534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if not save and not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out_jupyter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:</w:t>
      </w:r>
    </w:p>
    <w:p w14:paraId="62476E9B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cv</w:t>
      </w:r>
      <w:r w:rsidRPr="00E14F7B">
        <w:rPr>
          <w:rFonts w:ascii="Times New Roman" w:hAnsi="Times New Roman"/>
          <w:bCs/>
          <w:sz w:val="16"/>
          <w:szCs w:val="16"/>
        </w:rPr>
        <w:t>2.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imshow</w:t>
      </w:r>
      <w:proofErr w:type="spellEnd"/>
      <w:r w:rsidRPr="00E14F7B">
        <w:rPr>
          <w:rFonts w:ascii="Times New Roman" w:hAnsi="Times New Roman"/>
          <w:bCs/>
          <w:sz w:val="16"/>
          <w:szCs w:val="16"/>
        </w:rPr>
        <w:t xml:space="preserve">('Вид сцены калибровочный', </w:t>
      </w:r>
      <w:r w:rsidRPr="00E14F7B">
        <w:rPr>
          <w:rFonts w:ascii="Times New Roman" w:hAnsi="Times New Roman"/>
          <w:bCs/>
          <w:sz w:val="16"/>
          <w:szCs w:val="16"/>
          <w:lang w:val="en-US"/>
        </w:rPr>
        <w:t>scene</w:t>
      </w:r>
      <w:r w:rsidRPr="00E14F7B">
        <w:rPr>
          <w:rFonts w:ascii="Times New Roman" w:hAnsi="Times New Roman"/>
          <w:bCs/>
          <w:sz w:val="16"/>
          <w:szCs w:val="16"/>
        </w:rPr>
        <w:t>)</w:t>
      </w:r>
    </w:p>
    <w:p w14:paraId="696B0DBE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</w:rPr>
        <w:t xml:space="preserve">            </w:t>
      </w:r>
      <w:r w:rsidRPr="00E14F7B">
        <w:rPr>
          <w:rFonts w:ascii="Times New Roman" w:hAnsi="Times New Roman"/>
          <w:bCs/>
          <w:sz w:val="16"/>
          <w:szCs w:val="16"/>
          <w:lang w:val="en-US"/>
        </w:rPr>
        <w:t>cv2.waitKey(0)</w:t>
      </w:r>
    </w:p>
    <w:p w14:paraId="4AFB1F45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cv2.destroyAllWindows()</w:t>
      </w:r>
    </w:p>
    <w:p w14:paraId="1EEB6D77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elif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out_jupyter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:</w:t>
      </w:r>
    </w:p>
    <w:p w14:paraId="48D32813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scene_rgb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= cv2.cvtColor(scene, cv2.COLOR_BGR2RGB)</w:t>
      </w:r>
    </w:p>
    <w:p w14:paraId="67B5436E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plt.figure</w:t>
      </w:r>
      <w:proofErr w:type="spellEnd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figsize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=(10, 8))</w:t>
      </w:r>
    </w:p>
    <w:p w14:paraId="2FE8CDB2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plt.imshow</w:t>
      </w:r>
      <w:proofErr w:type="spellEnd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spellStart"/>
      <w:r w:rsidRPr="00E14F7B">
        <w:rPr>
          <w:rFonts w:ascii="Times New Roman" w:hAnsi="Times New Roman"/>
          <w:bCs/>
          <w:sz w:val="16"/>
          <w:szCs w:val="16"/>
          <w:lang w:val="en-US"/>
        </w:rPr>
        <w:t>scene_rgb</w:t>
      </w:r>
      <w:proofErr w:type="spellEnd"/>
      <w:r w:rsidRPr="00E14F7B">
        <w:rPr>
          <w:rFonts w:ascii="Times New Roman" w:hAnsi="Times New Roman"/>
          <w:bCs/>
          <w:sz w:val="16"/>
          <w:szCs w:val="16"/>
          <w:lang w:val="en-US"/>
        </w:rPr>
        <w:t>)</w:t>
      </w:r>
    </w:p>
    <w:p w14:paraId="1127ED60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plt.axis</w:t>
      </w:r>
      <w:proofErr w:type="spellEnd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('off')</w:t>
      </w:r>
    </w:p>
    <w:p w14:paraId="43CA28D5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14F7B">
        <w:rPr>
          <w:rFonts w:ascii="Times New Roman" w:hAnsi="Times New Roman"/>
          <w:bCs/>
          <w:sz w:val="16"/>
          <w:szCs w:val="16"/>
          <w:lang w:val="en-US"/>
        </w:rPr>
        <w:t>plt.show</w:t>
      </w:r>
      <w:proofErr w:type="spellEnd"/>
      <w:proofErr w:type="gramEnd"/>
      <w:r w:rsidRPr="00E14F7B">
        <w:rPr>
          <w:rFonts w:ascii="Times New Roman" w:hAnsi="Times New Roman"/>
          <w:bCs/>
          <w:sz w:val="16"/>
          <w:szCs w:val="16"/>
          <w:lang w:val="en-US"/>
        </w:rPr>
        <w:t>()</w:t>
      </w:r>
    </w:p>
    <w:p w14:paraId="3D8D4C9E" w14:textId="77777777" w:rsidR="00E14F7B" w:rsidRPr="00E14F7B" w:rsidRDefault="00E14F7B" w:rsidP="00E14F7B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else:</w:t>
      </w:r>
    </w:p>
    <w:p w14:paraId="64C99D85" w14:textId="77777777" w:rsidR="00590CEC" w:rsidRDefault="00E14F7B" w:rsidP="00E14F7B">
      <w:pPr>
        <w:spacing w:after="0" w:line="240" w:lineRule="auto"/>
        <w:rPr>
          <w:rFonts w:ascii="Times New Roman" w:hAnsi="Times New Roman"/>
          <w:b/>
          <w:sz w:val="16"/>
          <w:szCs w:val="16"/>
          <w:lang w:val="en-US"/>
        </w:rPr>
      </w:pPr>
      <w:r w:rsidRPr="00E14F7B">
        <w:rPr>
          <w:rFonts w:ascii="Times New Roman" w:hAnsi="Times New Roman"/>
          <w:bCs/>
          <w:sz w:val="16"/>
          <w:szCs w:val="16"/>
          <w:lang w:val="en-US"/>
        </w:rPr>
        <w:t xml:space="preserve">            cv2.imwrite('evalution_scene_net.png', scene)</w:t>
      </w:r>
      <w:r w:rsidRPr="00E14F7B">
        <w:rPr>
          <w:rFonts w:ascii="Times New Roman" w:hAnsi="Times New Roman"/>
          <w:b/>
          <w:lang w:val="en-US"/>
        </w:rPr>
        <w:t xml:space="preserve"> </w:t>
      </w:r>
      <w:r>
        <w:rPr>
          <w:rFonts w:ascii="Times New Roman" w:hAnsi="Times New Roman"/>
          <w:b/>
          <w:lang w:val="en-US"/>
        </w:rPr>
        <w:br/>
      </w:r>
      <w:r w:rsidR="00590CEC">
        <w:rPr>
          <w:rFonts w:ascii="Times New Roman" w:hAnsi="Times New Roman"/>
          <w:b/>
          <w:sz w:val="16"/>
          <w:szCs w:val="16"/>
          <w:lang w:val="en-US"/>
        </w:rPr>
        <w:t>src/point2D.py</w:t>
      </w:r>
    </w:p>
    <w:p w14:paraId="5B7E0899" w14:textId="32F6A1A4" w:rsidR="00590CEC" w:rsidRPr="00590CE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  <w:r w:rsidRPr="00590CEC">
        <w:rPr>
          <w:rFonts w:ascii="Times New Roman" w:hAnsi="Times New Roman"/>
          <w:bCs/>
          <w:sz w:val="16"/>
          <w:szCs w:val="16"/>
          <w:lang w:val="en-US"/>
        </w:rPr>
        <w:t>import</w:t>
      </w:r>
      <w:r w:rsidRPr="00590CEC">
        <w:rPr>
          <w:rFonts w:ascii="Times New Roman" w:hAnsi="Times New Roman"/>
          <w:bCs/>
          <w:sz w:val="16"/>
          <w:szCs w:val="16"/>
        </w:rPr>
        <w:t xml:space="preserve"> </w:t>
      </w:r>
      <w:proofErr w:type="spellStart"/>
      <w:r w:rsidRPr="00590CEC">
        <w:rPr>
          <w:rFonts w:ascii="Times New Roman" w:hAnsi="Times New Roman"/>
          <w:bCs/>
          <w:sz w:val="16"/>
          <w:szCs w:val="16"/>
          <w:lang w:val="en-US"/>
        </w:rPr>
        <w:t>numpy</w:t>
      </w:r>
      <w:proofErr w:type="spellEnd"/>
      <w:r w:rsidRPr="00590CEC">
        <w:rPr>
          <w:rFonts w:ascii="Times New Roman" w:hAnsi="Times New Roman"/>
          <w:bCs/>
          <w:sz w:val="16"/>
          <w:szCs w:val="16"/>
        </w:rPr>
        <w:t xml:space="preserve"> </w:t>
      </w:r>
      <w:r w:rsidRPr="00590CEC">
        <w:rPr>
          <w:rFonts w:ascii="Times New Roman" w:hAnsi="Times New Roman"/>
          <w:bCs/>
          <w:sz w:val="16"/>
          <w:szCs w:val="16"/>
          <w:lang w:val="en-US"/>
        </w:rPr>
        <w:t>as</w:t>
      </w:r>
      <w:r w:rsidRPr="00590CEC">
        <w:rPr>
          <w:rFonts w:ascii="Times New Roman" w:hAnsi="Times New Roman"/>
          <w:bCs/>
          <w:sz w:val="16"/>
          <w:szCs w:val="16"/>
        </w:rPr>
        <w:t xml:space="preserve"> </w:t>
      </w:r>
      <w:r w:rsidRPr="00590CEC">
        <w:rPr>
          <w:rFonts w:ascii="Times New Roman" w:hAnsi="Times New Roman"/>
          <w:bCs/>
          <w:sz w:val="16"/>
          <w:szCs w:val="16"/>
          <w:lang w:val="en-US"/>
        </w:rPr>
        <w:t>np</w:t>
      </w:r>
    </w:p>
    <w:p w14:paraId="0D1CCE85" w14:textId="77777777" w:rsidR="00590CEC" w:rsidRPr="00590CE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</w:p>
    <w:p w14:paraId="252B7E3D" w14:textId="77777777" w:rsidR="00590CEC" w:rsidRPr="00590CE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  <w:r w:rsidRPr="00590CEC">
        <w:rPr>
          <w:rFonts w:ascii="Times New Roman" w:hAnsi="Times New Roman"/>
          <w:bCs/>
          <w:sz w:val="16"/>
          <w:szCs w:val="16"/>
        </w:rPr>
        <w:t># по умолчанию грузим гомогенные координаты</w:t>
      </w:r>
    </w:p>
    <w:p w14:paraId="1096AD4D" w14:textId="77777777" w:rsidR="00590CEC" w:rsidRPr="00590CE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590CEC">
        <w:rPr>
          <w:rFonts w:ascii="Times New Roman" w:hAnsi="Times New Roman"/>
          <w:bCs/>
          <w:sz w:val="16"/>
          <w:szCs w:val="16"/>
          <w:lang w:val="en-US"/>
        </w:rPr>
        <w:t>class Point2D:</w:t>
      </w:r>
    </w:p>
    <w:p w14:paraId="7F830CDB" w14:textId="77777777" w:rsidR="00590CEC" w:rsidRPr="00590CE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590CEC">
        <w:rPr>
          <w:rFonts w:ascii="Times New Roman" w:hAnsi="Times New Roman"/>
          <w:bCs/>
          <w:sz w:val="16"/>
          <w:szCs w:val="16"/>
          <w:lang w:val="en-US"/>
        </w:rPr>
        <w:t xml:space="preserve">    def __</w:t>
      </w:r>
      <w:proofErr w:type="spellStart"/>
      <w:r w:rsidRPr="00590CEC">
        <w:rPr>
          <w:rFonts w:ascii="Times New Roman" w:hAnsi="Times New Roman"/>
          <w:bCs/>
          <w:sz w:val="16"/>
          <w:szCs w:val="16"/>
          <w:lang w:val="en-US"/>
        </w:rPr>
        <w:t>init</w:t>
      </w:r>
      <w:proofErr w:type="spellEnd"/>
      <w:r w:rsidRPr="00590CEC">
        <w:rPr>
          <w:rFonts w:ascii="Times New Roman" w:hAnsi="Times New Roman"/>
          <w:bCs/>
          <w:sz w:val="16"/>
          <w:szCs w:val="16"/>
          <w:lang w:val="en-US"/>
        </w:rPr>
        <w:t>_</w:t>
      </w:r>
      <w:proofErr w:type="gramStart"/>
      <w:r w:rsidRPr="00590CEC">
        <w:rPr>
          <w:rFonts w:ascii="Times New Roman" w:hAnsi="Times New Roman"/>
          <w:bCs/>
          <w:sz w:val="16"/>
          <w:szCs w:val="16"/>
          <w:lang w:val="en-US"/>
        </w:rPr>
        <w:t>_(</w:t>
      </w:r>
      <w:proofErr w:type="gramEnd"/>
      <w:r w:rsidRPr="00590CEC">
        <w:rPr>
          <w:rFonts w:ascii="Times New Roman" w:hAnsi="Times New Roman"/>
          <w:bCs/>
          <w:sz w:val="16"/>
          <w:szCs w:val="16"/>
          <w:lang w:val="en-US"/>
        </w:rPr>
        <w:t xml:space="preserve">self, </w:t>
      </w:r>
      <w:proofErr w:type="spellStart"/>
      <w:r w:rsidRPr="00590CEC">
        <w:rPr>
          <w:rFonts w:ascii="Times New Roman" w:hAnsi="Times New Roman"/>
          <w:bCs/>
          <w:sz w:val="16"/>
          <w:szCs w:val="16"/>
          <w:lang w:val="en-US"/>
        </w:rPr>
        <w:t>coord</w:t>
      </w:r>
      <w:proofErr w:type="spellEnd"/>
      <w:r w:rsidRPr="00590CEC">
        <w:rPr>
          <w:rFonts w:ascii="Times New Roman" w:hAnsi="Times New Roman"/>
          <w:bCs/>
          <w:sz w:val="16"/>
          <w:szCs w:val="16"/>
          <w:lang w:val="en-US"/>
        </w:rPr>
        <w:t>):</w:t>
      </w:r>
    </w:p>
    <w:p w14:paraId="61911C00" w14:textId="77777777" w:rsidR="00590CEC" w:rsidRPr="00590CE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590CEC">
        <w:rPr>
          <w:rFonts w:ascii="Times New Roman" w:hAnsi="Times New Roman"/>
          <w:bCs/>
          <w:sz w:val="16"/>
          <w:szCs w:val="16"/>
          <w:lang w:val="en-US"/>
        </w:rPr>
        <w:t xml:space="preserve">        if </w:t>
      </w:r>
      <w:proofErr w:type="spellStart"/>
      <w:r w:rsidRPr="00590CEC">
        <w:rPr>
          <w:rFonts w:ascii="Times New Roman" w:hAnsi="Times New Roman"/>
          <w:bCs/>
          <w:sz w:val="16"/>
          <w:szCs w:val="16"/>
          <w:lang w:val="en-US"/>
        </w:rPr>
        <w:t>len</w:t>
      </w:r>
      <w:proofErr w:type="spellEnd"/>
      <w:r w:rsidRPr="00590CEC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spellStart"/>
      <w:r w:rsidRPr="00590CEC">
        <w:rPr>
          <w:rFonts w:ascii="Times New Roman" w:hAnsi="Times New Roman"/>
          <w:bCs/>
          <w:sz w:val="16"/>
          <w:szCs w:val="16"/>
          <w:lang w:val="en-US"/>
        </w:rPr>
        <w:t>coord</w:t>
      </w:r>
      <w:proofErr w:type="spellEnd"/>
      <w:r w:rsidRPr="00590CEC">
        <w:rPr>
          <w:rFonts w:ascii="Times New Roman" w:hAnsi="Times New Roman"/>
          <w:bCs/>
          <w:sz w:val="16"/>
          <w:szCs w:val="16"/>
          <w:lang w:val="en-US"/>
        </w:rPr>
        <w:t>) == 2:</w:t>
      </w:r>
    </w:p>
    <w:p w14:paraId="16EC2251" w14:textId="77777777" w:rsidR="00590CEC" w:rsidRPr="00590CE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590CEC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590CEC">
        <w:rPr>
          <w:rFonts w:ascii="Times New Roman" w:hAnsi="Times New Roman"/>
          <w:bCs/>
          <w:sz w:val="16"/>
          <w:szCs w:val="16"/>
          <w:lang w:val="en-US"/>
        </w:rPr>
        <w:t>coord</w:t>
      </w:r>
      <w:proofErr w:type="spellEnd"/>
      <w:r w:rsidRPr="00590CEC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590CEC">
        <w:rPr>
          <w:rFonts w:ascii="Times New Roman" w:hAnsi="Times New Roman"/>
          <w:bCs/>
          <w:sz w:val="16"/>
          <w:szCs w:val="16"/>
          <w:lang w:val="en-US"/>
        </w:rPr>
        <w:t>np.append</w:t>
      </w:r>
      <w:proofErr w:type="spellEnd"/>
      <w:proofErr w:type="gramEnd"/>
      <w:r w:rsidRPr="00590CEC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spellStart"/>
      <w:r w:rsidRPr="00590CEC">
        <w:rPr>
          <w:rFonts w:ascii="Times New Roman" w:hAnsi="Times New Roman"/>
          <w:bCs/>
          <w:sz w:val="16"/>
          <w:szCs w:val="16"/>
          <w:lang w:val="en-US"/>
        </w:rPr>
        <w:t>coord</w:t>
      </w:r>
      <w:proofErr w:type="spellEnd"/>
      <w:r w:rsidRPr="00590CEC">
        <w:rPr>
          <w:rFonts w:ascii="Times New Roman" w:hAnsi="Times New Roman"/>
          <w:bCs/>
          <w:sz w:val="16"/>
          <w:szCs w:val="16"/>
          <w:lang w:val="en-US"/>
        </w:rPr>
        <w:t>, 1)</w:t>
      </w:r>
    </w:p>
    <w:p w14:paraId="7BED29A1" w14:textId="77777777" w:rsidR="00590CEC" w:rsidRPr="00590CE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590CEC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590CEC">
        <w:rPr>
          <w:rFonts w:ascii="Times New Roman" w:hAnsi="Times New Roman"/>
          <w:bCs/>
          <w:sz w:val="16"/>
          <w:szCs w:val="16"/>
          <w:lang w:val="en-US"/>
        </w:rPr>
        <w:t>self.coord</w:t>
      </w:r>
      <w:proofErr w:type="spellEnd"/>
      <w:proofErr w:type="gramEnd"/>
      <w:r w:rsidRPr="00590CEC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spellStart"/>
      <w:r w:rsidRPr="00590CEC">
        <w:rPr>
          <w:rFonts w:ascii="Times New Roman" w:hAnsi="Times New Roman"/>
          <w:bCs/>
          <w:sz w:val="16"/>
          <w:szCs w:val="16"/>
          <w:lang w:val="en-US"/>
        </w:rPr>
        <w:t>coord</w:t>
      </w:r>
      <w:proofErr w:type="spellEnd"/>
    </w:p>
    <w:p w14:paraId="54630C22" w14:textId="77777777" w:rsidR="00590CEC" w:rsidRPr="00590CE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590CEC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r w:rsidRPr="00590CEC">
        <w:rPr>
          <w:rFonts w:ascii="Times New Roman" w:hAnsi="Times New Roman"/>
          <w:bCs/>
          <w:sz w:val="16"/>
          <w:szCs w:val="16"/>
          <w:lang w:val="en-US"/>
        </w:rPr>
        <w:t>elif</w:t>
      </w:r>
      <w:proofErr w:type="spellEnd"/>
      <w:r w:rsidRPr="00590CEC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590CEC">
        <w:rPr>
          <w:rFonts w:ascii="Times New Roman" w:hAnsi="Times New Roman"/>
          <w:bCs/>
          <w:sz w:val="16"/>
          <w:szCs w:val="16"/>
          <w:lang w:val="en-US"/>
        </w:rPr>
        <w:t>len</w:t>
      </w:r>
      <w:proofErr w:type="spellEnd"/>
      <w:r w:rsidRPr="00590CEC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spellStart"/>
      <w:r w:rsidRPr="00590CEC">
        <w:rPr>
          <w:rFonts w:ascii="Times New Roman" w:hAnsi="Times New Roman"/>
          <w:bCs/>
          <w:sz w:val="16"/>
          <w:szCs w:val="16"/>
          <w:lang w:val="en-US"/>
        </w:rPr>
        <w:t>coord</w:t>
      </w:r>
      <w:proofErr w:type="spellEnd"/>
      <w:r w:rsidRPr="00590CEC">
        <w:rPr>
          <w:rFonts w:ascii="Times New Roman" w:hAnsi="Times New Roman"/>
          <w:bCs/>
          <w:sz w:val="16"/>
          <w:szCs w:val="16"/>
          <w:lang w:val="en-US"/>
        </w:rPr>
        <w:t>) == 3:</w:t>
      </w:r>
    </w:p>
    <w:p w14:paraId="76D55DEC" w14:textId="77777777" w:rsidR="00590CEC" w:rsidRPr="00590CE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590CEC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590CEC">
        <w:rPr>
          <w:rFonts w:ascii="Times New Roman" w:hAnsi="Times New Roman"/>
          <w:bCs/>
          <w:sz w:val="16"/>
          <w:szCs w:val="16"/>
          <w:lang w:val="en-US"/>
        </w:rPr>
        <w:t>self.coord</w:t>
      </w:r>
      <w:proofErr w:type="spellEnd"/>
      <w:proofErr w:type="gramEnd"/>
      <w:r w:rsidRPr="00590CEC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spellStart"/>
      <w:r w:rsidRPr="00590CEC">
        <w:rPr>
          <w:rFonts w:ascii="Times New Roman" w:hAnsi="Times New Roman"/>
          <w:bCs/>
          <w:sz w:val="16"/>
          <w:szCs w:val="16"/>
          <w:lang w:val="en-US"/>
        </w:rPr>
        <w:t>coord</w:t>
      </w:r>
      <w:proofErr w:type="spellEnd"/>
    </w:p>
    <w:p w14:paraId="72812450" w14:textId="77777777" w:rsidR="00590CEC" w:rsidRPr="00590CE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5F5AFB62" w14:textId="77777777" w:rsidR="00590CEC" w:rsidRPr="00590CE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590CEC">
        <w:rPr>
          <w:rFonts w:ascii="Times New Roman" w:hAnsi="Times New Roman"/>
          <w:bCs/>
          <w:sz w:val="16"/>
          <w:szCs w:val="16"/>
          <w:lang w:val="en-US"/>
        </w:rPr>
        <w:t xml:space="preserve">    def </w:t>
      </w:r>
      <w:proofErr w:type="gramStart"/>
      <w:r w:rsidRPr="00590CEC">
        <w:rPr>
          <w:rFonts w:ascii="Times New Roman" w:hAnsi="Times New Roman"/>
          <w:bCs/>
          <w:sz w:val="16"/>
          <w:szCs w:val="16"/>
          <w:lang w:val="en-US"/>
        </w:rPr>
        <w:t>set(</w:t>
      </w:r>
      <w:proofErr w:type="gramEnd"/>
      <w:r w:rsidRPr="00590CEC">
        <w:rPr>
          <w:rFonts w:ascii="Times New Roman" w:hAnsi="Times New Roman"/>
          <w:bCs/>
          <w:sz w:val="16"/>
          <w:szCs w:val="16"/>
          <w:lang w:val="en-US"/>
        </w:rPr>
        <w:t xml:space="preserve">self, </w:t>
      </w:r>
      <w:proofErr w:type="spellStart"/>
      <w:r w:rsidRPr="00590CEC">
        <w:rPr>
          <w:rFonts w:ascii="Times New Roman" w:hAnsi="Times New Roman"/>
          <w:bCs/>
          <w:sz w:val="16"/>
          <w:szCs w:val="16"/>
          <w:lang w:val="en-US"/>
        </w:rPr>
        <w:t>coord</w:t>
      </w:r>
      <w:proofErr w:type="spellEnd"/>
      <w:r w:rsidRPr="00590CEC">
        <w:rPr>
          <w:rFonts w:ascii="Times New Roman" w:hAnsi="Times New Roman"/>
          <w:bCs/>
          <w:sz w:val="16"/>
          <w:szCs w:val="16"/>
          <w:lang w:val="en-US"/>
        </w:rPr>
        <w:t>):</w:t>
      </w:r>
    </w:p>
    <w:p w14:paraId="406AD537" w14:textId="77777777" w:rsidR="00590CEC" w:rsidRPr="00590CE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590CEC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proofErr w:type="gramStart"/>
      <w:r w:rsidRPr="00590CEC">
        <w:rPr>
          <w:rFonts w:ascii="Times New Roman" w:hAnsi="Times New Roman"/>
          <w:bCs/>
          <w:sz w:val="16"/>
          <w:szCs w:val="16"/>
          <w:lang w:val="en-US"/>
        </w:rPr>
        <w:t>self.coord</w:t>
      </w:r>
      <w:proofErr w:type="spellEnd"/>
      <w:proofErr w:type="gramEnd"/>
      <w:r w:rsidRPr="00590CEC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spellStart"/>
      <w:r w:rsidRPr="00590CEC">
        <w:rPr>
          <w:rFonts w:ascii="Times New Roman" w:hAnsi="Times New Roman"/>
          <w:bCs/>
          <w:sz w:val="16"/>
          <w:szCs w:val="16"/>
          <w:lang w:val="en-US"/>
        </w:rPr>
        <w:t>coord</w:t>
      </w:r>
      <w:proofErr w:type="spellEnd"/>
    </w:p>
    <w:p w14:paraId="5D82670F" w14:textId="77777777" w:rsidR="00590CEC" w:rsidRPr="00590CE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6EB8A09C" w14:textId="77777777" w:rsidR="00590CEC" w:rsidRPr="00590CE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590CEC">
        <w:rPr>
          <w:rFonts w:ascii="Times New Roman" w:hAnsi="Times New Roman"/>
          <w:bCs/>
          <w:sz w:val="16"/>
          <w:szCs w:val="16"/>
          <w:lang w:val="en-US"/>
        </w:rPr>
        <w:t xml:space="preserve">    def </w:t>
      </w:r>
      <w:proofErr w:type="gramStart"/>
      <w:r w:rsidRPr="00590CEC">
        <w:rPr>
          <w:rFonts w:ascii="Times New Roman" w:hAnsi="Times New Roman"/>
          <w:bCs/>
          <w:sz w:val="16"/>
          <w:szCs w:val="16"/>
          <w:lang w:val="en-US"/>
        </w:rPr>
        <w:t>get(</w:t>
      </w:r>
      <w:proofErr w:type="gramEnd"/>
      <w:r w:rsidRPr="00590CEC">
        <w:rPr>
          <w:rFonts w:ascii="Times New Roman" w:hAnsi="Times New Roman"/>
          <w:bCs/>
          <w:sz w:val="16"/>
          <w:szCs w:val="16"/>
          <w:lang w:val="en-US"/>
        </w:rPr>
        <w:t xml:space="preserve">self, </w:t>
      </w:r>
      <w:proofErr w:type="spellStart"/>
      <w:r w:rsidRPr="00590CEC">
        <w:rPr>
          <w:rFonts w:ascii="Times New Roman" w:hAnsi="Times New Roman"/>
          <w:bCs/>
          <w:sz w:val="16"/>
          <w:szCs w:val="16"/>
          <w:lang w:val="en-US"/>
        </w:rPr>
        <w:t>out_homogeneous</w:t>
      </w:r>
      <w:proofErr w:type="spellEnd"/>
      <w:r w:rsidRPr="00590CEC">
        <w:rPr>
          <w:rFonts w:ascii="Times New Roman" w:hAnsi="Times New Roman"/>
          <w:bCs/>
          <w:sz w:val="16"/>
          <w:szCs w:val="16"/>
          <w:lang w:val="en-US"/>
        </w:rPr>
        <w:t>=False):</w:t>
      </w:r>
    </w:p>
    <w:p w14:paraId="3BF66BAC" w14:textId="77777777" w:rsidR="00590CEC" w:rsidRPr="00590CE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590CEC">
        <w:rPr>
          <w:rFonts w:ascii="Times New Roman" w:hAnsi="Times New Roman"/>
          <w:bCs/>
          <w:sz w:val="16"/>
          <w:szCs w:val="16"/>
          <w:lang w:val="en-US"/>
        </w:rPr>
        <w:t xml:space="preserve">        if </w:t>
      </w:r>
      <w:proofErr w:type="spellStart"/>
      <w:r w:rsidRPr="00590CEC">
        <w:rPr>
          <w:rFonts w:ascii="Times New Roman" w:hAnsi="Times New Roman"/>
          <w:bCs/>
          <w:sz w:val="16"/>
          <w:szCs w:val="16"/>
          <w:lang w:val="en-US"/>
        </w:rPr>
        <w:t>out_homogeneous</w:t>
      </w:r>
      <w:proofErr w:type="spellEnd"/>
      <w:r w:rsidRPr="00590CEC">
        <w:rPr>
          <w:rFonts w:ascii="Times New Roman" w:hAnsi="Times New Roman"/>
          <w:bCs/>
          <w:sz w:val="16"/>
          <w:szCs w:val="16"/>
          <w:lang w:val="en-US"/>
        </w:rPr>
        <w:t>:</w:t>
      </w:r>
    </w:p>
    <w:p w14:paraId="778D67A5" w14:textId="77777777" w:rsidR="00590CEC" w:rsidRPr="00590CE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590CEC">
        <w:rPr>
          <w:rFonts w:ascii="Times New Roman" w:hAnsi="Times New Roman"/>
          <w:bCs/>
          <w:sz w:val="16"/>
          <w:szCs w:val="16"/>
          <w:lang w:val="en-US"/>
        </w:rPr>
        <w:t xml:space="preserve">            return </w:t>
      </w:r>
      <w:proofErr w:type="spellStart"/>
      <w:proofErr w:type="gramStart"/>
      <w:r w:rsidRPr="00590CEC">
        <w:rPr>
          <w:rFonts w:ascii="Times New Roman" w:hAnsi="Times New Roman"/>
          <w:bCs/>
          <w:sz w:val="16"/>
          <w:szCs w:val="16"/>
          <w:lang w:val="en-US"/>
        </w:rPr>
        <w:t>self.coord</w:t>
      </w:r>
      <w:proofErr w:type="spellEnd"/>
      <w:proofErr w:type="gramEnd"/>
    </w:p>
    <w:p w14:paraId="06CE0DB2" w14:textId="77777777" w:rsidR="00590CEC" w:rsidRPr="00590CE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590CEC">
        <w:rPr>
          <w:rFonts w:ascii="Times New Roman" w:hAnsi="Times New Roman"/>
          <w:bCs/>
          <w:sz w:val="16"/>
          <w:szCs w:val="16"/>
          <w:lang w:val="en-US"/>
        </w:rPr>
        <w:t xml:space="preserve">        else:</w:t>
      </w:r>
    </w:p>
    <w:p w14:paraId="39DE4527" w14:textId="77777777" w:rsidR="00590CEC" w:rsidRDefault="00590CEC" w:rsidP="00590CEC">
      <w:pPr>
        <w:spacing w:after="0" w:line="240" w:lineRule="auto"/>
        <w:rPr>
          <w:rFonts w:ascii="Times New Roman" w:hAnsi="Times New Roman"/>
          <w:b/>
          <w:sz w:val="16"/>
          <w:szCs w:val="16"/>
          <w:lang w:val="en-US"/>
        </w:rPr>
      </w:pPr>
      <w:r w:rsidRPr="00590CEC">
        <w:rPr>
          <w:rFonts w:ascii="Times New Roman" w:hAnsi="Times New Roman"/>
          <w:bCs/>
          <w:sz w:val="16"/>
          <w:szCs w:val="16"/>
          <w:lang w:val="en-US"/>
        </w:rPr>
        <w:t xml:space="preserve">            return </w:t>
      </w:r>
      <w:proofErr w:type="spellStart"/>
      <w:proofErr w:type="gramStart"/>
      <w:r w:rsidRPr="00590CEC">
        <w:rPr>
          <w:rFonts w:ascii="Times New Roman" w:hAnsi="Times New Roman"/>
          <w:bCs/>
          <w:sz w:val="16"/>
          <w:szCs w:val="16"/>
          <w:lang w:val="en-US"/>
        </w:rPr>
        <w:t>self.coord</w:t>
      </w:r>
      <w:proofErr w:type="spellEnd"/>
      <w:proofErr w:type="gramEnd"/>
      <w:r w:rsidRPr="00590CEC">
        <w:rPr>
          <w:rFonts w:ascii="Times New Roman" w:hAnsi="Times New Roman"/>
          <w:bCs/>
          <w:sz w:val="16"/>
          <w:szCs w:val="16"/>
          <w:lang w:val="en-US"/>
        </w:rPr>
        <w:t xml:space="preserve">[:-1] / </w:t>
      </w:r>
      <w:proofErr w:type="spellStart"/>
      <w:r w:rsidRPr="00590CEC">
        <w:rPr>
          <w:rFonts w:ascii="Times New Roman" w:hAnsi="Times New Roman"/>
          <w:bCs/>
          <w:sz w:val="16"/>
          <w:szCs w:val="16"/>
          <w:lang w:val="en-US"/>
        </w:rPr>
        <w:t>self.coord</w:t>
      </w:r>
      <w:proofErr w:type="spellEnd"/>
      <w:r w:rsidRPr="00590CEC">
        <w:rPr>
          <w:rFonts w:ascii="Times New Roman" w:hAnsi="Times New Roman"/>
          <w:bCs/>
          <w:sz w:val="16"/>
          <w:szCs w:val="16"/>
          <w:lang w:val="en-US"/>
        </w:rPr>
        <w:t>[-1]</w:t>
      </w:r>
      <w:r w:rsidRPr="00590CEC">
        <w:rPr>
          <w:rFonts w:ascii="Times New Roman" w:hAnsi="Times New Roman"/>
          <w:b/>
          <w:sz w:val="16"/>
          <w:szCs w:val="16"/>
          <w:lang w:val="en-US"/>
        </w:rPr>
        <w:t xml:space="preserve"> </w:t>
      </w:r>
    </w:p>
    <w:p w14:paraId="530382D5" w14:textId="77777777" w:rsidR="00590CEC" w:rsidRDefault="00590CEC" w:rsidP="00590CEC">
      <w:pPr>
        <w:spacing w:after="0" w:line="240" w:lineRule="auto"/>
        <w:rPr>
          <w:rFonts w:ascii="Times New Roman" w:hAnsi="Times New Roman"/>
          <w:b/>
          <w:sz w:val="16"/>
          <w:szCs w:val="16"/>
          <w:lang w:val="en-US"/>
        </w:rPr>
      </w:pPr>
      <w:r>
        <w:rPr>
          <w:rFonts w:ascii="Times New Roman" w:hAnsi="Times New Roman"/>
          <w:b/>
          <w:sz w:val="16"/>
          <w:szCs w:val="16"/>
          <w:lang w:val="en-US"/>
        </w:rPr>
        <w:t>src/point3D.py</w:t>
      </w:r>
    </w:p>
    <w:p w14:paraId="2D195B0E" w14:textId="77777777" w:rsidR="00590CEC" w:rsidRPr="0075060A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>import</w:t>
      </w:r>
      <w:r w:rsidRPr="0075060A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numpy</w:t>
      </w:r>
      <w:proofErr w:type="spellEnd"/>
      <w:r w:rsidRPr="0075060A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r w:rsidRPr="00344F6C">
        <w:rPr>
          <w:rFonts w:ascii="Times New Roman" w:hAnsi="Times New Roman"/>
          <w:bCs/>
          <w:sz w:val="16"/>
          <w:szCs w:val="16"/>
          <w:lang w:val="en-US"/>
        </w:rPr>
        <w:t>as</w:t>
      </w:r>
      <w:r w:rsidRPr="0075060A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r w:rsidRPr="00344F6C">
        <w:rPr>
          <w:rFonts w:ascii="Times New Roman" w:hAnsi="Times New Roman"/>
          <w:bCs/>
          <w:sz w:val="16"/>
          <w:szCs w:val="16"/>
          <w:lang w:val="en-US"/>
        </w:rPr>
        <w:t>np</w:t>
      </w:r>
    </w:p>
    <w:p w14:paraId="40C6F842" w14:textId="77777777" w:rsidR="00590CEC" w:rsidRPr="0075060A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1C740313" w14:textId="77777777" w:rsidR="00590CEC" w:rsidRPr="00344F6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>class Point3D:</w:t>
      </w:r>
    </w:p>
    <w:p w14:paraId="29A6B596" w14:textId="77777777" w:rsidR="00590CEC" w:rsidRPr="00344F6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   def __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init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>_</w:t>
      </w:r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_(</w:t>
      </w:r>
      <w:proofErr w:type="gramEnd"/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self, 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coord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>):</w:t>
      </w:r>
    </w:p>
    <w:p w14:paraId="7B91127B" w14:textId="77777777" w:rsidR="00590CEC" w:rsidRPr="00344F6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       if 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len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coord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>) == 3:</w:t>
      </w:r>
    </w:p>
    <w:p w14:paraId="077EF478" w14:textId="77777777" w:rsidR="00590CEC" w:rsidRPr="00344F6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coord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np.append</w:t>
      </w:r>
      <w:proofErr w:type="spellEnd"/>
      <w:proofErr w:type="gramEnd"/>
      <w:r w:rsidRPr="00344F6C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coord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>, 1)</w:t>
      </w:r>
    </w:p>
    <w:p w14:paraId="2C7555C5" w14:textId="77777777" w:rsidR="00590CEC" w:rsidRPr="00344F6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self.coord</w:t>
      </w:r>
      <w:proofErr w:type="spellEnd"/>
      <w:proofErr w:type="gramEnd"/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coord</w:t>
      </w:r>
      <w:proofErr w:type="spellEnd"/>
    </w:p>
    <w:p w14:paraId="2C68268F" w14:textId="77777777" w:rsidR="00590CEC" w:rsidRPr="00344F6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elif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len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coord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>) == 4:</w:t>
      </w:r>
    </w:p>
    <w:p w14:paraId="329BF412" w14:textId="77777777" w:rsidR="00590CEC" w:rsidRPr="00344F6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self.coord</w:t>
      </w:r>
      <w:proofErr w:type="spellEnd"/>
      <w:proofErr w:type="gramEnd"/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coord</w:t>
      </w:r>
      <w:proofErr w:type="spellEnd"/>
    </w:p>
    <w:p w14:paraId="23EF3241" w14:textId="77777777" w:rsidR="00590CEC" w:rsidRPr="00344F6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2A67A7AE" w14:textId="77777777" w:rsidR="00590CEC" w:rsidRPr="00344F6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   def </w:t>
      </w:r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set(</w:t>
      </w:r>
      <w:proofErr w:type="gramEnd"/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self, 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coord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>):</w:t>
      </w:r>
    </w:p>
    <w:p w14:paraId="65987D4C" w14:textId="77777777" w:rsidR="00590CEC" w:rsidRPr="00344F6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self.coord</w:t>
      </w:r>
      <w:proofErr w:type="spellEnd"/>
      <w:proofErr w:type="gramEnd"/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= 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coord</w:t>
      </w:r>
      <w:proofErr w:type="spellEnd"/>
    </w:p>
    <w:p w14:paraId="260BCA91" w14:textId="77777777" w:rsidR="00590CEC" w:rsidRPr="00344F6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2D66DD1E" w14:textId="77777777" w:rsidR="00590CEC" w:rsidRPr="00344F6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   def 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set_</w:t>
      </w:r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Z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344F6C">
        <w:rPr>
          <w:rFonts w:ascii="Times New Roman" w:hAnsi="Times New Roman"/>
          <w:bCs/>
          <w:sz w:val="16"/>
          <w:szCs w:val="16"/>
          <w:lang w:val="en-US"/>
        </w:rPr>
        <w:t>self, z):</w:t>
      </w:r>
    </w:p>
    <w:p w14:paraId="5E3D8377" w14:textId="77777777" w:rsidR="00590CEC" w:rsidRPr="00344F6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self</w:t>
      </w:r>
      <w:r w:rsidRPr="00344F6C">
        <w:rPr>
          <w:rFonts w:ascii="Times New Roman" w:hAnsi="Times New Roman"/>
          <w:bCs/>
          <w:sz w:val="16"/>
          <w:szCs w:val="16"/>
        </w:rPr>
        <w:t>.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coord</w:t>
      </w:r>
      <w:proofErr w:type="spellEnd"/>
      <w:proofErr w:type="gramEnd"/>
      <w:r w:rsidRPr="00344F6C">
        <w:rPr>
          <w:rFonts w:ascii="Times New Roman" w:hAnsi="Times New Roman"/>
          <w:bCs/>
          <w:sz w:val="16"/>
          <w:szCs w:val="16"/>
        </w:rPr>
        <w:t xml:space="preserve">[2] = </w:t>
      </w:r>
      <w:r w:rsidRPr="00344F6C">
        <w:rPr>
          <w:rFonts w:ascii="Times New Roman" w:hAnsi="Times New Roman"/>
          <w:bCs/>
          <w:sz w:val="16"/>
          <w:szCs w:val="16"/>
          <w:lang w:val="en-US"/>
        </w:rPr>
        <w:t>z</w:t>
      </w:r>
    </w:p>
    <w:p w14:paraId="78E95594" w14:textId="77777777" w:rsidR="00590CEC" w:rsidRPr="00344F6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</w:p>
    <w:p w14:paraId="2A84F771" w14:textId="77777777" w:rsidR="00590CEC" w:rsidRPr="00344F6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  <w:r w:rsidRPr="00344F6C">
        <w:rPr>
          <w:rFonts w:ascii="Times New Roman" w:hAnsi="Times New Roman"/>
          <w:bCs/>
          <w:sz w:val="16"/>
          <w:szCs w:val="16"/>
        </w:rPr>
        <w:t xml:space="preserve">    # по умолчанию неоднородные координаты</w:t>
      </w:r>
    </w:p>
    <w:p w14:paraId="4A157A73" w14:textId="77777777" w:rsidR="00590CEC" w:rsidRPr="00344F6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</w:rPr>
        <w:lastRenderedPageBreak/>
        <w:t xml:space="preserve">    </w:t>
      </w: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def </w:t>
      </w:r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get(</w:t>
      </w:r>
      <w:proofErr w:type="gramEnd"/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self, 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out_homogeneous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>=False):</w:t>
      </w:r>
    </w:p>
    <w:p w14:paraId="350763CC" w14:textId="77777777" w:rsidR="00590CEC" w:rsidRPr="00344F6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       if 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out_homogeneous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>:</w:t>
      </w:r>
    </w:p>
    <w:p w14:paraId="778C50AA" w14:textId="77777777" w:rsidR="00590CEC" w:rsidRPr="00344F6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           return </w:t>
      </w:r>
      <w:proofErr w:type="spellStart"/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self.coord</w:t>
      </w:r>
      <w:proofErr w:type="spellEnd"/>
      <w:proofErr w:type="gramEnd"/>
    </w:p>
    <w:p w14:paraId="5CFF7581" w14:textId="77777777" w:rsidR="00590CEC" w:rsidRPr="00344F6C" w:rsidRDefault="00590CEC" w:rsidP="00590CE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       else:</w:t>
      </w:r>
    </w:p>
    <w:p w14:paraId="75AB1D1A" w14:textId="77777777" w:rsidR="00344F6C" w:rsidRDefault="00590CEC" w:rsidP="00590CEC">
      <w:pPr>
        <w:spacing w:after="0" w:line="240" w:lineRule="auto"/>
        <w:rPr>
          <w:rFonts w:ascii="Times New Roman" w:hAnsi="Times New Roman"/>
          <w:b/>
          <w:sz w:val="28"/>
          <w:szCs w:val="28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           return </w:t>
      </w:r>
      <w:proofErr w:type="spellStart"/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np.array</w:t>
      </w:r>
      <w:proofErr w:type="spellEnd"/>
      <w:proofErr w:type="gramEnd"/>
      <w:r w:rsidRPr="00344F6C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self.coord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[:-1]) / 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self.coord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>[-1]</w:t>
      </w:r>
      <w:r w:rsidRPr="00590CEC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</w:p>
    <w:p w14:paraId="4A3B0862" w14:textId="40B5322D" w:rsidR="00344F6C" w:rsidRPr="00344F6C" w:rsidRDefault="00344F6C" w:rsidP="00590CEC">
      <w:pPr>
        <w:spacing w:after="0" w:line="240" w:lineRule="auto"/>
        <w:rPr>
          <w:rFonts w:ascii="Times New Roman" w:hAnsi="Times New Roman"/>
          <w:b/>
          <w:sz w:val="16"/>
          <w:szCs w:val="16"/>
          <w:lang w:val="en-US"/>
        </w:rPr>
      </w:pPr>
      <w:r w:rsidRPr="00344F6C">
        <w:rPr>
          <w:rFonts w:ascii="Times New Roman" w:hAnsi="Times New Roman"/>
          <w:b/>
          <w:sz w:val="16"/>
          <w:szCs w:val="16"/>
          <w:lang w:val="en-US"/>
        </w:rPr>
        <w:t>example_direct.py</w:t>
      </w:r>
    </w:p>
    <w:p w14:paraId="208662FB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from </w:t>
      </w:r>
      <w:proofErr w:type="spellStart"/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src.camera</w:t>
      </w:r>
      <w:proofErr w:type="gramEnd"/>
      <w:r w:rsidRPr="00344F6C">
        <w:rPr>
          <w:rFonts w:ascii="Times New Roman" w:hAnsi="Times New Roman"/>
          <w:bCs/>
          <w:sz w:val="16"/>
          <w:szCs w:val="16"/>
          <w:lang w:val="en-US"/>
        </w:rPr>
        <w:t>_model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import Camera</w:t>
      </w:r>
    </w:p>
    <w:p w14:paraId="5E9005EF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from </w:t>
      </w:r>
      <w:proofErr w:type="spellStart"/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src.optimizetion</w:t>
      </w:r>
      <w:proofErr w:type="spellEnd"/>
      <w:proofErr w:type="gramEnd"/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import Optimizer</w:t>
      </w:r>
    </w:p>
    <w:p w14:paraId="56408EFE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from </w:t>
      </w:r>
      <w:proofErr w:type="spellStart"/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src.initsolution</w:t>
      </w:r>
      <w:proofErr w:type="spellEnd"/>
      <w:proofErr w:type="gramEnd"/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import 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calc_init_camera</w:t>
      </w:r>
      <w:proofErr w:type="spellEnd"/>
    </w:p>
    <w:p w14:paraId="05BA9911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from </w:t>
      </w:r>
      <w:proofErr w:type="spellStart"/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src.plot</w:t>
      </w:r>
      <w:proofErr w:type="spellEnd"/>
      <w:proofErr w:type="gramEnd"/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import Plot</w:t>
      </w:r>
    </w:p>
    <w:p w14:paraId="628EDF24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from </w:t>
      </w:r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src.point</w:t>
      </w:r>
      <w:proofErr w:type="gramEnd"/>
      <w:r w:rsidRPr="00344F6C">
        <w:rPr>
          <w:rFonts w:ascii="Times New Roman" w:hAnsi="Times New Roman"/>
          <w:bCs/>
          <w:sz w:val="16"/>
          <w:szCs w:val="16"/>
          <w:lang w:val="en-US"/>
        </w:rPr>
        <w:t>3D import Point3D</w:t>
      </w:r>
    </w:p>
    <w:p w14:paraId="1E134A3D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from </w:t>
      </w:r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src.point</w:t>
      </w:r>
      <w:proofErr w:type="gramEnd"/>
      <w:r w:rsidRPr="00344F6C">
        <w:rPr>
          <w:rFonts w:ascii="Times New Roman" w:hAnsi="Times New Roman"/>
          <w:bCs/>
          <w:sz w:val="16"/>
          <w:szCs w:val="16"/>
          <w:lang w:val="en-US"/>
        </w:rPr>
        <w:t>2D import Point2D</w:t>
      </w:r>
    </w:p>
    <w:p w14:paraId="6513B7B0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from </w:t>
      </w:r>
      <w:proofErr w:type="spellStart"/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src.distance</w:t>
      </w:r>
      <w:proofErr w:type="spellEnd"/>
      <w:proofErr w:type="gramEnd"/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import 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gps_to_enu</w:t>
      </w:r>
      <w:proofErr w:type="spellEnd"/>
    </w:p>
    <w:p w14:paraId="407AB740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3ED4E3B3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import 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numpy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as np</w:t>
      </w:r>
    </w:p>
    <w:p w14:paraId="08300E84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36A9922E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Line_Y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= [[[297, 521], [1365, 272]], [[378, 555], [1462, 301]], [[417, 702], [1398, 430]], [[843, 894], [1343, 720]],</w:t>
      </w:r>
    </w:p>
    <w:p w14:paraId="2259B957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         [[1197, 283], [1396, 244]]]</w:t>
      </w:r>
    </w:p>
    <w:p w14:paraId="67281525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Line_X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= [[[755, 810], [601, 453]], [[1258, 962], [745, 315]], [[1388, 653], [1096, 345]], [[949, 268], [852, 179]]]</w:t>
      </w:r>
    </w:p>
    <w:p w14:paraId="07C024C8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714FB531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>camera = calc_init_</w:t>
      </w:r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camera(</w:t>
      </w:r>
      <w:proofErr w:type="gramEnd"/>
      <w:r w:rsidRPr="00344F6C">
        <w:rPr>
          <w:rFonts w:ascii="Times New Roman" w:hAnsi="Times New Roman"/>
          <w:bCs/>
          <w:sz w:val="16"/>
          <w:szCs w:val="16"/>
          <w:lang w:val="en-US"/>
        </w:rPr>
        <w:t>'../../data/crossroads_pushkin_aksakov/crossroads_not_dist.jpg', [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Line_X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, 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Line_Y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>])</w:t>
      </w:r>
    </w:p>
    <w:p w14:paraId="19E6FCE8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4D811D88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  <w:r w:rsidRPr="00344F6C">
        <w:rPr>
          <w:rFonts w:ascii="Times New Roman" w:hAnsi="Times New Roman"/>
          <w:bCs/>
          <w:sz w:val="16"/>
          <w:szCs w:val="16"/>
        </w:rPr>
        <w:t># Опорная точка (центр локальной системы)</w:t>
      </w:r>
    </w:p>
    <w:p w14:paraId="6D56CEA8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ref_lat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, 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ref_lon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= 54.723767, 55.933369</w:t>
      </w:r>
    </w:p>
    <w:p w14:paraId="36430495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4413A437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>LINE_CALIB = [</w:t>
      </w:r>
    </w:p>
    <w:p w14:paraId="408FB4E3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   </w:t>
      </w:r>
      <w:r w:rsidRPr="00344F6C">
        <w:rPr>
          <w:rFonts w:ascii="Times New Roman" w:hAnsi="Times New Roman"/>
          <w:bCs/>
          <w:sz w:val="16"/>
          <w:szCs w:val="16"/>
        </w:rPr>
        <w:t>[[54.723767, 55.933369, 779, 874], [54.723936, 55.933454, 600, 452]],</w:t>
      </w:r>
    </w:p>
    <w:p w14:paraId="641B3950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  <w:r w:rsidRPr="00344F6C">
        <w:rPr>
          <w:rFonts w:ascii="Times New Roman" w:hAnsi="Times New Roman"/>
          <w:bCs/>
          <w:sz w:val="16"/>
          <w:szCs w:val="16"/>
        </w:rPr>
        <w:t xml:space="preserve">    [[54.723767, 55.933369, 779, 874], [54.723714, 55.933668, 1399, 694]],</w:t>
      </w:r>
    </w:p>
    <w:p w14:paraId="03728B88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  <w:r w:rsidRPr="00344F6C">
        <w:rPr>
          <w:rFonts w:ascii="Times New Roman" w:hAnsi="Times New Roman"/>
          <w:bCs/>
          <w:sz w:val="16"/>
          <w:szCs w:val="16"/>
        </w:rPr>
        <w:t xml:space="preserve">    [[54.723714, 55.933668, 1399, 694], [54.723884, 55.933750, 1084, 344]],</w:t>
      </w:r>
    </w:p>
    <w:p w14:paraId="5C5F8F3C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  <w:r w:rsidRPr="00344F6C">
        <w:rPr>
          <w:rFonts w:ascii="Times New Roman" w:hAnsi="Times New Roman"/>
          <w:bCs/>
          <w:sz w:val="16"/>
          <w:szCs w:val="16"/>
        </w:rPr>
        <w:t xml:space="preserve">    [[54.723884, 55.933750, 1084, 344], [54.723936, 55.933454, 600, 452]],</w:t>
      </w:r>
    </w:p>
    <w:p w14:paraId="5906DECA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  <w:r w:rsidRPr="00344F6C">
        <w:rPr>
          <w:rFonts w:ascii="Times New Roman" w:hAnsi="Times New Roman"/>
          <w:bCs/>
          <w:sz w:val="16"/>
          <w:szCs w:val="16"/>
        </w:rPr>
        <w:t xml:space="preserve">    [[54.723854, 55.933420, 679, 625], [54.723804, 55.933712, 1222, 481]],</w:t>
      </w:r>
    </w:p>
    <w:p w14:paraId="779DDE18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  <w:r w:rsidRPr="00344F6C">
        <w:rPr>
          <w:rFonts w:ascii="Times New Roman" w:hAnsi="Times New Roman"/>
          <w:bCs/>
          <w:sz w:val="16"/>
          <w:szCs w:val="16"/>
        </w:rPr>
        <w:t xml:space="preserve">    [[54.723735, 55.933514, 1133, 790], [54.723917, 55.933596, 815, 394]],</w:t>
      </w:r>
    </w:p>
    <w:p w14:paraId="7E5E4270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  <w:r w:rsidRPr="00344F6C">
        <w:rPr>
          <w:rFonts w:ascii="Times New Roman" w:hAnsi="Times New Roman"/>
          <w:bCs/>
          <w:sz w:val="16"/>
          <w:szCs w:val="16"/>
        </w:rPr>
        <w:t xml:space="preserve">    [[54.723863, 55.933352, 535, 668], [54.723793, 55.933774, 1320, 451]],</w:t>
      </w:r>
    </w:p>
    <w:p w14:paraId="0127CF7B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  <w:r w:rsidRPr="00344F6C">
        <w:rPr>
          <w:rFonts w:ascii="Times New Roman" w:hAnsi="Times New Roman"/>
          <w:bCs/>
          <w:sz w:val="16"/>
          <w:szCs w:val="16"/>
        </w:rPr>
        <w:t xml:space="preserve">    [[54.723696, 55.933495, 1219, 911], [54.723957, 55.933613, 768, 340]],</w:t>
      </w:r>
    </w:p>
    <w:p w14:paraId="6F4F60D8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  <w:r w:rsidRPr="00344F6C">
        <w:rPr>
          <w:rFonts w:ascii="Times New Roman" w:hAnsi="Times New Roman"/>
          <w:bCs/>
          <w:sz w:val="16"/>
          <w:szCs w:val="16"/>
        </w:rPr>
        <w:t xml:space="preserve">    # [[54.723889, 55.933191, 95, 803], [54.723761, 55.933949, 1565, 392]],</w:t>
      </w:r>
    </w:p>
    <w:p w14:paraId="53434364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  <w:r w:rsidRPr="00344F6C">
        <w:rPr>
          <w:rFonts w:ascii="Times New Roman" w:hAnsi="Times New Roman"/>
          <w:bCs/>
          <w:sz w:val="16"/>
          <w:szCs w:val="16"/>
        </w:rPr>
        <w:t xml:space="preserve">    # [[54.723764, 55.933953, 1558, 386], [54.723847, 55.933996, 1395, 268]],</w:t>
      </w:r>
    </w:p>
    <w:p w14:paraId="567D418C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  <w:r w:rsidRPr="00344F6C">
        <w:rPr>
          <w:rFonts w:ascii="Times New Roman" w:hAnsi="Times New Roman"/>
          <w:bCs/>
          <w:sz w:val="16"/>
          <w:szCs w:val="16"/>
        </w:rPr>
        <w:t>]</w:t>
      </w:r>
    </w:p>
    <w:p w14:paraId="1E48791E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</w:p>
    <w:p w14:paraId="5D5B44E5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>LINE</w:t>
      </w:r>
      <w:r w:rsidRPr="00344F6C">
        <w:rPr>
          <w:rFonts w:ascii="Times New Roman" w:hAnsi="Times New Roman"/>
          <w:bCs/>
          <w:sz w:val="16"/>
          <w:szCs w:val="16"/>
        </w:rPr>
        <w:t>_</w:t>
      </w:r>
      <w:r w:rsidRPr="00344F6C">
        <w:rPr>
          <w:rFonts w:ascii="Times New Roman" w:hAnsi="Times New Roman"/>
          <w:bCs/>
          <w:sz w:val="16"/>
          <w:szCs w:val="16"/>
          <w:lang w:val="en-US"/>
        </w:rPr>
        <w:t>CALIB</w:t>
      </w:r>
      <w:r w:rsidRPr="00344F6C">
        <w:rPr>
          <w:rFonts w:ascii="Times New Roman" w:hAnsi="Times New Roman"/>
          <w:bCs/>
          <w:sz w:val="16"/>
          <w:szCs w:val="16"/>
        </w:rPr>
        <w:t>_</w:t>
      </w:r>
      <w:r w:rsidRPr="00344F6C">
        <w:rPr>
          <w:rFonts w:ascii="Times New Roman" w:hAnsi="Times New Roman"/>
          <w:bCs/>
          <w:sz w:val="16"/>
          <w:szCs w:val="16"/>
          <w:lang w:val="en-US"/>
        </w:rPr>
        <w:t>NEW</w:t>
      </w:r>
      <w:r w:rsidRPr="00344F6C">
        <w:rPr>
          <w:rFonts w:ascii="Times New Roman" w:hAnsi="Times New Roman"/>
          <w:bCs/>
          <w:sz w:val="16"/>
          <w:szCs w:val="16"/>
        </w:rPr>
        <w:t xml:space="preserve"> = []</w:t>
      </w:r>
    </w:p>
    <w:p w14:paraId="116EEC98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  <w:r w:rsidRPr="00344F6C">
        <w:rPr>
          <w:rFonts w:ascii="Times New Roman" w:hAnsi="Times New Roman"/>
          <w:bCs/>
          <w:sz w:val="16"/>
          <w:szCs w:val="16"/>
        </w:rPr>
        <w:t xml:space="preserve"># Переводим координаты первой линии в </w:t>
      </w:r>
      <w:r w:rsidRPr="00344F6C">
        <w:rPr>
          <w:rFonts w:ascii="Times New Roman" w:hAnsi="Times New Roman"/>
          <w:bCs/>
          <w:sz w:val="16"/>
          <w:szCs w:val="16"/>
          <w:lang w:val="en-US"/>
        </w:rPr>
        <w:t>ENU</w:t>
      </w:r>
    </w:p>
    <w:p w14:paraId="6777502B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>for line in LINE_CALIB:</w:t>
      </w:r>
    </w:p>
    <w:p w14:paraId="674B705D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   (lat1, lon1, x1, y1), (lat2, lon2, x2, y2) = line</w:t>
      </w:r>
    </w:p>
    <w:p w14:paraId="54228B75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   e1, n1 = 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gps_to_</w:t>
      </w:r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enu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lat1, lon1, 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ref_lat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, 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ref_lon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>)</w:t>
      </w:r>
    </w:p>
    <w:p w14:paraId="4C4CE204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   e2, n2 = 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gps_to_</w:t>
      </w:r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enu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lat2, lon2, 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ref_lat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, 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ref_lon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>)</w:t>
      </w:r>
    </w:p>
    <w:p w14:paraId="3C879D7A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39B12BFC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   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LINE_CALIB_NEW.append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>([[x1, y1, float(e1), float(n1), 0], [x2, y2, float(e2), float(n2), 0]])</w:t>
      </w:r>
    </w:p>
    <w:p w14:paraId="5CF13424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2C6A41DD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>LINE_PREP = []</w:t>
      </w:r>
    </w:p>
    <w:p w14:paraId="036D8DA3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>for line in LINE_CALIB_NEW:</w:t>
      </w:r>
    </w:p>
    <w:p w14:paraId="1CDF4B3B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   start, end = line</w:t>
      </w:r>
    </w:p>
    <w:p w14:paraId="3D55E5EF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   start2D, start3D = Point2D(</w:t>
      </w:r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start[</w:t>
      </w:r>
      <w:proofErr w:type="gramEnd"/>
      <w:r w:rsidRPr="00344F6C">
        <w:rPr>
          <w:rFonts w:ascii="Times New Roman" w:hAnsi="Times New Roman"/>
          <w:bCs/>
          <w:sz w:val="16"/>
          <w:szCs w:val="16"/>
          <w:lang w:val="en-US"/>
        </w:rPr>
        <w:t>0:2]), Point3D(start[2:6])</w:t>
      </w:r>
    </w:p>
    <w:p w14:paraId="2362D0F3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   end2D, end3D = Point2D(</w:t>
      </w:r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end[</w:t>
      </w:r>
      <w:proofErr w:type="gramEnd"/>
      <w:r w:rsidRPr="00344F6C">
        <w:rPr>
          <w:rFonts w:ascii="Times New Roman" w:hAnsi="Times New Roman"/>
          <w:bCs/>
          <w:sz w:val="16"/>
          <w:szCs w:val="16"/>
          <w:lang w:val="en-US"/>
        </w:rPr>
        <w:t>0:2]), Point3D(end[2:6])</w:t>
      </w:r>
    </w:p>
    <w:p w14:paraId="20F6CCED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372060FD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   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LINE_PREP.append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>([(start2D, start3D), (end2D, end3D)])</w:t>
      </w:r>
    </w:p>
    <w:p w14:paraId="703588EC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50D2BCB8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print(</w:t>
      </w:r>
      <w:proofErr w:type="gramEnd"/>
      <w:r w:rsidRPr="00344F6C">
        <w:rPr>
          <w:rFonts w:ascii="Times New Roman" w:hAnsi="Times New Roman"/>
          <w:bCs/>
          <w:sz w:val="16"/>
          <w:szCs w:val="16"/>
          <w:lang w:val="en-US"/>
        </w:rPr>
        <w:t>LINE_CALIB_NEW)</w:t>
      </w:r>
    </w:p>
    <w:p w14:paraId="3F9EC9C4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camera.set_</w:t>
      </w:r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params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344F6C">
        <w:rPr>
          <w:rFonts w:ascii="Times New Roman" w:hAnsi="Times New Roman"/>
          <w:bCs/>
          <w:sz w:val="16"/>
          <w:szCs w:val="16"/>
          <w:lang w:val="en-US"/>
        </w:rPr>
        <w:t>[929.67, -141.65, 17.12, -186.47, 5.31, 3.68, 27.73])</w:t>
      </w:r>
    </w:p>
    <w:p w14:paraId="49AF45C2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>optimize = Optimizer(camera)</w:t>
      </w:r>
    </w:p>
    <w:p w14:paraId="64141058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camera, info, 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cost_history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, history = </w:t>
      </w:r>
      <w:proofErr w:type="spellStart"/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optimize.optimize</w:t>
      </w:r>
      <w:proofErr w:type="gramEnd"/>
      <w:r w:rsidRPr="00344F6C">
        <w:rPr>
          <w:rFonts w:ascii="Times New Roman" w:hAnsi="Times New Roman"/>
          <w:bCs/>
          <w:sz w:val="16"/>
          <w:szCs w:val="16"/>
          <w:lang w:val="en-US"/>
        </w:rPr>
        <w:t>_reprojection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>(LINE_PREP)</w:t>
      </w:r>
    </w:p>
    <w:p w14:paraId="70C3FD3F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print</w:t>
      </w:r>
      <w:r w:rsidRPr="00344F6C">
        <w:rPr>
          <w:rFonts w:ascii="Times New Roman" w:hAnsi="Times New Roman"/>
          <w:bCs/>
          <w:sz w:val="16"/>
          <w:szCs w:val="16"/>
        </w:rPr>
        <w:t>(</w:t>
      </w:r>
      <w:proofErr w:type="gramEnd"/>
      <w:r w:rsidRPr="00344F6C">
        <w:rPr>
          <w:rFonts w:ascii="Times New Roman" w:hAnsi="Times New Roman"/>
          <w:bCs/>
          <w:sz w:val="16"/>
          <w:szCs w:val="16"/>
        </w:rPr>
        <w:t xml:space="preserve">"Финальная ошибка:", </w:t>
      </w:r>
      <w:r w:rsidRPr="00344F6C">
        <w:rPr>
          <w:rFonts w:ascii="Times New Roman" w:hAnsi="Times New Roman"/>
          <w:bCs/>
          <w:sz w:val="16"/>
          <w:szCs w:val="16"/>
          <w:lang w:val="en-US"/>
        </w:rPr>
        <w:t>info</w:t>
      </w:r>
      <w:r w:rsidRPr="00344F6C">
        <w:rPr>
          <w:rFonts w:ascii="Times New Roman" w:hAnsi="Times New Roman"/>
          <w:bCs/>
          <w:sz w:val="16"/>
          <w:szCs w:val="16"/>
        </w:rPr>
        <w:t>.</w:t>
      </w:r>
      <w:r w:rsidRPr="00344F6C">
        <w:rPr>
          <w:rFonts w:ascii="Times New Roman" w:hAnsi="Times New Roman"/>
          <w:bCs/>
          <w:sz w:val="16"/>
          <w:szCs w:val="16"/>
          <w:lang w:val="en-US"/>
        </w:rPr>
        <w:t>cost</w:t>
      </w:r>
      <w:r w:rsidRPr="00344F6C">
        <w:rPr>
          <w:rFonts w:ascii="Times New Roman" w:hAnsi="Times New Roman"/>
          <w:bCs/>
          <w:sz w:val="16"/>
          <w:szCs w:val="16"/>
        </w:rPr>
        <w:t>)</w:t>
      </w:r>
    </w:p>
    <w:p w14:paraId="29D74EB4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print</w:t>
      </w:r>
      <w:r w:rsidRPr="00344F6C">
        <w:rPr>
          <w:rFonts w:ascii="Times New Roman" w:hAnsi="Times New Roman"/>
          <w:bCs/>
          <w:sz w:val="16"/>
          <w:szCs w:val="16"/>
        </w:rPr>
        <w:t>(</w:t>
      </w:r>
      <w:proofErr w:type="gramEnd"/>
      <w:r w:rsidRPr="00344F6C">
        <w:rPr>
          <w:rFonts w:ascii="Times New Roman" w:hAnsi="Times New Roman"/>
          <w:bCs/>
          <w:sz w:val="16"/>
          <w:szCs w:val="16"/>
        </w:rPr>
        <w:t xml:space="preserve">"Финальные параметры:", </w:t>
      </w:r>
      <w:r w:rsidRPr="00344F6C">
        <w:rPr>
          <w:rFonts w:ascii="Times New Roman" w:hAnsi="Times New Roman"/>
          <w:bCs/>
          <w:sz w:val="16"/>
          <w:szCs w:val="16"/>
          <w:lang w:val="en-US"/>
        </w:rPr>
        <w:t>np</w:t>
      </w:r>
      <w:r w:rsidRPr="00344F6C">
        <w:rPr>
          <w:rFonts w:ascii="Times New Roman" w:hAnsi="Times New Roman"/>
          <w:bCs/>
          <w:sz w:val="16"/>
          <w:szCs w:val="16"/>
        </w:rPr>
        <w:t>.</w:t>
      </w:r>
      <w:r w:rsidRPr="00344F6C">
        <w:rPr>
          <w:rFonts w:ascii="Times New Roman" w:hAnsi="Times New Roman"/>
          <w:bCs/>
          <w:sz w:val="16"/>
          <w:szCs w:val="16"/>
          <w:lang w:val="en-US"/>
        </w:rPr>
        <w:t>around</w:t>
      </w:r>
      <w:r w:rsidRPr="00344F6C">
        <w:rPr>
          <w:rFonts w:ascii="Times New Roman" w:hAnsi="Times New Roman"/>
          <w:bCs/>
          <w:sz w:val="16"/>
          <w:szCs w:val="16"/>
        </w:rPr>
        <w:t>(</w:t>
      </w:r>
      <w:r w:rsidRPr="00344F6C">
        <w:rPr>
          <w:rFonts w:ascii="Times New Roman" w:hAnsi="Times New Roman"/>
          <w:bCs/>
          <w:sz w:val="16"/>
          <w:szCs w:val="16"/>
          <w:lang w:val="en-US"/>
        </w:rPr>
        <w:t>info</w:t>
      </w:r>
      <w:r w:rsidRPr="00344F6C">
        <w:rPr>
          <w:rFonts w:ascii="Times New Roman" w:hAnsi="Times New Roman"/>
          <w:bCs/>
          <w:sz w:val="16"/>
          <w:szCs w:val="16"/>
        </w:rPr>
        <w:t>.</w:t>
      </w:r>
      <w:r w:rsidRPr="00344F6C">
        <w:rPr>
          <w:rFonts w:ascii="Times New Roman" w:hAnsi="Times New Roman"/>
          <w:bCs/>
          <w:sz w:val="16"/>
          <w:szCs w:val="16"/>
          <w:lang w:val="en-US"/>
        </w:rPr>
        <w:t>x</w:t>
      </w:r>
      <w:r w:rsidRPr="00344F6C">
        <w:rPr>
          <w:rFonts w:ascii="Times New Roman" w:hAnsi="Times New Roman"/>
          <w:bCs/>
          <w:sz w:val="16"/>
          <w:szCs w:val="16"/>
        </w:rPr>
        <w:t>, 2))</w:t>
      </w:r>
    </w:p>
    <w:p w14:paraId="43F309C3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</w:p>
    <w:p w14:paraId="5DCA446C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>plot = Plot(camera)</w:t>
      </w:r>
    </w:p>
    <w:p w14:paraId="33AFC11F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proofErr w:type="spellStart"/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plot.draw</w:t>
      </w:r>
      <w:proofErr w:type="gramEnd"/>
      <w:r w:rsidRPr="00344F6C">
        <w:rPr>
          <w:rFonts w:ascii="Times New Roman" w:hAnsi="Times New Roman"/>
          <w:bCs/>
          <w:sz w:val="16"/>
          <w:szCs w:val="16"/>
          <w:lang w:val="en-US"/>
        </w:rPr>
        <w:t>_tranform_line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>(LINE_PREP, save=True)</w:t>
      </w:r>
    </w:p>
    <w:p w14:paraId="78908C96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# </w:t>
      </w:r>
      <w:proofErr w:type="spellStart"/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plot.draw</w:t>
      </w:r>
      <w:proofErr w:type="gramEnd"/>
      <w:r w:rsidRPr="00344F6C">
        <w:rPr>
          <w:rFonts w:ascii="Times New Roman" w:hAnsi="Times New Roman"/>
          <w:bCs/>
          <w:sz w:val="16"/>
          <w:szCs w:val="16"/>
          <w:lang w:val="en-US"/>
        </w:rPr>
        <w:t>_calibration_line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>(LINE_PREP, save=True)</w:t>
      </w:r>
    </w:p>
    <w:p w14:paraId="5C6E5DE3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1114B000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>#</w:t>
      </w:r>
    </w:p>
    <w:p w14:paraId="61B09E01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import </w:t>
      </w:r>
      <w:proofErr w:type="spellStart"/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matplotlib.pyplot</w:t>
      </w:r>
      <w:proofErr w:type="spellEnd"/>
      <w:proofErr w:type="gramEnd"/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 as 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plt</w:t>
      </w:r>
      <w:proofErr w:type="spellEnd"/>
    </w:p>
    <w:p w14:paraId="4FAA7A6F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5A27C7A5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proofErr w:type="spellStart"/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plt.plot</w:t>
      </w:r>
      <w:proofErr w:type="spellEnd"/>
      <w:proofErr w:type="gramEnd"/>
      <w:r w:rsidRPr="00344F6C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np.arange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(0, 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len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cost_history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>)), np.log(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cost_history</w:t>
      </w:r>
      <w:proofErr w:type="spellEnd"/>
      <w:r w:rsidRPr="00344F6C">
        <w:rPr>
          <w:rFonts w:ascii="Times New Roman" w:hAnsi="Times New Roman"/>
          <w:bCs/>
          <w:sz w:val="16"/>
          <w:szCs w:val="16"/>
          <w:lang w:val="en-US"/>
        </w:rPr>
        <w:t>))</w:t>
      </w:r>
    </w:p>
    <w:p w14:paraId="4322DE2E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  <w:proofErr w:type="spellStart"/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plt</w:t>
      </w:r>
      <w:proofErr w:type="spellEnd"/>
      <w:r w:rsidRPr="00344F6C">
        <w:rPr>
          <w:rFonts w:ascii="Times New Roman" w:hAnsi="Times New Roman"/>
          <w:bCs/>
          <w:sz w:val="16"/>
          <w:szCs w:val="16"/>
        </w:rPr>
        <w:t>.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ylabel</w:t>
      </w:r>
      <w:proofErr w:type="spellEnd"/>
      <w:proofErr w:type="gramEnd"/>
      <w:r w:rsidRPr="00344F6C">
        <w:rPr>
          <w:rFonts w:ascii="Times New Roman" w:hAnsi="Times New Roman"/>
          <w:bCs/>
          <w:sz w:val="16"/>
          <w:szCs w:val="16"/>
        </w:rPr>
        <w:t>('Точность')</w:t>
      </w:r>
    </w:p>
    <w:p w14:paraId="2BB2715D" w14:textId="77777777" w:rsidR="00344F6C" w:rsidRPr="00344F6C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  <w:proofErr w:type="spellStart"/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plt</w:t>
      </w:r>
      <w:proofErr w:type="spellEnd"/>
      <w:r w:rsidRPr="00344F6C">
        <w:rPr>
          <w:rFonts w:ascii="Times New Roman" w:hAnsi="Times New Roman"/>
          <w:bCs/>
          <w:sz w:val="16"/>
          <w:szCs w:val="16"/>
        </w:rPr>
        <w:t>.</w:t>
      </w:r>
      <w:proofErr w:type="spellStart"/>
      <w:r w:rsidRPr="00344F6C">
        <w:rPr>
          <w:rFonts w:ascii="Times New Roman" w:hAnsi="Times New Roman"/>
          <w:bCs/>
          <w:sz w:val="16"/>
          <w:szCs w:val="16"/>
          <w:lang w:val="en-US"/>
        </w:rPr>
        <w:t>xlabel</w:t>
      </w:r>
      <w:proofErr w:type="spellEnd"/>
      <w:proofErr w:type="gramEnd"/>
      <w:r w:rsidRPr="00344F6C">
        <w:rPr>
          <w:rFonts w:ascii="Times New Roman" w:hAnsi="Times New Roman"/>
          <w:bCs/>
          <w:sz w:val="16"/>
          <w:szCs w:val="16"/>
        </w:rPr>
        <w:t>('Количество итераций')</w:t>
      </w:r>
    </w:p>
    <w:p w14:paraId="27A61BC8" w14:textId="77777777" w:rsidR="000306E8" w:rsidRDefault="00344F6C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proofErr w:type="spellStart"/>
      <w:proofErr w:type="gramStart"/>
      <w:r w:rsidRPr="00344F6C">
        <w:rPr>
          <w:rFonts w:ascii="Times New Roman" w:hAnsi="Times New Roman"/>
          <w:bCs/>
          <w:sz w:val="16"/>
          <w:szCs w:val="16"/>
          <w:lang w:val="en-US"/>
        </w:rPr>
        <w:t>plt.show</w:t>
      </w:r>
      <w:proofErr w:type="spellEnd"/>
      <w:proofErr w:type="gramEnd"/>
      <w:r w:rsidRPr="00344F6C">
        <w:rPr>
          <w:rFonts w:ascii="Times New Roman" w:hAnsi="Times New Roman"/>
          <w:bCs/>
          <w:sz w:val="16"/>
          <w:szCs w:val="16"/>
          <w:lang w:val="en-US"/>
        </w:rPr>
        <w:t xml:space="preserve">() </w:t>
      </w:r>
    </w:p>
    <w:p w14:paraId="3BE9C5AE" w14:textId="77777777" w:rsidR="000306E8" w:rsidRDefault="000306E8" w:rsidP="00344F6C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570F7B20" w14:textId="77777777" w:rsidR="000306E8" w:rsidRPr="000306E8" w:rsidRDefault="000306E8" w:rsidP="00344F6C">
      <w:pPr>
        <w:spacing w:after="0" w:line="240" w:lineRule="auto"/>
        <w:rPr>
          <w:rFonts w:ascii="Times New Roman" w:hAnsi="Times New Roman"/>
          <w:b/>
          <w:sz w:val="16"/>
          <w:szCs w:val="16"/>
          <w:lang w:val="en-US"/>
        </w:rPr>
      </w:pPr>
      <w:r w:rsidRPr="000306E8">
        <w:rPr>
          <w:rFonts w:ascii="Times New Roman" w:hAnsi="Times New Roman"/>
          <w:b/>
          <w:sz w:val="16"/>
          <w:szCs w:val="16"/>
          <w:lang w:val="en-US"/>
        </w:rPr>
        <w:t>draw.py</w:t>
      </w:r>
    </w:p>
    <w:p w14:paraId="24B6A8B3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import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matplotlib.pyplot</w:t>
      </w:r>
      <w:proofErr w:type="spellEnd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as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plt</w:t>
      </w:r>
      <w:proofErr w:type="spellEnd"/>
    </w:p>
    <w:p w14:paraId="0E72A8E2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>from mpl_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toolkits.mplot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3d import Axes3D</w:t>
      </w:r>
    </w:p>
    <w:p w14:paraId="5FC58F03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import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numpy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as np</w:t>
      </w:r>
    </w:p>
    <w:p w14:paraId="390C46AC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from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scipy.spatial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.transform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import Rotation</w:t>
      </w:r>
    </w:p>
    <w:p w14:paraId="2700137F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48F8AEE7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from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src.camera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_model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import Camera</w:t>
      </w:r>
    </w:p>
    <w:p w14:paraId="075A9D80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from 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src.point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3D import Point3D</w:t>
      </w:r>
    </w:p>
    <w:p w14:paraId="3A58F936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from 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src.point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2D import Point2D</w:t>
      </w:r>
    </w:p>
    <w:p w14:paraId="025D71ED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from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src.optimizetion</w:t>
      </w:r>
      <w:proofErr w:type="spellEnd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import Optimizer</w:t>
      </w:r>
    </w:p>
    <w:p w14:paraId="55E83463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482EA903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4116A9E9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def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init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(h):</w:t>
      </w:r>
    </w:p>
    <w:p w14:paraId="1D8136F9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fig =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plt.figure</w:t>
      </w:r>
      <w:proofErr w:type="spellEnd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()</w:t>
      </w:r>
    </w:p>
    <w:p w14:paraId="0126B472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ax =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fig.add_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subplot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111, projection='3d')</w:t>
      </w:r>
    </w:p>
    <w:p w14:paraId="44E51F8D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24F84F86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ax.zaxis.line.set_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color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(1.0, 1.0, 1.0, 0.0))  #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Ось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Z</w:t>
      </w:r>
    </w:p>
    <w:p w14:paraId="650F8AD0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ax.xaxis.line.set_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color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(1.0, 1.0, 1.0, 0.0))  #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Ось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X</w:t>
      </w:r>
    </w:p>
    <w:p w14:paraId="204D442D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ax.yaxis.line.set_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color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(1.0, 1.0, 1.0, 0.0))  #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Ось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Y</w:t>
      </w:r>
    </w:p>
    <w:p w14:paraId="4F3D3A6E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7AF75DC2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ax.xaxis.set_tick_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params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spellStart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labelleft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=False,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labelbottom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=False)  #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Убираем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метки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для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оси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X</w:t>
      </w:r>
    </w:p>
    <w:p w14:paraId="7ED4C678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ax.yaxis.set_tick_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params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spellStart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labelleft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=False,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labelbottom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=False)  #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Убираем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метки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для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оси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Y</w:t>
      </w:r>
    </w:p>
    <w:p w14:paraId="43CEF87B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ax.zaxis.set_tick_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params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spellStart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labelleft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=False,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labelbottom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=False)  #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Убираем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метки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для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оси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Z</w:t>
      </w:r>
    </w:p>
    <w:p w14:paraId="761F6F81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2F05AC7D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ax.xaxis.set_ticks_position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('none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')  #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Убираем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засечки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для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оси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X</w:t>
      </w:r>
    </w:p>
    <w:p w14:paraId="07B6FE5F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ax.yaxis.set_ticks_position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('none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')  #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Убираем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засечки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для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оси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Y</w:t>
      </w:r>
    </w:p>
    <w:p w14:paraId="12493684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ax.zaxis.set_ticks_position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('none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')  #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Убираем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засечки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для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оси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Z</w:t>
      </w:r>
    </w:p>
    <w:p w14:paraId="1DBD1BAE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7ADB9EC0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#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Настройка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углов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обзора</w:t>
      </w:r>
      <w:proofErr w:type="spellEnd"/>
    </w:p>
    <w:p w14:paraId="566622F6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ax.view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_init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elev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=20,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azim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=30)</w:t>
      </w:r>
    </w:p>
    <w:p w14:paraId="275810E9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788D7071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ax.set_proj_type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('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persp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')</w:t>
      </w:r>
    </w:p>
    <w:p w14:paraId="651F88EC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05D4B8E7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ax.set_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zlim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0, h + 10)</w:t>
      </w:r>
    </w:p>
    <w:p w14:paraId="4CC6305D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ax.set_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xlim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-50, 50)</w:t>
      </w:r>
    </w:p>
    <w:p w14:paraId="6A3A2D55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ax.set_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ylim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-50, 50)</w:t>
      </w:r>
    </w:p>
    <w:p w14:paraId="54EA1601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335B156E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return ax</w:t>
      </w:r>
    </w:p>
    <w:p w14:paraId="4851FA79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0C02C1D0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60D1F179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def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plot_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axies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position, angles=[]):</w:t>
      </w:r>
    </w:p>
    <w:p w14:paraId="71298F89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if not angles:</w:t>
      </w:r>
    </w:p>
    <w:p w14:paraId="62748024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ax.quiver</w:t>
      </w:r>
      <w:proofErr w:type="spellEnd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(*position, 15, 0, 0, color='black')</w:t>
      </w:r>
    </w:p>
    <w:p w14:paraId="2A64CB35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ax.quiver</w:t>
      </w:r>
      <w:proofErr w:type="spellEnd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(*position, 0, 15, 0, color='black')</w:t>
      </w:r>
    </w:p>
    <w:p w14:paraId="77D479D5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ax.quiver</w:t>
      </w:r>
      <w:proofErr w:type="spellEnd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(*position, 0, 0, 15, color='black')</w:t>
      </w:r>
    </w:p>
    <w:p w14:paraId="2D52C875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ax.scatter</w:t>
      </w:r>
      <w:proofErr w:type="spellEnd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(0, 0, 0, marker='^', s=100, color='red', label='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Мировая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система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координат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')</w:t>
      </w:r>
    </w:p>
    <w:p w14:paraId="5BE0EF84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text_size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= 12</w:t>
      </w:r>
    </w:p>
    <w:p w14:paraId="5F5191F0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ax.text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position[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0] + 15, position[1] + 1, position[2], 'X', color='black',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fontsize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=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text_size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)</w:t>
      </w:r>
    </w:p>
    <w:p w14:paraId="57588F1C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ax.text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position[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0], position[1] + 15, position[2], 'Y', color='black',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fontsize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=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text_size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)</w:t>
      </w:r>
    </w:p>
    <w:p w14:paraId="7B7706BA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ax.text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position[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0], position[1], position[2] + 15, 'Z', color='black',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fontsize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=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text_size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)</w:t>
      </w:r>
    </w:p>
    <w:p w14:paraId="2049FA72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else:</w:t>
      </w:r>
    </w:p>
    <w:p w14:paraId="5119980B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rot =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Rotation.from_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euler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'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zxy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', angles, degrees=True).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as_matrix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()</w:t>
      </w:r>
    </w:p>
    <w:p w14:paraId="5DEAB36A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transform =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np.eye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4)</w:t>
      </w:r>
    </w:p>
    <w:p w14:paraId="0FF1C60C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transform[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:3, :3] = rot</w:t>
      </w:r>
    </w:p>
    <w:p w14:paraId="49477A59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transform[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:3, 3] = -rot @ position</w:t>
      </w:r>
    </w:p>
    <w:p w14:paraId="562D86D1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x_position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= transform @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np.array</w:t>
      </w:r>
      <w:proofErr w:type="spellEnd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([15, 0, 0, 1])</w:t>
      </w:r>
    </w:p>
    <w:p w14:paraId="2B99DBA4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y_position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= transform @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np.array</w:t>
      </w:r>
      <w:proofErr w:type="spellEnd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([0, 15, 0, 1])</w:t>
      </w:r>
    </w:p>
    <w:p w14:paraId="488BE2A4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z_position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= transform @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np.array</w:t>
      </w:r>
      <w:proofErr w:type="spellEnd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([0, 0, 15, 1])</w:t>
      </w:r>
    </w:p>
    <w:p w14:paraId="39829308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origin = transform @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np.array</w:t>
      </w:r>
      <w:proofErr w:type="spellEnd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([0, 0, 0, 1])</w:t>
      </w:r>
    </w:p>
    <w:p w14:paraId="614F717F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# 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print(</w:t>
      </w:r>
      <w:proofErr w:type="spellStart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f'Положение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камеры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:\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nx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: {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x_position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[:-1]}\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ny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: {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y_position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[:-1]}\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nz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: {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z_position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[:-1]}')</w:t>
      </w:r>
    </w:p>
    <w:p w14:paraId="3FC1FBF0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distances =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np.linalg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.norm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(transform[:3, 3])</w:t>
      </w:r>
    </w:p>
    <w:p w14:paraId="0FEB081F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46A3503F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ax.scatter</w:t>
      </w:r>
      <w:proofErr w:type="spellEnd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(*transform[:3, 3], color='red', label='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Система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координат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камеры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камеры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')</w:t>
      </w:r>
    </w:p>
    <w:p w14:paraId="024A6991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# label=f'{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np.around</w:t>
      </w:r>
      <w:proofErr w:type="spellEnd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(transform[:3, 3], 2)},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расстонияние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до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центра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{round(distances, 2)}')</w:t>
      </w:r>
    </w:p>
    <w:p w14:paraId="7BC089A2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ax.quiver</w:t>
      </w:r>
      <w:proofErr w:type="spellEnd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(*origin[:-1], *(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x_position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[:-1] - origin[:-1]), color='black')</w:t>
      </w:r>
    </w:p>
    <w:p w14:paraId="246D0145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ax.quiver</w:t>
      </w:r>
      <w:proofErr w:type="spellEnd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(*origin[:-1], *(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y_position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[:-1] - origin[:-1]), color='black')</w:t>
      </w:r>
    </w:p>
    <w:p w14:paraId="04D67063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ax.quiver</w:t>
      </w:r>
      <w:proofErr w:type="spellEnd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(*origin[:-1], *(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z_position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[:-1] - origin[:-1]), color='black')</w:t>
      </w:r>
    </w:p>
    <w:p w14:paraId="31A241E9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text_size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= 12</w:t>
      </w:r>
    </w:p>
    <w:p w14:paraId="38C7471C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ax.text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(*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x_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position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[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:-1], 'X', color='black',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fontsize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=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text_size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)</w:t>
      </w:r>
    </w:p>
    <w:p w14:paraId="4FFFD13E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ax.text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(*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y_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position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[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:-1], 'Y', color='black',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fontsize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=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text_size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)</w:t>
      </w:r>
    </w:p>
    <w:p w14:paraId="240B09B9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ax.text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(*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z_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position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[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:-1], 'Z', color='black',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fontsize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=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text_size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)</w:t>
      </w:r>
    </w:p>
    <w:p w14:paraId="5680BBA6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23ABA70C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ax.legend</w:t>
      </w:r>
      <w:proofErr w:type="spellEnd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(loc='upper center')</w:t>
      </w:r>
    </w:p>
    <w:p w14:paraId="0B3445BD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6F6416FC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6DD2ABA5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def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world_to_image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(params):</w:t>
      </w:r>
    </w:p>
    <w:p w14:paraId="460FBA93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points3D = [[Point3D(start), Point3D(end)] for start, end in POINTS]</w:t>
      </w:r>
    </w:p>
    <w:p w14:paraId="647566F4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camera = 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Camera(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)</w:t>
      </w:r>
    </w:p>
    <w:p w14:paraId="06FB7869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camera.calc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_tau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(height, width)</w:t>
      </w:r>
    </w:p>
    <w:p w14:paraId="7846F87B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camera.set_params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(params)</w:t>
      </w:r>
    </w:p>
    <w:p w14:paraId="55B78A8E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points2D = [[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camera.direct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_transform_world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(start),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camera.direct_transform_world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(end)] for start, end</w:t>
      </w:r>
    </w:p>
    <w:p w14:paraId="7D4B5DCC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        in points3D]</w:t>
      </w:r>
    </w:p>
    <w:p w14:paraId="4F5A50BF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56D8901E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_points = [[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start.get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),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end.get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()] for start, end in points2D]</w:t>
      </w:r>
    </w:p>
    <w:p w14:paraId="4D1DBBD8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lastRenderedPageBreak/>
        <w:t xml:space="preserve">    _points =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np.array</w:t>
      </w:r>
      <w:proofErr w:type="spellEnd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(_points)</w:t>
      </w:r>
    </w:p>
    <w:p w14:paraId="08BC2B5C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35D80C63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return _points</w:t>
      </w:r>
    </w:p>
    <w:p w14:paraId="3C6012FF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4CC5A318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550E9D1E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def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create_dataset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(params):</w:t>
      </w:r>
    </w:p>
    <w:p w14:paraId="2CAE7A17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camera = 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Camera(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)</w:t>
      </w:r>
    </w:p>
    <w:p w14:paraId="3C8E974D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camera.calc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_tau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(height, width)</w:t>
      </w:r>
    </w:p>
    <w:p w14:paraId="454F41BC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camera.set_params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(params)</w:t>
      </w:r>
    </w:p>
    <w:p w14:paraId="0C999E32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7C568FEB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points_dataset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= [</w:t>
      </w:r>
    </w:p>
    <w:p w14:paraId="1FDC2D93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[(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camera.direct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_transform_world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(Point3D(start)), Point3D(start)),</w:t>
      </w:r>
    </w:p>
    <w:p w14:paraId="5CCD15FA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 (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camera.direct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_transform_world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(Point3D(end)), Point3D(end))]</w:t>
      </w:r>
    </w:p>
    <w:p w14:paraId="42D0ECCA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for start, end in POINTS]</w:t>
      </w:r>
    </w:p>
    <w:p w14:paraId="6418DA78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28822CAD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return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points_dataset</w:t>
      </w:r>
      <w:proofErr w:type="spellEnd"/>
    </w:p>
    <w:p w14:paraId="24F89EB9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70EDE9AF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722ACD8A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POINTS =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np.array</w:t>
      </w:r>
      <w:proofErr w:type="spellEnd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([</w:t>
      </w:r>
    </w:p>
    <w:p w14:paraId="6F1C27C8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[[-10, -20, 0, 1], [-10, 20, 0, 1]],</w:t>
      </w:r>
    </w:p>
    <w:p w14:paraId="262F1F37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[[-5, -20, 0, 1], [-5, 20, 0, 1]],</w:t>
      </w:r>
    </w:p>
    <w:p w14:paraId="78CD48AF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[[5, -20, 0, 1], [5, 20, 0, 1]],</w:t>
      </w:r>
    </w:p>
    <w:p w14:paraId="766A5B41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[[10, -20, 0, 1], [10, 20, 0, 1]],</w:t>
      </w:r>
    </w:p>
    <w:p w14:paraId="693BCC37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[[-20, 10, 0, 1], [20, 10, 0, 1]],</w:t>
      </w:r>
    </w:p>
    <w:p w14:paraId="361640B5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[[-20, -10, 0, 1], [20, -10, 0, 1]],</w:t>
      </w:r>
    </w:p>
    <w:p w14:paraId="0EBD3AB8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[[-20, -5, 0, 1], [20, -5, 0, 1]],</w:t>
      </w:r>
    </w:p>
    <w:p w14:paraId="0C826BF4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[[-20, 5, 0, 1], [20, 5, 0, 1]],</w:t>
      </w:r>
    </w:p>
    <w:p w14:paraId="02743195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>]) * 2</w:t>
      </w:r>
    </w:p>
    <w:p w14:paraId="3E9ECE9C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6D691A54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7423E952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def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plot_lines_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world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):</w:t>
      </w:r>
    </w:p>
    <w:p w14:paraId="20BAE2B5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for start, end in POINTS:</w:t>
      </w:r>
    </w:p>
    <w:p w14:paraId="3C97ED3B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plt.plot</w:t>
      </w:r>
      <w:proofErr w:type="spellEnd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([start[0], end[0]], [start[1], end[1]], ls='--', color='black')</w:t>
      </w:r>
    </w:p>
    <w:p w14:paraId="2B74C21B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plt.show</w:t>
      </w:r>
      <w:proofErr w:type="spellEnd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()</w:t>
      </w:r>
    </w:p>
    <w:p w14:paraId="39475F33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021BF5C2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05AFB8DF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def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plot_lines_image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(params):</w:t>
      </w:r>
    </w:p>
    <w:p w14:paraId="4153E8A1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_points =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world_to_image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(params)</w:t>
      </w:r>
    </w:p>
    <w:p w14:paraId="4B103A00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for start, end in _points:</w:t>
      </w:r>
    </w:p>
    <w:p w14:paraId="488DF488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plt.plot</w:t>
      </w:r>
      <w:proofErr w:type="spellEnd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([start[0], end[0]], [start[1], end[1]], ls='--', color='black')</w:t>
      </w:r>
    </w:p>
    <w:p w14:paraId="08EAD9C7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plt.xlim</w:t>
      </w:r>
      <w:proofErr w:type="spellEnd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(0, width)</w:t>
      </w:r>
    </w:p>
    <w:p w14:paraId="34B16F00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plt.ylim</w:t>
      </w:r>
      <w:proofErr w:type="spellEnd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(0, height)</w:t>
      </w:r>
    </w:p>
    <w:p w14:paraId="15FC2653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  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plt</w:t>
      </w:r>
      <w:proofErr w:type="spellEnd"/>
      <w:r w:rsidRPr="000306E8">
        <w:rPr>
          <w:rFonts w:ascii="Times New Roman" w:hAnsi="Times New Roman"/>
          <w:bCs/>
          <w:sz w:val="16"/>
          <w:szCs w:val="16"/>
        </w:rPr>
        <w:t>.</w:t>
      </w:r>
      <w:r w:rsidRPr="000306E8">
        <w:rPr>
          <w:rFonts w:ascii="Times New Roman" w:hAnsi="Times New Roman"/>
          <w:bCs/>
          <w:sz w:val="16"/>
          <w:szCs w:val="16"/>
          <w:lang w:val="en-US"/>
        </w:rPr>
        <w:t>grid</w:t>
      </w:r>
      <w:proofErr w:type="gramEnd"/>
      <w:r w:rsidRPr="000306E8">
        <w:rPr>
          <w:rFonts w:ascii="Times New Roman" w:hAnsi="Times New Roman"/>
          <w:bCs/>
          <w:sz w:val="16"/>
          <w:szCs w:val="16"/>
        </w:rPr>
        <w:t>()</w:t>
      </w:r>
    </w:p>
    <w:p w14:paraId="0556F108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</w:p>
    <w:p w14:paraId="73698031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</w:p>
    <w:p w14:paraId="3167D229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  <w:r w:rsidRPr="000306E8">
        <w:rPr>
          <w:rFonts w:ascii="Times New Roman" w:hAnsi="Times New Roman"/>
          <w:bCs/>
          <w:sz w:val="16"/>
          <w:szCs w:val="16"/>
        </w:rPr>
        <w:t># эталонные значения</w:t>
      </w:r>
    </w:p>
    <w:p w14:paraId="76F63A32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>height</w:t>
      </w:r>
      <w:r w:rsidRPr="000306E8">
        <w:rPr>
          <w:rFonts w:ascii="Times New Roman" w:hAnsi="Times New Roman"/>
          <w:bCs/>
          <w:sz w:val="16"/>
          <w:szCs w:val="16"/>
        </w:rPr>
        <w:t xml:space="preserve">, </w:t>
      </w:r>
      <w:r w:rsidRPr="000306E8">
        <w:rPr>
          <w:rFonts w:ascii="Times New Roman" w:hAnsi="Times New Roman"/>
          <w:bCs/>
          <w:sz w:val="16"/>
          <w:szCs w:val="16"/>
          <w:lang w:val="en-US"/>
        </w:rPr>
        <w:t>width</w:t>
      </w:r>
      <w:r w:rsidRPr="000306E8">
        <w:rPr>
          <w:rFonts w:ascii="Times New Roman" w:hAnsi="Times New Roman"/>
          <w:bCs/>
          <w:sz w:val="16"/>
          <w:szCs w:val="16"/>
        </w:rPr>
        <w:t xml:space="preserve"> = 700, 1200</w:t>
      </w:r>
    </w:p>
    <w:p w14:paraId="5F237F0E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>h = 40</w:t>
      </w:r>
    </w:p>
    <w:p w14:paraId="6FCE35B1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>angles = [-90, 20, -170]</w:t>
      </w:r>
    </w:p>
    <w:p w14:paraId="54EEBFEF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>f = 920</w:t>
      </w:r>
    </w:p>
    <w:p w14:paraId="66461EBF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ax =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init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(h)</w:t>
      </w:r>
    </w:p>
    <w:p w14:paraId="2B1666F2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plot_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axies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[0, 0, 0])</w:t>
      </w:r>
    </w:p>
    <w:p w14:paraId="1578186D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plot_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axies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[0, 0, h], angles)</w:t>
      </w:r>
    </w:p>
    <w:p w14:paraId="3B4DBE27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plot_lines_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world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)</w:t>
      </w:r>
    </w:p>
    <w:p w14:paraId="3084AC9F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plot_lines_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image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[f, *angles, h])</w:t>
      </w:r>
    </w:p>
    <w:p w14:paraId="6CDF0A0E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plt.show</w:t>
      </w:r>
      <w:proofErr w:type="spellEnd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()</w:t>
      </w:r>
    </w:p>
    <w:p w14:paraId="4391A110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44DCC4E5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camera = 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Camera(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)</w:t>
      </w:r>
    </w:p>
    <w:p w14:paraId="647A561D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camera.calc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_tau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(height, width)</w:t>
      </w:r>
    </w:p>
    <w:p w14:paraId="444676F8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camera.set_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params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[f, *angles, h])</w:t>
      </w:r>
    </w:p>
    <w:p w14:paraId="5E4ED92A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>optimize = Optimizer(camera)</w:t>
      </w:r>
    </w:p>
    <w:p w14:paraId="11EE0EA1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dataset =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create_</w:t>
      </w:r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dataset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[f, *angles, h])</w:t>
      </w:r>
    </w:p>
    <w:p w14:paraId="74B3FF51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camera, info,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cost_history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, history =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optimize.optimize</w:t>
      </w:r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_reprojection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(dataset)</w:t>
      </w:r>
    </w:p>
    <w:p w14:paraId="3856B58C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>print(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np.around</w:t>
      </w:r>
      <w:proofErr w:type="spellEnd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info.x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))</w:t>
      </w:r>
    </w:p>
    <w:p w14:paraId="717F7DB8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4306EF15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import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matplotlib.pyplot</w:t>
      </w:r>
      <w:proofErr w:type="spellEnd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 as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plt</w:t>
      </w:r>
      <w:proofErr w:type="spellEnd"/>
    </w:p>
    <w:p w14:paraId="7C0EE08D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</w:p>
    <w:p w14:paraId="61C97EF3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# </w:t>
      </w: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plt.plot</w:t>
      </w:r>
      <w:proofErr w:type="spellEnd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np.arange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(0,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len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cost_history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)), np.log(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cost_history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))</w:t>
      </w:r>
    </w:p>
    <w:p w14:paraId="0A1828B1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  <w:lang w:val="en-US"/>
        </w:rPr>
      </w:pP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plt.plot</w:t>
      </w:r>
      <w:proofErr w:type="spellEnd"/>
      <w:proofErr w:type="gramEnd"/>
      <w:r w:rsidRPr="000306E8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np.arange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(0,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len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(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cost_history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 xml:space="preserve">)), 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cost_history</w:t>
      </w:r>
      <w:proofErr w:type="spellEnd"/>
      <w:r w:rsidRPr="000306E8">
        <w:rPr>
          <w:rFonts w:ascii="Times New Roman" w:hAnsi="Times New Roman"/>
          <w:bCs/>
          <w:sz w:val="16"/>
          <w:szCs w:val="16"/>
          <w:lang w:val="en-US"/>
        </w:rPr>
        <w:t>)</w:t>
      </w:r>
    </w:p>
    <w:p w14:paraId="5BDDBDCE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plt</w:t>
      </w:r>
      <w:proofErr w:type="spellEnd"/>
      <w:r w:rsidRPr="000306E8">
        <w:rPr>
          <w:rFonts w:ascii="Times New Roman" w:hAnsi="Times New Roman"/>
          <w:bCs/>
          <w:sz w:val="16"/>
          <w:szCs w:val="16"/>
        </w:rPr>
        <w:t>.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ylabel</w:t>
      </w:r>
      <w:proofErr w:type="spellEnd"/>
      <w:proofErr w:type="gramEnd"/>
      <w:r w:rsidRPr="000306E8">
        <w:rPr>
          <w:rFonts w:ascii="Times New Roman" w:hAnsi="Times New Roman"/>
          <w:bCs/>
          <w:sz w:val="16"/>
          <w:szCs w:val="16"/>
        </w:rPr>
        <w:t>('Точность')</w:t>
      </w:r>
    </w:p>
    <w:p w14:paraId="64C767D1" w14:textId="77777777" w:rsidR="000306E8" w:rsidRPr="000306E8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plt</w:t>
      </w:r>
      <w:proofErr w:type="spellEnd"/>
      <w:r w:rsidRPr="000306E8">
        <w:rPr>
          <w:rFonts w:ascii="Times New Roman" w:hAnsi="Times New Roman"/>
          <w:bCs/>
          <w:sz w:val="16"/>
          <w:szCs w:val="16"/>
        </w:rPr>
        <w:t>.</w:t>
      </w:r>
      <w:proofErr w:type="spellStart"/>
      <w:r w:rsidRPr="000306E8">
        <w:rPr>
          <w:rFonts w:ascii="Times New Roman" w:hAnsi="Times New Roman"/>
          <w:bCs/>
          <w:sz w:val="16"/>
          <w:szCs w:val="16"/>
          <w:lang w:val="en-US"/>
        </w:rPr>
        <w:t>xlabel</w:t>
      </w:r>
      <w:proofErr w:type="spellEnd"/>
      <w:proofErr w:type="gramEnd"/>
      <w:r w:rsidRPr="000306E8">
        <w:rPr>
          <w:rFonts w:ascii="Times New Roman" w:hAnsi="Times New Roman"/>
          <w:bCs/>
          <w:sz w:val="16"/>
          <w:szCs w:val="16"/>
        </w:rPr>
        <w:t>('Количество итераций')</w:t>
      </w:r>
    </w:p>
    <w:p w14:paraId="40191FF8" w14:textId="3D1DE1BE" w:rsidR="00E14F7B" w:rsidRPr="0075060A" w:rsidRDefault="000306E8" w:rsidP="000306E8">
      <w:pPr>
        <w:spacing w:after="0" w:line="240" w:lineRule="auto"/>
        <w:rPr>
          <w:rFonts w:ascii="Times New Roman" w:hAnsi="Times New Roman"/>
          <w:bCs/>
          <w:sz w:val="16"/>
          <w:szCs w:val="16"/>
        </w:rPr>
      </w:pPr>
      <w:proofErr w:type="spellStart"/>
      <w:proofErr w:type="gramStart"/>
      <w:r w:rsidRPr="000306E8">
        <w:rPr>
          <w:rFonts w:ascii="Times New Roman" w:hAnsi="Times New Roman"/>
          <w:bCs/>
          <w:sz w:val="16"/>
          <w:szCs w:val="16"/>
          <w:lang w:val="en-US"/>
        </w:rPr>
        <w:t>plt</w:t>
      </w:r>
      <w:proofErr w:type="spellEnd"/>
      <w:r w:rsidRPr="0075060A">
        <w:rPr>
          <w:rFonts w:ascii="Times New Roman" w:hAnsi="Times New Roman"/>
          <w:bCs/>
          <w:sz w:val="16"/>
          <w:szCs w:val="16"/>
        </w:rPr>
        <w:t>.</w:t>
      </w:r>
      <w:r w:rsidRPr="000306E8">
        <w:rPr>
          <w:rFonts w:ascii="Times New Roman" w:hAnsi="Times New Roman"/>
          <w:bCs/>
          <w:sz w:val="16"/>
          <w:szCs w:val="16"/>
          <w:lang w:val="en-US"/>
        </w:rPr>
        <w:t>show</w:t>
      </w:r>
      <w:proofErr w:type="gramEnd"/>
      <w:r w:rsidRPr="0075060A">
        <w:rPr>
          <w:rFonts w:ascii="Times New Roman" w:hAnsi="Times New Roman"/>
          <w:bCs/>
          <w:sz w:val="16"/>
          <w:szCs w:val="16"/>
        </w:rPr>
        <w:t xml:space="preserve">() </w:t>
      </w:r>
      <w:r w:rsidR="00E14F7B" w:rsidRPr="0075060A">
        <w:rPr>
          <w:rFonts w:ascii="Times New Roman" w:hAnsi="Times New Roman"/>
          <w:bCs/>
          <w:sz w:val="16"/>
          <w:szCs w:val="16"/>
        </w:rPr>
        <w:br w:type="page"/>
      </w:r>
    </w:p>
    <w:p w14:paraId="30A8C05E" w14:textId="77777777" w:rsidR="005208B5" w:rsidRPr="0075060A" w:rsidRDefault="004A0408" w:rsidP="00777C2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326CB0">
        <w:rPr>
          <w:rFonts w:ascii="Times New Roman" w:hAnsi="Times New Roman"/>
          <w:b/>
          <w:sz w:val="28"/>
          <w:szCs w:val="28"/>
        </w:rPr>
        <w:lastRenderedPageBreak/>
        <w:t>ПЛАН</w:t>
      </w:r>
      <w:r w:rsidRPr="0075060A">
        <w:rPr>
          <w:rFonts w:ascii="Times New Roman" w:hAnsi="Times New Roman"/>
          <w:b/>
          <w:sz w:val="28"/>
          <w:szCs w:val="28"/>
        </w:rPr>
        <w:t>-</w:t>
      </w:r>
      <w:r w:rsidRPr="00326CB0">
        <w:rPr>
          <w:rFonts w:ascii="Times New Roman" w:hAnsi="Times New Roman"/>
          <w:b/>
          <w:sz w:val="28"/>
          <w:szCs w:val="28"/>
        </w:rPr>
        <w:t>ГРАФИК</w:t>
      </w:r>
    </w:p>
    <w:p w14:paraId="54E894F0" w14:textId="77777777" w:rsidR="005208B5" w:rsidRPr="0075060A" w:rsidRDefault="004A0408" w:rsidP="00777C2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326CB0">
        <w:rPr>
          <w:rFonts w:ascii="Times New Roman" w:hAnsi="Times New Roman"/>
          <w:b/>
          <w:sz w:val="28"/>
          <w:szCs w:val="28"/>
        </w:rPr>
        <w:t>выполнения</w:t>
      </w:r>
      <w:r w:rsidRPr="0075060A">
        <w:rPr>
          <w:rFonts w:ascii="Times New Roman" w:hAnsi="Times New Roman"/>
          <w:b/>
          <w:sz w:val="28"/>
          <w:szCs w:val="28"/>
        </w:rPr>
        <w:t xml:space="preserve"> </w:t>
      </w:r>
      <w:r w:rsidRPr="00326CB0">
        <w:rPr>
          <w:rFonts w:ascii="Times New Roman" w:hAnsi="Times New Roman"/>
          <w:b/>
          <w:sz w:val="28"/>
          <w:szCs w:val="28"/>
        </w:rPr>
        <w:t>курсовой</w:t>
      </w:r>
      <w:r w:rsidRPr="0075060A">
        <w:rPr>
          <w:rFonts w:ascii="Times New Roman" w:hAnsi="Times New Roman"/>
          <w:b/>
          <w:sz w:val="28"/>
          <w:szCs w:val="28"/>
        </w:rPr>
        <w:t xml:space="preserve"> </w:t>
      </w:r>
      <w:r w:rsidRPr="00326CB0">
        <w:rPr>
          <w:rFonts w:ascii="Times New Roman" w:hAnsi="Times New Roman"/>
          <w:b/>
          <w:sz w:val="28"/>
          <w:szCs w:val="28"/>
        </w:rPr>
        <w:t>работы</w:t>
      </w:r>
      <w:r w:rsidRPr="0075060A">
        <w:rPr>
          <w:rFonts w:ascii="Times New Roman" w:hAnsi="Times New Roman"/>
          <w:b/>
          <w:sz w:val="28"/>
          <w:szCs w:val="28"/>
        </w:rPr>
        <w:t xml:space="preserve"> </w:t>
      </w:r>
    </w:p>
    <w:p w14:paraId="79A69D44" w14:textId="77777777" w:rsidR="005208B5" w:rsidRPr="007124B7" w:rsidRDefault="004A0408">
      <w:pPr>
        <w:rPr>
          <w:rFonts w:ascii="Times New Roman" w:hAnsi="Times New Roman"/>
          <w:sz w:val="28"/>
          <w:szCs w:val="28"/>
          <w:lang w:val="en-US"/>
        </w:rPr>
      </w:pPr>
      <w:r w:rsidRPr="00326CB0">
        <w:rPr>
          <w:rFonts w:ascii="Times New Roman" w:hAnsi="Times New Roman"/>
          <w:sz w:val="28"/>
          <w:szCs w:val="28"/>
        </w:rPr>
        <w:t>обучающегося</w:t>
      </w:r>
      <w:r w:rsidRPr="007124B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26CB0">
        <w:rPr>
          <w:rFonts w:ascii="Times New Roman" w:hAnsi="Times New Roman"/>
          <w:sz w:val="28"/>
          <w:szCs w:val="28"/>
        </w:rPr>
        <w:t>Акмурзина</w:t>
      </w:r>
      <w:proofErr w:type="spellEnd"/>
      <w:r w:rsidRPr="007124B7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26CB0">
        <w:rPr>
          <w:rFonts w:ascii="Times New Roman" w:hAnsi="Times New Roman"/>
          <w:sz w:val="28"/>
          <w:szCs w:val="28"/>
        </w:rPr>
        <w:t>М</w:t>
      </w:r>
      <w:r w:rsidRPr="007124B7">
        <w:rPr>
          <w:rFonts w:ascii="Times New Roman" w:hAnsi="Times New Roman"/>
          <w:sz w:val="28"/>
          <w:szCs w:val="28"/>
          <w:lang w:val="en-US"/>
        </w:rPr>
        <w:t>.</w:t>
      </w:r>
      <w:r w:rsidRPr="00326CB0">
        <w:rPr>
          <w:rFonts w:ascii="Times New Roman" w:hAnsi="Times New Roman"/>
          <w:sz w:val="28"/>
          <w:szCs w:val="28"/>
        </w:rPr>
        <w:t>Э</w:t>
      </w:r>
      <w:r w:rsidRPr="007124B7">
        <w:rPr>
          <w:rFonts w:ascii="Times New Roman" w:hAnsi="Times New Roman"/>
          <w:sz w:val="28"/>
          <w:szCs w:val="28"/>
          <w:lang w:val="en-US"/>
        </w:rPr>
        <w:t>.</w:t>
      </w:r>
    </w:p>
    <w:tbl>
      <w:tblPr>
        <w:tblW w:w="90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69"/>
        <w:gridCol w:w="1902"/>
        <w:gridCol w:w="1875"/>
        <w:gridCol w:w="1871"/>
      </w:tblGrid>
      <w:tr w:rsidR="005208B5" w:rsidRPr="007124B7" w14:paraId="7FB7D044" w14:textId="77777777">
        <w:trPr>
          <w:trHeight w:val="1297"/>
        </w:trPr>
        <w:tc>
          <w:tcPr>
            <w:tcW w:w="3369" w:type="dxa"/>
            <w:vAlign w:val="center"/>
          </w:tcPr>
          <w:p w14:paraId="07EC30FE" w14:textId="77777777" w:rsidR="005208B5" w:rsidRPr="007124B7" w:rsidRDefault="004A0408">
            <w:pPr>
              <w:spacing w:before="40" w:after="4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26CB0">
              <w:rPr>
                <w:rFonts w:ascii="Times New Roman" w:hAnsi="Times New Roman"/>
                <w:sz w:val="28"/>
                <w:szCs w:val="28"/>
              </w:rPr>
              <w:t>Наименование</w:t>
            </w:r>
            <w:r w:rsidRPr="007124B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326CB0">
              <w:rPr>
                <w:rFonts w:ascii="Times New Roman" w:hAnsi="Times New Roman"/>
                <w:sz w:val="28"/>
                <w:szCs w:val="28"/>
              </w:rPr>
              <w:t>этапа</w:t>
            </w:r>
            <w:r w:rsidRPr="007124B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326CB0">
              <w:rPr>
                <w:rFonts w:ascii="Times New Roman" w:hAnsi="Times New Roman"/>
                <w:sz w:val="28"/>
                <w:szCs w:val="28"/>
              </w:rPr>
              <w:t>работ</w:t>
            </w:r>
          </w:p>
        </w:tc>
        <w:tc>
          <w:tcPr>
            <w:tcW w:w="1902" w:type="dxa"/>
            <w:vAlign w:val="center"/>
          </w:tcPr>
          <w:p w14:paraId="0B203A59" w14:textId="77777777" w:rsidR="005208B5" w:rsidRPr="007124B7" w:rsidRDefault="004A0408">
            <w:pPr>
              <w:spacing w:before="40" w:after="4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26CB0">
              <w:rPr>
                <w:rFonts w:ascii="Times New Roman" w:hAnsi="Times New Roman"/>
                <w:sz w:val="28"/>
                <w:szCs w:val="28"/>
              </w:rPr>
              <w:t>Трудоемкость</w:t>
            </w:r>
            <w:r w:rsidRPr="007124B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326CB0">
              <w:rPr>
                <w:rFonts w:ascii="Times New Roman" w:hAnsi="Times New Roman"/>
                <w:sz w:val="28"/>
                <w:szCs w:val="28"/>
              </w:rPr>
              <w:t>выполнения</w:t>
            </w:r>
            <w:r w:rsidRPr="007124B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 w:rsidRPr="00326CB0">
              <w:rPr>
                <w:rFonts w:ascii="Times New Roman" w:hAnsi="Times New Roman"/>
                <w:sz w:val="28"/>
                <w:szCs w:val="28"/>
              </w:rPr>
              <w:t>час</w:t>
            </w:r>
            <w:r w:rsidRPr="007124B7">
              <w:rPr>
                <w:rFonts w:ascii="Times New Roman" w:hAnsi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1875" w:type="dxa"/>
            <w:vAlign w:val="center"/>
          </w:tcPr>
          <w:p w14:paraId="6E6B130A" w14:textId="77777777" w:rsidR="005208B5" w:rsidRPr="0075060A" w:rsidRDefault="004A0408">
            <w:pPr>
              <w:spacing w:before="40" w:after="4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26CB0">
              <w:rPr>
                <w:rFonts w:ascii="Times New Roman" w:hAnsi="Times New Roman"/>
                <w:sz w:val="28"/>
                <w:szCs w:val="28"/>
              </w:rPr>
              <w:t>Процент</w:t>
            </w:r>
            <w:r w:rsidRPr="0075060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26CB0">
              <w:rPr>
                <w:rFonts w:ascii="Times New Roman" w:hAnsi="Times New Roman"/>
                <w:sz w:val="28"/>
                <w:szCs w:val="28"/>
              </w:rPr>
              <w:t>к</w:t>
            </w:r>
            <w:r w:rsidRPr="0075060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26CB0">
              <w:rPr>
                <w:rFonts w:ascii="Times New Roman" w:hAnsi="Times New Roman"/>
                <w:sz w:val="28"/>
                <w:szCs w:val="28"/>
              </w:rPr>
              <w:t>общей</w:t>
            </w:r>
            <w:r w:rsidRPr="0075060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26CB0">
              <w:rPr>
                <w:rFonts w:ascii="Times New Roman" w:hAnsi="Times New Roman"/>
                <w:sz w:val="28"/>
                <w:szCs w:val="28"/>
              </w:rPr>
              <w:t>трудоемкости</w:t>
            </w:r>
            <w:r w:rsidRPr="0075060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26CB0">
              <w:rPr>
                <w:rFonts w:ascii="Times New Roman" w:hAnsi="Times New Roman"/>
                <w:sz w:val="28"/>
                <w:szCs w:val="28"/>
              </w:rPr>
              <w:t>выполнения</w:t>
            </w:r>
          </w:p>
        </w:tc>
        <w:tc>
          <w:tcPr>
            <w:tcW w:w="1871" w:type="dxa"/>
          </w:tcPr>
          <w:p w14:paraId="1CC65501" w14:textId="77777777" w:rsidR="005208B5" w:rsidRPr="007124B7" w:rsidRDefault="004A0408">
            <w:pPr>
              <w:spacing w:before="40" w:after="4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26CB0">
              <w:rPr>
                <w:rFonts w:ascii="Times New Roman" w:hAnsi="Times New Roman"/>
                <w:sz w:val="28"/>
                <w:szCs w:val="28"/>
              </w:rPr>
              <w:t>Срок</w:t>
            </w:r>
            <w:r w:rsidRPr="007124B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326CB0">
              <w:rPr>
                <w:rFonts w:ascii="Times New Roman" w:hAnsi="Times New Roman"/>
                <w:sz w:val="28"/>
                <w:szCs w:val="28"/>
              </w:rPr>
              <w:t>предъявления</w:t>
            </w:r>
            <w:r w:rsidRPr="007124B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326CB0">
              <w:rPr>
                <w:rFonts w:ascii="Times New Roman" w:hAnsi="Times New Roman"/>
                <w:sz w:val="28"/>
                <w:szCs w:val="28"/>
              </w:rPr>
              <w:t>консультанту</w:t>
            </w:r>
          </w:p>
        </w:tc>
      </w:tr>
      <w:tr w:rsidR="00D65ED7" w:rsidRPr="007124B7" w14:paraId="7F0A9149" w14:textId="77777777">
        <w:trPr>
          <w:trHeight w:val="469"/>
        </w:trPr>
        <w:tc>
          <w:tcPr>
            <w:tcW w:w="3369" w:type="dxa"/>
          </w:tcPr>
          <w:p w14:paraId="49BDB6CA" w14:textId="77777777" w:rsidR="00D65ED7" w:rsidRPr="007124B7" w:rsidRDefault="00D65ED7" w:rsidP="00D65ED7">
            <w:pPr>
              <w:spacing w:before="40" w:after="4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26CB0">
              <w:rPr>
                <w:rFonts w:ascii="Times New Roman" w:hAnsi="Times New Roman"/>
                <w:sz w:val="28"/>
                <w:szCs w:val="28"/>
              </w:rPr>
              <w:t>Получение</w:t>
            </w:r>
            <w:r w:rsidRPr="007124B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326CB0">
              <w:rPr>
                <w:rFonts w:ascii="Times New Roman" w:hAnsi="Times New Roman"/>
                <w:sz w:val="28"/>
                <w:szCs w:val="28"/>
              </w:rPr>
              <w:t>и</w:t>
            </w:r>
            <w:r w:rsidRPr="007124B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326CB0">
              <w:rPr>
                <w:rFonts w:ascii="Times New Roman" w:hAnsi="Times New Roman"/>
                <w:sz w:val="28"/>
                <w:szCs w:val="28"/>
              </w:rPr>
              <w:t>согласование</w:t>
            </w:r>
            <w:r w:rsidRPr="007124B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326CB0">
              <w:rPr>
                <w:rFonts w:ascii="Times New Roman" w:hAnsi="Times New Roman"/>
                <w:sz w:val="28"/>
                <w:szCs w:val="28"/>
              </w:rPr>
              <w:t>задания</w:t>
            </w:r>
          </w:p>
        </w:tc>
        <w:tc>
          <w:tcPr>
            <w:tcW w:w="1902" w:type="dxa"/>
            <w:vAlign w:val="center"/>
          </w:tcPr>
          <w:p w14:paraId="0E1A476A" w14:textId="77777777" w:rsidR="00D65ED7" w:rsidRPr="007124B7" w:rsidRDefault="00D65ED7" w:rsidP="00D65ED7">
            <w:pPr>
              <w:spacing w:before="40" w:after="4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24B7">
              <w:rPr>
                <w:rFonts w:ascii="Times New Roman" w:hAnsi="Times New Roman"/>
                <w:sz w:val="28"/>
                <w:szCs w:val="28"/>
                <w:lang w:val="en-US"/>
              </w:rPr>
              <w:t>0,3</w:t>
            </w:r>
          </w:p>
        </w:tc>
        <w:tc>
          <w:tcPr>
            <w:tcW w:w="1875" w:type="dxa"/>
            <w:vAlign w:val="center"/>
          </w:tcPr>
          <w:p w14:paraId="213273CB" w14:textId="77777777" w:rsidR="00D65ED7" w:rsidRPr="007124B7" w:rsidRDefault="00D65ED7" w:rsidP="00D65ED7">
            <w:pPr>
              <w:spacing w:before="40" w:after="4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24B7">
              <w:rPr>
                <w:rFonts w:ascii="Times New Roman" w:hAnsi="Times New Roman"/>
                <w:sz w:val="28"/>
                <w:szCs w:val="28"/>
                <w:lang w:val="en-US"/>
              </w:rPr>
              <w:t>0,8</w:t>
            </w:r>
          </w:p>
        </w:tc>
        <w:tc>
          <w:tcPr>
            <w:tcW w:w="1871" w:type="dxa"/>
            <w:vAlign w:val="center"/>
          </w:tcPr>
          <w:p w14:paraId="2790F4C2" w14:textId="3ADF8118" w:rsidR="00D65ED7" w:rsidRPr="007124B7" w:rsidRDefault="00D65ED7" w:rsidP="00D65ED7">
            <w:pPr>
              <w:spacing w:before="40" w:after="4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 неделя</w:t>
            </w:r>
          </w:p>
        </w:tc>
      </w:tr>
      <w:tr w:rsidR="00D65ED7" w:rsidRPr="007124B7" w14:paraId="14AAC20F" w14:textId="77777777">
        <w:trPr>
          <w:trHeight w:val="469"/>
        </w:trPr>
        <w:tc>
          <w:tcPr>
            <w:tcW w:w="3369" w:type="dxa"/>
          </w:tcPr>
          <w:p w14:paraId="5374A36A" w14:textId="77777777" w:rsidR="00D65ED7" w:rsidRPr="0075060A" w:rsidRDefault="00D65ED7" w:rsidP="00D65ED7">
            <w:pPr>
              <w:spacing w:before="40" w:after="4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26CB0">
              <w:rPr>
                <w:rFonts w:ascii="Times New Roman" w:hAnsi="Times New Roman"/>
                <w:sz w:val="28"/>
                <w:szCs w:val="28"/>
              </w:rPr>
              <w:t>Знакомство</w:t>
            </w:r>
            <w:r w:rsidRPr="0075060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26CB0">
              <w:rPr>
                <w:rFonts w:ascii="Times New Roman" w:hAnsi="Times New Roman"/>
                <w:sz w:val="28"/>
                <w:szCs w:val="28"/>
              </w:rPr>
              <w:t>с</w:t>
            </w:r>
            <w:r w:rsidRPr="0075060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26CB0">
              <w:rPr>
                <w:rFonts w:ascii="Times New Roman" w:hAnsi="Times New Roman"/>
                <w:sz w:val="28"/>
                <w:szCs w:val="28"/>
              </w:rPr>
              <w:t>литературой</w:t>
            </w:r>
            <w:r w:rsidRPr="0075060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26CB0">
              <w:rPr>
                <w:rFonts w:ascii="Times New Roman" w:hAnsi="Times New Roman"/>
                <w:sz w:val="28"/>
                <w:szCs w:val="28"/>
              </w:rPr>
              <w:t>по</w:t>
            </w:r>
            <w:r w:rsidRPr="0075060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26CB0">
              <w:rPr>
                <w:rFonts w:ascii="Times New Roman" w:hAnsi="Times New Roman"/>
                <w:sz w:val="28"/>
                <w:szCs w:val="28"/>
              </w:rPr>
              <w:t>теме</w:t>
            </w:r>
            <w:r w:rsidRPr="0075060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26CB0">
              <w:rPr>
                <w:rFonts w:ascii="Times New Roman" w:hAnsi="Times New Roman"/>
                <w:sz w:val="28"/>
                <w:szCs w:val="28"/>
              </w:rPr>
              <w:t>курсовой</w:t>
            </w:r>
            <w:r w:rsidRPr="0075060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26CB0">
              <w:rPr>
                <w:rFonts w:ascii="Times New Roman" w:hAnsi="Times New Roman"/>
                <w:sz w:val="28"/>
                <w:szCs w:val="28"/>
              </w:rPr>
              <w:t>работы</w:t>
            </w:r>
          </w:p>
        </w:tc>
        <w:tc>
          <w:tcPr>
            <w:tcW w:w="1902" w:type="dxa"/>
            <w:vAlign w:val="center"/>
          </w:tcPr>
          <w:p w14:paraId="3CAE0A20" w14:textId="77777777" w:rsidR="00D65ED7" w:rsidRPr="007124B7" w:rsidRDefault="00D65ED7" w:rsidP="00D65ED7">
            <w:pPr>
              <w:spacing w:before="40" w:after="4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24B7">
              <w:rPr>
                <w:rFonts w:ascii="Times New Roman" w:hAnsi="Times New Roman"/>
                <w:sz w:val="28"/>
                <w:szCs w:val="28"/>
                <w:lang w:val="en-US"/>
              </w:rPr>
              <w:t>2,7</w:t>
            </w:r>
          </w:p>
        </w:tc>
        <w:tc>
          <w:tcPr>
            <w:tcW w:w="1875" w:type="dxa"/>
            <w:vAlign w:val="center"/>
          </w:tcPr>
          <w:p w14:paraId="7BC747AF" w14:textId="77777777" w:rsidR="00D65ED7" w:rsidRPr="007124B7" w:rsidRDefault="00D65ED7" w:rsidP="00D65ED7">
            <w:pPr>
              <w:spacing w:before="40" w:after="4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24B7">
              <w:rPr>
                <w:rFonts w:ascii="Times New Roman" w:hAnsi="Times New Roman"/>
                <w:sz w:val="28"/>
                <w:szCs w:val="28"/>
                <w:lang w:val="en-US"/>
              </w:rPr>
              <w:t>7,5</w:t>
            </w:r>
          </w:p>
        </w:tc>
        <w:tc>
          <w:tcPr>
            <w:tcW w:w="1871" w:type="dxa"/>
            <w:vAlign w:val="center"/>
          </w:tcPr>
          <w:p w14:paraId="27161184" w14:textId="59488F12" w:rsidR="00D65ED7" w:rsidRPr="007124B7" w:rsidRDefault="00D65ED7" w:rsidP="00D65ED7">
            <w:pPr>
              <w:spacing w:before="40" w:after="4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 неделя</w:t>
            </w:r>
          </w:p>
        </w:tc>
      </w:tr>
      <w:tr w:rsidR="00D65ED7" w:rsidRPr="007124B7" w14:paraId="62B276E2" w14:textId="77777777">
        <w:trPr>
          <w:trHeight w:val="491"/>
        </w:trPr>
        <w:tc>
          <w:tcPr>
            <w:tcW w:w="3369" w:type="dxa"/>
          </w:tcPr>
          <w:p w14:paraId="75E36966" w14:textId="614DE1E6" w:rsidR="00D65ED7" w:rsidRPr="00331D62" w:rsidRDefault="00C9548C" w:rsidP="00D65ED7">
            <w:pPr>
              <w:spacing w:before="40" w:after="4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Формирование модели камеры </w:t>
            </w:r>
          </w:p>
        </w:tc>
        <w:tc>
          <w:tcPr>
            <w:tcW w:w="1902" w:type="dxa"/>
            <w:vAlign w:val="center"/>
          </w:tcPr>
          <w:p w14:paraId="304F77D9" w14:textId="77777777" w:rsidR="00D65ED7" w:rsidRPr="007124B7" w:rsidRDefault="00D65ED7" w:rsidP="00D65ED7">
            <w:pPr>
              <w:spacing w:before="40" w:after="4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24B7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875" w:type="dxa"/>
            <w:vAlign w:val="center"/>
          </w:tcPr>
          <w:p w14:paraId="73B59B2B" w14:textId="77777777" w:rsidR="00D65ED7" w:rsidRPr="007124B7" w:rsidRDefault="00D65ED7" w:rsidP="00D65ED7">
            <w:pPr>
              <w:spacing w:before="40" w:after="4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24B7">
              <w:rPr>
                <w:rFonts w:ascii="Times New Roman" w:hAnsi="Times New Roman"/>
                <w:sz w:val="28"/>
                <w:szCs w:val="28"/>
                <w:lang w:val="en-US"/>
              </w:rPr>
              <w:t>27,7</w:t>
            </w:r>
          </w:p>
        </w:tc>
        <w:tc>
          <w:tcPr>
            <w:tcW w:w="1871" w:type="dxa"/>
            <w:vAlign w:val="center"/>
          </w:tcPr>
          <w:p w14:paraId="190EAA93" w14:textId="1EA694C9" w:rsidR="00D65ED7" w:rsidRPr="007124B7" w:rsidRDefault="00D65ED7" w:rsidP="00D65ED7">
            <w:pPr>
              <w:spacing w:before="40" w:after="4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 неделя</w:t>
            </w:r>
          </w:p>
        </w:tc>
      </w:tr>
      <w:tr w:rsidR="00D65ED7" w:rsidRPr="007124B7" w14:paraId="208E4EAF" w14:textId="77777777">
        <w:trPr>
          <w:trHeight w:val="469"/>
        </w:trPr>
        <w:tc>
          <w:tcPr>
            <w:tcW w:w="3369" w:type="dxa"/>
          </w:tcPr>
          <w:p w14:paraId="73879FC1" w14:textId="619ADB9F" w:rsidR="00D65ED7" w:rsidRPr="00331D62" w:rsidRDefault="00E13844" w:rsidP="00D65ED7">
            <w:pPr>
              <w:spacing w:before="40" w:after="4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Реализация целевого функционала </w:t>
            </w:r>
          </w:p>
        </w:tc>
        <w:tc>
          <w:tcPr>
            <w:tcW w:w="1902" w:type="dxa"/>
            <w:vAlign w:val="center"/>
          </w:tcPr>
          <w:p w14:paraId="35089F48" w14:textId="77777777" w:rsidR="00D65ED7" w:rsidRPr="007124B7" w:rsidRDefault="00D65ED7" w:rsidP="00D65ED7">
            <w:pPr>
              <w:spacing w:before="40" w:after="4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24B7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875" w:type="dxa"/>
            <w:vAlign w:val="center"/>
          </w:tcPr>
          <w:p w14:paraId="26D363DA" w14:textId="77777777" w:rsidR="00D65ED7" w:rsidRPr="007124B7" w:rsidRDefault="00D65ED7" w:rsidP="00D65ED7">
            <w:pPr>
              <w:spacing w:before="40" w:after="4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24B7">
              <w:rPr>
                <w:rFonts w:ascii="Times New Roman" w:hAnsi="Times New Roman"/>
                <w:sz w:val="28"/>
                <w:szCs w:val="28"/>
                <w:lang w:val="en-US"/>
              </w:rPr>
              <w:t>27,7</w:t>
            </w:r>
          </w:p>
        </w:tc>
        <w:tc>
          <w:tcPr>
            <w:tcW w:w="1871" w:type="dxa"/>
            <w:vAlign w:val="center"/>
          </w:tcPr>
          <w:p w14:paraId="16AA5BBE" w14:textId="51AB20F9" w:rsidR="00D65ED7" w:rsidRPr="007124B7" w:rsidRDefault="00D65ED7" w:rsidP="00D65ED7">
            <w:pPr>
              <w:spacing w:before="40" w:after="4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 неделя</w:t>
            </w:r>
          </w:p>
        </w:tc>
      </w:tr>
      <w:tr w:rsidR="00D65ED7" w:rsidRPr="007124B7" w14:paraId="4BFDF2A1" w14:textId="77777777">
        <w:trPr>
          <w:trHeight w:val="469"/>
        </w:trPr>
        <w:tc>
          <w:tcPr>
            <w:tcW w:w="3369" w:type="dxa"/>
          </w:tcPr>
          <w:p w14:paraId="0E6D4E11" w14:textId="338AEF02" w:rsidR="00D65ED7" w:rsidRPr="00331D62" w:rsidRDefault="00D65ED7" w:rsidP="00D65ED7">
            <w:pPr>
              <w:spacing w:before="40" w:after="4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Проведение испытаний </w:t>
            </w:r>
          </w:p>
        </w:tc>
        <w:tc>
          <w:tcPr>
            <w:tcW w:w="1902" w:type="dxa"/>
            <w:vAlign w:val="center"/>
          </w:tcPr>
          <w:p w14:paraId="1258A863" w14:textId="77777777" w:rsidR="00D65ED7" w:rsidRPr="007124B7" w:rsidRDefault="00D65ED7" w:rsidP="00D65ED7">
            <w:pPr>
              <w:spacing w:before="40" w:after="4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24B7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875" w:type="dxa"/>
            <w:vAlign w:val="center"/>
          </w:tcPr>
          <w:p w14:paraId="6E409901" w14:textId="77777777" w:rsidR="00D65ED7" w:rsidRPr="007124B7" w:rsidRDefault="00D65ED7" w:rsidP="00D65ED7">
            <w:pPr>
              <w:spacing w:before="40" w:after="4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24B7">
              <w:rPr>
                <w:rFonts w:ascii="Times New Roman" w:hAnsi="Times New Roman"/>
                <w:sz w:val="28"/>
                <w:szCs w:val="28"/>
                <w:lang w:val="en-US"/>
              </w:rPr>
              <w:t>27,7</w:t>
            </w:r>
          </w:p>
        </w:tc>
        <w:tc>
          <w:tcPr>
            <w:tcW w:w="1871" w:type="dxa"/>
            <w:vAlign w:val="center"/>
          </w:tcPr>
          <w:p w14:paraId="3F3AC0A9" w14:textId="4718F9CB" w:rsidR="00D65ED7" w:rsidRPr="007124B7" w:rsidRDefault="00D65ED7" w:rsidP="00D65ED7">
            <w:pPr>
              <w:spacing w:before="40" w:after="4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12 неделя</w:t>
            </w:r>
          </w:p>
        </w:tc>
      </w:tr>
      <w:tr w:rsidR="00D65ED7" w:rsidRPr="007124B7" w14:paraId="093376E5" w14:textId="77777777">
        <w:trPr>
          <w:trHeight w:val="469"/>
        </w:trPr>
        <w:tc>
          <w:tcPr>
            <w:tcW w:w="3369" w:type="dxa"/>
          </w:tcPr>
          <w:p w14:paraId="6851DF28" w14:textId="0776E744" w:rsidR="00D65ED7" w:rsidRPr="0075060A" w:rsidRDefault="00D65ED7" w:rsidP="00D65ED7">
            <w:pPr>
              <w:spacing w:before="40" w:after="4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26CB0">
              <w:rPr>
                <w:rFonts w:ascii="Times New Roman" w:hAnsi="Times New Roman"/>
                <w:sz w:val="28"/>
                <w:szCs w:val="28"/>
              </w:rPr>
              <w:t>Составление</w:t>
            </w:r>
            <w:r w:rsidRPr="0075060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26CB0">
              <w:rPr>
                <w:rFonts w:ascii="Times New Roman" w:hAnsi="Times New Roman"/>
                <w:sz w:val="28"/>
                <w:szCs w:val="28"/>
              </w:rPr>
              <w:t>и</w:t>
            </w:r>
            <w:r w:rsidRPr="0075060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26CB0">
              <w:rPr>
                <w:rFonts w:ascii="Times New Roman" w:hAnsi="Times New Roman"/>
                <w:sz w:val="28"/>
                <w:szCs w:val="28"/>
              </w:rPr>
              <w:t>оформление</w:t>
            </w:r>
            <w:r w:rsidRPr="0075060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26CB0">
              <w:rPr>
                <w:rFonts w:ascii="Times New Roman" w:hAnsi="Times New Roman"/>
                <w:sz w:val="28"/>
                <w:szCs w:val="28"/>
              </w:rPr>
              <w:t>пояснительной</w:t>
            </w:r>
            <w:r w:rsidRPr="0075060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26CB0">
              <w:rPr>
                <w:rFonts w:ascii="Times New Roman" w:hAnsi="Times New Roman"/>
                <w:sz w:val="28"/>
                <w:szCs w:val="28"/>
              </w:rPr>
              <w:t>записки</w:t>
            </w:r>
            <w:r w:rsidRPr="0075060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26CB0">
              <w:rPr>
                <w:rFonts w:ascii="Times New Roman" w:hAnsi="Times New Roman"/>
                <w:sz w:val="28"/>
                <w:szCs w:val="28"/>
              </w:rPr>
              <w:t>и</w:t>
            </w:r>
            <w:r w:rsidRPr="0075060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26CB0">
              <w:rPr>
                <w:rFonts w:ascii="Times New Roman" w:hAnsi="Times New Roman"/>
                <w:sz w:val="28"/>
                <w:szCs w:val="28"/>
              </w:rPr>
              <w:t>подготовка</w:t>
            </w:r>
            <w:r w:rsidRPr="0075060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26CB0">
              <w:rPr>
                <w:rFonts w:ascii="Times New Roman" w:hAnsi="Times New Roman"/>
                <w:sz w:val="28"/>
                <w:szCs w:val="28"/>
              </w:rPr>
              <w:t>к</w:t>
            </w:r>
            <w:r w:rsidRPr="0075060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26CB0">
              <w:rPr>
                <w:rFonts w:ascii="Times New Roman" w:hAnsi="Times New Roman"/>
                <w:sz w:val="28"/>
                <w:szCs w:val="28"/>
              </w:rPr>
              <w:t>защите</w:t>
            </w:r>
          </w:p>
        </w:tc>
        <w:tc>
          <w:tcPr>
            <w:tcW w:w="1902" w:type="dxa"/>
            <w:vAlign w:val="center"/>
          </w:tcPr>
          <w:p w14:paraId="27EAE51D" w14:textId="77777777" w:rsidR="00D65ED7" w:rsidRPr="007124B7" w:rsidRDefault="00D65ED7" w:rsidP="00D65ED7">
            <w:pPr>
              <w:spacing w:before="40" w:after="4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24B7">
              <w:rPr>
                <w:rFonts w:ascii="Times New Roman" w:hAnsi="Times New Roman"/>
                <w:sz w:val="28"/>
                <w:szCs w:val="28"/>
                <w:lang w:val="en-US"/>
              </w:rPr>
              <w:t>2,7</w:t>
            </w:r>
          </w:p>
        </w:tc>
        <w:tc>
          <w:tcPr>
            <w:tcW w:w="1875" w:type="dxa"/>
            <w:vAlign w:val="center"/>
          </w:tcPr>
          <w:p w14:paraId="79644C5E" w14:textId="77777777" w:rsidR="00D65ED7" w:rsidRPr="007124B7" w:rsidRDefault="00D65ED7" w:rsidP="00D65ED7">
            <w:pPr>
              <w:spacing w:before="40" w:after="4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24B7">
              <w:rPr>
                <w:rFonts w:ascii="Times New Roman" w:hAnsi="Times New Roman"/>
                <w:sz w:val="28"/>
                <w:szCs w:val="28"/>
                <w:lang w:val="en-US"/>
              </w:rPr>
              <w:t>7,5</w:t>
            </w:r>
          </w:p>
        </w:tc>
        <w:tc>
          <w:tcPr>
            <w:tcW w:w="1871" w:type="dxa"/>
            <w:vAlign w:val="center"/>
          </w:tcPr>
          <w:p w14:paraId="17D2B341" w14:textId="7263FD50" w:rsidR="00D65ED7" w:rsidRPr="007124B7" w:rsidRDefault="00D65ED7" w:rsidP="00D65ED7">
            <w:pPr>
              <w:spacing w:before="40" w:after="4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13 неделя</w:t>
            </w:r>
          </w:p>
        </w:tc>
      </w:tr>
      <w:tr w:rsidR="00D65ED7" w:rsidRPr="007124B7" w14:paraId="1E70D7CC" w14:textId="77777777">
        <w:trPr>
          <w:trHeight w:val="491"/>
        </w:trPr>
        <w:tc>
          <w:tcPr>
            <w:tcW w:w="3369" w:type="dxa"/>
          </w:tcPr>
          <w:p w14:paraId="1664DE19" w14:textId="77777777" w:rsidR="00D65ED7" w:rsidRPr="007124B7" w:rsidRDefault="00D65ED7" w:rsidP="00D65ED7">
            <w:pPr>
              <w:spacing w:before="40" w:after="4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26CB0">
              <w:rPr>
                <w:rFonts w:ascii="Times New Roman" w:hAnsi="Times New Roman"/>
                <w:sz w:val="28"/>
                <w:szCs w:val="28"/>
              </w:rPr>
              <w:t>Защита</w:t>
            </w:r>
          </w:p>
        </w:tc>
        <w:tc>
          <w:tcPr>
            <w:tcW w:w="1902" w:type="dxa"/>
            <w:vAlign w:val="center"/>
          </w:tcPr>
          <w:p w14:paraId="36A933AF" w14:textId="77777777" w:rsidR="00D65ED7" w:rsidRPr="007124B7" w:rsidRDefault="00D65ED7" w:rsidP="00D65ED7">
            <w:pPr>
              <w:spacing w:before="40" w:after="4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24B7">
              <w:rPr>
                <w:rFonts w:ascii="Times New Roman" w:hAnsi="Times New Roman"/>
                <w:sz w:val="28"/>
                <w:szCs w:val="28"/>
                <w:lang w:val="en-US"/>
              </w:rPr>
              <w:t>0,3</w:t>
            </w:r>
          </w:p>
        </w:tc>
        <w:tc>
          <w:tcPr>
            <w:tcW w:w="1875" w:type="dxa"/>
            <w:vAlign w:val="center"/>
          </w:tcPr>
          <w:p w14:paraId="143088CF" w14:textId="77777777" w:rsidR="00D65ED7" w:rsidRPr="007124B7" w:rsidRDefault="00D65ED7" w:rsidP="00D65ED7">
            <w:pPr>
              <w:spacing w:before="40" w:after="4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24B7">
              <w:rPr>
                <w:rFonts w:ascii="Times New Roman" w:hAnsi="Times New Roman"/>
                <w:sz w:val="28"/>
                <w:szCs w:val="28"/>
                <w:lang w:val="en-US"/>
              </w:rPr>
              <w:t>0,8</w:t>
            </w:r>
          </w:p>
        </w:tc>
        <w:tc>
          <w:tcPr>
            <w:tcW w:w="1871" w:type="dxa"/>
            <w:vAlign w:val="center"/>
          </w:tcPr>
          <w:p w14:paraId="24FD2493" w14:textId="0C4EA41C" w:rsidR="00D65ED7" w:rsidRPr="007124B7" w:rsidRDefault="00D65ED7" w:rsidP="00D65ED7">
            <w:pPr>
              <w:spacing w:before="40" w:after="4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 неделя</w:t>
            </w:r>
          </w:p>
        </w:tc>
      </w:tr>
      <w:tr w:rsidR="005208B5" w:rsidRPr="007124B7" w14:paraId="492FD12C" w14:textId="77777777">
        <w:trPr>
          <w:trHeight w:val="491"/>
        </w:trPr>
        <w:tc>
          <w:tcPr>
            <w:tcW w:w="3369" w:type="dxa"/>
          </w:tcPr>
          <w:p w14:paraId="6A137005" w14:textId="77777777" w:rsidR="005208B5" w:rsidRPr="007124B7" w:rsidRDefault="004A0408">
            <w:pPr>
              <w:spacing w:before="40" w:after="4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26CB0">
              <w:rPr>
                <w:rFonts w:ascii="Times New Roman" w:hAnsi="Times New Roman"/>
                <w:sz w:val="28"/>
                <w:szCs w:val="28"/>
              </w:rPr>
              <w:t>Итого</w:t>
            </w:r>
          </w:p>
        </w:tc>
        <w:tc>
          <w:tcPr>
            <w:tcW w:w="1902" w:type="dxa"/>
            <w:vAlign w:val="center"/>
          </w:tcPr>
          <w:p w14:paraId="06BD5187" w14:textId="77777777" w:rsidR="005208B5" w:rsidRPr="007124B7" w:rsidRDefault="004A0408">
            <w:pPr>
              <w:spacing w:before="40" w:after="4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24B7">
              <w:rPr>
                <w:rFonts w:ascii="Times New Roman" w:hAnsi="Times New Roman"/>
                <w:sz w:val="28"/>
                <w:szCs w:val="28"/>
                <w:lang w:val="en-US"/>
              </w:rPr>
              <w:t>36</w:t>
            </w:r>
          </w:p>
        </w:tc>
        <w:tc>
          <w:tcPr>
            <w:tcW w:w="1875" w:type="dxa"/>
            <w:vAlign w:val="center"/>
          </w:tcPr>
          <w:p w14:paraId="27ED5620" w14:textId="77777777" w:rsidR="005208B5" w:rsidRPr="007124B7" w:rsidRDefault="004A0408">
            <w:pPr>
              <w:spacing w:before="40" w:after="4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24B7">
              <w:rPr>
                <w:rFonts w:ascii="Times New Roman" w:hAnsi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871" w:type="dxa"/>
            <w:vAlign w:val="center"/>
          </w:tcPr>
          <w:p w14:paraId="570DD84C" w14:textId="77777777" w:rsidR="005208B5" w:rsidRPr="007124B7" w:rsidRDefault="004A0408">
            <w:pPr>
              <w:spacing w:before="40" w:after="4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24B7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</w:p>
        </w:tc>
      </w:tr>
    </w:tbl>
    <w:p w14:paraId="4A785E99" w14:textId="77777777" w:rsidR="005208B5" w:rsidRPr="007124B7" w:rsidRDefault="005208B5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 w14:paraId="06D1F6B7" w14:textId="77777777" w:rsidR="005208B5" w:rsidRPr="007124B7" w:rsidRDefault="005208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FF289DF" w14:textId="77777777" w:rsidR="005208B5" w:rsidRPr="007124B7" w:rsidRDefault="005208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69FFD1D" w14:textId="77777777" w:rsidR="005208B5" w:rsidRPr="007124B7" w:rsidRDefault="005208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2BE17DA" w14:textId="77777777" w:rsidR="005208B5" w:rsidRPr="007124B7" w:rsidRDefault="005208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sectPr w:rsidR="005208B5" w:rsidRPr="007124B7">
      <w:footerReference w:type="default" r:id="rId19"/>
      <w:pgSz w:w="11906" w:h="16838"/>
      <w:pgMar w:top="1134" w:right="1134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1EAB43" w14:textId="77777777" w:rsidR="008B1509" w:rsidRDefault="008B1509">
      <w:pPr>
        <w:spacing w:after="0" w:line="240" w:lineRule="auto"/>
      </w:pPr>
      <w:r>
        <w:separator/>
      </w:r>
    </w:p>
  </w:endnote>
  <w:endnote w:type="continuationSeparator" w:id="0">
    <w:p w14:paraId="41FC2F12" w14:textId="77777777" w:rsidR="008B1509" w:rsidRDefault="008B15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9AD42C" w14:textId="37149DC8" w:rsidR="002A67A2" w:rsidRDefault="002A67A2">
    <w:pPr>
      <w:pStyle w:val="af3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  \* MERGEFORMAT </w:instrText>
    </w:r>
    <w:r>
      <w:rPr>
        <w:rFonts w:ascii="Times New Roman" w:hAnsi="Times New Roman"/>
        <w:sz w:val="28"/>
        <w:szCs w:val="28"/>
      </w:rPr>
      <w:fldChar w:fldCharType="separate"/>
    </w:r>
    <w:r>
      <w:rPr>
        <w:rFonts w:ascii="Times New Roman" w:hAnsi="Times New Roman"/>
        <w:noProof/>
        <w:sz w:val="28"/>
        <w:szCs w:val="28"/>
      </w:rPr>
      <w:t>22</w:t>
    </w:r>
    <w:r>
      <w:rPr>
        <w:rFonts w:ascii="Times New Roman" w:hAnsi="Times New Roman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079B7E" w14:textId="77777777" w:rsidR="008B1509" w:rsidRDefault="008B1509">
      <w:pPr>
        <w:spacing w:after="0" w:line="240" w:lineRule="auto"/>
      </w:pPr>
      <w:r>
        <w:separator/>
      </w:r>
    </w:p>
  </w:footnote>
  <w:footnote w:type="continuationSeparator" w:id="0">
    <w:p w14:paraId="47342D76" w14:textId="77777777" w:rsidR="008B1509" w:rsidRDefault="008B15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D65FB"/>
    <w:multiLevelType w:val="hybridMultilevel"/>
    <w:tmpl w:val="4646771C"/>
    <w:lvl w:ilvl="0" w:tplc="067E5E5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AC3685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" w15:restartNumberingAfterBreak="0">
    <w:nsid w:val="221D7CBE"/>
    <w:multiLevelType w:val="hybridMultilevel"/>
    <w:tmpl w:val="8A8488BE"/>
    <w:lvl w:ilvl="0" w:tplc="55729244">
      <w:start w:val="1"/>
      <w:numFmt w:val="decimal"/>
      <w:suff w:val="nothing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EB7624"/>
    <w:multiLevelType w:val="hybridMultilevel"/>
    <w:tmpl w:val="1EFAB686"/>
    <w:lvl w:ilvl="0" w:tplc="DDFEDA4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EE4547"/>
    <w:multiLevelType w:val="hybridMultilevel"/>
    <w:tmpl w:val="D8D608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23534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58116F9"/>
    <w:multiLevelType w:val="multilevel"/>
    <w:tmpl w:val="1E1E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63036703">
    <w:abstractNumId w:val="3"/>
  </w:num>
  <w:num w:numId="2" w16cid:durableId="1763188311">
    <w:abstractNumId w:val="1"/>
  </w:num>
  <w:num w:numId="3" w16cid:durableId="614017970">
    <w:abstractNumId w:val="5"/>
  </w:num>
  <w:num w:numId="4" w16cid:durableId="482353029">
    <w:abstractNumId w:val="2"/>
  </w:num>
  <w:num w:numId="5" w16cid:durableId="941381408">
    <w:abstractNumId w:val="4"/>
  </w:num>
  <w:num w:numId="6" w16cid:durableId="1000280014">
    <w:abstractNumId w:val="0"/>
  </w:num>
  <w:num w:numId="7" w16cid:durableId="939603199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8B5"/>
    <w:rsid w:val="00000D73"/>
    <w:rsid w:val="000023E4"/>
    <w:rsid w:val="000044DB"/>
    <w:rsid w:val="000058A2"/>
    <w:rsid w:val="0000644F"/>
    <w:rsid w:val="00010029"/>
    <w:rsid w:val="00011314"/>
    <w:rsid w:val="0001235B"/>
    <w:rsid w:val="000171E2"/>
    <w:rsid w:val="00026368"/>
    <w:rsid w:val="000306E8"/>
    <w:rsid w:val="00031DC0"/>
    <w:rsid w:val="0003382F"/>
    <w:rsid w:val="000341F1"/>
    <w:rsid w:val="000367A8"/>
    <w:rsid w:val="00041B2E"/>
    <w:rsid w:val="00045AA6"/>
    <w:rsid w:val="00045FD3"/>
    <w:rsid w:val="0005073C"/>
    <w:rsid w:val="000537A1"/>
    <w:rsid w:val="00060F38"/>
    <w:rsid w:val="000750C1"/>
    <w:rsid w:val="00077649"/>
    <w:rsid w:val="00077C3A"/>
    <w:rsid w:val="00077CE5"/>
    <w:rsid w:val="00086D5C"/>
    <w:rsid w:val="00090CC9"/>
    <w:rsid w:val="00093EBD"/>
    <w:rsid w:val="000A1ABD"/>
    <w:rsid w:val="000A21E0"/>
    <w:rsid w:val="000A290F"/>
    <w:rsid w:val="000A38A6"/>
    <w:rsid w:val="000A73CE"/>
    <w:rsid w:val="000B741C"/>
    <w:rsid w:val="000B7453"/>
    <w:rsid w:val="000D05F5"/>
    <w:rsid w:val="000E1762"/>
    <w:rsid w:val="000E1D5F"/>
    <w:rsid w:val="000E2215"/>
    <w:rsid w:val="000E6CEA"/>
    <w:rsid w:val="000E7A54"/>
    <w:rsid w:val="000F0DD8"/>
    <w:rsid w:val="000F4C89"/>
    <w:rsid w:val="000F5340"/>
    <w:rsid w:val="000F6B30"/>
    <w:rsid w:val="00111EBD"/>
    <w:rsid w:val="00113DC2"/>
    <w:rsid w:val="001218E0"/>
    <w:rsid w:val="00122960"/>
    <w:rsid w:val="00123CD1"/>
    <w:rsid w:val="00125642"/>
    <w:rsid w:val="00126500"/>
    <w:rsid w:val="001274F2"/>
    <w:rsid w:val="001425A5"/>
    <w:rsid w:val="0014412F"/>
    <w:rsid w:val="00146CB2"/>
    <w:rsid w:val="00147998"/>
    <w:rsid w:val="001508CE"/>
    <w:rsid w:val="001521F8"/>
    <w:rsid w:val="00156AA4"/>
    <w:rsid w:val="00157943"/>
    <w:rsid w:val="001667F7"/>
    <w:rsid w:val="00167780"/>
    <w:rsid w:val="001740EC"/>
    <w:rsid w:val="00181DD0"/>
    <w:rsid w:val="00183E2E"/>
    <w:rsid w:val="0018748D"/>
    <w:rsid w:val="001924A4"/>
    <w:rsid w:val="00192AEC"/>
    <w:rsid w:val="00193A4B"/>
    <w:rsid w:val="00194274"/>
    <w:rsid w:val="00197409"/>
    <w:rsid w:val="001A0E59"/>
    <w:rsid w:val="001A1722"/>
    <w:rsid w:val="001A5BD0"/>
    <w:rsid w:val="001A5E2F"/>
    <w:rsid w:val="001A7E52"/>
    <w:rsid w:val="001B46DA"/>
    <w:rsid w:val="001B6725"/>
    <w:rsid w:val="001C1AFE"/>
    <w:rsid w:val="001C2725"/>
    <w:rsid w:val="001C43A4"/>
    <w:rsid w:val="001D012B"/>
    <w:rsid w:val="001D02ED"/>
    <w:rsid w:val="001D1E80"/>
    <w:rsid w:val="001D74F0"/>
    <w:rsid w:val="001F13B9"/>
    <w:rsid w:val="001F144B"/>
    <w:rsid w:val="001F62EA"/>
    <w:rsid w:val="00200040"/>
    <w:rsid w:val="00200D34"/>
    <w:rsid w:val="00202E8F"/>
    <w:rsid w:val="00204E9C"/>
    <w:rsid w:val="0020706A"/>
    <w:rsid w:val="002131E1"/>
    <w:rsid w:val="00225D11"/>
    <w:rsid w:val="00226035"/>
    <w:rsid w:val="002273C1"/>
    <w:rsid w:val="002311C9"/>
    <w:rsid w:val="00236434"/>
    <w:rsid w:val="00237A0E"/>
    <w:rsid w:val="0024016A"/>
    <w:rsid w:val="00242A71"/>
    <w:rsid w:val="00245F9B"/>
    <w:rsid w:val="0024602F"/>
    <w:rsid w:val="0024671A"/>
    <w:rsid w:val="00246C3F"/>
    <w:rsid w:val="00247590"/>
    <w:rsid w:val="00247CF1"/>
    <w:rsid w:val="00255450"/>
    <w:rsid w:val="002559F4"/>
    <w:rsid w:val="0025604F"/>
    <w:rsid w:val="002569BE"/>
    <w:rsid w:val="00260522"/>
    <w:rsid w:val="002644C4"/>
    <w:rsid w:val="00265046"/>
    <w:rsid w:val="002658A3"/>
    <w:rsid w:val="0027545A"/>
    <w:rsid w:val="002802FE"/>
    <w:rsid w:val="0029418E"/>
    <w:rsid w:val="002945BC"/>
    <w:rsid w:val="0029729B"/>
    <w:rsid w:val="002A19C8"/>
    <w:rsid w:val="002A5243"/>
    <w:rsid w:val="002A67A2"/>
    <w:rsid w:val="002B1644"/>
    <w:rsid w:val="002C698A"/>
    <w:rsid w:val="002D0BD5"/>
    <w:rsid w:val="002D6464"/>
    <w:rsid w:val="002D7C86"/>
    <w:rsid w:val="002E74B4"/>
    <w:rsid w:val="002E78FC"/>
    <w:rsid w:val="002F14BE"/>
    <w:rsid w:val="002F159D"/>
    <w:rsid w:val="002F2C48"/>
    <w:rsid w:val="00303FE0"/>
    <w:rsid w:val="003042B0"/>
    <w:rsid w:val="003053FE"/>
    <w:rsid w:val="00312FAC"/>
    <w:rsid w:val="003134C8"/>
    <w:rsid w:val="00313663"/>
    <w:rsid w:val="0031401E"/>
    <w:rsid w:val="00316ED5"/>
    <w:rsid w:val="003210B7"/>
    <w:rsid w:val="003225C2"/>
    <w:rsid w:val="0032526D"/>
    <w:rsid w:val="00326CB0"/>
    <w:rsid w:val="0032703C"/>
    <w:rsid w:val="00331D62"/>
    <w:rsid w:val="003329E5"/>
    <w:rsid w:val="00334EF2"/>
    <w:rsid w:val="003444C4"/>
    <w:rsid w:val="00344F6C"/>
    <w:rsid w:val="00351A02"/>
    <w:rsid w:val="00354A1E"/>
    <w:rsid w:val="00370A6D"/>
    <w:rsid w:val="003721BE"/>
    <w:rsid w:val="0037224A"/>
    <w:rsid w:val="00372ADB"/>
    <w:rsid w:val="003739F4"/>
    <w:rsid w:val="00374ACF"/>
    <w:rsid w:val="00376B61"/>
    <w:rsid w:val="00382673"/>
    <w:rsid w:val="00393948"/>
    <w:rsid w:val="00394157"/>
    <w:rsid w:val="00395CF8"/>
    <w:rsid w:val="0039755A"/>
    <w:rsid w:val="003A1D1B"/>
    <w:rsid w:val="003A3EE3"/>
    <w:rsid w:val="003A6965"/>
    <w:rsid w:val="003A7133"/>
    <w:rsid w:val="003B016A"/>
    <w:rsid w:val="003B0B0A"/>
    <w:rsid w:val="003B2D8F"/>
    <w:rsid w:val="003C505D"/>
    <w:rsid w:val="003C6484"/>
    <w:rsid w:val="003C7CE4"/>
    <w:rsid w:val="003C7F69"/>
    <w:rsid w:val="003D3F3D"/>
    <w:rsid w:val="003D7CA4"/>
    <w:rsid w:val="003E027A"/>
    <w:rsid w:val="003E47EF"/>
    <w:rsid w:val="003E53AA"/>
    <w:rsid w:val="003F1274"/>
    <w:rsid w:val="003F3355"/>
    <w:rsid w:val="003F4367"/>
    <w:rsid w:val="00416490"/>
    <w:rsid w:val="00417FA5"/>
    <w:rsid w:val="00424167"/>
    <w:rsid w:val="004241F6"/>
    <w:rsid w:val="00424FCD"/>
    <w:rsid w:val="00430DC8"/>
    <w:rsid w:val="0043142E"/>
    <w:rsid w:val="004477F4"/>
    <w:rsid w:val="00455492"/>
    <w:rsid w:val="00456FFA"/>
    <w:rsid w:val="00460DE0"/>
    <w:rsid w:val="00461F0D"/>
    <w:rsid w:val="00462E8F"/>
    <w:rsid w:val="0046563B"/>
    <w:rsid w:val="00467C5C"/>
    <w:rsid w:val="00473C84"/>
    <w:rsid w:val="004835A4"/>
    <w:rsid w:val="0048509F"/>
    <w:rsid w:val="00486418"/>
    <w:rsid w:val="00491E5D"/>
    <w:rsid w:val="00495F2F"/>
    <w:rsid w:val="004A0408"/>
    <w:rsid w:val="004A282C"/>
    <w:rsid w:val="004A2FA9"/>
    <w:rsid w:val="004A795F"/>
    <w:rsid w:val="004B06B6"/>
    <w:rsid w:val="004B726B"/>
    <w:rsid w:val="004C3D5B"/>
    <w:rsid w:val="004D3726"/>
    <w:rsid w:val="004D3DB8"/>
    <w:rsid w:val="004D59AE"/>
    <w:rsid w:val="004E1F63"/>
    <w:rsid w:val="004F13E1"/>
    <w:rsid w:val="004F1661"/>
    <w:rsid w:val="004F2EE3"/>
    <w:rsid w:val="004F4D49"/>
    <w:rsid w:val="004F51BC"/>
    <w:rsid w:val="004F6DF3"/>
    <w:rsid w:val="0050072E"/>
    <w:rsid w:val="0050106C"/>
    <w:rsid w:val="00501827"/>
    <w:rsid w:val="0050223E"/>
    <w:rsid w:val="005072D5"/>
    <w:rsid w:val="00510B2D"/>
    <w:rsid w:val="005137AF"/>
    <w:rsid w:val="005208B5"/>
    <w:rsid w:val="00527482"/>
    <w:rsid w:val="0053132D"/>
    <w:rsid w:val="00531B7F"/>
    <w:rsid w:val="00531FA8"/>
    <w:rsid w:val="005330BB"/>
    <w:rsid w:val="00534654"/>
    <w:rsid w:val="005360F8"/>
    <w:rsid w:val="00536648"/>
    <w:rsid w:val="00542C59"/>
    <w:rsid w:val="00545036"/>
    <w:rsid w:val="00547BA5"/>
    <w:rsid w:val="005501F7"/>
    <w:rsid w:val="005518C8"/>
    <w:rsid w:val="0055268A"/>
    <w:rsid w:val="005529AE"/>
    <w:rsid w:val="00561134"/>
    <w:rsid w:val="00561E3C"/>
    <w:rsid w:val="0056783E"/>
    <w:rsid w:val="00572536"/>
    <w:rsid w:val="005768FD"/>
    <w:rsid w:val="00577E49"/>
    <w:rsid w:val="00581ACE"/>
    <w:rsid w:val="00585908"/>
    <w:rsid w:val="005879C5"/>
    <w:rsid w:val="00590CEC"/>
    <w:rsid w:val="005915E4"/>
    <w:rsid w:val="00592BA6"/>
    <w:rsid w:val="0059411A"/>
    <w:rsid w:val="00595BDC"/>
    <w:rsid w:val="005A07C5"/>
    <w:rsid w:val="005A1C11"/>
    <w:rsid w:val="005A30D4"/>
    <w:rsid w:val="005A358C"/>
    <w:rsid w:val="005A41E4"/>
    <w:rsid w:val="005B2495"/>
    <w:rsid w:val="005B4BD1"/>
    <w:rsid w:val="005B78FF"/>
    <w:rsid w:val="005B7DA6"/>
    <w:rsid w:val="005C0214"/>
    <w:rsid w:val="005C09D9"/>
    <w:rsid w:val="005D1C32"/>
    <w:rsid w:val="005E049D"/>
    <w:rsid w:val="005E1B22"/>
    <w:rsid w:val="005E510C"/>
    <w:rsid w:val="005E6C46"/>
    <w:rsid w:val="006110BD"/>
    <w:rsid w:val="0063461A"/>
    <w:rsid w:val="00637B15"/>
    <w:rsid w:val="00641955"/>
    <w:rsid w:val="00643A2D"/>
    <w:rsid w:val="00650A4F"/>
    <w:rsid w:val="00650EF0"/>
    <w:rsid w:val="00653C4D"/>
    <w:rsid w:val="006547B8"/>
    <w:rsid w:val="006551FA"/>
    <w:rsid w:val="00670F47"/>
    <w:rsid w:val="00675BBF"/>
    <w:rsid w:val="006763BB"/>
    <w:rsid w:val="0067678F"/>
    <w:rsid w:val="00677D12"/>
    <w:rsid w:val="00680A25"/>
    <w:rsid w:val="006A164D"/>
    <w:rsid w:val="006A50B5"/>
    <w:rsid w:val="006A5CC8"/>
    <w:rsid w:val="006B082D"/>
    <w:rsid w:val="006B3342"/>
    <w:rsid w:val="006B41FD"/>
    <w:rsid w:val="006B49F2"/>
    <w:rsid w:val="006C19B3"/>
    <w:rsid w:val="006C28F4"/>
    <w:rsid w:val="006D24DF"/>
    <w:rsid w:val="006E0845"/>
    <w:rsid w:val="006E11B8"/>
    <w:rsid w:val="006E1E8C"/>
    <w:rsid w:val="006E1F55"/>
    <w:rsid w:val="006E419E"/>
    <w:rsid w:val="006E6D8C"/>
    <w:rsid w:val="006F0542"/>
    <w:rsid w:val="006F1F04"/>
    <w:rsid w:val="006F2963"/>
    <w:rsid w:val="006F7B39"/>
    <w:rsid w:val="00700D17"/>
    <w:rsid w:val="007025F5"/>
    <w:rsid w:val="00702761"/>
    <w:rsid w:val="00704DEC"/>
    <w:rsid w:val="007073CA"/>
    <w:rsid w:val="00707A43"/>
    <w:rsid w:val="0071144F"/>
    <w:rsid w:val="007124B7"/>
    <w:rsid w:val="00716204"/>
    <w:rsid w:val="00724337"/>
    <w:rsid w:val="00724DAC"/>
    <w:rsid w:val="00727C2D"/>
    <w:rsid w:val="007330B4"/>
    <w:rsid w:val="00735FDC"/>
    <w:rsid w:val="0073748A"/>
    <w:rsid w:val="00737B2B"/>
    <w:rsid w:val="007420AA"/>
    <w:rsid w:val="007438AC"/>
    <w:rsid w:val="0075060A"/>
    <w:rsid w:val="00753111"/>
    <w:rsid w:val="00753114"/>
    <w:rsid w:val="00762450"/>
    <w:rsid w:val="0076418C"/>
    <w:rsid w:val="00777C2C"/>
    <w:rsid w:val="00780158"/>
    <w:rsid w:val="00784614"/>
    <w:rsid w:val="00790456"/>
    <w:rsid w:val="00795506"/>
    <w:rsid w:val="00795842"/>
    <w:rsid w:val="007A2334"/>
    <w:rsid w:val="007B07B0"/>
    <w:rsid w:val="007B4B14"/>
    <w:rsid w:val="007B6642"/>
    <w:rsid w:val="007B6DB2"/>
    <w:rsid w:val="007C071C"/>
    <w:rsid w:val="007C077D"/>
    <w:rsid w:val="007C6572"/>
    <w:rsid w:val="007E2111"/>
    <w:rsid w:val="007E5588"/>
    <w:rsid w:val="007E56BE"/>
    <w:rsid w:val="007E6F1C"/>
    <w:rsid w:val="007E7CB3"/>
    <w:rsid w:val="007F1484"/>
    <w:rsid w:val="007F20C6"/>
    <w:rsid w:val="007F33B6"/>
    <w:rsid w:val="007F3A13"/>
    <w:rsid w:val="007F5F9A"/>
    <w:rsid w:val="007F640E"/>
    <w:rsid w:val="00800F74"/>
    <w:rsid w:val="0080711E"/>
    <w:rsid w:val="00814183"/>
    <w:rsid w:val="008145A7"/>
    <w:rsid w:val="008166D6"/>
    <w:rsid w:val="00820620"/>
    <w:rsid w:val="00821C0B"/>
    <w:rsid w:val="00823F4D"/>
    <w:rsid w:val="00826B90"/>
    <w:rsid w:val="00827236"/>
    <w:rsid w:val="00830399"/>
    <w:rsid w:val="00833CA6"/>
    <w:rsid w:val="00834D2B"/>
    <w:rsid w:val="008356C1"/>
    <w:rsid w:val="00835BB0"/>
    <w:rsid w:val="00837054"/>
    <w:rsid w:val="00840E51"/>
    <w:rsid w:val="00847621"/>
    <w:rsid w:val="0085004F"/>
    <w:rsid w:val="00855106"/>
    <w:rsid w:val="00855E40"/>
    <w:rsid w:val="00857320"/>
    <w:rsid w:val="00864E7E"/>
    <w:rsid w:val="00865EBD"/>
    <w:rsid w:val="00871123"/>
    <w:rsid w:val="00872586"/>
    <w:rsid w:val="00873406"/>
    <w:rsid w:val="0087345C"/>
    <w:rsid w:val="00874003"/>
    <w:rsid w:val="008757ED"/>
    <w:rsid w:val="0088314F"/>
    <w:rsid w:val="008836EA"/>
    <w:rsid w:val="00885D23"/>
    <w:rsid w:val="00891195"/>
    <w:rsid w:val="0089474D"/>
    <w:rsid w:val="00896E77"/>
    <w:rsid w:val="008A112F"/>
    <w:rsid w:val="008A1972"/>
    <w:rsid w:val="008A2C7B"/>
    <w:rsid w:val="008A5958"/>
    <w:rsid w:val="008A5ADC"/>
    <w:rsid w:val="008A5FA1"/>
    <w:rsid w:val="008A7FC8"/>
    <w:rsid w:val="008B01D9"/>
    <w:rsid w:val="008B1509"/>
    <w:rsid w:val="008B4927"/>
    <w:rsid w:val="008B72C6"/>
    <w:rsid w:val="008C1E39"/>
    <w:rsid w:val="008D65E4"/>
    <w:rsid w:val="008D74D7"/>
    <w:rsid w:val="008E4414"/>
    <w:rsid w:val="008E4B32"/>
    <w:rsid w:val="008F05E2"/>
    <w:rsid w:val="008F6BFF"/>
    <w:rsid w:val="008F7E61"/>
    <w:rsid w:val="009013A0"/>
    <w:rsid w:val="00910BA6"/>
    <w:rsid w:val="00917F4E"/>
    <w:rsid w:val="00920631"/>
    <w:rsid w:val="0092252E"/>
    <w:rsid w:val="00923990"/>
    <w:rsid w:val="00925ADA"/>
    <w:rsid w:val="00926E41"/>
    <w:rsid w:val="00933B7D"/>
    <w:rsid w:val="00935CAC"/>
    <w:rsid w:val="00937AA5"/>
    <w:rsid w:val="00944B3E"/>
    <w:rsid w:val="00945214"/>
    <w:rsid w:val="0095002F"/>
    <w:rsid w:val="0096298B"/>
    <w:rsid w:val="0096364F"/>
    <w:rsid w:val="009642D3"/>
    <w:rsid w:val="0096523A"/>
    <w:rsid w:val="00970390"/>
    <w:rsid w:val="00970F2F"/>
    <w:rsid w:val="00971264"/>
    <w:rsid w:val="009814CA"/>
    <w:rsid w:val="00981AD0"/>
    <w:rsid w:val="009838A7"/>
    <w:rsid w:val="00985A93"/>
    <w:rsid w:val="00985B38"/>
    <w:rsid w:val="009928FF"/>
    <w:rsid w:val="00993372"/>
    <w:rsid w:val="009A487B"/>
    <w:rsid w:val="009B2699"/>
    <w:rsid w:val="009B2857"/>
    <w:rsid w:val="009B4366"/>
    <w:rsid w:val="009B5075"/>
    <w:rsid w:val="009C0324"/>
    <w:rsid w:val="009C1476"/>
    <w:rsid w:val="009C767C"/>
    <w:rsid w:val="009D015B"/>
    <w:rsid w:val="009D031C"/>
    <w:rsid w:val="009D7AB2"/>
    <w:rsid w:val="009E1393"/>
    <w:rsid w:val="009E2A73"/>
    <w:rsid w:val="009E43CF"/>
    <w:rsid w:val="009E445B"/>
    <w:rsid w:val="009E57CA"/>
    <w:rsid w:val="009F069F"/>
    <w:rsid w:val="009F697C"/>
    <w:rsid w:val="009F7E7F"/>
    <w:rsid w:val="00A02FB3"/>
    <w:rsid w:val="00A146C1"/>
    <w:rsid w:val="00A1507A"/>
    <w:rsid w:val="00A160A2"/>
    <w:rsid w:val="00A16DAE"/>
    <w:rsid w:val="00A20D3A"/>
    <w:rsid w:val="00A21EEE"/>
    <w:rsid w:val="00A221EE"/>
    <w:rsid w:val="00A253EE"/>
    <w:rsid w:val="00A30CA0"/>
    <w:rsid w:val="00A4137F"/>
    <w:rsid w:val="00A41E9A"/>
    <w:rsid w:val="00A57D10"/>
    <w:rsid w:val="00A67FE8"/>
    <w:rsid w:val="00A702BF"/>
    <w:rsid w:val="00A72E3A"/>
    <w:rsid w:val="00A746BB"/>
    <w:rsid w:val="00A756FA"/>
    <w:rsid w:val="00A75D06"/>
    <w:rsid w:val="00A80B18"/>
    <w:rsid w:val="00A81FEA"/>
    <w:rsid w:val="00A84E89"/>
    <w:rsid w:val="00A96553"/>
    <w:rsid w:val="00AA2132"/>
    <w:rsid w:val="00AA4245"/>
    <w:rsid w:val="00AA512C"/>
    <w:rsid w:val="00AB2D51"/>
    <w:rsid w:val="00AC5A39"/>
    <w:rsid w:val="00AC5B32"/>
    <w:rsid w:val="00AC6CC4"/>
    <w:rsid w:val="00AC6D3B"/>
    <w:rsid w:val="00AD2754"/>
    <w:rsid w:val="00AD3303"/>
    <w:rsid w:val="00AD6551"/>
    <w:rsid w:val="00AD7216"/>
    <w:rsid w:val="00AD77F3"/>
    <w:rsid w:val="00AF3308"/>
    <w:rsid w:val="00AF4058"/>
    <w:rsid w:val="00B00EC4"/>
    <w:rsid w:val="00B063DB"/>
    <w:rsid w:val="00B06C95"/>
    <w:rsid w:val="00B12644"/>
    <w:rsid w:val="00B14FAA"/>
    <w:rsid w:val="00B265B0"/>
    <w:rsid w:val="00B333CB"/>
    <w:rsid w:val="00B35C45"/>
    <w:rsid w:val="00B35CF2"/>
    <w:rsid w:val="00B4592F"/>
    <w:rsid w:val="00B5035B"/>
    <w:rsid w:val="00B521DB"/>
    <w:rsid w:val="00B5482D"/>
    <w:rsid w:val="00B61FEB"/>
    <w:rsid w:val="00B6289E"/>
    <w:rsid w:val="00B72915"/>
    <w:rsid w:val="00B73448"/>
    <w:rsid w:val="00B7355D"/>
    <w:rsid w:val="00B7470C"/>
    <w:rsid w:val="00B75295"/>
    <w:rsid w:val="00B77688"/>
    <w:rsid w:val="00B77F68"/>
    <w:rsid w:val="00B80D1D"/>
    <w:rsid w:val="00B90112"/>
    <w:rsid w:val="00B954D6"/>
    <w:rsid w:val="00B967A3"/>
    <w:rsid w:val="00BA0407"/>
    <w:rsid w:val="00BA42E1"/>
    <w:rsid w:val="00BB2E36"/>
    <w:rsid w:val="00BB6EFB"/>
    <w:rsid w:val="00BB7445"/>
    <w:rsid w:val="00BB7C45"/>
    <w:rsid w:val="00BC0159"/>
    <w:rsid w:val="00BC10B5"/>
    <w:rsid w:val="00BC1AE0"/>
    <w:rsid w:val="00BD0242"/>
    <w:rsid w:val="00BD37F4"/>
    <w:rsid w:val="00BD6D8F"/>
    <w:rsid w:val="00BF1AE2"/>
    <w:rsid w:val="00BF361C"/>
    <w:rsid w:val="00BF39DA"/>
    <w:rsid w:val="00BF5BC5"/>
    <w:rsid w:val="00C0049E"/>
    <w:rsid w:val="00C13103"/>
    <w:rsid w:val="00C14CDF"/>
    <w:rsid w:val="00C17BF3"/>
    <w:rsid w:val="00C17C5E"/>
    <w:rsid w:val="00C22376"/>
    <w:rsid w:val="00C2395E"/>
    <w:rsid w:val="00C251D2"/>
    <w:rsid w:val="00C31039"/>
    <w:rsid w:val="00C41EE5"/>
    <w:rsid w:val="00C421D0"/>
    <w:rsid w:val="00C57B66"/>
    <w:rsid w:val="00C60CAC"/>
    <w:rsid w:val="00C62FE5"/>
    <w:rsid w:val="00C6485B"/>
    <w:rsid w:val="00C654A8"/>
    <w:rsid w:val="00C65E93"/>
    <w:rsid w:val="00C66F2F"/>
    <w:rsid w:val="00C673DF"/>
    <w:rsid w:val="00C70BEB"/>
    <w:rsid w:val="00C7177E"/>
    <w:rsid w:val="00C77190"/>
    <w:rsid w:val="00C77F77"/>
    <w:rsid w:val="00C82C5E"/>
    <w:rsid w:val="00C86C71"/>
    <w:rsid w:val="00C94621"/>
    <w:rsid w:val="00C94FA3"/>
    <w:rsid w:val="00C9548C"/>
    <w:rsid w:val="00C9635B"/>
    <w:rsid w:val="00C97CEA"/>
    <w:rsid w:val="00CB3AF4"/>
    <w:rsid w:val="00CB5CD8"/>
    <w:rsid w:val="00CC03BA"/>
    <w:rsid w:val="00CC0771"/>
    <w:rsid w:val="00CC1BA2"/>
    <w:rsid w:val="00CC3ECA"/>
    <w:rsid w:val="00CC4AC1"/>
    <w:rsid w:val="00CC6184"/>
    <w:rsid w:val="00CC6D95"/>
    <w:rsid w:val="00CD10D7"/>
    <w:rsid w:val="00CD24E4"/>
    <w:rsid w:val="00CD2683"/>
    <w:rsid w:val="00CD59A0"/>
    <w:rsid w:val="00CE1993"/>
    <w:rsid w:val="00CE25DC"/>
    <w:rsid w:val="00CF06AE"/>
    <w:rsid w:val="00CF44DF"/>
    <w:rsid w:val="00D05069"/>
    <w:rsid w:val="00D148AB"/>
    <w:rsid w:val="00D167B6"/>
    <w:rsid w:val="00D17505"/>
    <w:rsid w:val="00D269D5"/>
    <w:rsid w:val="00D31D68"/>
    <w:rsid w:val="00D41CEB"/>
    <w:rsid w:val="00D43180"/>
    <w:rsid w:val="00D43688"/>
    <w:rsid w:val="00D4377C"/>
    <w:rsid w:val="00D43E72"/>
    <w:rsid w:val="00D44CD0"/>
    <w:rsid w:val="00D4755E"/>
    <w:rsid w:val="00D5110D"/>
    <w:rsid w:val="00D52BE5"/>
    <w:rsid w:val="00D55C0F"/>
    <w:rsid w:val="00D63A2D"/>
    <w:rsid w:val="00D65ED7"/>
    <w:rsid w:val="00D70A5B"/>
    <w:rsid w:val="00D72134"/>
    <w:rsid w:val="00D75C07"/>
    <w:rsid w:val="00D76127"/>
    <w:rsid w:val="00D77515"/>
    <w:rsid w:val="00D77923"/>
    <w:rsid w:val="00D84A99"/>
    <w:rsid w:val="00D86C8B"/>
    <w:rsid w:val="00D91988"/>
    <w:rsid w:val="00D92FDD"/>
    <w:rsid w:val="00D941D7"/>
    <w:rsid w:val="00D95DA6"/>
    <w:rsid w:val="00DA2FBD"/>
    <w:rsid w:val="00DA603B"/>
    <w:rsid w:val="00DA7C05"/>
    <w:rsid w:val="00DB67F3"/>
    <w:rsid w:val="00DC6117"/>
    <w:rsid w:val="00DE5631"/>
    <w:rsid w:val="00DE6E07"/>
    <w:rsid w:val="00DF2A9C"/>
    <w:rsid w:val="00DF2D85"/>
    <w:rsid w:val="00DF7D33"/>
    <w:rsid w:val="00E00D4C"/>
    <w:rsid w:val="00E062D4"/>
    <w:rsid w:val="00E06417"/>
    <w:rsid w:val="00E0686E"/>
    <w:rsid w:val="00E07A44"/>
    <w:rsid w:val="00E11A18"/>
    <w:rsid w:val="00E13844"/>
    <w:rsid w:val="00E13DA6"/>
    <w:rsid w:val="00E14F7B"/>
    <w:rsid w:val="00E17327"/>
    <w:rsid w:val="00E20235"/>
    <w:rsid w:val="00E26B9E"/>
    <w:rsid w:val="00E3185A"/>
    <w:rsid w:val="00E32FB7"/>
    <w:rsid w:val="00E3478D"/>
    <w:rsid w:val="00E405AE"/>
    <w:rsid w:val="00E40B3D"/>
    <w:rsid w:val="00E40C06"/>
    <w:rsid w:val="00E42C4E"/>
    <w:rsid w:val="00E45459"/>
    <w:rsid w:val="00E60516"/>
    <w:rsid w:val="00E605DD"/>
    <w:rsid w:val="00E6245F"/>
    <w:rsid w:val="00E63221"/>
    <w:rsid w:val="00E7148C"/>
    <w:rsid w:val="00E7167E"/>
    <w:rsid w:val="00E73017"/>
    <w:rsid w:val="00E740D7"/>
    <w:rsid w:val="00E82644"/>
    <w:rsid w:val="00E87971"/>
    <w:rsid w:val="00E87AD1"/>
    <w:rsid w:val="00E930EE"/>
    <w:rsid w:val="00E95614"/>
    <w:rsid w:val="00E95760"/>
    <w:rsid w:val="00E97EE6"/>
    <w:rsid w:val="00EA1B2D"/>
    <w:rsid w:val="00EA72BD"/>
    <w:rsid w:val="00EB18C9"/>
    <w:rsid w:val="00EB7C44"/>
    <w:rsid w:val="00EC3621"/>
    <w:rsid w:val="00EC4188"/>
    <w:rsid w:val="00EC576E"/>
    <w:rsid w:val="00ED5DDA"/>
    <w:rsid w:val="00ED5FE3"/>
    <w:rsid w:val="00ED684C"/>
    <w:rsid w:val="00EE5699"/>
    <w:rsid w:val="00EE62C8"/>
    <w:rsid w:val="00EE65A0"/>
    <w:rsid w:val="00EF2763"/>
    <w:rsid w:val="00EF27BE"/>
    <w:rsid w:val="00EF4554"/>
    <w:rsid w:val="00F0044D"/>
    <w:rsid w:val="00F01BE3"/>
    <w:rsid w:val="00F04503"/>
    <w:rsid w:val="00F1012B"/>
    <w:rsid w:val="00F23A73"/>
    <w:rsid w:val="00F23B81"/>
    <w:rsid w:val="00F23DA6"/>
    <w:rsid w:val="00F24DDD"/>
    <w:rsid w:val="00F2596B"/>
    <w:rsid w:val="00F25EF2"/>
    <w:rsid w:val="00F3533D"/>
    <w:rsid w:val="00F35DA9"/>
    <w:rsid w:val="00F41573"/>
    <w:rsid w:val="00F41D96"/>
    <w:rsid w:val="00F42543"/>
    <w:rsid w:val="00F44085"/>
    <w:rsid w:val="00F4497A"/>
    <w:rsid w:val="00F513E5"/>
    <w:rsid w:val="00F55312"/>
    <w:rsid w:val="00F6594D"/>
    <w:rsid w:val="00F70C06"/>
    <w:rsid w:val="00F76FDE"/>
    <w:rsid w:val="00F80C60"/>
    <w:rsid w:val="00F81BC4"/>
    <w:rsid w:val="00F8562B"/>
    <w:rsid w:val="00F872C2"/>
    <w:rsid w:val="00F927FC"/>
    <w:rsid w:val="00FA1800"/>
    <w:rsid w:val="00FA283C"/>
    <w:rsid w:val="00FA2BD8"/>
    <w:rsid w:val="00FA324E"/>
    <w:rsid w:val="00FA367B"/>
    <w:rsid w:val="00FA4629"/>
    <w:rsid w:val="00FA59AC"/>
    <w:rsid w:val="00FA6620"/>
    <w:rsid w:val="00FA7D9D"/>
    <w:rsid w:val="00FA7F08"/>
    <w:rsid w:val="00FB58E4"/>
    <w:rsid w:val="00FB6D25"/>
    <w:rsid w:val="00FB79AD"/>
    <w:rsid w:val="00FC3624"/>
    <w:rsid w:val="00FC7918"/>
    <w:rsid w:val="00FD09A8"/>
    <w:rsid w:val="00FD2512"/>
    <w:rsid w:val="00FD3F5E"/>
    <w:rsid w:val="00FD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19B1F"/>
  <w15:docId w15:val="{E33ED91C-707E-4B15-84E7-24FE00304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726B"/>
    <w:pPr>
      <w:spacing w:after="20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pPr>
      <w:keepNext/>
      <w:spacing w:before="240" w:after="60" w:line="240" w:lineRule="auto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pPr>
      <w:spacing w:before="240" w:after="60"/>
      <w:outlineLvl w:val="5"/>
    </w:pPr>
    <w:rPr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basedOn w:val="a0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FootnoteTextChar">
    <w:name w:val="Footnote Text Char"/>
    <w:uiPriority w:val="99"/>
    <w:rPr>
      <w:sz w:val="18"/>
    </w:rPr>
  </w:style>
  <w:style w:type="paragraph" w:styleId="a9">
    <w:name w:val="endnote text"/>
    <w:basedOn w:val="a"/>
    <w:link w:val="aa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a">
    <w:name w:val="Текст концевой сноски Знак"/>
    <w:link w:val="a9"/>
    <w:uiPriority w:val="99"/>
    <w:rPr>
      <w:sz w:val="20"/>
    </w:rPr>
  </w:style>
  <w:style w:type="character" w:styleId="ab">
    <w:name w:val="endnote reference"/>
    <w:basedOn w:val="a0"/>
    <w:uiPriority w:val="99"/>
    <w:semiHidden/>
    <w:unhideWhenUsed/>
    <w:rPr>
      <w:vertAlign w:val="superscript"/>
    </w:r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c">
    <w:name w:val="table of figures"/>
    <w:basedOn w:val="a"/>
    <w:next w:val="a"/>
    <w:uiPriority w:val="99"/>
    <w:unhideWhenUsed/>
    <w:pPr>
      <w:spacing w:after="0"/>
    </w:pPr>
  </w:style>
  <w:style w:type="character" w:customStyle="1" w:styleId="30">
    <w:name w:val="Заголовок 3 Знак"/>
    <w:link w:val="3"/>
    <w:semiHidden/>
    <w:rPr>
      <w:rFonts w:ascii="Arial" w:eastAsia="Times New Roman" w:hAnsi="Arial" w:cs="Arial"/>
      <w:b/>
      <w:bCs/>
      <w:sz w:val="26"/>
      <w:szCs w:val="26"/>
    </w:rPr>
  </w:style>
  <w:style w:type="paragraph" w:customStyle="1" w:styleId="ad">
    <w:name w:val="Название"/>
    <w:basedOn w:val="a"/>
    <w:link w:val="ae"/>
    <w:qFormat/>
    <w:pPr>
      <w:spacing w:after="0" w:line="360" w:lineRule="auto"/>
      <w:ind w:firstLine="720"/>
      <w:jc w:val="center"/>
    </w:pPr>
    <w:rPr>
      <w:rFonts w:ascii="Times New Roman" w:hAnsi="Times New Roman"/>
      <w:sz w:val="32"/>
      <w:szCs w:val="24"/>
    </w:rPr>
  </w:style>
  <w:style w:type="character" w:customStyle="1" w:styleId="ae">
    <w:name w:val="Название Знак"/>
    <w:link w:val="ad"/>
    <w:rPr>
      <w:rFonts w:ascii="Times New Roman" w:eastAsia="Times New Roman" w:hAnsi="Times New Roman" w:cs="Times New Roman"/>
      <w:sz w:val="32"/>
      <w:szCs w:val="24"/>
    </w:rPr>
  </w:style>
  <w:style w:type="paragraph" w:styleId="32">
    <w:name w:val="Body Text Indent 3"/>
    <w:basedOn w:val="a"/>
    <w:link w:val="33"/>
    <w:unhideWhenUsed/>
    <w:pPr>
      <w:spacing w:after="0" w:line="360" w:lineRule="auto"/>
      <w:ind w:firstLine="720"/>
      <w:jc w:val="center"/>
    </w:pPr>
    <w:rPr>
      <w:rFonts w:ascii="Times New Roman" w:hAnsi="Times New Roman"/>
      <w:sz w:val="26"/>
      <w:szCs w:val="24"/>
    </w:rPr>
  </w:style>
  <w:style w:type="character" w:customStyle="1" w:styleId="33">
    <w:name w:val="Основной текст с отступом 3 Знак"/>
    <w:link w:val="32"/>
    <w:rPr>
      <w:rFonts w:ascii="Times New Roman" w:eastAsia="Times New Roman" w:hAnsi="Times New Roman" w:cs="Times New Roman"/>
      <w:sz w:val="26"/>
      <w:szCs w:val="24"/>
    </w:rPr>
  </w:style>
  <w:style w:type="table" w:styleId="af">
    <w:name w:val="Table Grid"/>
    <w:basedOn w:val="a1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0">
    <w:name w:val="List Paragraph"/>
    <w:basedOn w:val="a"/>
    <w:uiPriority w:val="34"/>
    <w:qFormat/>
    <w:pPr>
      <w:ind w:left="720"/>
      <w:contextualSpacing/>
    </w:pPr>
  </w:style>
  <w:style w:type="paragraph" w:styleId="af1">
    <w:name w:val="header"/>
    <w:basedOn w:val="a"/>
    <w:link w:val="af2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</w:style>
  <w:style w:type="paragraph" w:styleId="af3">
    <w:name w:val="footer"/>
    <w:basedOn w:val="a"/>
    <w:link w:val="af4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</w:style>
  <w:style w:type="paragraph" w:styleId="af5">
    <w:name w:val="Balloon Text"/>
    <w:basedOn w:val="a"/>
    <w:link w:val="af6"/>
    <w:uiPriority w:val="99"/>
    <w:semiHidden/>
    <w:unhideWhenUsed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f6">
    <w:name w:val="Текст выноски Знак"/>
    <w:link w:val="af5"/>
    <w:uiPriority w:val="99"/>
    <w:semiHidden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link w:val="1"/>
    <w:uiPriority w:val="9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af7">
    <w:name w:val="No Spacing"/>
    <w:uiPriority w:val="1"/>
    <w:qFormat/>
    <w:rPr>
      <w:sz w:val="22"/>
      <w:szCs w:val="22"/>
    </w:rPr>
  </w:style>
  <w:style w:type="paragraph" w:styleId="af8">
    <w:name w:val="TOC Heading"/>
    <w:basedOn w:val="1"/>
    <w:next w:val="a"/>
    <w:uiPriority w:val="39"/>
    <w:unhideWhenUsed/>
    <w:qFormat/>
    <w:pPr>
      <w:spacing w:before="240" w:line="259" w:lineRule="auto"/>
      <w:outlineLvl w:val="9"/>
    </w:pPr>
    <w:rPr>
      <w:rFonts w:ascii="Calibri Light" w:hAnsi="Calibri Light"/>
      <w:b w:val="0"/>
      <w:bCs w:val="0"/>
      <w:color w:val="2E74B5"/>
      <w:sz w:val="32"/>
      <w:szCs w:val="32"/>
    </w:rPr>
  </w:style>
  <w:style w:type="paragraph" w:styleId="34">
    <w:name w:val="toc 3"/>
    <w:basedOn w:val="a"/>
    <w:next w:val="a"/>
    <w:uiPriority w:val="39"/>
    <w:unhideWhenUsed/>
    <w:pPr>
      <w:tabs>
        <w:tab w:val="left" w:pos="1320"/>
        <w:tab w:val="right" w:leader="dot" w:pos="9344"/>
      </w:tabs>
      <w:ind w:left="440"/>
    </w:pPr>
    <w:rPr>
      <w:rFonts w:ascii="Times New Roman" w:hAnsi="Times New Roman"/>
      <w:b/>
      <w:bCs/>
      <w:sz w:val="28"/>
      <w:szCs w:val="28"/>
    </w:rPr>
  </w:style>
  <w:style w:type="character" w:styleId="af9">
    <w:name w:val="Hyperlink"/>
    <w:uiPriority w:val="99"/>
    <w:unhideWhenUsed/>
    <w:rPr>
      <w:color w:val="0563C1"/>
      <w:u w:val="single"/>
    </w:rPr>
  </w:style>
  <w:style w:type="paragraph" w:styleId="12">
    <w:name w:val="toc 1"/>
    <w:basedOn w:val="a"/>
    <w:next w:val="a"/>
    <w:uiPriority w:val="39"/>
    <w:unhideWhenUsed/>
  </w:style>
  <w:style w:type="character" w:customStyle="1" w:styleId="20">
    <w:name w:val="Заголовок 2 Знак"/>
    <w:link w:val="2"/>
    <w:uiPriority w:val="9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paragraph" w:styleId="afa">
    <w:name w:val="caption"/>
    <w:basedOn w:val="a"/>
    <w:next w:val="a"/>
    <w:uiPriority w:val="35"/>
    <w:unhideWhenUsed/>
    <w:qFormat/>
    <w:rPr>
      <w:b/>
      <w:bCs/>
      <w:sz w:val="20"/>
      <w:szCs w:val="20"/>
    </w:rPr>
  </w:style>
  <w:style w:type="paragraph" w:styleId="22">
    <w:name w:val="toc 2"/>
    <w:basedOn w:val="a"/>
    <w:next w:val="a"/>
    <w:uiPriority w:val="39"/>
    <w:unhideWhenUsed/>
    <w:pPr>
      <w:ind w:left="220"/>
    </w:pPr>
  </w:style>
  <w:style w:type="character" w:customStyle="1" w:styleId="40">
    <w:name w:val="Заголовок 4 Знак"/>
    <w:link w:val="4"/>
    <w:uiPriority w:val="9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apple-converted-space">
    <w:name w:val="apple-converted-space"/>
  </w:style>
  <w:style w:type="character" w:styleId="afb">
    <w:name w:val="Strong"/>
    <w:uiPriority w:val="22"/>
    <w:qFormat/>
    <w:rPr>
      <w:b/>
      <w:bCs/>
    </w:rPr>
  </w:style>
  <w:style w:type="paragraph" w:customStyle="1" w:styleId="13">
    <w:name w:val="Обычный (веб)1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mwe-math-mathml-inline">
    <w:name w:val="mwe-math-mathml-inline"/>
  </w:style>
  <w:style w:type="character" w:customStyle="1" w:styleId="50">
    <w:name w:val="Заголовок 5 Знак"/>
    <w:link w:val="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ru-RU" w:eastAsia="ru-RU"/>
    </w:rPr>
  </w:style>
  <w:style w:type="character" w:customStyle="1" w:styleId="60">
    <w:name w:val="Заголовок 6 Знак"/>
    <w:link w:val="6"/>
    <w:uiPriority w:val="9"/>
    <w:rPr>
      <w:rFonts w:ascii="Calibri" w:eastAsia="Times New Roman" w:hAnsi="Calibri" w:cs="Times New Roman"/>
      <w:b/>
      <w:bCs/>
      <w:sz w:val="22"/>
      <w:szCs w:val="22"/>
      <w:lang w:val="ru-RU" w:eastAsia="ru-RU"/>
    </w:rPr>
  </w:style>
  <w:style w:type="character" w:customStyle="1" w:styleId="shorttext">
    <w:name w:val="short_text"/>
    <w:basedOn w:val="a0"/>
  </w:style>
  <w:style w:type="paragraph" w:customStyle="1" w:styleId="afc">
    <w:name w:val="Отчетный"/>
    <w:link w:val="afd"/>
    <w:qFormat/>
    <w:pPr>
      <w:widowControl w:val="0"/>
      <w:tabs>
        <w:tab w:val="left" w:pos="289"/>
      </w:tabs>
      <w:spacing w:line="276" w:lineRule="auto"/>
      <w:ind w:firstLine="567"/>
      <w:jc w:val="both"/>
    </w:pPr>
    <w:rPr>
      <w:rFonts w:ascii="Times New Roman" w:hAnsi="Times New Roman"/>
      <w:sz w:val="28"/>
      <w:szCs w:val="24"/>
    </w:rPr>
  </w:style>
  <w:style w:type="paragraph" w:customStyle="1" w:styleId="14">
    <w:name w:val="ЗАГОЛОВКИ 1"/>
    <w:basedOn w:val="a"/>
    <w:link w:val="15"/>
    <w:qFormat/>
    <w:pPr>
      <w:tabs>
        <w:tab w:val="left" w:pos="289"/>
      </w:tabs>
      <w:spacing w:before="200" w:after="160"/>
    </w:pPr>
    <w:rPr>
      <w:rFonts w:ascii="Times New Roman" w:hAnsi="Times New Roman"/>
      <w:b/>
      <w:sz w:val="28"/>
      <w:szCs w:val="28"/>
    </w:rPr>
  </w:style>
  <w:style w:type="character" w:customStyle="1" w:styleId="afd">
    <w:name w:val="Отчетный Знак"/>
    <w:link w:val="afc"/>
    <w:rPr>
      <w:rFonts w:ascii="Times New Roman" w:hAnsi="Times New Roman"/>
      <w:sz w:val="28"/>
      <w:szCs w:val="24"/>
      <w:lang w:val="ru-RU" w:eastAsia="ru-RU" w:bidi="ar-SA"/>
    </w:rPr>
  </w:style>
  <w:style w:type="character" w:customStyle="1" w:styleId="15">
    <w:name w:val="ЗАГОЛОВКИ 1 Знак"/>
    <w:link w:val="14"/>
    <w:rPr>
      <w:rFonts w:ascii="Times New Roman" w:hAnsi="Times New Roman"/>
      <w:b/>
      <w:sz w:val="28"/>
      <w:szCs w:val="28"/>
    </w:rPr>
  </w:style>
  <w:style w:type="character" w:styleId="afe">
    <w:name w:val="annotation reference"/>
    <w:uiPriority w:val="99"/>
    <w:semiHidden/>
    <w:unhideWhenUsed/>
    <w:rPr>
      <w:sz w:val="16"/>
      <w:szCs w:val="16"/>
    </w:rPr>
  </w:style>
  <w:style w:type="paragraph" w:styleId="aff">
    <w:name w:val="annotation text"/>
    <w:basedOn w:val="a"/>
    <w:link w:val="aff0"/>
    <w:uiPriority w:val="99"/>
    <w:semiHidden/>
    <w:unhideWhenUsed/>
    <w:rPr>
      <w:sz w:val="20"/>
      <w:szCs w:val="20"/>
    </w:rPr>
  </w:style>
  <w:style w:type="character" w:customStyle="1" w:styleId="aff0">
    <w:name w:val="Текст примечания Знак"/>
    <w:basedOn w:val="a0"/>
    <w:link w:val="aff"/>
    <w:uiPriority w:val="99"/>
    <w:semiHidden/>
  </w:style>
  <w:style w:type="paragraph" w:styleId="23">
    <w:name w:val="Quote"/>
    <w:basedOn w:val="a"/>
    <w:next w:val="a"/>
    <w:link w:val="24"/>
    <w:uiPriority w:val="29"/>
    <w:qFormat/>
    <w:pPr>
      <w:spacing w:after="240" w:line="240" w:lineRule="auto"/>
      <w:jc w:val="center"/>
    </w:pPr>
    <w:rPr>
      <w:rFonts w:ascii="Times New Roman" w:hAnsi="Times New Roman"/>
      <w:iCs/>
      <w:color w:val="000000"/>
      <w:sz w:val="28"/>
    </w:rPr>
  </w:style>
  <w:style w:type="character" w:customStyle="1" w:styleId="24">
    <w:name w:val="Цитата 2 Знак"/>
    <w:link w:val="23"/>
    <w:uiPriority w:val="29"/>
    <w:rPr>
      <w:rFonts w:ascii="Times New Roman" w:hAnsi="Times New Roman"/>
      <w:iCs/>
      <w:color w:val="000000"/>
      <w:sz w:val="28"/>
      <w:szCs w:val="22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Pr>
      <w:b/>
      <w:bCs/>
    </w:rPr>
  </w:style>
  <w:style w:type="character" w:customStyle="1" w:styleId="aff2">
    <w:name w:val="Тема примечания Знак"/>
    <w:link w:val="aff1"/>
    <w:uiPriority w:val="99"/>
    <w:semiHidden/>
    <w:rPr>
      <w:b/>
      <w:bCs/>
    </w:r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Pr>
      <w:rFonts w:ascii="Courier New" w:hAnsi="Courier New" w:cs="Courier New"/>
    </w:rPr>
  </w:style>
  <w:style w:type="character" w:styleId="HTML1">
    <w:name w:val="HTML Code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aff3">
    <w:name w:val="Placeholder Text"/>
    <w:basedOn w:val="a0"/>
    <w:uiPriority w:val="99"/>
    <w:semiHidden/>
    <w:rPr>
      <w:color w:val="808080"/>
    </w:rPr>
  </w:style>
  <w:style w:type="paragraph" w:styleId="aff4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aff5">
    <w:name w:val="footnote text"/>
    <w:basedOn w:val="a"/>
    <w:link w:val="aff6"/>
    <w:pPr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aff6">
    <w:name w:val="Текст сноски Знак"/>
    <w:basedOn w:val="a0"/>
    <w:link w:val="aff5"/>
    <w:rPr>
      <w:rFonts w:ascii="Times New Roman" w:hAnsi="Times New Roman"/>
    </w:rPr>
  </w:style>
  <w:style w:type="character" w:styleId="aff7">
    <w:name w:val="footnote reference"/>
    <w:rPr>
      <w:vertAlign w:val="superscript"/>
    </w:rPr>
  </w:style>
  <w:style w:type="character" w:customStyle="1" w:styleId="katex-mathml">
    <w:name w:val="katex-mathml"/>
    <w:basedOn w:val="a0"/>
  </w:style>
  <w:style w:type="character" w:customStyle="1" w:styleId="mord">
    <w:name w:val="mord"/>
    <w:basedOn w:val="a0"/>
  </w:style>
  <w:style w:type="character" w:customStyle="1" w:styleId="mopen">
    <w:name w:val="mopen"/>
    <w:basedOn w:val="a0"/>
  </w:style>
  <w:style w:type="character" w:customStyle="1" w:styleId="mclose">
    <w:name w:val="mclose"/>
    <w:basedOn w:val="a0"/>
  </w:style>
  <w:style w:type="character" w:customStyle="1" w:styleId="mbin">
    <w:name w:val="mbin"/>
    <w:basedOn w:val="a0"/>
  </w:style>
  <w:style w:type="character" w:customStyle="1" w:styleId="mpunct">
    <w:name w:val="mpunct"/>
    <w:basedOn w:val="a0"/>
    <w:rsid w:val="00093EBD"/>
  </w:style>
  <w:style w:type="character" w:customStyle="1" w:styleId="vlist-s">
    <w:name w:val="vlist-s"/>
    <w:basedOn w:val="a0"/>
    <w:rsid w:val="00157943"/>
  </w:style>
  <w:style w:type="character" w:customStyle="1" w:styleId="mrel">
    <w:name w:val="mrel"/>
    <w:basedOn w:val="a0"/>
    <w:rsid w:val="00157943"/>
  </w:style>
  <w:style w:type="character" w:styleId="aff8">
    <w:name w:val="Unresolved Mention"/>
    <w:basedOn w:val="a0"/>
    <w:uiPriority w:val="99"/>
    <w:semiHidden/>
    <w:unhideWhenUsed/>
    <w:rsid w:val="007F33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5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31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1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1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9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8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cvg/GeoCalib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92FA24-8EC0-4F0C-87E0-C32055BE7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3789</TotalTime>
  <Pages>30</Pages>
  <Words>7618</Words>
  <Characters>43423</Characters>
  <Application>Microsoft Office Word</Application>
  <DocSecurity>0</DocSecurity>
  <Lines>361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Угату</dc:creator>
  <cp:keywords/>
  <cp:lastModifiedBy>Михаил Акмурзин</cp:lastModifiedBy>
  <cp:revision>430</cp:revision>
  <cp:lastPrinted>2024-10-10T04:16:00Z</cp:lastPrinted>
  <dcterms:created xsi:type="dcterms:W3CDTF">2024-10-09T07:04:00Z</dcterms:created>
  <dcterms:modified xsi:type="dcterms:W3CDTF">2025-02-28T03:36:00Z</dcterms:modified>
</cp:coreProperties>
</file>