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1258CA3B" w:rsidR="00AC7C4D" w:rsidRPr="002440C4" w:rsidRDefault="001B05DE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1B05DE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檢視入住申請單</w:t>
      </w:r>
    </w:p>
    <w:p w14:paraId="4675BF48" w14:textId="71228F55" w:rsidR="00BE6CD5" w:rsidRPr="002440C4" w:rsidRDefault="00D02164" w:rsidP="00294726">
      <w:pPr>
        <w:spacing w:afterLines="100" w:after="360" w:line="320" w:lineRule="exact"/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</w:pPr>
      <w:r w:rsidRPr="00D0216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業管單位</w:t>
      </w:r>
      <w:r w:rsidR="001B05DE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可</w:t>
      </w:r>
      <w:r w:rsidRPr="00D0216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於此功能</w:t>
      </w:r>
      <w:r w:rsidR="001B05DE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匯出所有審核過的入住申請單</w:t>
      </w:r>
      <w:r w:rsidR="00294726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，並可</w:t>
      </w:r>
      <w:r w:rsidR="001B05DE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清單</w:t>
      </w:r>
    </w:p>
    <w:p w14:paraId="3451EEC1" w14:textId="5DB55A94" w:rsidR="00BE6CD5" w:rsidRPr="002440C4" w:rsidRDefault="00294726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檢視入住申請單</w:t>
      </w:r>
    </w:p>
    <w:p w14:paraId="361F500B" w14:textId="0FF83D06" w:rsidR="00BE6CD5" w:rsidRDefault="00BE6CD5" w:rsidP="00294726">
      <w:pPr>
        <w:pStyle w:val="a8"/>
        <w:numPr>
          <w:ilvl w:val="0"/>
          <w:numId w:val="3"/>
        </w:numPr>
        <w:spacing w:line="400" w:lineRule="exact"/>
        <w:ind w:leftChars="0" w:left="480" w:firstLine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瀏覽「</w:t>
      </w:r>
      <w:r w:rsidR="00294726" w:rsidRPr="00294726">
        <w:rPr>
          <w:rFonts w:ascii="微軟正黑體" w:eastAsia="微軟正黑體" w:hAnsi="微軟正黑體" w:hint="eastAsia"/>
        </w:rPr>
        <w:t>入住申請單</w:t>
      </w:r>
      <w:r w:rsidR="00D02164">
        <w:rPr>
          <w:rFonts w:ascii="微軟正黑體" w:eastAsia="微軟正黑體" w:hAnsi="微軟正黑體" w:hint="eastAsia"/>
        </w:rPr>
        <w:t>」</w:t>
      </w:r>
    </w:p>
    <w:p w14:paraId="7BA92701" w14:textId="3FE2CCDC" w:rsidR="002440C4" w:rsidRPr="00D02164" w:rsidRDefault="00E23B12" w:rsidP="00D0216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02164">
        <w:rPr>
          <w:rFonts w:ascii="微軟正黑體" w:eastAsia="微軟正黑體" w:hAnsi="微軟正黑體" w:hint="eastAsia"/>
        </w:rPr>
        <w:t>從上方選單列「</w:t>
      </w:r>
      <w:r w:rsidR="00D02164">
        <w:rPr>
          <w:rFonts w:ascii="微軟正黑體" w:eastAsia="微軟正黑體" w:hAnsi="微軟正黑體" w:hint="eastAsia"/>
        </w:rPr>
        <w:t>入住管理</w:t>
      </w:r>
      <w:r w:rsidRPr="00D02164">
        <w:rPr>
          <w:rFonts w:ascii="微軟正黑體" w:eastAsia="微軟正黑體" w:hAnsi="微軟正黑體" w:hint="eastAsia"/>
        </w:rPr>
        <w:t>」下拉式選單中，點選「</w:t>
      </w:r>
      <w:r w:rsidR="00294726" w:rsidRPr="00294726">
        <w:rPr>
          <w:rFonts w:ascii="微軟正黑體" w:eastAsia="微軟正黑體" w:hAnsi="微軟正黑體" w:hint="eastAsia"/>
        </w:rPr>
        <w:t>壹、</w:t>
      </w:r>
      <w:r w:rsidR="00294726" w:rsidRPr="00294726">
        <w:rPr>
          <w:rFonts w:ascii="微軟正黑體" w:eastAsia="微軟正黑體" w:hAnsi="微軟正黑體" w:hint="eastAsia"/>
        </w:rPr>
        <w:tab/>
        <w:t>檢視入住申請單</w:t>
      </w:r>
      <w:r w:rsidRPr="00D02164">
        <w:rPr>
          <w:rFonts w:ascii="微軟正黑體" w:eastAsia="微軟正黑體" w:hAnsi="微軟正黑體" w:hint="eastAsia"/>
        </w:rPr>
        <w:t>」即可進入專頁</w:t>
      </w:r>
      <w:r w:rsidR="002440C4" w:rsidRPr="00D02164">
        <w:rPr>
          <w:rFonts w:ascii="微軟正黑體" w:eastAsia="微軟正黑體" w:hAnsi="微軟正黑體" w:hint="eastAsia"/>
        </w:rPr>
        <w:t>。</w:t>
      </w:r>
    </w:p>
    <w:p w14:paraId="2031F8CF" w14:textId="333EA9F1" w:rsidR="00BE6CD5" w:rsidRPr="00D02164" w:rsidRDefault="002440C4" w:rsidP="00D47BA1">
      <w:pPr>
        <w:ind w:left="960" w:firstLine="360"/>
        <w:rPr>
          <w:rFonts w:ascii="微軟正黑體" w:eastAsia="微軟正黑體" w:hAnsi="微軟正黑體"/>
        </w:rPr>
      </w:pPr>
      <w:r w:rsidRPr="002440C4">
        <w:rPr>
          <w:noProof/>
        </w:rPr>
        <w:drawing>
          <wp:inline distT="0" distB="0" distL="0" distR="0" wp14:anchorId="061A81E4" wp14:editId="046A298C">
            <wp:extent cx="2600451" cy="1079848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51" cy="10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0184" w14:textId="4F2F2992" w:rsidR="00D02164" w:rsidRDefault="002440C4" w:rsidP="00D47BA1">
      <w:pPr>
        <w:pStyle w:val="a8"/>
        <w:ind w:leftChars="0" w:left="840" w:firstLine="480"/>
        <w:rPr>
          <w:rFonts w:ascii="微軟正黑體" w:eastAsia="微軟正黑體" w:hAnsi="微軟正黑體"/>
          <w:b/>
          <w:bCs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D4ACD25" wp14:editId="4BC629F7">
            <wp:extent cx="4413134" cy="19217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4" cy="19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7F2A" w14:textId="77777777" w:rsidR="00294726" w:rsidRPr="00A56B53" w:rsidRDefault="00294726" w:rsidP="00294726">
      <w:pPr>
        <w:pStyle w:val="a8"/>
        <w:spacing w:line="400" w:lineRule="exact"/>
        <w:ind w:leftChars="0" w:left="192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94726" w:rsidRPr="002440C4" w14:paraId="332A5FE3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54023763" w14:textId="77777777" w:rsidR="00294726" w:rsidRPr="005A713C" w:rsidRDefault="00294726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413B597" w14:textId="507C9F42" w:rsidR="00294726" w:rsidRPr="002440C4" w:rsidRDefault="00294726" w:rsidP="000D0FE8">
            <w:pPr>
              <w:spacing w:afterLines="50" w:after="180" w:line="400" w:lineRule="exact"/>
              <w:ind w:left="480" w:hangingChars="200" w:hanging="480"/>
              <w:rPr>
                <w:rFonts w:ascii="微軟正黑體" w:eastAsia="微軟正黑體" w:hAnsi="微軟正黑體" w:hint="eastAsia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僅有經過「第一階段審核」（同意 或 拒絕）的申請單才會顯示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>若要查詢尚未一階審核的申請單請參閱「</w:t>
            </w:r>
            <w:r w:rsidRPr="00294726">
              <w:rPr>
                <w:rFonts w:ascii="微軟正黑體" w:eastAsia="微軟正黑體" w:hAnsi="微軟正黑體" w:hint="eastAsia"/>
              </w:rPr>
              <w:t>審核入住申請</w:t>
            </w:r>
            <w:r>
              <w:rPr>
                <w:rFonts w:ascii="微軟正黑體" w:eastAsia="微軟正黑體" w:hAnsi="微軟正黑體" w:hint="eastAsia"/>
              </w:rPr>
              <w:t>」</w:t>
            </w:r>
          </w:p>
        </w:tc>
      </w:tr>
    </w:tbl>
    <w:p w14:paraId="74A7B2C3" w14:textId="77777777" w:rsidR="00D02164" w:rsidRPr="00294726" w:rsidRDefault="00D02164" w:rsidP="00294726">
      <w:pPr>
        <w:spacing w:line="400" w:lineRule="exact"/>
        <w:rPr>
          <w:rFonts w:ascii="微軟正黑體" w:eastAsia="微軟正黑體" w:hAnsi="微軟正黑體" w:hint="eastAsia"/>
        </w:rPr>
      </w:pPr>
    </w:p>
    <w:p w14:paraId="2623EE8A" w14:textId="1A2E3C5F" w:rsidR="00D47BA1" w:rsidRDefault="00294726" w:rsidP="00D47BA1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點選欲查詢資料列的</w:t>
      </w:r>
      <w:r w:rsidR="00D47BA1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檢視</w:t>
      </w:r>
      <w:r w:rsidR="00D47BA1">
        <w:rPr>
          <w:rFonts w:ascii="微軟正黑體" w:eastAsia="微軟正黑體" w:hAnsi="微軟正黑體" w:hint="eastAsia"/>
        </w:rPr>
        <w:t>」按鈕查看</w:t>
      </w:r>
      <w:r w:rsidR="00D02164" w:rsidRPr="00D02164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頁面最多顯示</w:t>
      </w:r>
      <w:r>
        <w:rPr>
          <w:rFonts w:ascii="微軟正黑體" w:eastAsia="微軟正黑體" w:hAnsi="微軟正黑體"/>
        </w:rPr>
        <w:t>5</w:t>
      </w:r>
      <w:r>
        <w:rPr>
          <w:rFonts w:ascii="微軟正黑體" w:eastAsia="微軟正黑體" w:hAnsi="微軟正黑體" w:hint="eastAsia"/>
        </w:rPr>
        <w:t>筆紀錄，若需切換分頁請點選下方按鈕。</w:t>
      </w:r>
    </w:p>
    <w:p w14:paraId="16082D5E" w14:textId="504B40A9" w:rsidR="00294726" w:rsidRDefault="00294726" w:rsidP="00294726">
      <w:pPr>
        <w:ind w:left="96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70CF4E9" wp14:editId="26B40279">
            <wp:extent cx="4935893" cy="1128522"/>
            <wp:effectExtent l="0" t="0" r="444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77" cy="11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62AA" w14:textId="6C8F4B6A" w:rsidR="00294726" w:rsidRDefault="0029472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5E5C4F9" w14:textId="77777777" w:rsidR="00294726" w:rsidRPr="00294726" w:rsidRDefault="00294726" w:rsidP="00294726">
      <w:pPr>
        <w:rPr>
          <w:rFonts w:ascii="微軟正黑體" w:eastAsia="微軟正黑體" w:hAnsi="微軟正黑體" w:hint="eastAsia"/>
          <w:b/>
          <w:bCs/>
        </w:rPr>
      </w:pPr>
    </w:p>
    <w:p w14:paraId="4AC26351" w14:textId="16C7AA94" w:rsidR="00294726" w:rsidRDefault="00294726" w:rsidP="00294726">
      <w:pPr>
        <w:pStyle w:val="a8"/>
        <w:numPr>
          <w:ilvl w:val="0"/>
          <w:numId w:val="3"/>
        </w:numPr>
        <w:spacing w:line="400" w:lineRule="exact"/>
        <w:ind w:leftChars="0" w:left="480" w:firstLin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搜尋</w:t>
      </w:r>
      <w:r w:rsidRPr="002440C4">
        <w:rPr>
          <w:rFonts w:ascii="微軟正黑體" w:eastAsia="微軟正黑體" w:hAnsi="微軟正黑體" w:hint="eastAsia"/>
        </w:rPr>
        <w:t>「</w:t>
      </w:r>
      <w:r w:rsidRPr="00294726">
        <w:rPr>
          <w:rFonts w:ascii="微軟正黑體" w:eastAsia="微軟正黑體" w:hAnsi="微軟正黑體" w:hint="eastAsia"/>
        </w:rPr>
        <w:t>入住申請單</w:t>
      </w:r>
      <w:r>
        <w:rPr>
          <w:rFonts w:ascii="微軟正黑體" w:eastAsia="微軟正黑體" w:hAnsi="微軟正黑體" w:hint="eastAsia"/>
        </w:rPr>
        <w:t>」</w:t>
      </w:r>
    </w:p>
    <w:p w14:paraId="1E68F29E" w14:textId="321F6012" w:rsidR="00294726" w:rsidRDefault="00294726" w:rsidP="00294726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點選表格上方的「</w:t>
      </w:r>
      <w:r w:rsidRPr="00294726">
        <w:rPr>
          <w:rFonts w:ascii="微軟正黑體" w:eastAsia="微軟正黑體" w:hAnsi="微軟正黑體" w:hint="eastAsia"/>
        </w:rPr>
        <w:t>▼</w:t>
      </w:r>
      <w:r>
        <w:rPr>
          <w:rFonts w:ascii="微軟正黑體" w:eastAsia="微軟正黑體" w:hAnsi="微軟正黑體" w:hint="eastAsia"/>
        </w:rPr>
        <w:t xml:space="preserve"> 條件搜尋」文字，展開搜尋欄位。</w:t>
      </w:r>
    </w:p>
    <w:p w14:paraId="78B55645" w14:textId="525BD3BD" w:rsidR="009E7635" w:rsidRDefault="009E7635" w:rsidP="009E7635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D6DE11" wp14:editId="76B97B02">
            <wp:extent cx="5565140" cy="104278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53" cy="10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CB2B" w14:textId="77777777" w:rsidR="009E7635" w:rsidRPr="009E7635" w:rsidRDefault="009E7635" w:rsidP="009E7635">
      <w:pPr>
        <w:spacing w:line="400" w:lineRule="exact"/>
        <w:rPr>
          <w:rFonts w:ascii="微軟正黑體" w:eastAsia="微軟正黑體" w:hAnsi="微軟正黑體" w:hint="eastAsia"/>
        </w:rPr>
      </w:pPr>
    </w:p>
    <w:p w14:paraId="14D20B81" w14:textId="44B0F855" w:rsidR="00294726" w:rsidRDefault="00294726" w:rsidP="00294726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根據欲搜尋的條件</w:t>
      </w:r>
      <w:r w:rsidR="009E7635">
        <w:rPr>
          <w:rFonts w:ascii="微軟正黑體" w:eastAsia="微軟正黑體" w:hAnsi="微軟正黑體" w:hint="eastAsia"/>
        </w:rPr>
        <w:t>填寫（紅字註記「必填」的欄位必須填寫），並按下下方的「條件查詢」按鈕</w:t>
      </w:r>
    </w:p>
    <w:p w14:paraId="5433B16A" w14:textId="1C5A7E80" w:rsidR="009E7635" w:rsidRDefault="009E7635" w:rsidP="009E7635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2603EB" wp14:editId="7A2C9B9B">
            <wp:extent cx="5471834" cy="2634567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64" cy="26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AB46" w14:textId="28898F56" w:rsidR="009E7635" w:rsidRDefault="009E7635" w:rsidP="009E7635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04C9675" wp14:editId="3E7F91F7">
            <wp:extent cx="5564088" cy="2971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060" cy="3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5C7" w14:textId="77777777" w:rsidR="009E7635" w:rsidRPr="009E7635" w:rsidRDefault="009E7635" w:rsidP="009E7635">
      <w:pPr>
        <w:spacing w:line="400" w:lineRule="exact"/>
        <w:rPr>
          <w:rFonts w:ascii="微軟正黑體" w:eastAsia="微軟正黑體" w:hAnsi="微軟正黑體" w:hint="eastAsia"/>
        </w:rPr>
      </w:pPr>
    </w:p>
    <w:p w14:paraId="5EEF5B7F" w14:textId="20FD57D6" w:rsidR="009E7635" w:rsidRPr="00D02164" w:rsidRDefault="009E7635" w:rsidP="00294726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若要清除條件僅需按下「清除條件」按鈕即可</w:t>
      </w:r>
    </w:p>
    <w:p w14:paraId="504D05D6" w14:textId="11466ED5" w:rsidR="009E7635" w:rsidRDefault="009E7635" w:rsidP="00294726">
      <w:pPr>
        <w:ind w:left="96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E5EE253" wp14:editId="0E765416">
            <wp:extent cx="5563870" cy="211564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157" cy="2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6FC" w14:textId="77777777" w:rsidR="009E7635" w:rsidRDefault="009E763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39389C9" w14:textId="77777777" w:rsidR="009E7635" w:rsidRPr="00294726" w:rsidRDefault="009E7635" w:rsidP="009E7635">
      <w:pPr>
        <w:rPr>
          <w:rFonts w:ascii="微軟正黑體" w:eastAsia="微軟正黑體" w:hAnsi="微軟正黑體" w:hint="eastAsia"/>
          <w:b/>
          <w:bCs/>
        </w:rPr>
      </w:pPr>
    </w:p>
    <w:p w14:paraId="5E19D71C" w14:textId="24935574" w:rsidR="009E7635" w:rsidRDefault="009E7635" w:rsidP="009E7635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匯出</w:t>
      </w:r>
      <w:r w:rsidRPr="002440C4">
        <w:rPr>
          <w:rFonts w:ascii="微軟正黑體" w:eastAsia="微軟正黑體" w:hAnsi="微軟正黑體" w:hint="eastAsia"/>
        </w:rPr>
        <w:t>「</w:t>
      </w:r>
      <w:r w:rsidRPr="00294726">
        <w:rPr>
          <w:rFonts w:ascii="微軟正黑體" w:eastAsia="微軟正黑體" w:hAnsi="微軟正黑體" w:hint="eastAsia"/>
        </w:rPr>
        <w:t>入住申請單</w:t>
      </w:r>
      <w:r>
        <w:rPr>
          <w:rFonts w:ascii="微軟正黑體" w:eastAsia="微軟正黑體" w:hAnsi="微軟正黑體" w:hint="eastAsia"/>
        </w:rPr>
        <w:t>」</w:t>
      </w:r>
    </w:p>
    <w:p w14:paraId="205E2703" w14:textId="2A40855D" w:rsidR="009E7635" w:rsidRDefault="009E7635" w:rsidP="009E7635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先查詢出欲匯出的資料內容</w:t>
      </w:r>
      <w:r>
        <w:rPr>
          <w:rFonts w:ascii="微軟正黑體" w:eastAsia="微軟正黑體" w:hAnsi="微軟正黑體" w:hint="eastAsia"/>
        </w:rPr>
        <w:t>。</w:t>
      </w:r>
    </w:p>
    <w:p w14:paraId="08491C34" w14:textId="48FCEB4C" w:rsidR="00F502B1" w:rsidRDefault="00F502B1" w:rsidP="00F502B1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9DB94F5" wp14:editId="053A10CB">
            <wp:extent cx="5309118" cy="1493776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02" cy="14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7A86" w14:textId="77777777" w:rsidR="00F502B1" w:rsidRPr="00F502B1" w:rsidRDefault="00F502B1" w:rsidP="00F502B1">
      <w:pPr>
        <w:spacing w:line="400" w:lineRule="exact"/>
        <w:rPr>
          <w:rFonts w:ascii="微軟正黑體" w:eastAsia="微軟正黑體" w:hAnsi="微軟正黑體" w:hint="eastAsia"/>
        </w:rPr>
      </w:pPr>
    </w:p>
    <w:p w14:paraId="76F9BB19" w14:textId="77777777" w:rsidR="00F502B1" w:rsidRDefault="009E7635" w:rsidP="00F502B1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按下表格上方的「輸出結果」</w:t>
      </w:r>
      <w:r>
        <w:rPr>
          <w:rFonts w:ascii="微軟正黑體" w:eastAsia="微軟正黑體" w:hAnsi="微軟正黑體" w:hint="eastAsia"/>
        </w:rPr>
        <w:t>按鈕</w:t>
      </w:r>
      <w:r w:rsidR="00F502B1">
        <w:rPr>
          <w:rFonts w:ascii="微軟正黑體" w:eastAsia="微軟正黑體" w:hAnsi="微軟正黑體" w:hint="eastAsia"/>
        </w:rPr>
        <w:t>，並儲存檔案</w:t>
      </w:r>
    </w:p>
    <w:p w14:paraId="658BB21B" w14:textId="77777777" w:rsidR="00F502B1" w:rsidRDefault="00F502B1" w:rsidP="00F502B1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B0215C" wp14:editId="61EE2B10">
            <wp:extent cx="5329044" cy="1499483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44" cy="14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F453" w14:textId="3B3C91BF" w:rsidR="00F502B1" w:rsidRPr="00F502B1" w:rsidRDefault="00F502B1" w:rsidP="00F502B1">
      <w:pPr>
        <w:pStyle w:val="a8"/>
        <w:spacing w:line="400" w:lineRule="exact"/>
        <w:ind w:leftChars="0" w:left="1320"/>
        <w:rPr>
          <w:rFonts w:ascii="微軟正黑體" w:eastAsia="微軟正黑體" w:hAnsi="微軟正黑體" w:hint="eastAsia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F502B1" w:rsidRPr="002440C4" w14:paraId="2E9EC442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5416EBF8" w14:textId="77777777" w:rsidR="00F502B1" w:rsidRPr="005A713C" w:rsidRDefault="00F502B1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E675E71" w14:textId="77777777" w:rsidR="00F502B1" w:rsidRPr="002440C4" w:rsidRDefault="00F502B1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匯出資料處理的時間視筆數多寡而定，畫面若無立即動作請稍等系統處理。</w:t>
            </w:r>
          </w:p>
        </w:tc>
      </w:tr>
    </w:tbl>
    <w:p w14:paraId="0A9856CB" w14:textId="77777777" w:rsidR="00294726" w:rsidRPr="00F502B1" w:rsidRDefault="00294726" w:rsidP="00294726">
      <w:pPr>
        <w:ind w:left="960" w:firstLine="360"/>
        <w:rPr>
          <w:rFonts w:ascii="微軟正黑體" w:eastAsia="微軟正黑體" w:hAnsi="微軟正黑體"/>
        </w:rPr>
      </w:pPr>
    </w:p>
    <w:sectPr w:rsidR="00294726" w:rsidRPr="00F502B1" w:rsidSect="00AC7C4D">
      <w:headerReference w:type="default" r:id="rId16"/>
      <w:footerReference w:type="even" r:id="rId17"/>
      <w:footerReference w:type="default" r:id="rId18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A6298" w14:textId="77777777" w:rsidR="0043035E" w:rsidRDefault="0043035E" w:rsidP="00AC7C4D">
      <w:r>
        <w:separator/>
      </w:r>
    </w:p>
  </w:endnote>
  <w:endnote w:type="continuationSeparator" w:id="0">
    <w:p w14:paraId="7816B71F" w14:textId="77777777" w:rsidR="0043035E" w:rsidRDefault="0043035E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EA291" w14:textId="77777777" w:rsidR="0043035E" w:rsidRDefault="0043035E" w:rsidP="00AC7C4D">
      <w:r>
        <w:separator/>
      </w:r>
    </w:p>
  </w:footnote>
  <w:footnote w:type="continuationSeparator" w:id="0">
    <w:p w14:paraId="61D475F7" w14:textId="77777777" w:rsidR="0043035E" w:rsidRDefault="0043035E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6E199F"/>
    <w:multiLevelType w:val="hybridMultilevel"/>
    <w:tmpl w:val="88189070"/>
    <w:lvl w:ilvl="0" w:tplc="327077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3E237978"/>
    <w:multiLevelType w:val="hybridMultilevel"/>
    <w:tmpl w:val="88189070"/>
    <w:lvl w:ilvl="0" w:tplc="327077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3415921"/>
    <w:multiLevelType w:val="hybridMultilevel"/>
    <w:tmpl w:val="88189070"/>
    <w:lvl w:ilvl="0" w:tplc="327077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48A08B6"/>
    <w:multiLevelType w:val="hybridMultilevel"/>
    <w:tmpl w:val="0278EF6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70A6CCA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9D63C41"/>
    <w:multiLevelType w:val="hybridMultilevel"/>
    <w:tmpl w:val="A3EC3188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0"/>
  </w:num>
  <w:num w:numId="9">
    <w:abstractNumId w:val="13"/>
  </w:num>
  <w:num w:numId="10">
    <w:abstractNumId w:val="9"/>
  </w:num>
  <w:num w:numId="11">
    <w:abstractNumId w:val="5"/>
  </w:num>
  <w:num w:numId="12">
    <w:abstractNumId w:val="8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160278"/>
    <w:rsid w:val="001B05DE"/>
    <w:rsid w:val="002440C4"/>
    <w:rsid w:val="00291D41"/>
    <w:rsid w:val="00294726"/>
    <w:rsid w:val="00356E75"/>
    <w:rsid w:val="0043035E"/>
    <w:rsid w:val="005A713C"/>
    <w:rsid w:val="006979D0"/>
    <w:rsid w:val="008E06F4"/>
    <w:rsid w:val="009E7635"/>
    <w:rsid w:val="00A56B53"/>
    <w:rsid w:val="00AC7C4D"/>
    <w:rsid w:val="00BE6CD5"/>
    <w:rsid w:val="00C560F8"/>
    <w:rsid w:val="00D02164"/>
    <w:rsid w:val="00D47BA1"/>
    <w:rsid w:val="00E23B12"/>
    <w:rsid w:val="00F502B1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9</cp:revision>
  <cp:lastPrinted>2021-03-16T07:17:00Z</cp:lastPrinted>
  <dcterms:created xsi:type="dcterms:W3CDTF">2021-03-16T07:05:00Z</dcterms:created>
  <dcterms:modified xsi:type="dcterms:W3CDTF">2021-03-20T07:00:00Z</dcterms:modified>
</cp:coreProperties>
</file>