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473E" w14:textId="3C85C0DA" w:rsidR="00AC7C4D" w:rsidRPr="002440C4" w:rsidRDefault="003F3C03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建立</w:t>
      </w:r>
      <w:r w:rsidR="00047E03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管理員帳號</w:t>
      </w:r>
    </w:p>
    <w:p w14:paraId="4675BF48" w14:textId="6DADCF74" w:rsidR="00BE6CD5" w:rsidRPr="002440C4" w:rsidRDefault="003F3C03" w:rsidP="002440C4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「系統管理員」</w:t>
      </w:r>
      <w:r w:rsidR="00047E03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以「</w:t>
      </w: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手動建立</w:t>
      </w:r>
      <w:r w:rsidR="00047E03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」的方式新增管理員帳號</w:t>
      </w:r>
    </w:p>
    <w:p w14:paraId="3451EEC1" w14:textId="722FC633" w:rsidR="00BE6CD5" w:rsidRPr="00047E03" w:rsidRDefault="003F3C03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3F3C03">
        <w:rPr>
          <w:rFonts w:ascii="微軟正黑體" w:eastAsia="微軟正黑體" w:hAnsi="微軟正黑體" w:hint="eastAsia"/>
          <w:b/>
          <w:bCs/>
          <w:sz w:val="28"/>
          <w:szCs w:val="28"/>
        </w:rPr>
        <w:t>「系統管理員」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建立新帳號</w:t>
      </w:r>
    </w:p>
    <w:p w14:paraId="361F500B" w14:textId="5FFC388E" w:rsidR="00BE6CD5" w:rsidRDefault="003F3C03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建立帳號</w:t>
      </w:r>
    </w:p>
    <w:p w14:paraId="79FFC70E" w14:textId="2AE4A6F4" w:rsidR="003F3C03" w:rsidRPr="003F3C03" w:rsidRDefault="003F3C03" w:rsidP="003F3C03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3F3C03">
        <w:rPr>
          <w:rFonts w:ascii="微軟正黑體" w:eastAsia="微軟正黑體" w:hAnsi="微軟正黑體" w:hint="eastAsia"/>
        </w:rPr>
        <w:t>從上方選單列「系統管理」下拉式選單中，點選「</w:t>
      </w:r>
      <w:r>
        <w:rPr>
          <w:rFonts w:ascii="微軟正黑體" w:eastAsia="微軟正黑體" w:hAnsi="微軟正黑體" w:hint="eastAsia"/>
        </w:rPr>
        <w:t>新增</w:t>
      </w:r>
      <w:r w:rsidRPr="003F3C03">
        <w:rPr>
          <w:rFonts w:ascii="微軟正黑體" w:eastAsia="微軟正黑體" w:hAnsi="微軟正黑體" w:hint="eastAsia"/>
        </w:rPr>
        <w:t>管理員帳號」即可進入專頁。</w:t>
      </w:r>
    </w:p>
    <w:p w14:paraId="6A129585" w14:textId="6219FE9F" w:rsidR="003F3C03" w:rsidRDefault="003F3C03" w:rsidP="003F3C03">
      <w:pPr>
        <w:pStyle w:val="a8"/>
        <w:ind w:leftChars="0" w:left="960"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A49FE51" wp14:editId="062ECE04">
            <wp:extent cx="2239347" cy="13750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420" cy="138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A10B" w14:textId="77777777" w:rsidR="003F3C03" w:rsidRPr="003F3C03" w:rsidRDefault="003F3C03" w:rsidP="003F3C03">
      <w:pPr>
        <w:spacing w:line="400" w:lineRule="exact"/>
        <w:rPr>
          <w:rFonts w:ascii="微軟正黑體" w:eastAsia="微軟正黑體" w:hAnsi="微軟正黑體"/>
        </w:rPr>
      </w:pPr>
    </w:p>
    <w:p w14:paraId="14F3452F" w14:textId="4A821A27" w:rsidR="00047E03" w:rsidRDefault="003F3C03" w:rsidP="00047E03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輸入該帳戶的員工基本資訊</w:t>
      </w:r>
    </w:p>
    <w:p w14:paraId="0F6BA166" w14:textId="1054BA73" w:rsidR="00047E03" w:rsidRDefault="00047E03" w:rsidP="00047E03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D817711" wp14:editId="0A40402B">
            <wp:extent cx="4974778" cy="811763"/>
            <wp:effectExtent l="0" t="0" r="381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33" cy="82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00C0" w14:textId="77777777" w:rsidR="003F3C03" w:rsidRPr="002440C4" w:rsidRDefault="003F3C03" w:rsidP="003F3C03">
      <w:pPr>
        <w:spacing w:line="400" w:lineRule="exact"/>
        <w:ind w:left="958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3F3C03" w:rsidRPr="002440C4" w14:paraId="056D0E66" w14:textId="77777777" w:rsidTr="00A65476">
        <w:tc>
          <w:tcPr>
            <w:tcW w:w="8884" w:type="dxa"/>
            <w:shd w:val="clear" w:color="auto" w:fill="FBE4D5" w:themeFill="accent2" w:themeFillTint="33"/>
          </w:tcPr>
          <w:p w14:paraId="280BB0C0" w14:textId="77777777" w:rsidR="003F3C03" w:rsidRPr="005A713C" w:rsidRDefault="003F3C03" w:rsidP="00A65476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638877E9" w14:textId="77777777" w:rsidR="003F3C03" w:rsidRPr="002440C4" w:rsidRDefault="003F3C03" w:rsidP="00A65476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Pr="00047E03">
              <w:rPr>
                <w:rFonts w:ascii="微軟正黑體" w:eastAsia="微軟正黑體" w:hAnsi="微軟正黑體" w:hint="eastAsia"/>
              </w:rPr>
              <w:t>審核通過的訊息將會以電子信箱通知</w:t>
            </w:r>
            <w:r>
              <w:rPr>
                <w:rFonts w:ascii="微軟正黑體" w:eastAsia="微軟正黑體" w:hAnsi="微軟正黑體"/>
              </w:rPr>
              <w:br/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請注意填寫正確的信箱</w:t>
            </w:r>
          </w:p>
        </w:tc>
      </w:tr>
    </w:tbl>
    <w:p w14:paraId="7E9CA6C8" w14:textId="77777777" w:rsidR="009C15C0" w:rsidRPr="002440C4" w:rsidRDefault="009C15C0" w:rsidP="009C15C0">
      <w:pPr>
        <w:spacing w:line="400" w:lineRule="exact"/>
        <w:ind w:left="958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9C15C0" w:rsidRPr="002440C4" w14:paraId="1B6B65E4" w14:textId="77777777" w:rsidTr="003A5EB9">
        <w:tc>
          <w:tcPr>
            <w:tcW w:w="8884" w:type="dxa"/>
            <w:shd w:val="clear" w:color="auto" w:fill="FBE4D5" w:themeFill="accent2" w:themeFillTint="33"/>
          </w:tcPr>
          <w:p w14:paraId="5AB7334D" w14:textId="77777777" w:rsidR="009C15C0" w:rsidRPr="005A713C" w:rsidRDefault="009C15C0" w:rsidP="003A5EB9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4137F97F" w14:textId="2B8A653E" w:rsidR="009C15C0" w:rsidRPr="002440C4" w:rsidRDefault="009C15C0" w:rsidP="003A5EB9">
            <w:pPr>
              <w:spacing w:afterLines="50" w:after="180" w:line="400" w:lineRule="exact"/>
              <w:rPr>
                <w:rFonts w:ascii="微軟正黑體" w:eastAsia="微軟正黑體" w:hAnsi="微軟正黑體" w:hint="eastAsia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「新增管理員」的密碼會以電子信件寄送。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    請在登入後自行變更密碼，確保安全。</w:t>
            </w:r>
          </w:p>
        </w:tc>
      </w:tr>
    </w:tbl>
    <w:p w14:paraId="02308CC3" w14:textId="77777777" w:rsidR="009C15C0" w:rsidRDefault="009C15C0" w:rsidP="009C15C0">
      <w:pPr>
        <w:spacing w:line="400" w:lineRule="exact"/>
        <w:rPr>
          <w:rFonts w:ascii="微軟正黑體" w:eastAsia="微軟正黑體" w:hAnsi="微軟正黑體"/>
        </w:rPr>
      </w:pPr>
    </w:p>
    <w:p w14:paraId="671AC604" w14:textId="1B94B968" w:rsidR="009C15C0" w:rsidRDefault="009C15C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339996D6" w14:textId="77777777" w:rsidR="009C15C0" w:rsidRPr="009C15C0" w:rsidRDefault="009C15C0" w:rsidP="00047E03">
      <w:pPr>
        <w:spacing w:line="400" w:lineRule="exact"/>
        <w:rPr>
          <w:rFonts w:ascii="微軟正黑體" w:eastAsia="微軟正黑體" w:hAnsi="微軟正黑體" w:hint="eastAsia"/>
        </w:rPr>
      </w:pPr>
    </w:p>
    <w:p w14:paraId="1EB2431A" w14:textId="605FBA10" w:rsidR="00047E03" w:rsidRDefault="003F3C03" w:rsidP="00047E03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根據需求選擇帳戶的管理權限</w:t>
      </w:r>
    </w:p>
    <w:p w14:paraId="33114345" w14:textId="1DD1F824" w:rsidR="00047E03" w:rsidRDefault="00047E03" w:rsidP="00047E03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15172FD" wp14:editId="4D49A87F">
            <wp:extent cx="5355771" cy="638869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" r="137"/>
                    <a:stretch/>
                  </pic:blipFill>
                  <pic:spPr bwMode="auto">
                    <a:xfrm>
                      <a:off x="0" y="0"/>
                      <a:ext cx="5441229" cy="64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D6369" w14:textId="77777777" w:rsidR="003F3C03" w:rsidRPr="002440C4" w:rsidRDefault="003F3C03" w:rsidP="003F3C03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3F3C03" w:rsidRPr="002440C4" w14:paraId="3AD81E29" w14:textId="77777777" w:rsidTr="00A65476">
        <w:tc>
          <w:tcPr>
            <w:tcW w:w="8884" w:type="dxa"/>
            <w:shd w:val="clear" w:color="auto" w:fill="FBE4D5" w:themeFill="accent2" w:themeFillTint="33"/>
          </w:tcPr>
          <w:p w14:paraId="116BA9FC" w14:textId="77777777" w:rsidR="003F3C03" w:rsidRPr="005A713C" w:rsidRDefault="003F3C03" w:rsidP="00A65476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6A64DF51" w14:textId="77777777" w:rsidR="003F3C03" w:rsidRPr="00AA29E5" w:rsidRDefault="003F3C03" w:rsidP="00A65476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「系統管理員」將獲得系統完整修改權限（包含變更帳號資訊）</w:t>
            </w:r>
            <w:r>
              <w:rPr>
                <w:rFonts w:ascii="微軟正黑體" w:eastAsia="微軟正黑體" w:hAnsi="微軟正黑體"/>
              </w:rPr>
              <w:br/>
              <w:t xml:space="preserve">     </w:t>
            </w:r>
            <w:r>
              <w:rPr>
                <w:rFonts w:ascii="微軟正黑體" w:eastAsia="微軟正黑體" w:hAnsi="微軟正黑體" w:hint="eastAsia"/>
              </w:rPr>
              <w:t>請勿輕易給予此項權限</w:t>
            </w:r>
          </w:p>
        </w:tc>
      </w:tr>
    </w:tbl>
    <w:p w14:paraId="1B29350D" w14:textId="77777777" w:rsidR="003F3C03" w:rsidRPr="003F3C03" w:rsidRDefault="003F3C03" w:rsidP="003F3C03">
      <w:pPr>
        <w:spacing w:line="400" w:lineRule="exact"/>
        <w:ind w:left="1321"/>
        <w:rPr>
          <w:rFonts w:ascii="微軟正黑體" w:eastAsia="微軟正黑體" w:hAnsi="微軟正黑體"/>
        </w:rPr>
      </w:pPr>
    </w:p>
    <w:p w14:paraId="212062DE" w14:textId="6F30DBE0" w:rsidR="00047E03" w:rsidRDefault="00047E03" w:rsidP="00047E03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</w:t>
      </w:r>
      <w:r w:rsidR="003F3C03">
        <w:rPr>
          <w:rFonts w:ascii="微軟正黑體" w:eastAsia="微軟正黑體" w:hAnsi="微軟正黑體" w:hint="eastAsia"/>
        </w:rPr>
        <w:t>確認新增</w:t>
      </w:r>
      <w:r>
        <w:rPr>
          <w:rFonts w:ascii="微軟正黑體" w:eastAsia="微軟正黑體" w:hAnsi="微軟正黑體" w:hint="eastAsia"/>
        </w:rPr>
        <w:t>」的按鈕</w:t>
      </w:r>
    </w:p>
    <w:p w14:paraId="7BCAB076" w14:textId="537639C8" w:rsidR="00047E03" w:rsidRDefault="00047E03" w:rsidP="00047E03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56306859" wp14:editId="7A08F2B4">
            <wp:extent cx="4526030" cy="849086"/>
            <wp:effectExtent l="0" t="0" r="0" b="19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22" b="10908"/>
                    <a:stretch/>
                  </pic:blipFill>
                  <pic:spPr bwMode="auto">
                    <a:xfrm>
                      <a:off x="0" y="0"/>
                      <a:ext cx="4540703" cy="85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4A79F" w14:textId="77777777" w:rsidR="00047E03" w:rsidRPr="00047E03" w:rsidRDefault="00047E03" w:rsidP="00047E03">
      <w:pPr>
        <w:spacing w:line="400" w:lineRule="exact"/>
        <w:ind w:left="1320"/>
        <w:rPr>
          <w:rFonts w:ascii="微軟正黑體" w:eastAsia="微軟正黑體" w:hAnsi="微軟正黑體"/>
        </w:rPr>
      </w:pPr>
    </w:p>
    <w:p w14:paraId="117C4A20" w14:textId="1CD8906F" w:rsidR="00047E03" w:rsidRPr="00047E03" w:rsidRDefault="00741BD0" w:rsidP="00047E03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通知「系統管理員」，並</w:t>
      </w:r>
      <w:r w:rsidR="00047E03">
        <w:rPr>
          <w:rFonts w:ascii="微軟正黑體" w:eastAsia="微軟正黑體" w:hAnsi="微軟正黑體" w:hint="eastAsia"/>
        </w:rPr>
        <w:t>等待管理員審核</w:t>
      </w:r>
      <w:r w:rsidR="003F3C03">
        <w:rPr>
          <w:rFonts w:ascii="微軟正黑體" w:eastAsia="微軟正黑體" w:hAnsi="微軟正黑體" w:hint="eastAsia"/>
        </w:rPr>
        <w:t>，系統會自動寄出信件通知該員工</w:t>
      </w:r>
    </w:p>
    <w:p w14:paraId="7D77BD68" w14:textId="4BAFEE45" w:rsidR="00741BD0" w:rsidRPr="00047E03" w:rsidRDefault="00741BD0" w:rsidP="003F3C03">
      <w:pPr>
        <w:widowControl/>
        <w:rPr>
          <w:rFonts w:ascii="微軟正黑體" w:eastAsia="微軟正黑體" w:hAnsi="微軟正黑體"/>
        </w:rPr>
      </w:pPr>
    </w:p>
    <w:sectPr w:rsidR="00741BD0" w:rsidRPr="00047E03" w:rsidSect="00AC7C4D">
      <w:headerReference w:type="default" r:id="rId11"/>
      <w:footerReference w:type="even" r:id="rId12"/>
      <w:footerReference w:type="default" r:id="rId13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9B16" w14:textId="77777777" w:rsidR="00F44959" w:rsidRDefault="00F44959" w:rsidP="00AC7C4D">
      <w:r>
        <w:separator/>
      </w:r>
    </w:p>
  </w:endnote>
  <w:endnote w:type="continuationSeparator" w:id="0">
    <w:p w14:paraId="19E6F7DF" w14:textId="77777777" w:rsidR="00F44959" w:rsidRDefault="00F44959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9A8C" w14:textId="77777777" w:rsidR="00F44959" w:rsidRDefault="00F44959" w:rsidP="00AC7C4D">
      <w:r>
        <w:separator/>
      </w:r>
    </w:p>
  </w:footnote>
  <w:footnote w:type="continuationSeparator" w:id="0">
    <w:p w14:paraId="24D561E8" w14:textId="77777777" w:rsidR="00F44959" w:rsidRDefault="00F44959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9FE5B42"/>
    <w:multiLevelType w:val="hybridMultilevel"/>
    <w:tmpl w:val="51D4A196"/>
    <w:lvl w:ilvl="0" w:tplc="4CBAE5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D0B765E"/>
    <w:multiLevelType w:val="hybridMultilevel"/>
    <w:tmpl w:val="51D4A196"/>
    <w:lvl w:ilvl="0" w:tplc="4CBAE5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8B16147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12"/>
  </w:num>
  <w:num w:numId="7">
    <w:abstractNumId w:val="6"/>
  </w:num>
  <w:num w:numId="8">
    <w:abstractNumId w:val="0"/>
  </w:num>
  <w:num w:numId="9">
    <w:abstractNumId w:val="11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047E03"/>
    <w:rsid w:val="002440C4"/>
    <w:rsid w:val="00291D41"/>
    <w:rsid w:val="00356E75"/>
    <w:rsid w:val="003C0844"/>
    <w:rsid w:val="003F3C03"/>
    <w:rsid w:val="005A713C"/>
    <w:rsid w:val="006979D0"/>
    <w:rsid w:val="00741BD0"/>
    <w:rsid w:val="008E06F4"/>
    <w:rsid w:val="00957726"/>
    <w:rsid w:val="009C15C0"/>
    <w:rsid w:val="00AA29E5"/>
    <w:rsid w:val="00AC7C4D"/>
    <w:rsid w:val="00BE6CD5"/>
    <w:rsid w:val="00C560F8"/>
    <w:rsid w:val="00E23B12"/>
    <w:rsid w:val="00F44959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8</cp:revision>
  <cp:lastPrinted>2021-03-16T07:17:00Z</cp:lastPrinted>
  <dcterms:created xsi:type="dcterms:W3CDTF">2021-03-16T07:05:00Z</dcterms:created>
  <dcterms:modified xsi:type="dcterms:W3CDTF">2021-06-15T15:14:00Z</dcterms:modified>
</cp:coreProperties>
</file>