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3FAC3" w14:textId="77777777" w:rsidR="00F31CBF" w:rsidRDefault="00F31CBF" w:rsidP="00F31CB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D07FC22" w14:textId="77777777" w:rsidR="00F31CBF" w:rsidRDefault="00F31CBF" w:rsidP="00F31CB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DBB1714" wp14:editId="5D71004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6607067" w14:textId="77777777" w:rsidR="00F31CBF" w:rsidRDefault="00F31CBF" w:rsidP="00F31CB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CC50744" w14:textId="77777777" w:rsidR="00F31CBF" w:rsidRDefault="00F31CBF" w:rsidP="00F31CB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DB4B29D" w14:textId="77777777" w:rsidR="00F31CBF" w:rsidRDefault="00F31CBF" w:rsidP="00F31CBF">
      <w:pPr>
        <w:ind w:left="567"/>
        <w:rPr>
          <w:rFonts w:ascii="Times New Roman" w:hAnsi="Times New Roman"/>
          <w:sz w:val="28"/>
          <w:szCs w:val="28"/>
        </w:rPr>
      </w:pPr>
    </w:p>
    <w:p w14:paraId="78351510" w14:textId="77777777" w:rsidR="00F31CBF" w:rsidRDefault="00F31CBF" w:rsidP="00F31CB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775F376" w14:textId="77777777" w:rsidR="00F31CBF" w:rsidRDefault="00F31CBF" w:rsidP="00F31CB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309B807" w14:textId="77777777" w:rsidR="00F31CBF" w:rsidRDefault="00F31CBF" w:rsidP="00F31CBF">
      <w:pPr>
        <w:jc w:val="center"/>
        <w:rPr>
          <w:rFonts w:ascii="Times New Roman" w:hAnsi="Times New Roman"/>
          <w:sz w:val="28"/>
          <w:szCs w:val="28"/>
        </w:rPr>
      </w:pPr>
    </w:p>
    <w:p w14:paraId="56E5CD4B" w14:textId="77777777" w:rsidR="00F31CBF" w:rsidRDefault="00F31CBF" w:rsidP="00F31CBF">
      <w:pPr>
        <w:rPr>
          <w:rFonts w:ascii="Times New Roman" w:hAnsi="Times New Roman"/>
          <w:color w:val="7F7F7F"/>
          <w:sz w:val="28"/>
          <w:szCs w:val="28"/>
        </w:rPr>
      </w:pPr>
    </w:p>
    <w:p w14:paraId="49018DB0" w14:textId="77777777" w:rsidR="00F31CBF" w:rsidRDefault="00F31CBF" w:rsidP="00F31CB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5BA571CD" w14:textId="228B41E9" w:rsidR="00F31CBF" w:rsidRDefault="00F31CBF" w:rsidP="00F31CB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1</w:t>
      </w:r>
    </w:p>
    <w:p w14:paraId="750BAFA5" w14:textId="77777777" w:rsidR="00F31CBF" w:rsidRDefault="00F31CBF" w:rsidP="00F31CBF">
      <w:pPr>
        <w:rPr>
          <w:rFonts w:ascii="Times New Roman" w:hAnsi="Times New Roman"/>
          <w:sz w:val="28"/>
          <w:szCs w:val="28"/>
        </w:rPr>
      </w:pPr>
    </w:p>
    <w:p w14:paraId="5C5E358A" w14:textId="77777777" w:rsidR="00F31CBF" w:rsidRDefault="00F31CBF" w:rsidP="00F31CBF">
      <w:pPr>
        <w:rPr>
          <w:rFonts w:ascii="Times New Roman" w:hAnsi="Times New Roman"/>
          <w:sz w:val="28"/>
          <w:szCs w:val="28"/>
        </w:rPr>
      </w:pPr>
    </w:p>
    <w:p w14:paraId="2538DEDA" w14:textId="77777777" w:rsidR="00F31CBF" w:rsidRDefault="00F31CBF" w:rsidP="00F31CB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1CA245E" w14:textId="77777777" w:rsidR="00F31CBF" w:rsidRDefault="00F31CBF" w:rsidP="00F31CB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14:paraId="12E1F574" w14:textId="77777777" w:rsidR="00F31CBF" w:rsidRDefault="00F31CBF" w:rsidP="00F31CB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01922BAD" w14:textId="77777777" w:rsidR="00F31CBF" w:rsidRDefault="00F31CBF" w:rsidP="00F31CBF">
      <w:pPr>
        <w:ind w:left="4678"/>
        <w:rPr>
          <w:rFonts w:ascii="Times New Roman" w:hAnsi="Times New Roman"/>
          <w:sz w:val="8"/>
          <w:szCs w:val="8"/>
        </w:rPr>
      </w:pPr>
    </w:p>
    <w:p w14:paraId="5FA238BA" w14:textId="77777777" w:rsidR="00F31CBF" w:rsidRDefault="00F31CBF" w:rsidP="00F31CB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D673034" w14:textId="669C5954" w:rsidR="00F31CBF" w:rsidRDefault="00F31CBF" w:rsidP="00F31CB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Кучумов М. Ю</w:t>
      </w:r>
      <w:r>
        <w:rPr>
          <w:rFonts w:ascii="Times New Roman" w:hAnsi="Times New Roman"/>
          <w:u w:val="single"/>
        </w:rPr>
        <w:t>.</w:t>
      </w:r>
    </w:p>
    <w:p w14:paraId="2AB13121" w14:textId="77777777" w:rsidR="00F31CBF" w:rsidRDefault="00F31CBF" w:rsidP="00F31CB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AB68ABD" w14:textId="77777777" w:rsidR="00F31CBF" w:rsidRDefault="00F31CBF" w:rsidP="00F31CB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7F566FF" w14:textId="77777777" w:rsidR="00F31CBF" w:rsidRDefault="00F31CBF" w:rsidP="00F31CB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14:paraId="1C7D4BE3" w14:textId="77777777" w:rsidR="00F31CBF" w:rsidRDefault="00F31CBF" w:rsidP="00F31CB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DD4F1B3" w14:textId="77777777" w:rsidR="00F31CBF" w:rsidRDefault="00F31CBF" w:rsidP="00F31CBF">
      <w:pPr>
        <w:ind w:left="4678"/>
        <w:rPr>
          <w:rFonts w:ascii="Times New Roman" w:hAnsi="Times New Roman"/>
          <w:sz w:val="24"/>
          <w:szCs w:val="24"/>
        </w:rPr>
      </w:pPr>
    </w:p>
    <w:p w14:paraId="3D491647" w14:textId="77777777" w:rsidR="00F31CBF" w:rsidRDefault="00F31CBF" w:rsidP="00F31CB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7E868C0" w14:textId="77777777" w:rsidR="00F31CBF" w:rsidRDefault="00F31CBF" w:rsidP="00F31CB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A07681C" w14:textId="77777777" w:rsidR="00F31CBF" w:rsidRDefault="00F31CBF" w:rsidP="00F31CBF">
      <w:pPr>
        <w:jc w:val="center"/>
        <w:rPr>
          <w:rFonts w:ascii="Times New Roman" w:hAnsi="Times New Roman"/>
          <w:sz w:val="16"/>
          <w:szCs w:val="16"/>
        </w:rPr>
      </w:pPr>
    </w:p>
    <w:p w14:paraId="3931FC9F" w14:textId="77777777" w:rsidR="00F31CBF" w:rsidRDefault="00F31CBF" w:rsidP="00F31CBF">
      <w:pPr>
        <w:jc w:val="center"/>
        <w:rPr>
          <w:rFonts w:ascii="Times New Roman" w:hAnsi="Times New Roman"/>
          <w:sz w:val="24"/>
          <w:szCs w:val="24"/>
        </w:rPr>
      </w:pPr>
    </w:p>
    <w:p w14:paraId="4DB542AB" w14:textId="77777777" w:rsidR="00F31CBF" w:rsidRDefault="00F31CBF" w:rsidP="00F31CBF">
      <w:pPr>
        <w:jc w:val="center"/>
        <w:rPr>
          <w:rFonts w:ascii="Times New Roman" w:hAnsi="Times New Roman"/>
          <w:sz w:val="24"/>
          <w:szCs w:val="24"/>
        </w:rPr>
      </w:pPr>
    </w:p>
    <w:p w14:paraId="3FD3858F" w14:textId="77777777" w:rsidR="00F31CBF" w:rsidRDefault="00F31CBF" w:rsidP="00F31CBF">
      <w:pPr>
        <w:rPr>
          <w:rFonts w:ascii="Times New Roman" w:hAnsi="Times New Roman"/>
          <w:sz w:val="24"/>
          <w:szCs w:val="24"/>
        </w:rPr>
      </w:pPr>
    </w:p>
    <w:p w14:paraId="30B79425" w14:textId="77777777" w:rsidR="00F31CBF" w:rsidRDefault="00F31CBF" w:rsidP="00F31CB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14:paraId="6BA74C0A" w14:textId="77777777" w:rsidR="00503C80" w:rsidRDefault="00503C80" w:rsidP="00503C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Задание:</w:t>
      </w:r>
    </w:p>
    <w:p w14:paraId="0C1CFFD1" w14:textId="77777777" w:rsidR="00503C80" w:rsidRDefault="00503C80" w:rsidP="00503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>1. Собрать схему</w:t>
      </w:r>
    </w:p>
    <w:p w14:paraId="4F8EA2DB" w14:textId="77777777" w:rsidR="00503C80" w:rsidRDefault="00503C80" w:rsidP="00503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>2. Установить для каждого компьютера IP адрес, маску сети</w:t>
      </w:r>
    </w:p>
    <w:p w14:paraId="2E0A92A9" w14:textId="77777777" w:rsidR="00503C80" w:rsidRDefault="00503C80" w:rsidP="00503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- удалить ipv6 адреса</w:t>
      </w:r>
    </w:p>
    <w:p w14:paraId="66A934D5" w14:textId="77777777" w:rsidR="00503C80" w:rsidRDefault="00503C80" w:rsidP="00503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- запись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шлюз по умолчанию</w:t>
      </w:r>
    </w:p>
    <w:p w14:paraId="045CCE9C" w14:textId="77777777" w:rsidR="00503C80" w:rsidRDefault="00503C80" w:rsidP="00503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Между компьютерам одной сети должен проходить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между компьютерами из разных сетей – нет.</w:t>
      </w:r>
    </w:p>
    <w:p w14:paraId="776EFA7B" w14:textId="77777777" w:rsidR="00503C80" w:rsidRDefault="00503C80" w:rsidP="00503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Запустить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Выполнить захват пакетов, описать процесс порождения пакетов.</w:t>
      </w:r>
    </w:p>
    <w:p w14:paraId="778C2948" w14:textId="77777777" w:rsidR="00503C80" w:rsidRDefault="00503C80" w:rsidP="00503C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5. Посмотреть виртуальные интерфейсы с помощью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ifconfig</w:t>
      </w:r>
      <w:proofErr w:type="spellEnd"/>
    </w:p>
    <w:p w14:paraId="7DC62C91" w14:textId="59CE643F" w:rsidR="00FF065C" w:rsidRDefault="00503C80" w:rsidP="00503C8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</w:p>
    <w:p w14:paraId="3FE779B3" w14:textId="77777777" w:rsidR="00503C80" w:rsidRPr="0093769A" w:rsidRDefault="00503C80" w:rsidP="00503C80">
      <w:r w:rsidRPr="00E37B1A">
        <w:rPr>
          <w:noProof/>
        </w:rPr>
        <w:drawing>
          <wp:inline distT="0" distB="0" distL="0" distR="0" wp14:anchorId="6BD6C31F" wp14:editId="2908793E">
            <wp:extent cx="5940425" cy="16700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A2FE" w14:textId="77777777" w:rsidR="00503C80" w:rsidRPr="0093769A" w:rsidRDefault="00503C80" w:rsidP="00503C80"/>
    <w:p w14:paraId="345DB162" w14:textId="77777777" w:rsidR="00503C80" w:rsidRDefault="00503C80" w:rsidP="00503C80">
      <w:r>
        <w:t xml:space="preserve">Компьютер </w:t>
      </w:r>
      <w:r>
        <w:rPr>
          <w:lang w:val="en-US"/>
        </w:rPr>
        <w:t>PC</w:t>
      </w:r>
      <w:r w:rsidRPr="00E37B1A">
        <w:t xml:space="preserve">4 имеет IP-адрес 204.188.0.1. </w:t>
      </w:r>
    </w:p>
    <w:p w14:paraId="096ABE8B" w14:textId="77777777" w:rsidR="00503C80" w:rsidRDefault="00503C80" w:rsidP="00503C80">
      <w:r>
        <w:t xml:space="preserve">Компьютер </w:t>
      </w:r>
      <w:r>
        <w:rPr>
          <w:lang w:val="en-US"/>
        </w:rPr>
        <w:t>PC</w:t>
      </w:r>
      <w:r w:rsidRPr="00E37B1A">
        <w:t>5 имеет IP-адрес 10.0.0.2.</w:t>
      </w:r>
    </w:p>
    <w:p w14:paraId="5F1C87FA" w14:textId="77777777" w:rsidR="00503C80" w:rsidRDefault="00503C80" w:rsidP="00503C80">
      <w:r>
        <w:t xml:space="preserve">Компьютеры </w:t>
      </w:r>
      <w:r>
        <w:rPr>
          <w:lang w:val="en-US"/>
        </w:rPr>
        <w:t>PC</w:t>
      </w:r>
      <w:r w:rsidRPr="00E37B1A">
        <w:t>0</w:t>
      </w:r>
      <w:r>
        <w:t xml:space="preserve"> и </w:t>
      </w:r>
      <w:r>
        <w:rPr>
          <w:lang w:val="en-US"/>
        </w:rPr>
        <w:t>PC</w:t>
      </w:r>
      <w:r w:rsidRPr="00E37B1A">
        <w:t xml:space="preserve">3 </w:t>
      </w:r>
      <w:r>
        <w:t xml:space="preserve">находятся в одной подсети </w:t>
      </w:r>
      <w:r w:rsidRPr="00E37B1A">
        <w:t>192.178.0.0</w:t>
      </w:r>
      <w:r>
        <w:t>.</w:t>
      </w:r>
    </w:p>
    <w:p w14:paraId="64996579" w14:textId="60D82934" w:rsidR="00503C80" w:rsidRDefault="00503C80" w:rsidP="00503C80">
      <w:r>
        <w:t xml:space="preserve">Задать </w:t>
      </w:r>
      <w:r>
        <w:rPr>
          <w:lang w:val="en-US"/>
        </w:rPr>
        <w:t>IP</w:t>
      </w:r>
      <w:r w:rsidRPr="004D3249">
        <w:t>-</w:t>
      </w:r>
      <w:r>
        <w:t>адреса</w:t>
      </w:r>
      <w:r w:rsidRPr="004D3249">
        <w:t xml:space="preserve"> </w:t>
      </w:r>
      <w:r>
        <w:rPr>
          <w:lang w:val="en-US"/>
        </w:rPr>
        <w:t>PC</w:t>
      </w:r>
      <w:r w:rsidRPr="004D3249">
        <w:t xml:space="preserve">1, </w:t>
      </w:r>
      <w:r>
        <w:rPr>
          <w:lang w:val="en-US"/>
        </w:rPr>
        <w:t>PC</w:t>
      </w:r>
      <w:r>
        <w:t>2</w:t>
      </w:r>
    </w:p>
    <w:p w14:paraId="5FB1A00F" w14:textId="3C563611" w:rsidR="00503C80" w:rsidRDefault="00503C80" w:rsidP="00503C80"/>
    <w:p w14:paraId="5265031D" w14:textId="083560AE" w:rsidR="00503C80" w:rsidRDefault="00503C80" w:rsidP="00503C80"/>
    <w:p w14:paraId="02CAB155" w14:textId="3501AD3F" w:rsidR="00503C80" w:rsidRDefault="00503C80" w:rsidP="00503C80"/>
    <w:p w14:paraId="1C60198A" w14:textId="2DC090D6" w:rsidR="00503C80" w:rsidRDefault="00503C80" w:rsidP="00503C80"/>
    <w:p w14:paraId="4F812314" w14:textId="282B9F18" w:rsidR="00503C80" w:rsidRDefault="00503C80" w:rsidP="00503C80"/>
    <w:p w14:paraId="2C83139E" w14:textId="3B945B35" w:rsidR="00503C80" w:rsidRDefault="00503C80" w:rsidP="00503C80"/>
    <w:p w14:paraId="457BCCAE" w14:textId="3968138A" w:rsidR="00503C80" w:rsidRDefault="00503C80" w:rsidP="00503C80"/>
    <w:p w14:paraId="68C27749" w14:textId="076729C7" w:rsidR="00503C80" w:rsidRDefault="00503C80" w:rsidP="00503C80"/>
    <w:p w14:paraId="1BBA6D3E" w14:textId="77777777" w:rsidR="00503C80" w:rsidRDefault="00503C80" w:rsidP="00503C80"/>
    <w:p w14:paraId="7B575801" w14:textId="77777777" w:rsidR="00503C80" w:rsidRDefault="00503C80" w:rsidP="00503C80">
      <w:r>
        <w:rPr>
          <w:sz w:val="28"/>
        </w:rPr>
        <w:lastRenderedPageBreak/>
        <w:t>1. Собрать схему</w:t>
      </w:r>
    </w:p>
    <w:p w14:paraId="5DE89D4D" w14:textId="1EFD227F" w:rsidR="00503C80" w:rsidRDefault="00705255" w:rsidP="00503C80">
      <w:r>
        <w:rPr>
          <w:noProof/>
        </w:rPr>
        <w:drawing>
          <wp:inline distT="0" distB="0" distL="0" distR="0" wp14:anchorId="2F45F938" wp14:editId="5218DDAD">
            <wp:extent cx="5940425" cy="2086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1702" w14:textId="77777777" w:rsidR="00705255" w:rsidRDefault="00705255" w:rsidP="00705255">
      <w:pPr>
        <w:jc w:val="both"/>
        <w:rPr>
          <w:sz w:val="24"/>
          <w:szCs w:val="24"/>
        </w:rPr>
      </w:pPr>
      <w:r>
        <w:rPr>
          <w:sz w:val="28"/>
        </w:rPr>
        <w:t xml:space="preserve">2. Убедимся что между компьютерами одной сети проходит </w:t>
      </w:r>
      <w:proofErr w:type="spellStart"/>
      <w:r>
        <w:rPr>
          <w:sz w:val="28"/>
        </w:rPr>
        <w:t>пинг</w:t>
      </w:r>
      <w:proofErr w:type="spellEnd"/>
      <w:r>
        <w:rPr>
          <w:sz w:val="28"/>
        </w:rPr>
        <w:t>, а между разными - нет</w:t>
      </w:r>
    </w:p>
    <w:p w14:paraId="70212425" w14:textId="67E38ED8" w:rsidR="00705255" w:rsidRDefault="00E817B3" w:rsidP="00503C80">
      <w:r>
        <w:rPr>
          <w:noProof/>
        </w:rPr>
        <w:drawing>
          <wp:inline distT="0" distB="0" distL="0" distR="0" wp14:anchorId="5A19C49C" wp14:editId="6C81CDC7">
            <wp:extent cx="4391025" cy="292515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81" cy="298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420D2" wp14:editId="003AB94E">
            <wp:extent cx="4387402" cy="3076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74" cy="311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F4771" w14:textId="22B34E7D" w:rsidR="00E817B3" w:rsidRPr="00E817B3" w:rsidRDefault="00E817B3" w:rsidP="00E817B3">
      <w:pPr>
        <w:jc w:val="both"/>
        <w:rPr>
          <w:sz w:val="24"/>
          <w:szCs w:val="24"/>
          <w:lang w:val="en-US"/>
        </w:rPr>
      </w:pPr>
      <w:r>
        <w:lastRenderedPageBreak/>
        <w:t>Как видно из скриншот</w:t>
      </w:r>
      <w:r>
        <w:t>ов</w:t>
      </w:r>
      <w:r>
        <w:t xml:space="preserve">, </w:t>
      </w:r>
      <w:proofErr w:type="spellStart"/>
      <w:r>
        <w:t>пинг</w:t>
      </w:r>
      <w:proofErr w:type="spellEnd"/>
      <w:r>
        <w:t xml:space="preserve"> проходит между pc0</w:t>
      </w:r>
      <w:r>
        <w:t xml:space="preserve"> и</w:t>
      </w:r>
      <w:r>
        <w:t xml:space="preserve"> pc1</w:t>
      </w:r>
      <w:r>
        <w:t xml:space="preserve">, </w:t>
      </w:r>
      <w:r>
        <w:rPr>
          <w:lang w:val="en-US"/>
        </w:rPr>
        <w:t>pc</w:t>
      </w:r>
      <w:r w:rsidRPr="00E817B3">
        <w:t xml:space="preserve">2, </w:t>
      </w:r>
      <w:r>
        <w:rPr>
          <w:lang w:val="en-US"/>
        </w:rPr>
        <w:t>pc</w:t>
      </w:r>
      <w:r w:rsidRPr="00E817B3">
        <w:t>3</w:t>
      </w:r>
      <w:r>
        <w:t xml:space="preserve"> (т.к они в одной подсети), но не проходит между pc0 и pc</w:t>
      </w:r>
      <w:r w:rsidRPr="00E817B3">
        <w:t xml:space="preserve">4, </w:t>
      </w:r>
      <w:r>
        <w:rPr>
          <w:lang w:val="en-US"/>
        </w:rPr>
        <w:t>pc5</w:t>
      </w:r>
      <w:r>
        <w:t xml:space="preserve"> (т.к они в разной подсети)</w:t>
      </w:r>
      <w:r>
        <w:rPr>
          <w:lang w:val="en-US"/>
        </w:rPr>
        <w:t>.</w:t>
      </w:r>
    </w:p>
    <w:p w14:paraId="1FEBE670" w14:textId="77777777" w:rsidR="00E817B3" w:rsidRDefault="00E817B3" w:rsidP="00503C80"/>
    <w:sectPr w:rsidR="00E81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65"/>
    <w:rsid w:val="00503C80"/>
    <w:rsid w:val="00705255"/>
    <w:rsid w:val="00A80365"/>
    <w:rsid w:val="00E817B3"/>
    <w:rsid w:val="00F31CBF"/>
    <w:rsid w:val="00F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B663"/>
  <w15:chartTrackingRefBased/>
  <w15:docId w15:val="{2C7E1C5B-A601-458A-8700-2AD678C5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CB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Михаил Кучумов</cp:lastModifiedBy>
  <cp:revision>3</cp:revision>
  <dcterms:created xsi:type="dcterms:W3CDTF">2020-11-11T14:08:00Z</dcterms:created>
  <dcterms:modified xsi:type="dcterms:W3CDTF">2020-11-11T18:07:00Z</dcterms:modified>
</cp:coreProperties>
</file>