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469C6" w14:textId="77777777" w:rsidR="001440D8" w:rsidRPr="00CD660C" w:rsidRDefault="001440D8" w:rsidP="001440D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39AB5C9" w14:textId="77777777" w:rsidR="001440D8" w:rsidRDefault="001440D8" w:rsidP="001440D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76C63CD" wp14:editId="043D6C3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3CA63A" w14:textId="77777777" w:rsidR="001440D8" w:rsidRDefault="001440D8" w:rsidP="001440D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EC1E07B" w14:textId="77777777" w:rsidR="001440D8" w:rsidRPr="00EB439B" w:rsidRDefault="001440D8" w:rsidP="001440D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ECD8742" w14:textId="77777777" w:rsidR="001440D8" w:rsidRDefault="001440D8" w:rsidP="001440D8">
      <w:pPr>
        <w:ind w:left="567"/>
        <w:rPr>
          <w:rFonts w:ascii="Times New Roman" w:hAnsi="Times New Roman"/>
          <w:sz w:val="28"/>
          <w:szCs w:val="28"/>
        </w:rPr>
      </w:pPr>
    </w:p>
    <w:p w14:paraId="7DCAA7C5" w14:textId="77777777" w:rsidR="001440D8" w:rsidRDefault="001440D8" w:rsidP="001440D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629324A1" w14:textId="77777777" w:rsidR="001440D8" w:rsidRDefault="001440D8" w:rsidP="001440D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1F11C44" w14:textId="77777777" w:rsidR="001440D8" w:rsidRDefault="001440D8" w:rsidP="001440D8">
      <w:pPr>
        <w:jc w:val="center"/>
        <w:rPr>
          <w:rFonts w:ascii="Times New Roman" w:hAnsi="Times New Roman"/>
          <w:sz w:val="28"/>
          <w:szCs w:val="28"/>
        </w:rPr>
      </w:pPr>
    </w:p>
    <w:p w14:paraId="59D62622" w14:textId="77777777" w:rsidR="001440D8" w:rsidRPr="004E2627" w:rsidRDefault="001440D8" w:rsidP="001440D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8C227B">
        <w:rPr>
          <w:rFonts w:ascii="Times New Roman" w:hAnsi="Times New Roman"/>
          <w:sz w:val="28"/>
          <w:szCs w:val="28"/>
        </w:rPr>
        <w:t>Адресация и простейшая маршрутизации в IP-сетях</w:t>
      </w:r>
    </w:p>
    <w:p w14:paraId="0781C07E" w14:textId="77777777" w:rsidR="001440D8" w:rsidRDefault="001440D8" w:rsidP="001440D8">
      <w:pPr>
        <w:outlineLvl w:val="0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</w:t>
      </w:r>
    </w:p>
    <w:p w14:paraId="17C268F5" w14:textId="77777777" w:rsidR="001440D8" w:rsidRPr="006530E8" w:rsidRDefault="001440D8" w:rsidP="001440D8">
      <w:pPr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     </w:t>
      </w:r>
      <w:r>
        <w:rPr>
          <w:rFonts w:ascii="Times New Roman" w:hAnsi="Times New Roman"/>
          <w:sz w:val="36"/>
          <w:szCs w:val="36"/>
        </w:rPr>
        <w:t>ОТЧЕТ</w:t>
      </w:r>
    </w:p>
    <w:p w14:paraId="184147E9" w14:textId="77777777" w:rsidR="001440D8" w:rsidRPr="006530E8" w:rsidRDefault="001440D8" w:rsidP="001440D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14:paraId="1B70855F" w14:textId="77777777" w:rsidR="001440D8" w:rsidRDefault="001440D8" w:rsidP="001440D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6B94B2D" w14:textId="77777777" w:rsidR="001440D8" w:rsidRPr="00800E8F" w:rsidRDefault="001440D8" w:rsidP="001440D8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00800E8F"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14:paraId="4D85E9FE" w14:textId="77777777" w:rsidR="001440D8" w:rsidRDefault="001440D8" w:rsidP="001440D8">
      <w:pPr>
        <w:rPr>
          <w:rFonts w:ascii="Times New Roman" w:hAnsi="Times New Roman"/>
          <w:sz w:val="28"/>
          <w:szCs w:val="28"/>
        </w:rPr>
      </w:pPr>
    </w:p>
    <w:p w14:paraId="256E9DA7" w14:textId="77777777" w:rsidR="001440D8" w:rsidRPr="00D36E58" w:rsidRDefault="001440D8" w:rsidP="001440D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1FA2C41F" w14:textId="77777777" w:rsidR="001440D8" w:rsidRDefault="001440D8" w:rsidP="001440D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424A926F" w14:textId="77777777" w:rsidR="001440D8" w:rsidRPr="009837FD" w:rsidRDefault="001440D8" w:rsidP="001440D8">
      <w:pPr>
        <w:ind w:left="4678"/>
        <w:rPr>
          <w:rFonts w:ascii="Times New Roman" w:hAnsi="Times New Roman"/>
          <w:sz w:val="8"/>
          <w:szCs w:val="8"/>
        </w:rPr>
      </w:pPr>
    </w:p>
    <w:p w14:paraId="41E07681" w14:textId="77777777" w:rsidR="001440D8" w:rsidRPr="00D36E58" w:rsidRDefault="001440D8" w:rsidP="001440D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5B2F05F5" w14:textId="58014BFD" w:rsidR="001440D8" w:rsidRPr="00D36E58" w:rsidRDefault="001440D8" w:rsidP="001440D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Кучумов М.Ю.</w:t>
      </w:r>
    </w:p>
    <w:p w14:paraId="360472B4" w14:textId="77777777" w:rsidR="001440D8" w:rsidRDefault="001440D8" w:rsidP="001440D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63B1300A" w14:textId="77777777" w:rsidR="001440D8" w:rsidRPr="00D210FE" w:rsidRDefault="001440D8" w:rsidP="001440D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F8CE8DE" w14:textId="77777777" w:rsidR="001440D8" w:rsidRPr="00D210FE" w:rsidRDefault="001440D8" w:rsidP="001440D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18-АС</w:t>
      </w:r>
    </w:p>
    <w:p w14:paraId="7BCE6270" w14:textId="77777777" w:rsidR="001440D8" w:rsidRPr="004E2627" w:rsidRDefault="001440D8" w:rsidP="001440D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37A36211" w14:textId="77777777" w:rsidR="001440D8" w:rsidRPr="004E2627" w:rsidRDefault="001440D8" w:rsidP="001440D8">
      <w:pPr>
        <w:ind w:left="4678"/>
        <w:rPr>
          <w:rFonts w:ascii="Times New Roman" w:hAnsi="Times New Roman"/>
          <w:sz w:val="24"/>
          <w:szCs w:val="24"/>
        </w:rPr>
      </w:pPr>
    </w:p>
    <w:p w14:paraId="11F5F7ED" w14:textId="77777777" w:rsidR="001440D8" w:rsidRPr="00D36E58" w:rsidRDefault="001440D8" w:rsidP="001440D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434F918" w14:textId="77777777" w:rsidR="001440D8" w:rsidRDefault="001440D8" w:rsidP="001440D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1F44D7D3" w14:textId="44CD1C86" w:rsidR="001440D8" w:rsidRDefault="001440D8" w:rsidP="001440D8">
      <w:pPr>
        <w:jc w:val="center"/>
        <w:rPr>
          <w:rFonts w:ascii="Times New Roman" w:hAnsi="Times New Roman"/>
          <w:sz w:val="24"/>
          <w:szCs w:val="24"/>
        </w:rPr>
      </w:pPr>
    </w:p>
    <w:p w14:paraId="0BCC24F0" w14:textId="77777777" w:rsidR="001440D8" w:rsidRDefault="001440D8" w:rsidP="001440D8">
      <w:pPr>
        <w:jc w:val="center"/>
        <w:rPr>
          <w:rFonts w:ascii="Times New Roman" w:hAnsi="Times New Roman"/>
          <w:sz w:val="24"/>
          <w:szCs w:val="24"/>
        </w:rPr>
      </w:pPr>
    </w:p>
    <w:p w14:paraId="5AD1121C" w14:textId="31B1C003" w:rsidR="001440D8" w:rsidRPr="001440D8" w:rsidRDefault="001440D8" w:rsidP="001440D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14:paraId="21B0AED0" w14:textId="04730C4D" w:rsidR="001440D8" w:rsidRDefault="001440D8" w:rsidP="001440D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u w:val="single"/>
        </w:rPr>
        <w:lastRenderedPageBreak/>
        <w:t>Вариант 4.</w:t>
      </w:r>
    </w:p>
    <w:p w14:paraId="122F37F5" w14:textId="77777777" w:rsidR="001440D8" w:rsidRDefault="001440D8" w:rsidP="001440D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14C7">
        <w:rPr>
          <w:rFonts w:ascii="Times New Roman" w:hAnsi="Times New Roman" w:cs="Times New Roman"/>
          <w:b/>
          <w:color w:val="000000"/>
          <w:sz w:val="28"/>
          <w:szCs w:val="27"/>
        </w:rPr>
        <w:t>Цель работы:</w:t>
      </w:r>
      <w:r w:rsidRPr="00FA14C7">
        <w:rPr>
          <w:rFonts w:ascii="Times New Roman" w:hAnsi="Times New Roman" w:cs="Times New Roman"/>
          <w:color w:val="000000"/>
          <w:sz w:val="28"/>
          <w:szCs w:val="27"/>
        </w:rPr>
        <w:t xml:space="preserve"> Изучение и практи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ческое освоение основ адресации в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CORE</w:t>
      </w:r>
      <w:r w:rsidRPr="00CD7FB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Network</w:t>
      </w:r>
      <w:r w:rsidRPr="00FA14C7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3882760A" w14:textId="77777777" w:rsidR="001440D8" w:rsidRDefault="001440D8" w:rsidP="001440D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b/>
          <w:color w:val="000000"/>
          <w:sz w:val="28"/>
          <w:szCs w:val="27"/>
        </w:rPr>
        <w:t>Задание: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</w:p>
    <w:p w14:paraId="7FF734C5" w14:textId="77777777" w:rsidR="001440D8" w:rsidRDefault="001440D8" w:rsidP="001440D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1.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Смоделировать сеть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49B07349" w14:textId="77777777" w:rsidR="001440D8" w:rsidRDefault="001440D8" w:rsidP="001440D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2.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Расставить IP адреса и маски (у роутеров на интерфейсах 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ip</w:t>
      </w:r>
      <w:proofErr w:type="spellEnd"/>
      <w:r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 адреса – из начала диапазона)</w:t>
      </w:r>
    </w:p>
    <w:p w14:paraId="11438BF8" w14:textId="77777777" w:rsidR="001440D8" w:rsidRPr="00A66B8F" w:rsidRDefault="001440D8" w:rsidP="001440D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3.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Добавить маршруты для прохождения пакетов между всеми частями сети (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ipforwarding</w:t>
      </w:r>
      <w:proofErr w:type="spellEnd"/>
      <w:r w:rsidRPr="006B220A">
        <w:rPr>
          <w:rFonts w:ascii="Times New Roman" w:hAnsi="Times New Roman" w:cs="Times New Roman"/>
          <w:color w:val="000000"/>
          <w:sz w:val="28"/>
          <w:szCs w:val="27"/>
        </w:rPr>
        <w:t>).</w:t>
      </w:r>
    </w:p>
    <w:p w14:paraId="675D5167" w14:textId="77777777" w:rsidR="001440D8" w:rsidRPr="00A66B8F" w:rsidRDefault="001440D8" w:rsidP="001440D8">
      <w:pPr>
        <w:ind w:left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4. </w:t>
      </w:r>
      <w:r>
        <w:rPr>
          <w:rFonts w:ascii="Times New Roman" w:hAnsi="Times New Roman" w:cs="Times New Roman"/>
          <w:color w:val="000000"/>
          <w:sz w:val="28"/>
          <w:szCs w:val="27"/>
        </w:rPr>
        <w:t>С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делать несколько маршрутов специфичных, показать, как это работает (удаляя и добавляя маршрут)</w:t>
      </w:r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0208D1FC" w14:textId="77777777" w:rsidR="001440D8" w:rsidRDefault="001440D8" w:rsidP="001440D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5. </w:t>
      </w:r>
      <w:r>
        <w:rPr>
          <w:rFonts w:ascii="Times New Roman" w:hAnsi="Times New Roman" w:cs="Times New Roman"/>
          <w:color w:val="000000"/>
          <w:sz w:val="28"/>
          <w:szCs w:val="27"/>
        </w:rPr>
        <w:t>П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оказать пример удаления маршрута с демонстрацией отсутствия 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ping</w:t>
      </w:r>
      <w:proofErr w:type="spellEnd"/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18C8226E" w14:textId="77777777" w:rsidR="00030B49" w:rsidRDefault="00030B49">
      <w:pPr>
        <w:rPr>
          <w:noProof/>
        </w:rPr>
      </w:pPr>
    </w:p>
    <w:p w14:paraId="150A7CF3" w14:textId="5A4EB6D0" w:rsidR="00040771" w:rsidRDefault="001440D8">
      <w:r>
        <w:rPr>
          <w:noProof/>
        </w:rPr>
        <w:drawing>
          <wp:inline distT="0" distB="0" distL="0" distR="0" wp14:anchorId="0B5FBE3F" wp14:editId="075EC8EC">
            <wp:extent cx="5940425" cy="1821976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4695"/>
                    <a:stretch/>
                  </pic:blipFill>
                  <pic:spPr bwMode="auto">
                    <a:xfrm>
                      <a:off x="0" y="0"/>
                      <a:ext cx="5940425" cy="182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917E" w14:textId="77777777" w:rsidR="001440D8" w:rsidRDefault="001440D8" w:rsidP="001440D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614C0FFB" w14:textId="77777777" w:rsidR="001440D8" w:rsidRDefault="001440D8" w:rsidP="001440D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3BABC23E" w14:textId="77777777" w:rsidR="001440D8" w:rsidRDefault="001440D8" w:rsidP="001440D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206834E9" w14:textId="77777777" w:rsidR="001440D8" w:rsidRDefault="001440D8" w:rsidP="001440D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39F26654" w14:textId="77777777" w:rsidR="001440D8" w:rsidRDefault="001440D8" w:rsidP="001440D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13EFDB14" w14:textId="58C28843" w:rsidR="001440D8" w:rsidRPr="00434EE3" w:rsidRDefault="001440D8" w:rsidP="00434EE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34E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Ход работы:</w:t>
      </w:r>
    </w:p>
    <w:p w14:paraId="73B43D9E" w14:textId="5FC8990E" w:rsidR="001440D8" w:rsidRDefault="001440D8" w:rsidP="001440D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DA48AD9" wp14:editId="44F871A7">
            <wp:extent cx="5940425" cy="1967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ECE" w14:textId="77777777" w:rsidR="001440D8" w:rsidRPr="006B220A" w:rsidRDefault="001440D8" w:rsidP="001440D8">
      <w:pPr>
        <w:tabs>
          <w:tab w:val="left" w:pos="1535"/>
        </w:tabs>
        <w:jc w:val="center"/>
        <w:rPr>
          <w:rFonts w:ascii="Times New Roman" w:hAnsi="Times New Roman" w:cs="Times New Roman"/>
          <w:sz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 w:rsidRPr="006377A8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сетевой архитектуры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Pr="00FD00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Network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486B124" w14:textId="77777777" w:rsidR="001440D8" w:rsidRDefault="001440D8" w:rsidP="001440D8">
      <w:pPr>
        <w:tabs>
          <w:tab w:val="left" w:pos="2785"/>
        </w:tabs>
        <w:rPr>
          <w:rFonts w:ascii="Times New Roman" w:hAnsi="Times New Roman" w:cs="Times New Roman"/>
          <w:sz w:val="28"/>
          <w:u w:val="single"/>
        </w:rPr>
      </w:pPr>
    </w:p>
    <w:p w14:paraId="4E469907" w14:textId="77777777" w:rsidR="001440D8" w:rsidRPr="00771D8B" w:rsidRDefault="001440D8" w:rsidP="00771D8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771D8B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Маршрут: 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1-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1-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8-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</w:t>
      </w:r>
    </w:p>
    <w:p w14:paraId="0569916A" w14:textId="03A6E275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noProof/>
        </w:rPr>
        <w:drawing>
          <wp:inline distT="0" distB="0" distL="0" distR="0" wp14:anchorId="344A5921" wp14:editId="184037C5">
            <wp:extent cx="5141476" cy="52101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6959" cy="52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4A41" w14:textId="77777777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2: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6B220A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 w:type="page"/>
      </w:r>
    </w:p>
    <w:p w14:paraId="12B962AD" w14:textId="43868723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AFB27D4" wp14:editId="308303D9">
            <wp:extent cx="5876925" cy="59290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9622" cy="59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5020" w14:textId="77777777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3: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3.</w:t>
      </w:r>
    </w:p>
    <w:p w14:paraId="660DCE30" w14:textId="579132F4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85C9CDE" wp14:editId="3B72113A">
            <wp:extent cx="5940425" cy="20777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FD4D" w14:textId="77777777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4: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73214218" w14:textId="41DBCC37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363BD7" wp14:editId="1BE81FA1">
            <wp:extent cx="5940425" cy="20828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8BBA" w14:textId="77777777" w:rsidR="001440D8" w:rsidRPr="00FD0126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5: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FD0126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FD0126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168A45E6" w14:textId="77777777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</w:p>
    <w:p w14:paraId="51A84E89" w14:textId="77777777" w:rsidR="001440D8" w:rsidRPr="00434EE3" w:rsidRDefault="001440D8" w:rsidP="00434EE3">
      <w:pPr>
        <w:pStyle w:val="1"/>
        <w:rPr>
          <w:rFonts w:ascii="Times New Roman" w:hAnsi="Times New Roman" w:cs="Times New Roman"/>
          <w:color w:val="auto"/>
        </w:rPr>
      </w:pPr>
      <w:r w:rsidRPr="00434EE3">
        <w:rPr>
          <w:rFonts w:ascii="Times New Roman" w:hAnsi="Times New Roman" w:cs="Times New Roman"/>
          <w:color w:val="auto"/>
          <w:u w:val="single"/>
        </w:rPr>
        <w:t xml:space="preserve">Маршрут: </w:t>
      </w:r>
      <w:r w:rsidRPr="00434EE3">
        <w:rPr>
          <w:rFonts w:ascii="Times New Roman" w:hAnsi="Times New Roman" w:cs="Times New Roman"/>
          <w:color w:val="auto"/>
          <w:lang w:val="en-US"/>
        </w:rPr>
        <w:t>PC</w:t>
      </w:r>
      <w:r w:rsidRPr="00434EE3">
        <w:rPr>
          <w:rFonts w:ascii="Times New Roman" w:hAnsi="Times New Roman" w:cs="Times New Roman"/>
          <w:color w:val="auto"/>
        </w:rPr>
        <w:t>1-</w:t>
      </w:r>
      <w:r w:rsidRPr="00434EE3">
        <w:rPr>
          <w:rFonts w:ascii="Times New Roman" w:hAnsi="Times New Roman" w:cs="Times New Roman"/>
          <w:color w:val="auto"/>
          <w:lang w:val="en-US"/>
        </w:rPr>
        <w:t>R</w:t>
      </w:r>
      <w:r w:rsidRPr="00434EE3">
        <w:rPr>
          <w:rFonts w:ascii="Times New Roman" w:hAnsi="Times New Roman" w:cs="Times New Roman"/>
          <w:color w:val="auto"/>
        </w:rPr>
        <w:t>1-</w:t>
      </w:r>
      <w:r w:rsidRPr="00434EE3">
        <w:rPr>
          <w:rFonts w:ascii="Times New Roman" w:hAnsi="Times New Roman" w:cs="Times New Roman"/>
          <w:color w:val="auto"/>
          <w:lang w:val="en-US"/>
        </w:rPr>
        <w:t>R</w:t>
      </w:r>
      <w:r w:rsidRPr="00434EE3">
        <w:rPr>
          <w:rFonts w:ascii="Times New Roman" w:hAnsi="Times New Roman" w:cs="Times New Roman"/>
          <w:color w:val="auto"/>
        </w:rPr>
        <w:t>2-</w:t>
      </w:r>
      <w:r w:rsidRPr="00434EE3">
        <w:rPr>
          <w:rFonts w:ascii="Times New Roman" w:hAnsi="Times New Roman" w:cs="Times New Roman"/>
          <w:color w:val="auto"/>
          <w:lang w:val="en-US"/>
        </w:rPr>
        <w:t>R</w:t>
      </w:r>
      <w:r w:rsidRPr="00434EE3">
        <w:rPr>
          <w:rFonts w:ascii="Times New Roman" w:hAnsi="Times New Roman" w:cs="Times New Roman"/>
          <w:color w:val="auto"/>
        </w:rPr>
        <w:t>6-</w:t>
      </w:r>
      <w:r w:rsidRPr="00434EE3">
        <w:rPr>
          <w:rFonts w:ascii="Times New Roman" w:hAnsi="Times New Roman" w:cs="Times New Roman"/>
          <w:color w:val="auto"/>
          <w:lang w:val="en-US"/>
        </w:rPr>
        <w:t>R</w:t>
      </w:r>
      <w:r w:rsidRPr="00434EE3">
        <w:rPr>
          <w:rFonts w:ascii="Times New Roman" w:hAnsi="Times New Roman" w:cs="Times New Roman"/>
          <w:color w:val="auto"/>
        </w:rPr>
        <w:t>7-</w:t>
      </w:r>
      <w:r w:rsidRPr="00434EE3">
        <w:rPr>
          <w:rFonts w:ascii="Times New Roman" w:hAnsi="Times New Roman" w:cs="Times New Roman"/>
          <w:color w:val="auto"/>
          <w:lang w:val="en-US"/>
        </w:rPr>
        <w:t>PC</w:t>
      </w:r>
      <w:r w:rsidRPr="00434EE3">
        <w:rPr>
          <w:rFonts w:ascii="Times New Roman" w:hAnsi="Times New Roman" w:cs="Times New Roman"/>
          <w:color w:val="auto"/>
        </w:rPr>
        <w:t>2</w:t>
      </w:r>
    </w:p>
    <w:p w14:paraId="40D9D0A3" w14:textId="5CC07E63" w:rsidR="001440D8" w:rsidRDefault="00E055FB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FBD956C" wp14:editId="423BB2D4">
            <wp:extent cx="5305425" cy="5345124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285" cy="54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C225" w14:textId="77777777" w:rsidR="001440D8" w:rsidRPr="00294D7B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6: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4D7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669609D6" w14:textId="00D3D925" w:rsidR="001440D8" w:rsidRDefault="00E055FB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A3E17BD" wp14:editId="086EFB39">
            <wp:extent cx="6025020" cy="6105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9216" cy="615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5573" w14:textId="77777777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7: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6.</w:t>
      </w:r>
    </w:p>
    <w:p w14:paraId="324ED62C" w14:textId="77777777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</w:p>
    <w:p w14:paraId="157B3512" w14:textId="32B916D8" w:rsidR="001440D8" w:rsidRDefault="00E055FB" w:rsidP="001440D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1AE3A5C" wp14:editId="469EF9E2">
            <wp:extent cx="5715000" cy="1840041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613" cy="18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BA46" w14:textId="3F55F88E" w:rsidR="001440D8" w:rsidRDefault="001440D8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8: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 xml:space="preserve">-1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-2</w:t>
      </w:r>
      <w:r>
        <w:rPr>
          <w:rFonts w:ascii="Times New Roman" w:hAnsi="Times New Roman" w:cs="Times New Roman"/>
          <w:sz w:val="28"/>
        </w:rPr>
        <w:t>.</w:t>
      </w:r>
    </w:p>
    <w:p w14:paraId="0290B291" w14:textId="333E072E" w:rsidR="00E055FB" w:rsidRDefault="00E055FB" w:rsidP="00E055FB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DA63A90" wp14:editId="6BB2A7CA">
            <wp:extent cx="5940425" cy="17697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D4E4" w14:textId="48E88F2F" w:rsidR="001440D8" w:rsidRDefault="00E055FB" w:rsidP="00E055FB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9A3DE3" w:rsidRPr="009A3DE3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2</w:t>
      </w:r>
      <w:r w:rsidRPr="00976E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1.</w:t>
      </w:r>
    </w:p>
    <w:p w14:paraId="34B8F0EA" w14:textId="740A3C4A" w:rsidR="001440D8" w:rsidRPr="00771D8B" w:rsidRDefault="001440D8" w:rsidP="00771D8B">
      <w:pPr>
        <w:pStyle w:val="1"/>
        <w:rPr>
          <w:rFonts w:ascii="Times New Roman" w:hAnsi="Times New Roman" w:cs="Times New Roman"/>
        </w:rPr>
      </w:pPr>
      <w:r w:rsidRPr="00771D8B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Маршрут: 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8-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="00E055FB" w:rsidRPr="00771D8B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="00E055FB" w:rsidRPr="00771D8B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="00E055FB" w:rsidRPr="00771D8B">
        <w:rPr>
          <w:rFonts w:ascii="Times New Roman" w:hAnsi="Times New Roman" w:cs="Times New Roman"/>
          <w:color w:val="auto"/>
          <w:sz w:val="28"/>
          <w:szCs w:val="28"/>
        </w:rPr>
        <w:t>6-</w:t>
      </w:r>
      <w:r w:rsidR="00E055FB"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="00E055FB" w:rsidRPr="00771D8B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2</w:t>
      </w:r>
    </w:p>
    <w:p w14:paraId="35FF22CA" w14:textId="4A66B4B0" w:rsidR="001440D8" w:rsidRDefault="00E055FB" w:rsidP="001440D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12E9169" wp14:editId="37935F47">
            <wp:extent cx="5940425" cy="60026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7ACC" w14:textId="29D54B18" w:rsidR="001440D8" w:rsidRDefault="001440D8" w:rsidP="001440D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="009A3DE3" w:rsidRPr="009A3DE3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="00E055FB" w:rsidRPr="00E055FB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14:paraId="6850DB7B" w14:textId="6EF978A4" w:rsidR="00E055FB" w:rsidRDefault="00E055FB" w:rsidP="00E055FB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3960E8E" wp14:editId="2BE336C1">
            <wp:extent cx="4138930" cy="41760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273" cy="4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EA1C" w14:textId="1E2627AA" w:rsidR="00E055FB" w:rsidRDefault="00E055FB" w:rsidP="00E055FB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="009A3DE3" w:rsidRPr="009A3DE3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E055FB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14:paraId="4E5C95A5" w14:textId="67A00471" w:rsidR="00E055FB" w:rsidRDefault="00E055FB" w:rsidP="00E055FB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0D74AD5" wp14:editId="1A8448C3">
            <wp:extent cx="4147124" cy="41719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822" cy="42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A798" w14:textId="22E72A78" w:rsidR="00E055FB" w:rsidRDefault="00E055FB" w:rsidP="00E055FB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="009A3DE3" w:rsidRPr="009A3DE3"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E055FB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14:paraId="4E212337" w14:textId="77777777" w:rsidR="00E055FB" w:rsidRDefault="00E055FB" w:rsidP="001440D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0001AEAB" w14:textId="3A4BBA48" w:rsidR="001440D8" w:rsidRDefault="009A3DE3" w:rsidP="001440D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6363F97" wp14:editId="7A1BAC1C">
            <wp:extent cx="5940425" cy="17995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7F55" w14:textId="1FBCFD64" w:rsidR="001440D8" w:rsidRDefault="001440D8" w:rsidP="001440D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="009A3DE3" w:rsidRPr="009A3DE3"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 xml:space="preserve">-3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-2</w:t>
      </w:r>
      <w:r>
        <w:rPr>
          <w:rFonts w:ascii="Times New Roman" w:hAnsi="Times New Roman" w:cs="Times New Roman"/>
          <w:sz w:val="28"/>
        </w:rPr>
        <w:t>.</w:t>
      </w:r>
    </w:p>
    <w:p w14:paraId="645A00F4" w14:textId="649EA9AA" w:rsidR="009A3DE3" w:rsidRDefault="009A3DE3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5DFC902" wp14:editId="0277D06C">
            <wp:extent cx="5940425" cy="18237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5FF8" w14:textId="346D2CAB" w:rsidR="001440D8" w:rsidRDefault="009A3DE3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Pr="00434EE3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 w:rsidRPr="009A3DE3">
        <w:rPr>
          <w:rFonts w:ascii="Times New Roman" w:hAnsi="Times New Roman" w:cs="Times New Roman"/>
          <w:sz w:val="28"/>
        </w:rPr>
        <w:t>2</w:t>
      </w:r>
      <w:r w:rsidRPr="00976E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 w:rsidRPr="009A3DE3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5B576C85" w14:textId="43EB0056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2978AACD" w14:textId="153D3FDC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69C7960A" w14:textId="28D3E389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63CCD9CE" w14:textId="44CCA846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7A60699B" w14:textId="5FC059E4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71455FF5" w14:textId="0D7F3BEF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652AF219" w14:textId="3B96A4B7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1D39CF15" w14:textId="4DCA20DC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5E5B75A8" w14:textId="75BD90C9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0468584C" w14:textId="32101707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2E5042F5" w14:textId="58257B8E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3101EC86" w14:textId="77777777" w:rsidR="00AC5C14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3B726426" w14:textId="22EDF542" w:rsidR="00AC5C14" w:rsidRPr="00AC5C14" w:rsidRDefault="00AC5C14" w:rsidP="00AC5C1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AC5C1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Удаление маршрута в </w:t>
      </w:r>
      <w:r w:rsidRPr="00AC5C14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AC5C14">
        <w:rPr>
          <w:rFonts w:ascii="Times New Roman" w:hAnsi="Times New Roman" w:cs="Times New Roman"/>
          <w:color w:val="auto"/>
          <w:sz w:val="28"/>
          <w:szCs w:val="28"/>
        </w:rPr>
        <w:t xml:space="preserve">3 на </w:t>
      </w:r>
      <w:r w:rsidRPr="00AC5C14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AC5C14">
        <w:rPr>
          <w:rFonts w:ascii="Times New Roman" w:hAnsi="Times New Roman" w:cs="Times New Roman"/>
          <w:color w:val="auto"/>
          <w:sz w:val="28"/>
          <w:szCs w:val="28"/>
        </w:rPr>
        <w:t>-3.</w:t>
      </w:r>
    </w:p>
    <w:p w14:paraId="5299C874" w14:textId="16B9FDE6" w:rsidR="00AC5C14" w:rsidRPr="00030B49" w:rsidRDefault="00AC5C14" w:rsidP="00AC5C14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B594196" wp14:editId="3457B158">
            <wp:extent cx="5940425" cy="59937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 xml:space="preserve">Рис.15: Удален маршрут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030B49">
        <w:rPr>
          <w:rFonts w:ascii="Times New Roman" w:hAnsi="Times New Roman" w:cs="Times New Roman"/>
          <w:sz w:val="28"/>
        </w:rPr>
        <w:t>3</w:t>
      </w:r>
    </w:p>
    <w:p w14:paraId="2BDA9D11" w14:textId="6CDF44E7" w:rsidR="00AC5C14" w:rsidRPr="00AC5C14" w:rsidRDefault="00AC5C14" w:rsidP="00AC5C14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D754B18" wp14:editId="4A534D70">
            <wp:extent cx="5940425" cy="1355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 xml:space="preserve">Рис.16: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="00C3542C">
        <w:rPr>
          <w:rFonts w:ascii="Times New Roman" w:hAnsi="Times New Roman" w:cs="Times New Roman"/>
          <w:sz w:val="28"/>
          <w:lang w:val="en-US"/>
        </w:rPr>
        <w:t>2</w:t>
      </w:r>
      <w:r w:rsidRPr="00AC5C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="00C3542C" w:rsidRPr="00C3542C">
        <w:rPr>
          <w:rFonts w:ascii="Times New Roman" w:hAnsi="Times New Roman" w:cs="Times New Roman"/>
          <w:sz w:val="28"/>
        </w:rPr>
        <w:t>3</w:t>
      </w:r>
      <w:r w:rsidRPr="00AC5C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 проходит</w:t>
      </w:r>
    </w:p>
    <w:p w14:paraId="4A9E716E" w14:textId="161F56FF" w:rsidR="00AC5C14" w:rsidRPr="002E16D1" w:rsidRDefault="00AC5C14" w:rsidP="009A3DE3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14:paraId="0CC7541B" w14:textId="61FF22FE" w:rsidR="001440D8" w:rsidRPr="00AC5C14" w:rsidRDefault="001440D8" w:rsidP="00AC5C14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5609">
        <w:rPr>
          <w:rFonts w:ascii="Times New Roman" w:hAnsi="Times New Roman" w:cs="Times New Roman"/>
          <w:b/>
          <w:color w:val="000000"/>
          <w:sz w:val="28"/>
          <w:szCs w:val="28"/>
        </w:rPr>
        <w:t>Вывод:</w:t>
      </w:r>
      <w:r w:rsidRPr="001D560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данной лабораторной работе мы научились настраивать маршруты в сети.</w:t>
      </w:r>
    </w:p>
    <w:sectPr w:rsidR="001440D8" w:rsidRPr="00AC5C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C41"/>
    <w:rsid w:val="00030B49"/>
    <w:rsid w:val="00040771"/>
    <w:rsid w:val="001440D8"/>
    <w:rsid w:val="00434EE3"/>
    <w:rsid w:val="00670C41"/>
    <w:rsid w:val="00771D8B"/>
    <w:rsid w:val="009A3DE3"/>
    <w:rsid w:val="00AC5C14"/>
    <w:rsid w:val="00C3542C"/>
    <w:rsid w:val="00E05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60CAE"/>
  <w15:chartTrackingRefBased/>
  <w15:docId w15:val="{D23C93BE-EDB7-4B4B-A9F5-F92BF7C8F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40D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34E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4E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10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Кучумов</dc:creator>
  <cp:keywords/>
  <dc:description/>
  <cp:lastModifiedBy>Михаил Кучумов</cp:lastModifiedBy>
  <cp:revision>5</cp:revision>
  <dcterms:created xsi:type="dcterms:W3CDTF">2020-11-19T16:14:00Z</dcterms:created>
  <dcterms:modified xsi:type="dcterms:W3CDTF">2020-12-03T12:23:00Z</dcterms:modified>
</cp:coreProperties>
</file>