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9104B0" w14:textId="3D1C2286" w:rsidR="00FA6A54" w:rsidRPr="00FA6A54" w:rsidRDefault="00FA6A54">
      <w:r>
        <w:t>Без шумов</w:t>
      </w:r>
    </w:p>
    <w:p w14:paraId="564495EA" w14:textId="56AFFD30" w:rsidR="004F11EF" w:rsidRDefault="00661F0B">
      <w:r w:rsidRPr="00661F0B">
        <w:drawing>
          <wp:inline distT="0" distB="0" distL="0" distR="0" wp14:anchorId="5C81146B" wp14:editId="5EF93180">
            <wp:extent cx="5692633" cy="3558848"/>
            <wp:effectExtent l="0" t="0" r="3810" b="3810"/>
            <wp:docPr id="5586892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86892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692633" cy="35588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6DE007" w14:textId="77777777" w:rsidR="00661F0B" w:rsidRDefault="00661F0B"/>
    <w:p w14:paraId="6489486B" w14:textId="7FC3DC05" w:rsidR="00661F0B" w:rsidRDefault="00FA6A54">
      <w:r>
        <w:t>С шумами</w:t>
      </w:r>
    </w:p>
    <w:p w14:paraId="41D5C643" w14:textId="0B7EFED5" w:rsidR="00661F0B" w:rsidRDefault="00FA6A54">
      <w:pPr>
        <w:rPr>
          <w:lang w:val="en-US"/>
        </w:rPr>
      </w:pPr>
      <w:r w:rsidRPr="00FA6A54">
        <w:rPr>
          <w:lang w:val="en-US"/>
        </w:rPr>
        <w:drawing>
          <wp:inline distT="0" distB="0" distL="0" distR="0" wp14:anchorId="2202F9FD" wp14:editId="673D12C2">
            <wp:extent cx="4511431" cy="2857748"/>
            <wp:effectExtent l="0" t="0" r="3810" b="0"/>
            <wp:docPr id="179931943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931943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511431" cy="28577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98250F" w14:textId="77777777" w:rsidR="00FA6A54" w:rsidRDefault="00FA6A54"/>
    <w:p w14:paraId="0935BCC1" w14:textId="54782F5D" w:rsidR="00FA6A54" w:rsidRPr="0093649E" w:rsidRDefault="0093649E">
      <w:r w:rsidRPr="0093649E">
        <w:rPr>
          <w:lang w:val="en-US"/>
        </w:rPr>
        <w:lastRenderedPageBreak/>
        <w:drawing>
          <wp:inline distT="0" distB="0" distL="0" distR="0" wp14:anchorId="21BDF188" wp14:editId="0EE7B3B8">
            <wp:extent cx="3635055" cy="2187130"/>
            <wp:effectExtent l="0" t="0" r="3810" b="3810"/>
            <wp:docPr id="165941135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941135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635055" cy="2187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9A5B5D" w14:textId="77777777" w:rsidR="00FA6A54" w:rsidRPr="00FA6A54" w:rsidRDefault="00FA6A54">
      <w:pPr>
        <w:rPr>
          <w:lang w:val="en-US"/>
        </w:rPr>
      </w:pPr>
    </w:p>
    <w:sectPr w:rsidR="00FA6A54" w:rsidRPr="00FA6A5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1F0B"/>
    <w:rsid w:val="004F11EF"/>
    <w:rsid w:val="004F28F0"/>
    <w:rsid w:val="00661F0B"/>
    <w:rsid w:val="0093649E"/>
    <w:rsid w:val="00C528D6"/>
    <w:rsid w:val="00FA6A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A53FA02"/>
  <w15:chartTrackingRefBased/>
  <w15:docId w15:val="{9CB20EEF-8CDA-4E8A-A58C-95AD0542A4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661F0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61F0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61F0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61F0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61F0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61F0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61F0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61F0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61F0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61F0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661F0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661F0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661F0B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661F0B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661F0B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661F0B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661F0B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661F0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661F0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661F0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61F0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661F0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661F0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661F0B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661F0B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661F0B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661F0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661F0B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661F0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customXml" Target="../customXml/item3.xml"/><Relationship Id="rId5" Type="http://schemas.openxmlformats.org/officeDocument/2006/relationships/image" Target="media/image2.png"/><Relationship Id="rId10" Type="http://schemas.openxmlformats.org/officeDocument/2006/relationships/customXml" Target="../customXml/item2.xml"/><Relationship Id="rId4" Type="http://schemas.openxmlformats.org/officeDocument/2006/relationships/image" Target="media/image1.png"/><Relationship Id="rId9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Документ" ma:contentTypeID="0x0101008B32557387B2654B9104C854FDE64CEC" ma:contentTypeVersion="11" ma:contentTypeDescription="Создание документа." ma:contentTypeScope="" ma:versionID="8d71c4bca9015ee70f161f1a58613f19">
  <xsd:schema xmlns:xsd="http://www.w3.org/2001/XMLSchema" xmlns:xs="http://www.w3.org/2001/XMLSchema" xmlns:p="http://schemas.microsoft.com/office/2006/metadata/properties" xmlns:ns2="e98bec83-b080-4016-a2d8-e70c06646475" xmlns:ns3="2963afc6-07a4-4956-b141-5cfd4ed61fad" targetNamespace="http://schemas.microsoft.com/office/2006/metadata/properties" ma:root="true" ma:fieldsID="dfa4ab89de8586e41c9249e20643e034" ns2:_="" ns3:_="">
    <xsd:import namespace="e98bec83-b080-4016-a2d8-e70c06646475"/>
    <xsd:import namespace="2963afc6-07a4-4956-b141-5cfd4ed61fad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98bec83-b080-4016-a2d8-e70c06646475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Теги изображений" ma:readOnly="false" ma:fieldId="{5cf76f15-5ced-4ddc-b409-7134ff3c332f}" ma:taxonomyMulti="true" ma:sspId="2f86fe34-1e56-43c3-aba7-6d40d8891cf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963afc6-07a4-4956-b141-5cfd4ed61fad" elementFormDefault="qualified">
    <xsd:import namespace="http://schemas.microsoft.com/office/2006/documentManagement/types"/>
    <xsd:import namespace="http://schemas.microsoft.com/office/infopath/2007/PartnerControls"/>
    <xsd:element name="TaxCatchAll" ma:index="15" nillable="true" ma:displayName="Taxonomy Catch All Column" ma:hidden="true" ma:list="{f04fab09-460e-451c-80f6-662daca39a27}" ma:internalName="TaxCatchAll" ma:showField="CatchAllData" ma:web="2963afc6-07a4-4956-b141-5cfd4ed61fad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Тип контента"/>
        <xsd:element ref="dc:title" minOccurs="0" maxOccurs="1" ma:index="4" ma:displayName="Название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e98bec83-b080-4016-a2d8-e70c06646475" xsi:nil="true"/>
    <lcf76f155ced4ddcb4097134ff3c332f xmlns="e98bec83-b080-4016-a2d8-e70c06646475">
      <Terms xmlns="http://schemas.microsoft.com/office/infopath/2007/PartnerControls"/>
    </lcf76f155ced4ddcb4097134ff3c332f>
    <TaxCatchAll xmlns="2963afc6-07a4-4956-b141-5cfd4ed61fad" xsi:nil="true"/>
  </documentManagement>
</p:properties>
</file>

<file path=customXml/itemProps1.xml><?xml version="1.0" encoding="utf-8"?>
<ds:datastoreItem xmlns:ds="http://schemas.openxmlformats.org/officeDocument/2006/customXml" ds:itemID="{69DB7F7A-5779-4063-BFD0-075B7E87B6D8}"/>
</file>

<file path=customXml/itemProps2.xml><?xml version="1.0" encoding="utf-8"?>
<ds:datastoreItem xmlns:ds="http://schemas.openxmlformats.org/officeDocument/2006/customXml" ds:itemID="{2FED5265-362A-4259-83D2-CE67133AE66A}"/>
</file>

<file path=customXml/itemProps3.xml><?xml version="1.0" encoding="utf-8"?>
<ds:datastoreItem xmlns:ds="http://schemas.openxmlformats.org/officeDocument/2006/customXml" ds:itemID="{FC099CA1-5ABA-4D8B-BD8C-33CE85F7F6EE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2</Pages>
  <Words>4</Words>
  <Characters>24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Kirill Mokrov</dc:creator>
  <cp:keywords/>
  <dc:description/>
  <cp:lastModifiedBy>Kirill Mokrov</cp:lastModifiedBy>
  <cp:revision>1</cp:revision>
  <dcterms:created xsi:type="dcterms:W3CDTF">2026-05-02T14:21:00Z</dcterms:created>
  <dcterms:modified xsi:type="dcterms:W3CDTF">2026-05-02T15:04:00Z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0x0101008B32557387B2654B9104C854FDE64CEC</vt:lpwstr>
  </property>
</Properties>
</file>