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FCF69E" w14:textId="77777777" w:rsidR="00C77E2E" w:rsidRPr="00C77E2E" w:rsidRDefault="00C77E2E" w:rsidP="00C77E2E">
      <w:pPr>
        <w:pStyle w:val="1"/>
        <w:jc w:val="center"/>
        <w:rPr>
          <w:b/>
          <w:bCs/>
          <w:color w:val="auto"/>
        </w:rPr>
      </w:pPr>
      <w:r w:rsidRPr="00C77E2E">
        <w:rPr>
          <w:b/>
          <w:bCs/>
          <w:color w:val="auto"/>
        </w:rPr>
        <w:t>简单学生信息管理系统</w:t>
      </w:r>
    </w:p>
    <w:p w14:paraId="2D8DE17E" w14:textId="77777777" w:rsidR="00C77E2E" w:rsidRPr="00C77E2E" w:rsidRDefault="00C77E2E" w:rsidP="00C77E2E">
      <w:pPr>
        <w:rPr>
          <w:b/>
          <w:bCs/>
        </w:rPr>
      </w:pPr>
      <w:r w:rsidRPr="00C77E2E">
        <w:rPr>
          <w:b/>
          <w:bCs/>
        </w:rPr>
        <w:t>1. 项目概述</w:t>
      </w:r>
    </w:p>
    <w:p w14:paraId="37106D4D" w14:textId="603EE392" w:rsidR="00C77E2E" w:rsidRPr="00C77E2E" w:rsidRDefault="00C77E2E" w:rsidP="00C77E2E">
      <w:r w:rsidRPr="00C77E2E">
        <w:t xml:space="preserve">简单学生信息管理系统是一个基于 </w:t>
      </w:r>
      <w:proofErr w:type="spellStart"/>
      <w:r w:rsidRPr="00C77E2E">
        <w:rPr>
          <w:b/>
          <w:bCs/>
        </w:rPr>
        <w:t>Tkinter</w:t>
      </w:r>
      <w:proofErr w:type="spellEnd"/>
      <w:r w:rsidRPr="00C77E2E">
        <w:t xml:space="preserve"> 的桌面应用程序，用于管理学生信息。该系统支持添加、查看、修改和删除学生信息，并提供导入和导出 Excel 文件的功能。此外，系统会自动加载上次打开的 Excel 文件，并且所有操作都能实时反映到 Excel 文件中</w:t>
      </w:r>
      <w:r>
        <w:rPr>
          <w:rFonts w:hint="eastAsia"/>
        </w:rPr>
        <w:t>，项目已开源至GitHub</w:t>
      </w:r>
      <w:r w:rsidRPr="00C77E2E">
        <w:t>。</w:t>
      </w:r>
    </w:p>
    <w:p w14:paraId="0C3DE43D" w14:textId="77777777" w:rsidR="00C77E2E" w:rsidRPr="00C77E2E" w:rsidRDefault="00C77E2E" w:rsidP="00C77E2E">
      <w:r w:rsidRPr="00C77E2E">
        <w:pict w14:anchorId="6857AA2C">
          <v:rect id="_x0000_i1026" style="width:0;height:0" o:hralign="center" o:hrstd="t" o:hrnoshade="t" o:hr="t" fillcolor="#0d0d0d" stroked="f"/>
        </w:pict>
      </w:r>
    </w:p>
    <w:p w14:paraId="3D69B3A7" w14:textId="77777777" w:rsidR="00C77E2E" w:rsidRPr="00C77E2E" w:rsidRDefault="00C77E2E" w:rsidP="00C77E2E">
      <w:pPr>
        <w:rPr>
          <w:b/>
          <w:bCs/>
        </w:rPr>
      </w:pPr>
      <w:r w:rsidRPr="00C77E2E">
        <w:rPr>
          <w:b/>
          <w:bCs/>
        </w:rPr>
        <w:t>2. 功能列表</w:t>
      </w:r>
    </w:p>
    <w:p w14:paraId="1B1DF00D" w14:textId="77777777" w:rsidR="00C77E2E" w:rsidRPr="00C77E2E" w:rsidRDefault="00C77E2E" w:rsidP="00C77E2E">
      <w:pPr>
        <w:numPr>
          <w:ilvl w:val="0"/>
          <w:numId w:val="1"/>
        </w:numPr>
      </w:pPr>
      <w:r w:rsidRPr="00C77E2E">
        <w:rPr>
          <w:b/>
          <w:bCs/>
        </w:rPr>
        <w:t>添加学生信息</w:t>
      </w:r>
      <w:r w:rsidRPr="00C77E2E">
        <w:t xml:space="preserve">：在 </w:t>
      </w:r>
      <w:r w:rsidRPr="00C77E2E">
        <w:rPr>
          <w:b/>
          <w:bCs/>
        </w:rPr>
        <w:t>student_info.py</w:t>
      </w:r>
      <w:r w:rsidRPr="00C77E2E">
        <w:t xml:space="preserve"> 页面添加新学生信息，支持输入基本信息和成绩，并将数据添加到当前 Excel 文件中。</w:t>
      </w:r>
    </w:p>
    <w:p w14:paraId="668EE927" w14:textId="77777777" w:rsidR="00C77E2E" w:rsidRPr="00C77E2E" w:rsidRDefault="00C77E2E" w:rsidP="00C77E2E">
      <w:pPr>
        <w:numPr>
          <w:ilvl w:val="0"/>
          <w:numId w:val="1"/>
        </w:numPr>
      </w:pPr>
      <w:r w:rsidRPr="00C77E2E">
        <w:rPr>
          <w:b/>
          <w:bCs/>
        </w:rPr>
        <w:t>查看学生信息</w:t>
      </w:r>
      <w:r w:rsidRPr="00C77E2E">
        <w:t xml:space="preserve">：在 </w:t>
      </w:r>
      <w:r w:rsidRPr="00C77E2E">
        <w:rPr>
          <w:b/>
          <w:bCs/>
        </w:rPr>
        <w:t>search_student.py</w:t>
      </w:r>
      <w:r w:rsidRPr="00C77E2E">
        <w:t xml:space="preserve"> 页面输入学号查看学生信息，支持数据显示和成绩柱状图展示。</w:t>
      </w:r>
    </w:p>
    <w:p w14:paraId="1393737C" w14:textId="77777777" w:rsidR="00C77E2E" w:rsidRPr="00C77E2E" w:rsidRDefault="00C77E2E" w:rsidP="00C77E2E">
      <w:pPr>
        <w:numPr>
          <w:ilvl w:val="0"/>
          <w:numId w:val="1"/>
        </w:numPr>
      </w:pPr>
      <w:r w:rsidRPr="00C77E2E">
        <w:rPr>
          <w:b/>
          <w:bCs/>
        </w:rPr>
        <w:t>修改学生信息</w:t>
      </w:r>
      <w:r w:rsidRPr="00C77E2E">
        <w:t xml:space="preserve">：在 </w:t>
      </w:r>
      <w:r w:rsidRPr="00C77E2E">
        <w:rPr>
          <w:b/>
          <w:bCs/>
        </w:rPr>
        <w:t>search_student.py</w:t>
      </w:r>
      <w:r w:rsidRPr="00C77E2E">
        <w:t xml:space="preserve"> 页面修改学生信息，并将更改实时保存到 Excel 文件中。</w:t>
      </w:r>
    </w:p>
    <w:p w14:paraId="1AC20842" w14:textId="77777777" w:rsidR="00C77E2E" w:rsidRPr="00C77E2E" w:rsidRDefault="00C77E2E" w:rsidP="00C77E2E">
      <w:pPr>
        <w:numPr>
          <w:ilvl w:val="0"/>
          <w:numId w:val="1"/>
        </w:numPr>
      </w:pPr>
      <w:r w:rsidRPr="00C77E2E">
        <w:rPr>
          <w:b/>
          <w:bCs/>
        </w:rPr>
        <w:t>删除学生信息</w:t>
      </w:r>
      <w:r w:rsidRPr="00C77E2E">
        <w:t xml:space="preserve">：在 </w:t>
      </w:r>
      <w:r w:rsidRPr="00C77E2E">
        <w:rPr>
          <w:b/>
          <w:bCs/>
        </w:rPr>
        <w:t>search_student.py</w:t>
      </w:r>
      <w:r w:rsidRPr="00C77E2E">
        <w:t xml:space="preserve"> 页面删除学生信息，并将更改实时保存到 Excel 文件中。</w:t>
      </w:r>
    </w:p>
    <w:p w14:paraId="20C385E6" w14:textId="77777777" w:rsidR="00C77E2E" w:rsidRPr="00C77E2E" w:rsidRDefault="00C77E2E" w:rsidP="00C77E2E">
      <w:pPr>
        <w:numPr>
          <w:ilvl w:val="0"/>
          <w:numId w:val="1"/>
        </w:numPr>
      </w:pPr>
      <w:r w:rsidRPr="00C77E2E">
        <w:rPr>
          <w:b/>
          <w:bCs/>
        </w:rPr>
        <w:t>导入/导出 Excel 文件</w:t>
      </w:r>
      <w:r w:rsidRPr="00C77E2E">
        <w:t xml:space="preserve">：在 </w:t>
      </w:r>
      <w:r w:rsidRPr="00C77E2E">
        <w:rPr>
          <w:b/>
          <w:bCs/>
        </w:rPr>
        <w:t>all_students.py</w:t>
      </w:r>
      <w:r w:rsidRPr="00C77E2E">
        <w:t xml:space="preserve"> 页面导入和导出学生信息的 Excel 文件。</w:t>
      </w:r>
    </w:p>
    <w:p w14:paraId="07F48BB2" w14:textId="77777777" w:rsidR="00C77E2E" w:rsidRPr="00C77E2E" w:rsidRDefault="00C77E2E" w:rsidP="00C77E2E">
      <w:pPr>
        <w:numPr>
          <w:ilvl w:val="0"/>
          <w:numId w:val="1"/>
        </w:numPr>
      </w:pPr>
      <w:r w:rsidRPr="00C77E2E">
        <w:rPr>
          <w:b/>
          <w:bCs/>
        </w:rPr>
        <w:t>滚动查看</w:t>
      </w:r>
      <w:r w:rsidRPr="00C77E2E">
        <w:t xml:space="preserve">：在 </w:t>
      </w:r>
      <w:r w:rsidRPr="00C77E2E">
        <w:rPr>
          <w:b/>
          <w:bCs/>
        </w:rPr>
        <w:t>all_students.py</w:t>
      </w:r>
      <w:r w:rsidRPr="00C77E2E">
        <w:t xml:space="preserve"> 页面中支持垂直和水平滚动查看学生信息。</w:t>
      </w:r>
    </w:p>
    <w:p w14:paraId="4B9FD58C" w14:textId="77777777" w:rsidR="00C77E2E" w:rsidRPr="00C77E2E" w:rsidRDefault="00C77E2E" w:rsidP="00C77E2E">
      <w:pPr>
        <w:numPr>
          <w:ilvl w:val="0"/>
          <w:numId w:val="1"/>
        </w:numPr>
      </w:pPr>
      <w:r w:rsidRPr="00C77E2E">
        <w:rPr>
          <w:b/>
          <w:bCs/>
        </w:rPr>
        <w:t>自动加载最近的 Excel 文件</w:t>
      </w:r>
      <w:r w:rsidRPr="00C77E2E">
        <w:t>：每次启动程序时自动加载上次打开的 Excel 文件。</w:t>
      </w:r>
    </w:p>
    <w:p w14:paraId="4DD04A4E" w14:textId="77777777" w:rsidR="00C77E2E" w:rsidRPr="00C77E2E" w:rsidRDefault="00C77E2E" w:rsidP="00C77E2E">
      <w:r w:rsidRPr="00C77E2E">
        <w:pict w14:anchorId="06284895">
          <v:rect id="_x0000_i1027" style="width:0;height:0" o:hralign="center" o:hrstd="t" o:hrnoshade="t" o:hr="t" fillcolor="#0d0d0d" stroked="f"/>
        </w:pict>
      </w:r>
    </w:p>
    <w:p w14:paraId="4ABF6222" w14:textId="77777777" w:rsidR="00C77E2E" w:rsidRPr="00C77E2E" w:rsidRDefault="00C77E2E" w:rsidP="00C77E2E">
      <w:pPr>
        <w:rPr>
          <w:b/>
          <w:bCs/>
        </w:rPr>
      </w:pPr>
      <w:r w:rsidRPr="00C77E2E">
        <w:rPr>
          <w:b/>
          <w:bCs/>
        </w:rPr>
        <w:t>3. 项目结构</w:t>
      </w:r>
    </w:p>
    <w:p w14:paraId="2B249D5A" w14:textId="77777777" w:rsidR="00C77E2E" w:rsidRPr="00C77E2E" w:rsidRDefault="00C77E2E" w:rsidP="00C77E2E">
      <w:pPr>
        <w:numPr>
          <w:ilvl w:val="0"/>
          <w:numId w:val="2"/>
        </w:numPr>
      </w:pPr>
      <w:r w:rsidRPr="00C77E2E">
        <w:rPr>
          <w:b/>
          <w:bCs/>
        </w:rPr>
        <w:t>main.py</w:t>
      </w:r>
      <w:r w:rsidRPr="00C77E2E">
        <w:t>：主程序文件，负责初始化和启动应用程序。</w:t>
      </w:r>
    </w:p>
    <w:p w14:paraId="36B547DC" w14:textId="77777777" w:rsidR="00C77E2E" w:rsidRPr="00C77E2E" w:rsidRDefault="00C77E2E" w:rsidP="00C77E2E">
      <w:pPr>
        <w:numPr>
          <w:ilvl w:val="0"/>
          <w:numId w:val="2"/>
        </w:numPr>
      </w:pPr>
      <w:r w:rsidRPr="00C77E2E">
        <w:rPr>
          <w:b/>
          <w:bCs/>
        </w:rPr>
        <w:t>student_info.py</w:t>
      </w:r>
      <w:r w:rsidRPr="00C77E2E">
        <w:t>：学生信息添加页面。</w:t>
      </w:r>
    </w:p>
    <w:p w14:paraId="6392854E" w14:textId="77777777" w:rsidR="00C77E2E" w:rsidRPr="00C77E2E" w:rsidRDefault="00C77E2E" w:rsidP="00C77E2E">
      <w:pPr>
        <w:numPr>
          <w:ilvl w:val="0"/>
          <w:numId w:val="2"/>
        </w:numPr>
      </w:pPr>
      <w:r w:rsidRPr="00C77E2E">
        <w:rPr>
          <w:b/>
          <w:bCs/>
        </w:rPr>
        <w:t>search_student.py</w:t>
      </w:r>
      <w:r w:rsidRPr="00C77E2E">
        <w:t>：学生信息查看、修改和删除页面。</w:t>
      </w:r>
    </w:p>
    <w:p w14:paraId="0710FEFF" w14:textId="77777777" w:rsidR="00C77E2E" w:rsidRPr="00C77E2E" w:rsidRDefault="00C77E2E" w:rsidP="00C77E2E">
      <w:pPr>
        <w:numPr>
          <w:ilvl w:val="0"/>
          <w:numId w:val="2"/>
        </w:numPr>
      </w:pPr>
      <w:r w:rsidRPr="00C77E2E">
        <w:rPr>
          <w:b/>
          <w:bCs/>
        </w:rPr>
        <w:t>all_students.py</w:t>
      </w:r>
      <w:r w:rsidRPr="00C77E2E">
        <w:t>：学生信息展示页面，支持导入、导出 Excel 文件及滚动查看。</w:t>
      </w:r>
    </w:p>
    <w:p w14:paraId="32132134" w14:textId="77777777" w:rsidR="00C77E2E" w:rsidRPr="00C77E2E" w:rsidRDefault="00C77E2E" w:rsidP="00C77E2E">
      <w:pPr>
        <w:numPr>
          <w:ilvl w:val="0"/>
          <w:numId w:val="2"/>
        </w:numPr>
      </w:pPr>
      <w:r w:rsidRPr="00C77E2E">
        <w:rPr>
          <w:b/>
          <w:bCs/>
        </w:rPr>
        <w:lastRenderedPageBreak/>
        <w:t>recent_file.txt</w:t>
      </w:r>
      <w:r w:rsidRPr="00C77E2E">
        <w:t>：记录最近一次打开的 Excel 文件路径。</w:t>
      </w:r>
    </w:p>
    <w:p w14:paraId="22ED93F2" w14:textId="77777777" w:rsidR="00C77E2E" w:rsidRPr="00C77E2E" w:rsidRDefault="00C77E2E" w:rsidP="00C77E2E">
      <w:r w:rsidRPr="00C77E2E">
        <w:pict w14:anchorId="52753380">
          <v:rect id="_x0000_i1028" style="width:0;height:0" o:hralign="center" o:hrstd="t" o:hrnoshade="t" o:hr="t" fillcolor="#0d0d0d" stroked="f"/>
        </w:pict>
      </w:r>
    </w:p>
    <w:p w14:paraId="0F516C68" w14:textId="77777777" w:rsidR="00C77E2E" w:rsidRPr="00C77E2E" w:rsidRDefault="00C77E2E" w:rsidP="00C77E2E">
      <w:pPr>
        <w:rPr>
          <w:b/>
          <w:bCs/>
        </w:rPr>
      </w:pPr>
      <w:r w:rsidRPr="00C77E2E">
        <w:rPr>
          <w:b/>
          <w:bCs/>
        </w:rPr>
        <w:t>4. 安装与运行</w:t>
      </w:r>
    </w:p>
    <w:p w14:paraId="41B87BD1" w14:textId="77777777" w:rsidR="00C77E2E" w:rsidRPr="00C77E2E" w:rsidRDefault="00C77E2E" w:rsidP="00C77E2E">
      <w:pPr>
        <w:rPr>
          <w:b/>
          <w:bCs/>
        </w:rPr>
      </w:pPr>
      <w:r w:rsidRPr="00C77E2E">
        <w:rPr>
          <w:b/>
          <w:bCs/>
        </w:rPr>
        <w:t>4.1 安装依赖</w:t>
      </w:r>
    </w:p>
    <w:p w14:paraId="5D72D6F1" w14:textId="77777777" w:rsidR="00C77E2E" w:rsidRPr="00C77E2E" w:rsidRDefault="00C77E2E" w:rsidP="00C77E2E">
      <w:r w:rsidRPr="00C77E2E">
        <w:t xml:space="preserve">确保已安装 Python 环境，然后运行 </w:t>
      </w:r>
      <w:r w:rsidRPr="00C77E2E">
        <w:rPr>
          <w:b/>
          <w:bCs/>
        </w:rPr>
        <w:t>main.py</w:t>
      </w:r>
      <w:r w:rsidRPr="00C77E2E">
        <w:t xml:space="preserve"> 会自动检查并安装所需的库：</w:t>
      </w:r>
    </w:p>
    <w:p w14:paraId="19ACC979" w14:textId="77777777" w:rsidR="00C77E2E" w:rsidRPr="00C77E2E" w:rsidRDefault="00C77E2E" w:rsidP="00C77E2E">
      <w:pPr>
        <w:numPr>
          <w:ilvl w:val="0"/>
          <w:numId w:val="3"/>
        </w:numPr>
      </w:pPr>
      <w:proofErr w:type="spellStart"/>
      <w:r w:rsidRPr="00C77E2E">
        <w:rPr>
          <w:b/>
          <w:bCs/>
        </w:rPr>
        <w:t>tkinter</w:t>
      </w:r>
      <w:proofErr w:type="spellEnd"/>
    </w:p>
    <w:p w14:paraId="14B9EC58" w14:textId="77777777" w:rsidR="00C77E2E" w:rsidRPr="00C77E2E" w:rsidRDefault="00C77E2E" w:rsidP="00C77E2E">
      <w:pPr>
        <w:numPr>
          <w:ilvl w:val="0"/>
          <w:numId w:val="3"/>
        </w:numPr>
      </w:pPr>
      <w:r w:rsidRPr="00C77E2E">
        <w:rPr>
          <w:b/>
          <w:bCs/>
        </w:rPr>
        <w:t>pandas</w:t>
      </w:r>
    </w:p>
    <w:p w14:paraId="3BACA716" w14:textId="77777777" w:rsidR="00C77E2E" w:rsidRPr="00C77E2E" w:rsidRDefault="00C77E2E" w:rsidP="00C77E2E">
      <w:pPr>
        <w:numPr>
          <w:ilvl w:val="0"/>
          <w:numId w:val="3"/>
        </w:numPr>
      </w:pPr>
      <w:r w:rsidRPr="00C77E2E">
        <w:rPr>
          <w:b/>
          <w:bCs/>
        </w:rPr>
        <w:t>matplotlib</w:t>
      </w:r>
    </w:p>
    <w:p w14:paraId="6992DCE4" w14:textId="77777777" w:rsidR="00C77E2E" w:rsidRPr="00C77E2E" w:rsidRDefault="00C77E2E" w:rsidP="00C77E2E">
      <w:pPr>
        <w:rPr>
          <w:b/>
          <w:bCs/>
        </w:rPr>
      </w:pPr>
      <w:r w:rsidRPr="00C77E2E">
        <w:rPr>
          <w:b/>
          <w:bCs/>
        </w:rPr>
        <w:t>4.2 运行程序</w:t>
      </w:r>
    </w:p>
    <w:p w14:paraId="4231183B" w14:textId="77777777" w:rsidR="00C77E2E" w:rsidRPr="00C77E2E" w:rsidRDefault="00C77E2E" w:rsidP="00C77E2E">
      <w:r w:rsidRPr="00C77E2E">
        <w:t>在终端或命令行中运行以下命令：</w:t>
      </w:r>
    </w:p>
    <w:p w14:paraId="47BF2868" w14:textId="77777777" w:rsidR="00C77E2E" w:rsidRPr="00C77E2E" w:rsidRDefault="00C77E2E" w:rsidP="00C77E2E">
      <w:r w:rsidRPr="00C77E2E">
        <w:t>复制代码</w:t>
      </w:r>
    </w:p>
    <w:p w14:paraId="0B7DF214" w14:textId="77777777" w:rsidR="00C77E2E" w:rsidRPr="00C77E2E" w:rsidRDefault="00C77E2E" w:rsidP="00C77E2E">
      <w:r w:rsidRPr="00C77E2E">
        <w:t xml:space="preserve">python main.py </w:t>
      </w:r>
    </w:p>
    <w:p w14:paraId="79BCAA00" w14:textId="77777777" w:rsidR="00C77E2E" w:rsidRPr="00C77E2E" w:rsidRDefault="00C77E2E" w:rsidP="00C77E2E">
      <w:r w:rsidRPr="00C77E2E">
        <w:pict w14:anchorId="75459841">
          <v:rect id="_x0000_i1029" style="width:0;height:0" o:hralign="center" o:hrstd="t" o:hrnoshade="t" o:hr="t" fillcolor="#0d0d0d" stroked="f"/>
        </w:pict>
      </w:r>
    </w:p>
    <w:p w14:paraId="55D2BFCE" w14:textId="77777777" w:rsidR="00C77E2E" w:rsidRPr="00C77E2E" w:rsidRDefault="00C77E2E" w:rsidP="00C77E2E">
      <w:pPr>
        <w:rPr>
          <w:b/>
          <w:bCs/>
        </w:rPr>
      </w:pPr>
      <w:r w:rsidRPr="00C77E2E">
        <w:rPr>
          <w:b/>
          <w:bCs/>
        </w:rPr>
        <w:t>5. 界面说明</w:t>
      </w:r>
    </w:p>
    <w:p w14:paraId="11151AC7" w14:textId="77777777" w:rsidR="00C77E2E" w:rsidRPr="00C77E2E" w:rsidRDefault="00C77E2E" w:rsidP="00C77E2E">
      <w:pPr>
        <w:numPr>
          <w:ilvl w:val="0"/>
          <w:numId w:val="4"/>
        </w:numPr>
      </w:pPr>
      <w:r w:rsidRPr="00C77E2E">
        <w:rPr>
          <w:b/>
          <w:bCs/>
        </w:rPr>
        <w:t>学生信息</w:t>
      </w:r>
      <w:r w:rsidRPr="00C77E2E">
        <w:t>：用于添加新学生信息，输入后点击确认添加按钮。</w:t>
      </w:r>
    </w:p>
    <w:p w14:paraId="71B10F12" w14:textId="77777777" w:rsidR="00C77E2E" w:rsidRPr="00C77E2E" w:rsidRDefault="00C77E2E" w:rsidP="00C77E2E">
      <w:pPr>
        <w:numPr>
          <w:ilvl w:val="0"/>
          <w:numId w:val="4"/>
        </w:numPr>
      </w:pPr>
      <w:r w:rsidRPr="00C77E2E">
        <w:rPr>
          <w:b/>
          <w:bCs/>
        </w:rPr>
        <w:t>查看学生</w:t>
      </w:r>
      <w:r w:rsidRPr="00C77E2E">
        <w:t>：输入学号查看学生信息，支持修改和删除功能。</w:t>
      </w:r>
    </w:p>
    <w:p w14:paraId="309C0A05" w14:textId="77777777" w:rsidR="00C77E2E" w:rsidRPr="00C77E2E" w:rsidRDefault="00C77E2E" w:rsidP="00C77E2E">
      <w:pPr>
        <w:numPr>
          <w:ilvl w:val="0"/>
          <w:numId w:val="4"/>
        </w:numPr>
      </w:pPr>
      <w:r w:rsidRPr="00C77E2E">
        <w:rPr>
          <w:b/>
          <w:bCs/>
        </w:rPr>
        <w:t>全部学生</w:t>
      </w:r>
      <w:r w:rsidRPr="00C77E2E">
        <w:t>：显示所有学生信息，支持导入和导出 Excel 文件，并带有滚动条方便查看。</w:t>
      </w:r>
    </w:p>
    <w:p w14:paraId="6D392B9E" w14:textId="77777777" w:rsidR="00C77E2E" w:rsidRPr="00C77E2E" w:rsidRDefault="00C77E2E" w:rsidP="00C77E2E">
      <w:r w:rsidRPr="00C77E2E">
        <w:pict w14:anchorId="09EEDEE4">
          <v:rect id="_x0000_i1030" style="width:0;height:0" o:hralign="center" o:hrstd="t" o:hrnoshade="t" o:hr="t" fillcolor="#0d0d0d" stroked="f"/>
        </w:pict>
      </w:r>
    </w:p>
    <w:p w14:paraId="454B4961" w14:textId="77777777" w:rsidR="00C77E2E" w:rsidRPr="00C77E2E" w:rsidRDefault="00C77E2E" w:rsidP="00C77E2E">
      <w:pPr>
        <w:rPr>
          <w:b/>
          <w:bCs/>
        </w:rPr>
      </w:pPr>
      <w:r w:rsidRPr="00C77E2E">
        <w:rPr>
          <w:b/>
          <w:bCs/>
        </w:rPr>
        <w:t>6. 更新记录</w:t>
      </w:r>
    </w:p>
    <w:p w14:paraId="744AE72D" w14:textId="77777777" w:rsidR="00C77E2E" w:rsidRPr="00C77E2E" w:rsidRDefault="00C77E2E" w:rsidP="00C77E2E">
      <w:pPr>
        <w:numPr>
          <w:ilvl w:val="0"/>
          <w:numId w:val="5"/>
        </w:numPr>
      </w:pPr>
      <w:r w:rsidRPr="00C77E2E">
        <w:rPr>
          <w:b/>
          <w:bCs/>
        </w:rPr>
        <w:t>v1.0</w:t>
      </w:r>
      <w:r w:rsidRPr="00C77E2E">
        <w:t>：实现基本的学生信息管理功能，包括添加、查看、修改、删除学生信息及导入、导出 Excel 文件。</w:t>
      </w:r>
    </w:p>
    <w:p w14:paraId="78939A7C" w14:textId="77777777" w:rsidR="00C77E2E" w:rsidRPr="00C77E2E" w:rsidRDefault="00C77E2E" w:rsidP="00C77E2E">
      <w:r w:rsidRPr="00C77E2E">
        <w:pict w14:anchorId="2BE98C3F">
          <v:rect id="_x0000_i1031" style="width:0;height:0" o:hralign="center" o:hrstd="t" o:hrnoshade="t" o:hr="t" fillcolor="#0d0d0d" stroked="f"/>
        </w:pict>
      </w:r>
    </w:p>
    <w:p w14:paraId="519A920A" w14:textId="77777777" w:rsidR="00C77E2E" w:rsidRPr="00C77E2E" w:rsidRDefault="00C77E2E" w:rsidP="00C77E2E">
      <w:pPr>
        <w:rPr>
          <w:b/>
          <w:bCs/>
        </w:rPr>
      </w:pPr>
      <w:r w:rsidRPr="00C77E2E">
        <w:rPr>
          <w:b/>
          <w:bCs/>
        </w:rPr>
        <w:t>7. 未来计划</w:t>
      </w:r>
    </w:p>
    <w:p w14:paraId="31E16160" w14:textId="77777777" w:rsidR="00C77E2E" w:rsidRPr="00C77E2E" w:rsidRDefault="00C77E2E" w:rsidP="00C77E2E">
      <w:pPr>
        <w:numPr>
          <w:ilvl w:val="0"/>
          <w:numId w:val="6"/>
        </w:numPr>
      </w:pPr>
      <w:r w:rsidRPr="00C77E2E">
        <w:t>增加更多的数据分析功能。</w:t>
      </w:r>
    </w:p>
    <w:p w14:paraId="2E616E40" w14:textId="77777777" w:rsidR="00C77E2E" w:rsidRPr="00C77E2E" w:rsidRDefault="00C77E2E" w:rsidP="00C77E2E">
      <w:pPr>
        <w:numPr>
          <w:ilvl w:val="0"/>
          <w:numId w:val="6"/>
        </w:numPr>
      </w:pPr>
      <w:r w:rsidRPr="00C77E2E">
        <w:t>提供学生成绩的统计和可视化报告。</w:t>
      </w:r>
    </w:p>
    <w:p w14:paraId="6ACF66F0" w14:textId="77777777" w:rsidR="00C77E2E" w:rsidRPr="00C77E2E" w:rsidRDefault="00C77E2E" w:rsidP="00C77E2E">
      <w:pPr>
        <w:numPr>
          <w:ilvl w:val="0"/>
          <w:numId w:val="6"/>
        </w:numPr>
      </w:pPr>
      <w:r w:rsidRPr="00C77E2E">
        <w:t>优化用户界面和用户体验。</w:t>
      </w:r>
    </w:p>
    <w:p w14:paraId="31C9754E" w14:textId="77777777" w:rsidR="00682E4D" w:rsidRPr="00C77E2E" w:rsidRDefault="00682E4D"/>
    <w:sectPr w:rsidR="00682E4D" w:rsidRPr="00C77E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2557FA"/>
    <w:multiLevelType w:val="multilevel"/>
    <w:tmpl w:val="BCF6C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171737F"/>
    <w:multiLevelType w:val="multilevel"/>
    <w:tmpl w:val="5EF2D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1A66891"/>
    <w:multiLevelType w:val="multilevel"/>
    <w:tmpl w:val="C60E8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0B479EF"/>
    <w:multiLevelType w:val="multilevel"/>
    <w:tmpl w:val="392A4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83C6FA5"/>
    <w:multiLevelType w:val="multilevel"/>
    <w:tmpl w:val="CC545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DFF7D4D"/>
    <w:multiLevelType w:val="multilevel"/>
    <w:tmpl w:val="8DF6A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28580102">
    <w:abstractNumId w:val="2"/>
  </w:num>
  <w:num w:numId="2" w16cid:durableId="1124154094">
    <w:abstractNumId w:val="3"/>
  </w:num>
  <w:num w:numId="3" w16cid:durableId="1337924665">
    <w:abstractNumId w:val="5"/>
  </w:num>
  <w:num w:numId="4" w16cid:durableId="404766671">
    <w:abstractNumId w:val="4"/>
  </w:num>
  <w:num w:numId="5" w16cid:durableId="837772722">
    <w:abstractNumId w:val="0"/>
  </w:num>
  <w:num w:numId="6" w16cid:durableId="4514869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138"/>
    <w:rsid w:val="00682E4D"/>
    <w:rsid w:val="00781D5D"/>
    <w:rsid w:val="00A53138"/>
    <w:rsid w:val="00C77E2E"/>
    <w:rsid w:val="00D62352"/>
    <w:rsid w:val="00FE6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F58A6"/>
  <w15:chartTrackingRefBased/>
  <w15:docId w15:val="{AE6F398D-B66C-4607-AFFF-BC1FE6A11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A5313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531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5313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53138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53138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53138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53138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53138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53138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5313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A531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A531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53138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53138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A53138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53138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53138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53138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53138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531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5313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5313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531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5313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5313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5313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531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5313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5313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11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9078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0860412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9088561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05357983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164</Words>
  <Characters>936</Characters>
  <Application>Microsoft Office Word</Application>
  <DocSecurity>0</DocSecurity>
  <Lines>7</Lines>
  <Paragraphs>2</Paragraphs>
  <ScaleCrop>false</ScaleCrop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Mis</dc:creator>
  <cp:keywords/>
  <dc:description/>
  <cp:lastModifiedBy>Office</cp:lastModifiedBy>
  <cp:revision>2</cp:revision>
  <dcterms:created xsi:type="dcterms:W3CDTF">2024-05-29T10:41:00Z</dcterms:created>
  <dcterms:modified xsi:type="dcterms:W3CDTF">2024-05-29T11:02:00Z</dcterms:modified>
</cp:coreProperties>
</file>