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2A7E" w14:textId="15A1FE49" w:rsidR="00846476" w:rsidRPr="00FE0890" w:rsidRDefault="005D0077" w:rsidP="006148FE">
      <w:pPr>
        <w:jc w:val="right"/>
        <w:rPr>
          <w:lang w:val="es-MX"/>
        </w:rPr>
      </w:pPr>
      <w:r w:rsidRPr="00FE0890">
        <w:rPr>
          <w:lang w:val="es-MX"/>
        </w:rPr>
        <w:t>Desarrollo de aplicaciones web</w:t>
      </w:r>
      <w:r w:rsidR="006148FE" w:rsidRPr="00FE0890">
        <w:rPr>
          <w:lang w:val="es-MX"/>
        </w:rPr>
        <w:br/>
        <w:t>Desarrollo de aplicaciones en Android</w:t>
      </w:r>
      <w:r w:rsidR="006148FE" w:rsidRPr="00FE0890">
        <w:rPr>
          <w:lang w:val="es-MX"/>
        </w:rPr>
        <w:br/>
      </w:r>
      <w:r w:rsidR="006148FE" w:rsidRPr="00FE0890">
        <w:rPr>
          <w:lang w:val="es-MX"/>
        </w:rPr>
        <w:br/>
        <w:t>Clave: TC202</w:t>
      </w:r>
      <w:r w:rsidR="00F0469A" w:rsidRPr="00FE0890">
        <w:rPr>
          <w:lang w:val="es-MX"/>
        </w:rPr>
        <w:t>6</w:t>
      </w:r>
      <w:r w:rsidR="006148FE" w:rsidRPr="00FE0890">
        <w:rPr>
          <w:lang w:val="es-MX"/>
        </w:rPr>
        <w:br/>
        <w:t>Plataforma: CANVAS</w:t>
      </w:r>
    </w:p>
    <w:p w14:paraId="16FD4D10" w14:textId="030B1519" w:rsidR="00F0469A" w:rsidRPr="00FE0890" w:rsidRDefault="00F0469A" w:rsidP="006D6FAB">
      <w:pPr>
        <w:rPr>
          <w:lang w:val="es-MX"/>
        </w:rPr>
      </w:pPr>
      <w:r w:rsidRPr="00FE0890">
        <w:rPr>
          <w:lang w:val="es-MX"/>
        </w:rPr>
        <w:br/>
      </w:r>
      <w:r w:rsidR="005E76D8" w:rsidRPr="00FE0890">
        <w:rPr>
          <w:lang w:val="es-MX"/>
        </w:rPr>
        <w:t>REPOSITORIO</w:t>
      </w:r>
      <w:r w:rsidR="0004159E">
        <w:rPr>
          <w:lang w:val="es-MX"/>
        </w:rPr>
        <w:t xml:space="preserve"> PRINCIPAL</w:t>
      </w:r>
      <w:r w:rsidR="005E76D8" w:rsidRPr="00FE0890">
        <w:rPr>
          <w:lang w:val="es-MX"/>
        </w:rPr>
        <w:t xml:space="preserve"> </w:t>
      </w:r>
      <w:r w:rsidRPr="00FE0890">
        <w:rPr>
          <w:lang w:val="es-MX"/>
        </w:rPr>
        <w:t>GITHUB: [</w:t>
      </w:r>
      <w:r w:rsidR="000368A2">
        <w:rPr>
          <w:lang w:val="es-MX"/>
        </w:rPr>
        <w:t xml:space="preserve"> ]</w:t>
      </w:r>
    </w:p>
    <w:p w14:paraId="084D4E65" w14:textId="2DCA6A91" w:rsidR="006D6FAB" w:rsidRPr="00FE0890" w:rsidRDefault="006D6FAB" w:rsidP="00F0469A">
      <w:pPr>
        <w:rPr>
          <w:lang w:val="es-MX"/>
        </w:rPr>
      </w:pPr>
      <w:r w:rsidRPr="00FE0890">
        <w:rPr>
          <w:lang w:val="es-MX"/>
        </w:rPr>
        <w:t>GITHUB PAGE PARTE1: [</w:t>
      </w:r>
      <w:r w:rsidR="000368A2">
        <w:rPr>
          <w:lang w:val="es-MX"/>
        </w:rPr>
        <w:t xml:space="preserve"> </w:t>
      </w:r>
      <w:r w:rsidRPr="00FE0890">
        <w:rPr>
          <w:lang w:val="es-MX"/>
        </w:rPr>
        <w:t>]</w:t>
      </w:r>
    </w:p>
    <w:p w14:paraId="193B82C9" w14:textId="3AAAF7DD" w:rsidR="006D6FAB" w:rsidRPr="00FE0890" w:rsidRDefault="006D6FAB" w:rsidP="006D6FAB">
      <w:pPr>
        <w:rPr>
          <w:lang w:val="es-MX"/>
        </w:rPr>
      </w:pPr>
      <w:r w:rsidRPr="00FE0890">
        <w:rPr>
          <w:lang w:val="es-MX"/>
        </w:rPr>
        <w:t>GITHUB PAGE PARTE2: [</w:t>
      </w:r>
      <w:r w:rsidR="000368A2">
        <w:rPr>
          <w:lang w:val="es-MX"/>
        </w:rPr>
        <w:t xml:space="preserve"> </w:t>
      </w:r>
      <w:r w:rsidR="00FE0890" w:rsidRPr="00FE0890">
        <w:rPr>
          <w:lang w:val="es-MX"/>
        </w:rPr>
        <w:t>]</w:t>
      </w:r>
      <w:r w:rsidRPr="00FE0890">
        <w:rPr>
          <w:lang w:val="es-MX"/>
        </w:rPr>
        <w:br/>
        <w:t>GITHUB PAGE PARTE3: [</w:t>
      </w:r>
      <w:r w:rsidR="000368A2">
        <w:rPr>
          <w:lang w:val="es-MX"/>
        </w:rPr>
        <w:t xml:space="preserve"> </w:t>
      </w:r>
      <w:r w:rsidR="00FE0890" w:rsidRPr="00FE0890">
        <w:rPr>
          <w:lang w:val="es-MX"/>
        </w:rPr>
        <w:t>]</w:t>
      </w:r>
    </w:p>
    <w:p w14:paraId="2C40D9FF" w14:textId="77777777" w:rsidR="00F0469A" w:rsidRPr="00FE0890" w:rsidRDefault="00F0469A" w:rsidP="00F0469A">
      <w:pPr>
        <w:rPr>
          <w:lang w:val="es-MX"/>
        </w:rPr>
      </w:pPr>
    </w:p>
    <w:p w14:paraId="456FA2C5" w14:textId="19C29730" w:rsidR="006148FE" w:rsidRPr="00FE0890" w:rsidRDefault="00363DD9" w:rsidP="00363DD9">
      <w:pPr>
        <w:jc w:val="center"/>
        <w:rPr>
          <w:u w:val="single"/>
          <w:lang w:val="es-MX"/>
        </w:rPr>
      </w:pPr>
      <w:r w:rsidRPr="00FE0890">
        <w:rPr>
          <w:u w:val="single"/>
          <w:lang w:val="es-MX"/>
        </w:rPr>
        <w:t xml:space="preserve">Examen Parcial </w:t>
      </w:r>
      <w:r w:rsidR="0061098D" w:rsidRPr="00FE0890">
        <w:rPr>
          <w:u w:val="single"/>
          <w:lang w:val="es-MX"/>
        </w:rPr>
        <w:t>1</w:t>
      </w:r>
      <w:r w:rsidRPr="00FE0890">
        <w:rPr>
          <w:u w:val="single"/>
          <w:lang w:val="es-MX"/>
        </w:rPr>
        <w:t xml:space="preserve"> </w:t>
      </w:r>
    </w:p>
    <w:p w14:paraId="3C22E177" w14:textId="11680542" w:rsidR="006148FE" w:rsidRPr="00FE0890" w:rsidRDefault="006148FE" w:rsidP="00F0469A">
      <w:pPr>
        <w:rPr>
          <w:lang w:val="es-MX"/>
        </w:rPr>
      </w:pPr>
    </w:p>
    <w:p w14:paraId="4F143FC5" w14:textId="77777777" w:rsidR="00F0469A" w:rsidRPr="00FE0890" w:rsidRDefault="0005329E" w:rsidP="00363DD9">
      <w:pPr>
        <w:rPr>
          <w:lang w:val="es-MX"/>
        </w:rPr>
      </w:pPr>
      <w:r w:rsidRPr="00FE0890">
        <w:rPr>
          <w:lang w:val="es-MX"/>
        </w:rPr>
        <w:t>Instrucciones:</w:t>
      </w:r>
    </w:p>
    <w:p w14:paraId="4EA45A36" w14:textId="5A270D0D" w:rsidR="00F0469A" w:rsidRPr="00FE0890" w:rsidRDefault="00F0469A" w:rsidP="00363DD9">
      <w:pPr>
        <w:rPr>
          <w:lang w:val="es-MX"/>
        </w:rPr>
      </w:pPr>
    </w:p>
    <w:p w14:paraId="165FC610" w14:textId="0702989E" w:rsidR="00F0469A" w:rsidRPr="00FE0890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Mantén tu cámara web encendida en todo momento, si necesitas ir al baño avisa al profesor. </w:t>
      </w:r>
    </w:p>
    <w:p w14:paraId="234A206D" w14:textId="59A9F440" w:rsidR="00F0469A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Tienes permitido utilizar el material visto en clase, ejercicios, presentaciones, etc. </w:t>
      </w:r>
    </w:p>
    <w:p w14:paraId="251D435A" w14:textId="5D985A97" w:rsidR="00E358C4" w:rsidRPr="00094783" w:rsidRDefault="00094783" w:rsidP="00094783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Realiza un fork del siguiente repositorio: </w:t>
      </w:r>
      <w:hyperlink r:id="rId5" w:history="1">
        <w:r w:rsidRPr="00FE0890">
          <w:rPr>
            <w:rStyle w:val="Hyperlink"/>
            <w:lang w:val="es-MX"/>
          </w:rPr>
          <w:t>https://github.com/jorflores/Parcial1</w:t>
        </w:r>
      </w:hyperlink>
      <w:r>
        <w:rPr>
          <w:rStyle w:val="Hyperlink"/>
          <w:u w:val="none"/>
          <w:lang w:val="es-MX"/>
        </w:rPr>
        <w:t xml:space="preserve"> </w:t>
      </w:r>
      <w:r w:rsidRPr="00094783">
        <w:rPr>
          <w:lang w:val="es-MX"/>
        </w:rPr>
        <w:t xml:space="preserve">y </w:t>
      </w:r>
      <w:r>
        <w:rPr>
          <w:lang w:val="es-MX"/>
        </w:rPr>
        <w:t>descárgalo a tu máquina para que trabajes sobre él. Deberás tener 3 carpetas (Parte1, Parte2, Parte3).</w:t>
      </w:r>
    </w:p>
    <w:p w14:paraId="697A8FAF" w14:textId="4937BC25" w:rsidR="00F0469A" w:rsidRPr="00FE0890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Cuando termines el examen deberás subir a CANVAS este documento </w:t>
      </w:r>
      <w:r w:rsidR="005E76D8" w:rsidRPr="00FE0890">
        <w:rPr>
          <w:lang w:val="es-MX"/>
        </w:rPr>
        <w:t xml:space="preserve">que incluya </w:t>
      </w:r>
      <w:r w:rsidR="006D6FAB" w:rsidRPr="00FE0890">
        <w:rPr>
          <w:lang w:val="es-MX"/>
        </w:rPr>
        <w:t>la liga a tu repositorio</w:t>
      </w:r>
      <w:r w:rsidR="000368A2">
        <w:rPr>
          <w:lang w:val="es-MX"/>
        </w:rPr>
        <w:t xml:space="preserve"> principal</w:t>
      </w:r>
      <w:r w:rsidR="006D6FAB" w:rsidRPr="00FE0890">
        <w:rPr>
          <w:lang w:val="es-MX"/>
        </w:rPr>
        <w:t xml:space="preserve"> y las 3 </w:t>
      </w:r>
      <w:r w:rsidR="005E76D8" w:rsidRPr="00FE0890">
        <w:rPr>
          <w:lang w:val="es-MX"/>
        </w:rPr>
        <w:t>liga</w:t>
      </w:r>
      <w:r w:rsidR="006D6FAB" w:rsidRPr="00FE0890">
        <w:rPr>
          <w:lang w:val="es-MX"/>
        </w:rPr>
        <w:t>s</w:t>
      </w:r>
      <w:r w:rsidR="005E76D8" w:rsidRPr="00FE0890">
        <w:rPr>
          <w:lang w:val="es-MX"/>
        </w:rPr>
        <w:t xml:space="preserve"> </w:t>
      </w:r>
      <w:r w:rsidR="006D6FAB" w:rsidRPr="00FE0890">
        <w:rPr>
          <w:lang w:val="es-MX"/>
        </w:rPr>
        <w:t>de GitHub pages</w:t>
      </w:r>
      <w:r w:rsidR="005E76D8" w:rsidRPr="00FE0890">
        <w:rPr>
          <w:lang w:val="es-MX"/>
        </w:rPr>
        <w:t>. Sube e</w:t>
      </w:r>
      <w:r w:rsidR="006D6FAB" w:rsidRPr="00FE0890">
        <w:rPr>
          <w:lang w:val="es-MX"/>
        </w:rPr>
        <w:t>ste</w:t>
      </w:r>
      <w:r w:rsidR="005E76D8" w:rsidRPr="00FE0890">
        <w:rPr>
          <w:lang w:val="es-MX"/>
        </w:rPr>
        <w:t xml:space="preserve"> documento</w:t>
      </w:r>
      <w:r w:rsidRPr="00FE0890">
        <w:rPr>
          <w:lang w:val="es-MX"/>
        </w:rPr>
        <w:t xml:space="preserve"> en “Tareas / Parcial 1”. </w:t>
      </w:r>
    </w:p>
    <w:p w14:paraId="25436793" w14:textId="55EC773F" w:rsidR="003B72B3" w:rsidRPr="00FE0890" w:rsidRDefault="00363DD9" w:rsidP="00363DD9">
      <w:pPr>
        <w:rPr>
          <w:u w:val="single"/>
          <w:lang w:val="es-MX"/>
        </w:rPr>
      </w:pPr>
      <w:r w:rsidRPr="00FE0890">
        <w:rPr>
          <w:u w:val="single"/>
          <w:lang w:val="es-MX"/>
        </w:rPr>
        <w:br/>
      </w:r>
      <w:bookmarkStart w:id="0" w:name="OLE_LINK1"/>
      <w:bookmarkStart w:id="1" w:name="OLE_LINK2"/>
      <w:r w:rsidRPr="00FE0890">
        <w:rPr>
          <w:u w:val="single"/>
          <w:lang w:val="es-MX"/>
        </w:rPr>
        <w:t xml:space="preserve">PARTE </w:t>
      </w:r>
      <w:r w:rsidR="006A6D78" w:rsidRPr="00FE0890">
        <w:rPr>
          <w:u w:val="single"/>
          <w:lang w:val="es-MX"/>
        </w:rPr>
        <w:t>1</w:t>
      </w:r>
      <w:r w:rsidR="005E76D8" w:rsidRPr="00FE0890">
        <w:rPr>
          <w:lang w:val="es-MX"/>
        </w:rPr>
        <w:t xml:space="preserve"> </w:t>
      </w:r>
      <w:r w:rsidR="00E358C4">
        <w:rPr>
          <w:lang w:val="es-MX"/>
        </w:rPr>
        <w:t>–</w:t>
      </w:r>
      <w:r w:rsidR="005E76D8" w:rsidRPr="00FE0890">
        <w:rPr>
          <w:lang w:val="es-MX"/>
        </w:rPr>
        <w:t xml:space="preserve"> </w:t>
      </w:r>
      <w:r w:rsidR="0004159E" w:rsidRPr="00FE0890">
        <w:rPr>
          <w:lang w:val="es-MX"/>
        </w:rPr>
        <w:t>HTML</w:t>
      </w:r>
      <w:r w:rsidR="00E358C4">
        <w:rPr>
          <w:lang w:val="es-MX"/>
        </w:rPr>
        <w:t>/CSS</w:t>
      </w:r>
      <w:r w:rsidR="0004159E" w:rsidRPr="00FE0890">
        <w:rPr>
          <w:lang w:val="es-MX"/>
        </w:rPr>
        <w:t xml:space="preserve"> </w:t>
      </w:r>
    </w:p>
    <w:p w14:paraId="01ABBD5F" w14:textId="4E57303A" w:rsidR="003B72B3" w:rsidRPr="00E358C4" w:rsidRDefault="00E358C4" w:rsidP="00363DD9">
      <w:pPr>
        <w:rPr>
          <w:lang w:val="es-MX"/>
        </w:rPr>
      </w:pPr>
      <w:r>
        <w:rPr>
          <w:u w:val="single"/>
          <w:lang w:val="es-MX"/>
        </w:rPr>
        <w:br/>
      </w:r>
      <w:r>
        <w:rPr>
          <w:lang w:val="es-MX"/>
        </w:rPr>
        <w:t>Instrucciones: Modifica el archivo index.html que se proporciona</w:t>
      </w:r>
      <w:r w:rsidR="000368A2">
        <w:rPr>
          <w:lang w:val="es-MX"/>
        </w:rPr>
        <w:t>.</w:t>
      </w:r>
      <w:r>
        <w:rPr>
          <w:lang w:val="es-MX"/>
        </w:rPr>
        <w:t xml:space="preserve"> </w:t>
      </w:r>
      <w:r w:rsidR="000368A2">
        <w:rPr>
          <w:lang w:val="es-MX"/>
        </w:rPr>
        <w:t>E</w:t>
      </w:r>
      <w:r>
        <w:rPr>
          <w:lang w:val="es-MX"/>
        </w:rPr>
        <w:t xml:space="preserve">n la carpeta “parte1” agrega el código html necesario para desarrollar una página de tributo a alguien de tu elección. </w:t>
      </w:r>
      <w:r w:rsidR="00094783">
        <w:rPr>
          <w:lang w:val="es-MX"/>
        </w:rPr>
        <w:t xml:space="preserve">Pero si prefieres puedes utilizar el ejemplo a continuación: </w:t>
      </w:r>
    </w:p>
    <w:p w14:paraId="705B1005" w14:textId="70828886" w:rsidR="005E76D8" w:rsidRPr="00FE0890" w:rsidRDefault="005E76D8" w:rsidP="00363DD9">
      <w:pPr>
        <w:rPr>
          <w:u w:val="single"/>
          <w:lang w:val="es-MX"/>
        </w:rPr>
      </w:pPr>
    </w:p>
    <w:p w14:paraId="2396C576" w14:textId="6CA8C551" w:rsidR="00AD5368" w:rsidRPr="00FE0890" w:rsidRDefault="000368A2" w:rsidP="00FE0890">
      <w:pPr>
        <w:pStyle w:val="ListParagraph"/>
        <w:rPr>
          <w:lang w:val="es-MX"/>
        </w:rPr>
      </w:pPr>
      <w:r w:rsidRPr="000368A2">
        <w:rPr>
          <w:noProof/>
          <w:lang w:val="es-MX"/>
        </w:rPr>
        <w:drawing>
          <wp:inline distT="0" distB="0" distL="0" distR="0" wp14:anchorId="21A695AF" wp14:editId="77E5985F">
            <wp:extent cx="5829300" cy="42805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396" cy="43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6E7F" w14:textId="0B4012C0" w:rsidR="005E76D8" w:rsidRPr="00CF1AF2" w:rsidRDefault="00CF1AF2" w:rsidP="00CF1AF2">
      <w:pPr>
        <w:pStyle w:val="ListParagraph"/>
        <w:ind w:left="90"/>
        <w:rPr>
          <w:lang w:val="es-MX"/>
        </w:rPr>
      </w:pPr>
      <w:r>
        <w:rPr>
          <w:lang w:val="es-MX"/>
        </w:rPr>
        <w:lastRenderedPageBreak/>
        <w:t xml:space="preserve">HTML SPECS: </w:t>
      </w:r>
      <w:r w:rsidR="00AD5368" w:rsidRPr="00CF1AF2">
        <w:rPr>
          <w:lang w:val="es-MX"/>
        </w:rPr>
        <w:br/>
      </w:r>
    </w:p>
    <w:p w14:paraId="26B80ED8" w14:textId="77777777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 título que mencione hacia quien es el tributo.</w:t>
      </w:r>
    </w:p>
    <w:p w14:paraId="5C760BBA" w14:textId="15228123" w:rsidR="003409A1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imagen de la persona.</w:t>
      </w:r>
      <w:r w:rsidR="00094783">
        <w:rPr>
          <w:lang w:val="es-MX"/>
        </w:rPr>
        <w:t xml:space="preserve"> (descarga la imagen en la carpeta /</w:t>
      </w:r>
      <w:proofErr w:type="spellStart"/>
      <w:r w:rsidR="00094783">
        <w:rPr>
          <w:lang w:val="es-MX"/>
        </w:rPr>
        <w:t>img</w:t>
      </w:r>
      <w:proofErr w:type="spellEnd"/>
      <w:r w:rsidR="00094783">
        <w:rPr>
          <w:lang w:val="es-MX"/>
        </w:rPr>
        <w:t xml:space="preserve"> para referenciarla de</w:t>
      </w:r>
      <w:r w:rsidR="00CF1AF2">
        <w:rPr>
          <w:lang w:val="es-MX"/>
        </w:rPr>
        <w:t>sde</w:t>
      </w:r>
      <w:r w:rsidR="00094783">
        <w:rPr>
          <w:lang w:val="es-MX"/>
        </w:rPr>
        <w:t xml:space="preserve"> ahí).</w:t>
      </w:r>
    </w:p>
    <w:p w14:paraId="5C8CE6CA" w14:textId="2EFC0411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cita de la persona</w:t>
      </w:r>
      <w:r w:rsidR="00CF1AF2">
        <w:rPr>
          <w:lang w:val="es-MX"/>
        </w:rPr>
        <w:t xml:space="preserve"> utilizando double quotes</w:t>
      </w:r>
      <w:r>
        <w:rPr>
          <w:lang w:val="es-MX"/>
        </w:rPr>
        <w:t>.</w:t>
      </w:r>
    </w:p>
    <w:p w14:paraId="52B11EDB" w14:textId="77777777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Título con el texto “TIMELINE”.</w:t>
      </w:r>
    </w:p>
    <w:p w14:paraId="68E28866" w14:textId="7050475C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lista no ordenada que contenga</w:t>
      </w:r>
      <w:r w:rsidR="00CF1AF2">
        <w:rPr>
          <w:lang w:val="es-MX"/>
        </w:rPr>
        <w:t xml:space="preserve"> la siguiente estructura: </w:t>
      </w:r>
      <w:r>
        <w:rPr>
          <w:lang w:val="es-MX"/>
        </w:rPr>
        <w:t xml:space="preserve"> fecha y la descripción</w:t>
      </w:r>
      <w:r w:rsidR="000368A2">
        <w:rPr>
          <w:lang w:val="es-MX"/>
        </w:rPr>
        <w:t xml:space="preserve"> relevante</w:t>
      </w:r>
      <w:r>
        <w:rPr>
          <w:lang w:val="es-MX"/>
        </w:rPr>
        <w:t xml:space="preserve"> de lo </w:t>
      </w:r>
      <w:r w:rsidR="000368A2">
        <w:rPr>
          <w:lang w:val="es-MX"/>
        </w:rPr>
        <w:t>ocurrido</w:t>
      </w:r>
      <w:r>
        <w:rPr>
          <w:lang w:val="es-MX"/>
        </w:rPr>
        <w:t xml:space="preserve"> </w:t>
      </w:r>
      <w:r w:rsidR="000368A2">
        <w:rPr>
          <w:lang w:val="es-MX"/>
        </w:rPr>
        <w:t>(</w:t>
      </w:r>
      <w:r w:rsidR="00D71D03">
        <w:rPr>
          <w:lang w:val="es-MX"/>
        </w:rPr>
        <w:t>al menos 4 eventos</w:t>
      </w:r>
      <w:r w:rsidR="000368A2">
        <w:rPr>
          <w:lang w:val="es-MX"/>
        </w:rPr>
        <w:t>).</w:t>
      </w:r>
    </w:p>
    <w:p w14:paraId="36702AF2" w14:textId="2C18459C" w:rsidR="00E358C4" w:rsidRPr="00E358C4" w:rsidRDefault="00D71D03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 footer que contenga u</w:t>
      </w:r>
      <w:r w:rsidR="00E358C4">
        <w:rPr>
          <w:lang w:val="es-MX"/>
        </w:rPr>
        <w:t>n</w:t>
      </w:r>
      <w:r w:rsidR="0045483E">
        <w:rPr>
          <w:lang w:val="es-MX"/>
        </w:rPr>
        <w:t xml:space="preserve"> enlace</w:t>
      </w:r>
      <w:r w:rsidR="00E358C4">
        <w:rPr>
          <w:lang w:val="es-MX"/>
        </w:rPr>
        <w:t xml:space="preserve"> que te lleve al Wikipedia de la persona a quien se refiere el tributo</w:t>
      </w:r>
      <w:r>
        <w:rPr>
          <w:lang w:val="es-MX"/>
        </w:rPr>
        <w:t>.</w:t>
      </w:r>
    </w:p>
    <w:p w14:paraId="52D56AD2" w14:textId="77777777" w:rsidR="00E358C4" w:rsidRDefault="00E358C4" w:rsidP="00E358C4">
      <w:pPr>
        <w:rPr>
          <w:lang w:val="es-MX"/>
        </w:rPr>
      </w:pPr>
    </w:p>
    <w:p w14:paraId="5C10A5FA" w14:textId="0F1D9EEB" w:rsidR="00E358C4" w:rsidRDefault="00CF1AF2" w:rsidP="00E358C4">
      <w:pPr>
        <w:rPr>
          <w:lang w:val="es-MX"/>
        </w:rPr>
      </w:pPr>
      <w:r>
        <w:rPr>
          <w:lang w:val="es-MX"/>
        </w:rPr>
        <w:t xml:space="preserve">CSS SPECS (en el archivo </w:t>
      </w:r>
      <w:r w:rsidR="00094783" w:rsidRPr="00094783">
        <w:rPr>
          <w:u w:val="single"/>
          <w:lang w:val="es-MX"/>
        </w:rPr>
        <w:t>css/style.css</w:t>
      </w:r>
      <w:r>
        <w:rPr>
          <w:u w:val="single"/>
          <w:lang w:val="es-MX"/>
        </w:rPr>
        <w:t>):</w:t>
      </w:r>
      <w:r w:rsidR="00E358C4">
        <w:rPr>
          <w:lang w:val="es-MX"/>
        </w:rPr>
        <w:t xml:space="preserve"> </w:t>
      </w:r>
    </w:p>
    <w:p w14:paraId="24380AA9" w14:textId="27D68745" w:rsidR="00E358C4" w:rsidRDefault="00E358C4" w:rsidP="00E358C4">
      <w:pPr>
        <w:rPr>
          <w:lang w:val="es-MX"/>
        </w:rPr>
      </w:pPr>
    </w:p>
    <w:p w14:paraId="6C1027D3" w14:textId="3594A209" w:rsidR="00E358C4" w:rsidRDefault="00E358C4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La imagen deberá</w:t>
      </w:r>
      <w:r w:rsidR="00D71D03">
        <w:rPr>
          <w:lang w:val="es-MX"/>
        </w:rPr>
        <w:t xml:space="preserve"> estar centrada con un width del 50%. También deberá tener un borde de estilo “double” y de un width de 5px. </w:t>
      </w:r>
    </w:p>
    <w:p w14:paraId="0873E65E" w14:textId="2D8016AA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Los encabezados que utilices deben estar centrados. </w:t>
      </w:r>
    </w:p>
    <w:p w14:paraId="25F2344D" w14:textId="5C6917D2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La cita deberá estar centrada, con un font-size de 15px, utiliza un font-family de tu elección. </w:t>
      </w:r>
    </w:p>
    <w:p w14:paraId="4F05C5F4" w14:textId="2F28AD4B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La fecha de cada evento en el timeline deberá aparecer en bold. (Sugerencia: utiliza un span y aplícale un font-weight: bold). El resto del evento sin bold.</w:t>
      </w:r>
    </w:p>
    <w:p w14:paraId="5E7BB4E9" w14:textId="5FCF0D42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Agrega un color de fondo de tu preferencia.</w:t>
      </w:r>
    </w:p>
    <w:p w14:paraId="253C8C3F" w14:textId="5192148B" w:rsidR="00D71D03" w:rsidRPr="00E358C4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Agrega un margen superior al footer de 50px.</w:t>
      </w:r>
    </w:p>
    <w:p w14:paraId="0D9FC560" w14:textId="4563A4A7" w:rsidR="00E358C4" w:rsidRDefault="00E358C4" w:rsidP="00E358C4">
      <w:pPr>
        <w:rPr>
          <w:u w:val="single"/>
          <w:lang w:val="es-MX"/>
        </w:rPr>
      </w:pPr>
    </w:p>
    <w:p w14:paraId="1AB07E07" w14:textId="54D864BF" w:rsidR="00E358C4" w:rsidRPr="00D71D03" w:rsidRDefault="00D71D03" w:rsidP="00E358C4">
      <w:pPr>
        <w:rPr>
          <w:lang w:val="es-MX"/>
        </w:rPr>
      </w:pPr>
      <w:r>
        <w:rPr>
          <w:lang w:val="es-MX"/>
        </w:rPr>
        <w:t xml:space="preserve">Una vez que termines asegúrate que se visualice correctamente tu página y súbelo a </w:t>
      </w:r>
      <w:r w:rsidRPr="00094783">
        <w:rPr>
          <w:u w:val="single"/>
          <w:lang w:val="es-MX"/>
        </w:rPr>
        <w:t>tu repositorio</w:t>
      </w:r>
      <w:r>
        <w:rPr>
          <w:lang w:val="es-MX"/>
        </w:rPr>
        <w:t>.</w:t>
      </w:r>
      <w:r w:rsidR="00094783">
        <w:rPr>
          <w:lang w:val="es-MX"/>
        </w:rPr>
        <w:t xml:space="preserve"> Se deberá visualizar como un github page</w:t>
      </w:r>
      <w:r w:rsidR="000368A2">
        <w:rPr>
          <w:lang w:val="es-MX"/>
        </w:rPr>
        <w:t>.</w:t>
      </w:r>
      <w:r w:rsidR="00094783">
        <w:rPr>
          <w:lang w:val="es-MX"/>
        </w:rPr>
        <w:t xml:space="preserve"> </w:t>
      </w:r>
    </w:p>
    <w:p w14:paraId="7AB7FF76" w14:textId="77777777" w:rsidR="003409A1" w:rsidRPr="00B20997" w:rsidRDefault="003409A1" w:rsidP="00B20997">
      <w:pPr>
        <w:rPr>
          <w:u w:val="single"/>
          <w:lang w:val="es-MX"/>
        </w:rPr>
      </w:pPr>
    </w:p>
    <w:p w14:paraId="7245F82F" w14:textId="77777777" w:rsidR="003409A1" w:rsidRPr="00FE0890" w:rsidRDefault="003409A1" w:rsidP="003409A1">
      <w:pPr>
        <w:pStyle w:val="ListParagraph"/>
        <w:rPr>
          <w:u w:val="single"/>
          <w:lang w:val="es-MX"/>
        </w:rPr>
      </w:pPr>
    </w:p>
    <w:p w14:paraId="7D235A41" w14:textId="6BA78AD2" w:rsidR="003409A1" w:rsidRPr="00FE0890" w:rsidRDefault="006F4A12" w:rsidP="003409A1">
      <w:pPr>
        <w:rPr>
          <w:lang w:val="es-MX"/>
        </w:rPr>
      </w:pPr>
      <w:r w:rsidRPr="00FE0890">
        <w:rPr>
          <w:u w:val="single"/>
          <w:lang w:val="es-MX"/>
        </w:rPr>
        <w:t>PARTE 2</w:t>
      </w:r>
      <w:r w:rsidRPr="00FE0890">
        <w:rPr>
          <w:lang w:val="es-MX"/>
        </w:rPr>
        <w:t xml:space="preserve"> – FLEXBOX &amp; MEDIA QUERYS</w:t>
      </w:r>
      <w:r w:rsidR="0004159E">
        <w:rPr>
          <w:lang w:val="es-MX"/>
        </w:rPr>
        <w:t xml:space="preserve"> </w:t>
      </w:r>
      <w:r w:rsidR="003409A1" w:rsidRPr="00FE0890">
        <w:rPr>
          <w:lang w:val="es-MX"/>
        </w:rPr>
        <w:br/>
      </w:r>
    </w:p>
    <w:p w14:paraId="504A57C3" w14:textId="609971C1" w:rsidR="003409A1" w:rsidRPr="00FE0890" w:rsidRDefault="003409A1" w:rsidP="003409A1">
      <w:pPr>
        <w:pStyle w:val="ListParagraph"/>
        <w:numPr>
          <w:ilvl w:val="0"/>
          <w:numId w:val="16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>Abre el archiv</w:t>
      </w:r>
      <w:r w:rsidR="00870686" w:rsidRPr="00FE0890">
        <w:rPr>
          <w:lang w:val="es-MX"/>
        </w:rPr>
        <w:t>o</w:t>
      </w:r>
      <w:r w:rsidRPr="00FE0890">
        <w:rPr>
          <w:lang w:val="es-MX"/>
        </w:rPr>
        <w:t xml:space="preserve"> index.html y </w:t>
      </w:r>
      <w:r w:rsidR="00870686" w:rsidRPr="00FE0890">
        <w:rPr>
          <w:lang w:val="es-MX"/>
        </w:rPr>
        <w:t xml:space="preserve">style.css de la carpeta “Parte2”. </w:t>
      </w:r>
    </w:p>
    <w:p w14:paraId="4F15C043" w14:textId="1F6D12BB" w:rsidR="003409A1" w:rsidRPr="00FE0890" w:rsidRDefault="00870686" w:rsidP="003409A1">
      <w:pPr>
        <w:pStyle w:val="ListParagraph"/>
        <w:numPr>
          <w:ilvl w:val="0"/>
          <w:numId w:val="16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 xml:space="preserve">Agrega </w:t>
      </w:r>
      <w:r w:rsidR="00924681" w:rsidRPr="00FE0890">
        <w:rPr>
          <w:lang w:val="es-MX"/>
        </w:rPr>
        <w:t>los comandos</w:t>
      </w:r>
      <w:r w:rsidRPr="00FE0890">
        <w:rPr>
          <w:lang w:val="es-MX"/>
        </w:rPr>
        <w:t xml:space="preserve"> necesarios de flexbox</w:t>
      </w:r>
      <w:r w:rsidR="000368A2">
        <w:rPr>
          <w:lang w:val="es-MX"/>
        </w:rPr>
        <w:t xml:space="preserve"> en el archivo “style.css”</w:t>
      </w:r>
      <w:r w:rsidRPr="00FE0890">
        <w:rPr>
          <w:lang w:val="es-MX"/>
        </w:rPr>
        <w:t xml:space="preserve"> </w:t>
      </w:r>
      <w:r w:rsidR="000368A2">
        <w:rPr>
          <w:lang w:val="es-MX"/>
        </w:rPr>
        <w:t>donde se indica.</w:t>
      </w:r>
    </w:p>
    <w:p w14:paraId="57309A66" w14:textId="1D277280" w:rsidR="000368A2" w:rsidRPr="00C11550" w:rsidRDefault="00B85FED" w:rsidP="00B85FED">
      <w:pPr>
        <w:pStyle w:val="ListParagraph"/>
        <w:numPr>
          <w:ilvl w:val="0"/>
          <w:numId w:val="16"/>
        </w:numPr>
        <w:spacing w:after="160" w:line="259" w:lineRule="auto"/>
        <w:rPr>
          <w:u w:val="single"/>
          <w:lang w:val="es-MX"/>
        </w:rPr>
      </w:pPr>
      <w:r w:rsidRPr="00FE0890">
        <w:rPr>
          <w:lang w:val="es-MX"/>
        </w:rPr>
        <w:t>Cuando termines, guarda tus cambios en Github</w:t>
      </w:r>
      <w:r w:rsidR="003409A1" w:rsidRPr="00FE0890">
        <w:rPr>
          <w:lang w:val="es-MX"/>
        </w:rPr>
        <w:t xml:space="preserve"> </w:t>
      </w:r>
      <w:r w:rsidR="000368A2">
        <w:rPr>
          <w:lang w:val="es-MX"/>
        </w:rPr>
        <w:t>y convierte la página en github Page.</w:t>
      </w:r>
      <w:r w:rsidRPr="00FE0890">
        <w:rPr>
          <w:lang w:val="es-MX"/>
        </w:rPr>
        <w:t xml:space="preserve"> </w:t>
      </w:r>
      <w:bookmarkEnd w:id="0"/>
      <w:bookmarkEnd w:id="1"/>
    </w:p>
    <w:p w14:paraId="78B39CE7" w14:textId="20076814" w:rsidR="00B85FED" w:rsidRPr="00C11550" w:rsidRDefault="0004159E" w:rsidP="00C11550">
      <w:pPr>
        <w:jc w:val="center"/>
        <w:rPr>
          <w:b/>
          <w:bCs/>
          <w:u w:val="single"/>
          <w:lang w:val="es-MX"/>
        </w:rPr>
      </w:pPr>
      <w:r w:rsidRPr="00C11550">
        <w:rPr>
          <w:b/>
          <w:bCs/>
          <w:u w:val="single"/>
          <w:lang w:val="es-MX"/>
        </w:rPr>
        <w:t>Móvil</w:t>
      </w:r>
      <w:r w:rsidR="006F4A12" w:rsidRPr="00C11550">
        <w:rPr>
          <w:b/>
          <w:bCs/>
          <w:u w:val="single"/>
          <w:lang w:val="es-MX"/>
        </w:rPr>
        <w:t>:</w:t>
      </w:r>
    </w:p>
    <w:p w14:paraId="1D97372A" w14:textId="6AECF7A9" w:rsidR="00B85FED" w:rsidRPr="00FE0890" w:rsidRDefault="00B85FED" w:rsidP="00C11550">
      <w:pPr>
        <w:jc w:val="center"/>
        <w:rPr>
          <w:b/>
          <w:bCs/>
          <w:lang w:val="es-MX"/>
        </w:rPr>
      </w:pPr>
      <w:r w:rsidRPr="00FE0890">
        <w:rPr>
          <w:b/>
          <w:bCs/>
          <w:noProof/>
          <w:lang w:val="es-MX"/>
        </w:rPr>
        <w:drawing>
          <wp:inline distT="0" distB="0" distL="0" distR="0" wp14:anchorId="4D2C19CD" wp14:editId="68D625B0">
            <wp:extent cx="2806844" cy="34799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383" w14:textId="77777777" w:rsidR="0004159E" w:rsidRPr="00FE0890" w:rsidRDefault="0004159E" w:rsidP="00C11550">
      <w:pPr>
        <w:jc w:val="center"/>
        <w:rPr>
          <w:b/>
          <w:bCs/>
          <w:lang w:val="es-MX"/>
        </w:rPr>
      </w:pPr>
    </w:p>
    <w:p w14:paraId="79EA134F" w14:textId="0D605173" w:rsidR="00B85FED" w:rsidRPr="00C11550" w:rsidRDefault="00B85FED" w:rsidP="00C11550">
      <w:pPr>
        <w:jc w:val="center"/>
        <w:rPr>
          <w:b/>
          <w:bCs/>
          <w:u w:val="single"/>
          <w:lang w:val="es-MX"/>
        </w:rPr>
      </w:pPr>
      <w:r w:rsidRPr="00C11550">
        <w:rPr>
          <w:b/>
          <w:bCs/>
          <w:u w:val="single"/>
          <w:lang w:val="es-MX"/>
        </w:rPr>
        <w:t>Tablets (600 -990px)</w:t>
      </w:r>
      <w:r w:rsidR="00C11550" w:rsidRPr="00C11550">
        <w:rPr>
          <w:b/>
          <w:bCs/>
          <w:u w:val="single"/>
          <w:lang w:val="es-MX"/>
        </w:rPr>
        <w:br/>
      </w:r>
    </w:p>
    <w:p w14:paraId="23F3C6E5" w14:textId="77777777" w:rsidR="00B85FED" w:rsidRPr="00FE0890" w:rsidRDefault="00B85FED" w:rsidP="00C11550">
      <w:pPr>
        <w:jc w:val="center"/>
        <w:rPr>
          <w:b/>
          <w:bCs/>
          <w:lang w:val="es-MX"/>
        </w:rPr>
      </w:pPr>
      <w:r w:rsidRPr="00FE0890">
        <w:rPr>
          <w:b/>
          <w:bCs/>
          <w:noProof/>
          <w:lang w:val="es-MX"/>
        </w:rPr>
        <w:drawing>
          <wp:inline distT="0" distB="0" distL="0" distR="0" wp14:anchorId="02CB8DC6" wp14:editId="560A9C00">
            <wp:extent cx="3803845" cy="28068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FDF7" w14:textId="77777777" w:rsidR="00B20997" w:rsidRDefault="00B20997" w:rsidP="00C11550">
      <w:pPr>
        <w:jc w:val="center"/>
        <w:rPr>
          <w:b/>
          <w:bCs/>
          <w:lang w:val="es-MX"/>
        </w:rPr>
      </w:pPr>
    </w:p>
    <w:p w14:paraId="5A220925" w14:textId="43215E0D" w:rsidR="00B85FED" w:rsidRPr="00C11550" w:rsidRDefault="00B85FED" w:rsidP="00C11550">
      <w:pPr>
        <w:jc w:val="center"/>
        <w:rPr>
          <w:b/>
          <w:bCs/>
          <w:u w:val="single"/>
          <w:lang w:val="es-MX"/>
        </w:rPr>
      </w:pPr>
      <w:r w:rsidRPr="00C11550">
        <w:rPr>
          <w:b/>
          <w:bCs/>
          <w:u w:val="single"/>
          <w:lang w:val="es-MX"/>
        </w:rPr>
        <w:t>Pantallas grandes</w:t>
      </w:r>
      <w:r w:rsidR="00C11550" w:rsidRPr="00C11550">
        <w:rPr>
          <w:b/>
          <w:bCs/>
          <w:u w:val="single"/>
          <w:lang w:val="es-MX"/>
        </w:rPr>
        <w:br/>
      </w:r>
    </w:p>
    <w:p w14:paraId="66C5B4FE" w14:textId="77777777" w:rsidR="00B85FED" w:rsidRPr="00FE0890" w:rsidRDefault="00B85FED" w:rsidP="00B85FED">
      <w:pPr>
        <w:rPr>
          <w:b/>
          <w:bCs/>
          <w:lang w:val="es-MX"/>
        </w:rPr>
      </w:pPr>
      <w:r w:rsidRPr="00FE0890">
        <w:rPr>
          <w:b/>
          <w:bCs/>
          <w:noProof/>
          <w:lang w:val="es-MX"/>
        </w:rPr>
        <w:drawing>
          <wp:inline distT="0" distB="0" distL="0" distR="0" wp14:anchorId="700F993F" wp14:editId="2176F049">
            <wp:extent cx="5943600" cy="1637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6B56" w14:textId="77777777" w:rsidR="00B85FED" w:rsidRPr="00FE0890" w:rsidRDefault="00B85FED" w:rsidP="00B85FED">
      <w:pPr>
        <w:rPr>
          <w:lang w:val="es-MX"/>
        </w:rPr>
      </w:pPr>
    </w:p>
    <w:p w14:paraId="22AEF2B9" w14:textId="6DD5C03E" w:rsidR="00B85FED" w:rsidRPr="00FE0890" w:rsidRDefault="00B85FED" w:rsidP="00B85FED">
      <w:pPr>
        <w:rPr>
          <w:lang w:val="es-MX"/>
        </w:rPr>
      </w:pPr>
      <w:r w:rsidRPr="00FE0890">
        <w:rPr>
          <w:b/>
          <w:bCs/>
          <w:u w:val="single"/>
          <w:lang w:val="es-MX"/>
        </w:rPr>
        <w:t>Part</w:t>
      </w:r>
      <w:r w:rsidR="00924681" w:rsidRPr="00FE0890">
        <w:rPr>
          <w:b/>
          <w:bCs/>
          <w:u w:val="single"/>
          <w:lang w:val="es-MX"/>
        </w:rPr>
        <w:t>e</w:t>
      </w:r>
      <w:r w:rsidRPr="00FE0890">
        <w:rPr>
          <w:b/>
          <w:bCs/>
          <w:u w:val="single"/>
          <w:lang w:val="es-MX"/>
        </w:rPr>
        <w:t xml:space="preserve"> 3</w:t>
      </w:r>
      <w:r w:rsidRPr="00FE0890">
        <w:rPr>
          <w:b/>
          <w:bCs/>
          <w:lang w:val="es-MX"/>
        </w:rPr>
        <w:t xml:space="preserve"> – </w:t>
      </w:r>
      <w:r w:rsidRPr="00FE0890">
        <w:rPr>
          <w:lang w:val="es-MX"/>
        </w:rPr>
        <w:t>Javascript</w:t>
      </w:r>
      <w:r w:rsidR="0004159E">
        <w:rPr>
          <w:lang w:val="es-MX"/>
        </w:rPr>
        <w:t xml:space="preserve"> </w:t>
      </w:r>
    </w:p>
    <w:p w14:paraId="2CA262F9" w14:textId="77777777" w:rsidR="00B85FED" w:rsidRPr="00FE0890" w:rsidRDefault="00B85FED" w:rsidP="00B85FED">
      <w:pPr>
        <w:rPr>
          <w:lang w:val="es-MX"/>
        </w:rPr>
      </w:pPr>
    </w:p>
    <w:p w14:paraId="6CBBB409" w14:textId="74003612" w:rsidR="00B85FED" w:rsidRPr="00FE0890" w:rsidRDefault="00DC7B0E" w:rsidP="00B85FED">
      <w:pPr>
        <w:pStyle w:val="ListParagraph"/>
        <w:numPr>
          <w:ilvl w:val="0"/>
          <w:numId w:val="17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 xml:space="preserve">Abre el archivo index.html de la carpeta “Parte3” y realiza los ejercicios que </w:t>
      </w:r>
      <w:r w:rsidR="00381902" w:rsidRPr="00FE0890">
        <w:rPr>
          <w:lang w:val="es-MX"/>
        </w:rPr>
        <w:t xml:space="preserve">ahí </w:t>
      </w:r>
      <w:r w:rsidRPr="00FE0890">
        <w:rPr>
          <w:lang w:val="es-MX"/>
        </w:rPr>
        <w:t>se especifican.</w:t>
      </w:r>
    </w:p>
    <w:p w14:paraId="6140344B" w14:textId="165FD438" w:rsidR="00FE0890" w:rsidRPr="00FE0890" w:rsidRDefault="00FE0890" w:rsidP="00FE0890">
      <w:pPr>
        <w:pStyle w:val="ListParagraph"/>
        <w:numPr>
          <w:ilvl w:val="0"/>
          <w:numId w:val="17"/>
        </w:numPr>
        <w:spacing w:after="160" w:line="259" w:lineRule="auto"/>
        <w:rPr>
          <w:lang w:val="es-MX"/>
        </w:rPr>
      </w:pPr>
      <w:r>
        <w:rPr>
          <w:lang w:val="es-MX"/>
        </w:rPr>
        <w:t>Agrega el código necesario donde se te indica.</w:t>
      </w:r>
      <w:r w:rsidR="00DC7B0E" w:rsidRPr="00FE0890">
        <w:rPr>
          <w:lang w:val="es-MX"/>
        </w:rPr>
        <w:t xml:space="preserve"> </w:t>
      </w:r>
    </w:p>
    <w:p w14:paraId="4C320659" w14:textId="755D2482" w:rsidR="00B85FED" w:rsidRPr="00FE0890" w:rsidRDefault="00DC7B0E" w:rsidP="00FE0890">
      <w:pPr>
        <w:spacing w:after="160" w:line="259" w:lineRule="auto"/>
        <w:ind w:left="360"/>
        <w:rPr>
          <w:lang w:val="es-MX"/>
        </w:rPr>
      </w:pPr>
      <w:r w:rsidRPr="00FE0890">
        <w:rPr>
          <w:highlight w:val="yellow"/>
          <w:lang w:val="es-MX"/>
        </w:rPr>
        <w:t xml:space="preserve">Una vez que </w:t>
      </w:r>
      <w:r w:rsidR="0007475E" w:rsidRPr="00FE0890">
        <w:rPr>
          <w:highlight w:val="yellow"/>
          <w:lang w:val="es-MX"/>
        </w:rPr>
        <w:t>termines,</w:t>
      </w:r>
      <w:r w:rsidR="009C026A" w:rsidRPr="00FE0890">
        <w:rPr>
          <w:highlight w:val="yellow"/>
          <w:lang w:val="es-MX"/>
        </w:rPr>
        <w:t xml:space="preserve"> guarda los cambios en tu repositorio de Github </w:t>
      </w:r>
      <w:r w:rsidR="00FE0890" w:rsidRPr="00FE0890">
        <w:rPr>
          <w:highlight w:val="yellow"/>
          <w:lang w:val="es-MX"/>
        </w:rPr>
        <w:t xml:space="preserve">y convierte tu repositorio a github </w:t>
      </w:r>
      <w:proofErr w:type="spellStart"/>
      <w:r w:rsidR="00FE0890" w:rsidRPr="00FE0890">
        <w:rPr>
          <w:highlight w:val="yellow"/>
          <w:lang w:val="es-MX"/>
        </w:rPr>
        <w:t>pages</w:t>
      </w:r>
      <w:proofErr w:type="spellEnd"/>
      <w:r w:rsidR="00FE0890" w:rsidRPr="00FE0890">
        <w:rPr>
          <w:highlight w:val="yellow"/>
          <w:lang w:val="es-MX"/>
        </w:rPr>
        <w:t>.</w:t>
      </w:r>
      <w:r w:rsidR="00FE0890">
        <w:rPr>
          <w:lang w:val="es-MX"/>
        </w:rPr>
        <w:t xml:space="preserve"> </w:t>
      </w:r>
    </w:p>
    <w:p w14:paraId="164F4B13" w14:textId="531647AC" w:rsidR="00FE0890" w:rsidRDefault="00FE0890" w:rsidP="00A17039">
      <w:pPr>
        <w:rPr>
          <w:lang w:val="es-MX"/>
        </w:rPr>
      </w:pPr>
    </w:p>
    <w:p w14:paraId="628990B4" w14:textId="18E2C541" w:rsidR="00FE0890" w:rsidRPr="00FE0890" w:rsidRDefault="00FE0890" w:rsidP="0005329E">
      <w:pPr>
        <w:ind w:left="360"/>
        <w:rPr>
          <w:lang w:val="es-MX"/>
        </w:rPr>
      </w:pPr>
    </w:p>
    <w:sectPr w:rsidR="00FE0890" w:rsidRPr="00FE0890" w:rsidSect="00094783">
      <w:pgSz w:w="12240" w:h="15840"/>
      <w:pgMar w:top="360" w:right="1440" w:bottom="36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ED9"/>
    <w:multiLevelType w:val="hybridMultilevel"/>
    <w:tmpl w:val="595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B3FD2"/>
    <w:multiLevelType w:val="hybridMultilevel"/>
    <w:tmpl w:val="1FBA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308FC"/>
    <w:multiLevelType w:val="hybridMultilevel"/>
    <w:tmpl w:val="A2EC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5189"/>
    <w:multiLevelType w:val="hybridMultilevel"/>
    <w:tmpl w:val="D20E0710"/>
    <w:lvl w:ilvl="0" w:tplc="D512D3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D1583"/>
    <w:multiLevelType w:val="hybridMultilevel"/>
    <w:tmpl w:val="ED0EDA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274300"/>
    <w:multiLevelType w:val="hybridMultilevel"/>
    <w:tmpl w:val="E6D4D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55C4"/>
    <w:multiLevelType w:val="hybridMultilevel"/>
    <w:tmpl w:val="FC5A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978AF"/>
    <w:multiLevelType w:val="hybridMultilevel"/>
    <w:tmpl w:val="B4BE52E0"/>
    <w:lvl w:ilvl="0" w:tplc="BF360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65392"/>
    <w:multiLevelType w:val="hybridMultilevel"/>
    <w:tmpl w:val="7F3ED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F08E4"/>
    <w:multiLevelType w:val="hybridMultilevel"/>
    <w:tmpl w:val="A88A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67D7D"/>
    <w:multiLevelType w:val="hybridMultilevel"/>
    <w:tmpl w:val="CD943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34FA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32C6E"/>
    <w:multiLevelType w:val="hybridMultilevel"/>
    <w:tmpl w:val="69DEFB2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51805742"/>
    <w:multiLevelType w:val="hybridMultilevel"/>
    <w:tmpl w:val="8FB6E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E08DD"/>
    <w:multiLevelType w:val="hybridMultilevel"/>
    <w:tmpl w:val="707A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1752C"/>
    <w:multiLevelType w:val="hybridMultilevel"/>
    <w:tmpl w:val="C02C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D7636"/>
    <w:multiLevelType w:val="hybridMultilevel"/>
    <w:tmpl w:val="935E2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D3EC3"/>
    <w:multiLevelType w:val="hybridMultilevel"/>
    <w:tmpl w:val="981029BA"/>
    <w:lvl w:ilvl="0" w:tplc="430C78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8733B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F0630"/>
    <w:multiLevelType w:val="hybridMultilevel"/>
    <w:tmpl w:val="091E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0"/>
  </w:num>
  <w:num w:numId="5">
    <w:abstractNumId w:val="16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19"/>
  </w:num>
  <w:num w:numId="11">
    <w:abstractNumId w:val="20"/>
  </w:num>
  <w:num w:numId="12">
    <w:abstractNumId w:val="3"/>
  </w:num>
  <w:num w:numId="13">
    <w:abstractNumId w:val="17"/>
  </w:num>
  <w:num w:numId="14">
    <w:abstractNumId w:val="2"/>
  </w:num>
  <w:num w:numId="15">
    <w:abstractNumId w:val="8"/>
  </w:num>
  <w:num w:numId="16">
    <w:abstractNumId w:val="18"/>
  </w:num>
  <w:num w:numId="17">
    <w:abstractNumId w:val="9"/>
  </w:num>
  <w:num w:numId="18">
    <w:abstractNumId w:val="5"/>
  </w:num>
  <w:num w:numId="19">
    <w:abstractNumId w:val="0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FE"/>
    <w:rsid w:val="00024F00"/>
    <w:rsid w:val="000368A2"/>
    <w:rsid w:val="0004159E"/>
    <w:rsid w:val="0005329E"/>
    <w:rsid w:val="0007475E"/>
    <w:rsid w:val="00081D3E"/>
    <w:rsid w:val="00094783"/>
    <w:rsid w:val="000958E9"/>
    <w:rsid w:val="000C3751"/>
    <w:rsid w:val="000F5671"/>
    <w:rsid w:val="00193B63"/>
    <w:rsid w:val="00203740"/>
    <w:rsid w:val="00215B4C"/>
    <w:rsid w:val="00291770"/>
    <w:rsid w:val="00291B16"/>
    <w:rsid w:val="002E617C"/>
    <w:rsid w:val="0031528C"/>
    <w:rsid w:val="003409A1"/>
    <w:rsid w:val="00363DD9"/>
    <w:rsid w:val="00381902"/>
    <w:rsid w:val="003955DF"/>
    <w:rsid w:val="003B078D"/>
    <w:rsid w:val="003B72B3"/>
    <w:rsid w:val="003D07E9"/>
    <w:rsid w:val="00421952"/>
    <w:rsid w:val="0045483E"/>
    <w:rsid w:val="00474D99"/>
    <w:rsid w:val="004B3426"/>
    <w:rsid w:val="004D3C16"/>
    <w:rsid w:val="00506D95"/>
    <w:rsid w:val="00535BAB"/>
    <w:rsid w:val="005B567B"/>
    <w:rsid w:val="005B6203"/>
    <w:rsid w:val="005D0077"/>
    <w:rsid w:val="005E76D8"/>
    <w:rsid w:val="005F02BD"/>
    <w:rsid w:val="005F5D21"/>
    <w:rsid w:val="00603B91"/>
    <w:rsid w:val="0061098D"/>
    <w:rsid w:val="006148FE"/>
    <w:rsid w:val="0061692A"/>
    <w:rsid w:val="006A1205"/>
    <w:rsid w:val="006A6D78"/>
    <w:rsid w:val="006D335C"/>
    <w:rsid w:val="006D6FAB"/>
    <w:rsid w:val="006F4A12"/>
    <w:rsid w:val="00763997"/>
    <w:rsid w:val="007C08F9"/>
    <w:rsid w:val="007C21F7"/>
    <w:rsid w:val="007D0A79"/>
    <w:rsid w:val="007D6515"/>
    <w:rsid w:val="007F4350"/>
    <w:rsid w:val="00820E73"/>
    <w:rsid w:val="00870686"/>
    <w:rsid w:val="00876341"/>
    <w:rsid w:val="008F5A31"/>
    <w:rsid w:val="00900EB4"/>
    <w:rsid w:val="009010DE"/>
    <w:rsid w:val="00914CCA"/>
    <w:rsid w:val="00924681"/>
    <w:rsid w:val="00956497"/>
    <w:rsid w:val="009A604B"/>
    <w:rsid w:val="009C026A"/>
    <w:rsid w:val="00A01D28"/>
    <w:rsid w:val="00A17039"/>
    <w:rsid w:val="00A4050A"/>
    <w:rsid w:val="00A905DE"/>
    <w:rsid w:val="00A955AF"/>
    <w:rsid w:val="00AA5AE3"/>
    <w:rsid w:val="00AD5368"/>
    <w:rsid w:val="00AF5BA0"/>
    <w:rsid w:val="00B037AA"/>
    <w:rsid w:val="00B179EC"/>
    <w:rsid w:val="00B20997"/>
    <w:rsid w:val="00B31A62"/>
    <w:rsid w:val="00B436FF"/>
    <w:rsid w:val="00B85FED"/>
    <w:rsid w:val="00BB5EFD"/>
    <w:rsid w:val="00BD4E96"/>
    <w:rsid w:val="00BD6D0E"/>
    <w:rsid w:val="00C11550"/>
    <w:rsid w:val="00C363D8"/>
    <w:rsid w:val="00C650AA"/>
    <w:rsid w:val="00C75FD3"/>
    <w:rsid w:val="00CB51E8"/>
    <w:rsid w:val="00CD6AC2"/>
    <w:rsid w:val="00CE5A66"/>
    <w:rsid w:val="00CF1AF2"/>
    <w:rsid w:val="00CF6500"/>
    <w:rsid w:val="00D32CD7"/>
    <w:rsid w:val="00D71D03"/>
    <w:rsid w:val="00D7531D"/>
    <w:rsid w:val="00DA3278"/>
    <w:rsid w:val="00DC10B2"/>
    <w:rsid w:val="00DC7B0E"/>
    <w:rsid w:val="00DF5699"/>
    <w:rsid w:val="00E34A2C"/>
    <w:rsid w:val="00E358C4"/>
    <w:rsid w:val="00E52333"/>
    <w:rsid w:val="00E57794"/>
    <w:rsid w:val="00F0469A"/>
    <w:rsid w:val="00F442E7"/>
    <w:rsid w:val="00F732F7"/>
    <w:rsid w:val="00F928FB"/>
    <w:rsid w:val="00FE0890"/>
    <w:rsid w:val="00F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29CC"/>
  <w15:chartTrackingRefBased/>
  <w15:docId w15:val="{9B4F0564-CCED-C64D-9045-44B107EF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3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E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orflores/Parcial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15</cp:revision>
  <dcterms:created xsi:type="dcterms:W3CDTF">2020-09-17T02:59:00Z</dcterms:created>
  <dcterms:modified xsi:type="dcterms:W3CDTF">2022-01-16T21:32:00Z</dcterms:modified>
</cp:coreProperties>
</file>