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507982451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auto"/>
          <w:sz w:val="32"/>
          <w:szCs w:val="24"/>
        </w:rPr>
      </w:sdtEndPr>
      <w:sdtContent>
        <w:p w:rsidR="00E03AFF" w:rsidRDefault="00E03AFF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BAD27903AD1547DAB5E5D1C4E93F37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03AFF" w:rsidRPr="00E03AFF" w:rsidRDefault="00E03AFF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E03AF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Documentación de fase i</w:t>
              </w:r>
            </w:p>
          </w:sdtContent>
        </w:sdt>
        <w:sdt>
          <w:sdtPr>
            <w:rPr>
              <w:sz w:val="28"/>
              <w:szCs w:val="28"/>
            </w:rPr>
            <w:alias w:val="Subtítulo"/>
            <w:tag w:val=""/>
            <w:id w:val="328029620"/>
            <w:placeholder>
              <w:docPart w:val="99F976B58C8E44F592DAC2F58FA8CB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03AFF" w:rsidRPr="00E03AFF" w:rsidRDefault="00E03AFF">
              <w:pPr>
                <w:pStyle w:val="Sinespaciado"/>
                <w:jc w:val="center"/>
                <w:rPr>
                  <w:sz w:val="28"/>
                  <w:szCs w:val="28"/>
                </w:rPr>
              </w:pPr>
              <w:r w:rsidRPr="00E03AFF">
                <w:rPr>
                  <w:sz w:val="28"/>
                  <w:szCs w:val="28"/>
                </w:rPr>
                <w:t>IPC2 CURSO DE VACACIONES</w:t>
              </w:r>
            </w:p>
          </w:sdtContent>
        </w:sdt>
        <w:p w:rsidR="00E03AFF" w:rsidRDefault="00E03AFF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E60EC" w:rsidRPr="00E03AFF" w:rsidRDefault="004E60E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E03AFF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13 de ocubre 2017</w:t>
                                    </w:r>
                                  </w:p>
                                </w:sdtContent>
                              </w:sdt>
                              <w:p w:rsidR="004E60EC" w:rsidRPr="00E03AFF" w:rsidRDefault="004E60EC">
                                <w:pPr>
                                  <w:pStyle w:val="Sinespaciado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03AFF">
                                      <w:rPr>
                                        <w:caps/>
                                      </w:rPr>
                                      <w:t>nombre: misael alexander ajuchan castillo</w:t>
                                    </w:r>
                                  </w:sdtContent>
                                </w:sdt>
                              </w:p>
                              <w:p w:rsidR="004E60EC" w:rsidRDefault="004E60E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E03AFF">
                                      <w:t>Carnet: 201403932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E60EC" w:rsidRPr="00E03AFF" w:rsidRDefault="004E60E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E03AFF">
                                <w:rPr>
                                  <w:caps/>
                                  <w:sz w:val="28"/>
                                  <w:szCs w:val="28"/>
                                </w:rPr>
                                <w:t>13 de ocubre 2017</w:t>
                              </w:r>
                            </w:p>
                          </w:sdtContent>
                        </w:sdt>
                        <w:p w:rsidR="004E60EC" w:rsidRPr="00E03AFF" w:rsidRDefault="004E60EC">
                          <w:pPr>
                            <w:pStyle w:val="Sinespaciado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03AFF">
                                <w:rPr>
                                  <w:caps/>
                                </w:rPr>
                                <w:t>nombre: misael alexander ajuchan castillo</w:t>
                              </w:r>
                            </w:sdtContent>
                          </w:sdt>
                        </w:p>
                        <w:p w:rsidR="004E60EC" w:rsidRDefault="004E60E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E03AFF">
                                <w:t>Carnet: 201403932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03AFF" w:rsidRDefault="00E03AFF">
          <w:pPr>
            <w:rPr>
              <w:rFonts w:ascii="Arial" w:hAnsi="Arial" w:cs="Arial"/>
              <w:b/>
              <w:sz w:val="32"/>
              <w:szCs w:val="24"/>
            </w:rPr>
          </w:pPr>
          <w:r>
            <w:rPr>
              <w:rFonts w:ascii="Arial" w:hAnsi="Arial" w:cs="Arial"/>
              <w:b/>
              <w:sz w:val="32"/>
              <w:szCs w:val="24"/>
            </w:rPr>
            <w:br w:type="page"/>
          </w:r>
        </w:p>
      </w:sdtContent>
    </w:sdt>
    <w:p w:rsidR="008E46F8" w:rsidRDefault="008E46F8" w:rsidP="004D01BE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OBJETIVOS GENERALES Y ESPECIFICOS</w:t>
      </w:r>
    </w:p>
    <w:p w:rsidR="004A5C8D" w:rsidRDefault="004A5C8D" w:rsidP="004D01BE">
      <w:pPr>
        <w:jc w:val="center"/>
        <w:rPr>
          <w:rFonts w:ascii="Arial" w:hAnsi="Arial" w:cs="Arial"/>
          <w:b/>
          <w:sz w:val="32"/>
          <w:szCs w:val="24"/>
        </w:rPr>
      </w:pPr>
    </w:p>
    <w:p w:rsidR="008E46F8" w:rsidRDefault="008E46F8" w:rsidP="004D01B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GENERAL</w:t>
      </w:r>
    </w:p>
    <w:p w:rsidR="008E46F8" w:rsidRDefault="008E46F8" w:rsidP="008E46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un software con la ayuda de diagramas de entidad relación, diagramas conceptuales y  planificaciones de proyectos usando el método interactivo-incremental para trabajar de una forma ordenada y así poder describir más fácil conceptos del producto final.</w:t>
      </w:r>
    </w:p>
    <w:p w:rsidR="004A5C8D" w:rsidRDefault="004A5C8D" w:rsidP="008E46F8">
      <w:pPr>
        <w:jc w:val="both"/>
        <w:rPr>
          <w:rFonts w:ascii="Arial" w:hAnsi="Arial" w:cs="Arial"/>
          <w:sz w:val="24"/>
          <w:szCs w:val="24"/>
        </w:rPr>
      </w:pPr>
    </w:p>
    <w:p w:rsidR="008E46F8" w:rsidRDefault="008E46F8" w:rsidP="008E46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ESPECIFICOS</w:t>
      </w:r>
    </w:p>
    <w:p w:rsidR="008E46F8" w:rsidRDefault="008E46F8" w:rsidP="008E46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Poder brindarle al usuario un entorno donde se pueda sentir en la libertad de publicar proyectos, tareas</w:t>
      </w:r>
      <w:r w:rsidR="00FB6A7E">
        <w:rPr>
          <w:rFonts w:ascii="Arial" w:hAnsi="Arial" w:cs="Arial"/>
          <w:sz w:val="24"/>
          <w:szCs w:val="24"/>
        </w:rPr>
        <w:t>, que otros usuarios puedan involucrarse en ellas para poder desempeñar sus habilidades y conocimientos. Todo esto en un medio social donde existan listas de contactos y la comunicación fácil entre los mismos usuarios.</w:t>
      </w:r>
    </w:p>
    <w:p w:rsidR="00FB6A7E" w:rsidRDefault="00FB6A7E" w:rsidP="008E46F8">
      <w:pPr>
        <w:jc w:val="both"/>
        <w:rPr>
          <w:rFonts w:ascii="Arial" w:hAnsi="Arial" w:cs="Arial"/>
          <w:sz w:val="24"/>
          <w:szCs w:val="24"/>
        </w:rPr>
      </w:pPr>
    </w:p>
    <w:p w:rsidR="004A5C8D" w:rsidRDefault="004A5C8D" w:rsidP="008E46F8">
      <w:pPr>
        <w:jc w:val="both"/>
        <w:rPr>
          <w:rFonts w:ascii="Arial" w:hAnsi="Arial" w:cs="Arial"/>
          <w:sz w:val="24"/>
          <w:szCs w:val="24"/>
        </w:rPr>
      </w:pPr>
    </w:p>
    <w:p w:rsidR="00FB6A7E" w:rsidRPr="004A5C8D" w:rsidRDefault="00FB6A7E" w:rsidP="00FB6A7E">
      <w:pPr>
        <w:jc w:val="center"/>
        <w:rPr>
          <w:rFonts w:ascii="Arial" w:hAnsi="Arial" w:cs="Arial"/>
          <w:b/>
          <w:sz w:val="32"/>
          <w:szCs w:val="24"/>
        </w:rPr>
      </w:pPr>
      <w:r w:rsidRPr="004A5C8D">
        <w:rPr>
          <w:rFonts w:ascii="Arial" w:hAnsi="Arial" w:cs="Arial"/>
          <w:b/>
          <w:sz w:val="32"/>
          <w:szCs w:val="24"/>
        </w:rPr>
        <w:t>ALCANCES DEL PROYECTO</w:t>
      </w:r>
    </w:p>
    <w:p w:rsidR="00FB6A7E" w:rsidRDefault="00FB6A7E" w:rsidP="008E46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proporcionara a los usuarios una plataforma donde pueden publicar tareas y proyectos, </w:t>
      </w:r>
      <w:r w:rsidR="004A5C8D">
        <w:rPr>
          <w:rFonts w:ascii="Arial" w:hAnsi="Arial" w:cs="Arial"/>
          <w:sz w:val="24"/>
          <w:szCs w:val="24"/>
        </w:rPr>
        <w:t>tener contactos, enviar mensajes a sus contactos, todo en un ambiente social, donde los proyectos y tareas se postean como publicaciones, donde son públicas para todo aquel que tenga una cuenta en el sistema.</w:t>
      </w:r>
    </w:p>
    <w:p w:rsidR="004A5C8D" w:rsidRDefault="004A5C8D" w:rsidP="008E46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usuario manejara un punteo el cual servirá para que un líder de proyecto o tarea pueda decidir de qué usuarios estarán conformado su equipo de trabajo, y el número de usuarios que puedan participar en el proyecto o tarea.</w:t>
      </w:r>
    </w:p>
    <w:p w:rsidR="004A5C8D" w:rsidRDefault="004A5C8D" w:rsidP="008E46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la información que tendrá el sistema será guardada y administrada en una base de datos, la cual proporciona una  seguridad robusta para mayor cuidado de los datos.</w:t>
      </w:r>
    </w:p>
    <w:p w:rsidR="004A5C8D" w:rsidRDefault="004A5C8D" w:rsidP="008E46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compañía tendrá un usuario administrador el cual podrá ver la información de los perfiles de los usuarios, los proyectos y tareas publicadas, comentarios de los mismos, y gestionar las listas de contactos de cada usuario. Este podrá elimina o suspender una cuenta, según amerite el caso. </w:t>
      </w:r>
    </w:p>
    <w:p w:rsidR="004A5C8D" w:rsidRDefault="004A5C8D" w:rsidP="008E46F8">
      <w:pPr>
        <w:jc w:val="both"/>
        <w:rPr>
          <w:rFonts w:ascii="Arial" w:hAnsi="Arial" w:cs="Arial"/>
          <w:sz w:val="24"/>
          <w:szCs w:val="24"/>
        </w:rPr>
      </w:pPr>
    </w:p>
    <w:p w:rsidR="004A5C8D" w:rsidRDefault="004A5C8D" w:rsidP="008E46F8">
      <w:pPr>
        <w:jc w:val="both"/>
        <w:rPr>
          <w:rFonts w:ascii="Arial" w:hAnsi="Arial" w:cs="Arial"/>
          <w:sz w:val="24"/>
          <w:szCs w:val="24"/>
        </w:rPr>
      </w:pPr>
    </w:p>
    <w:p w:rsidR="004A5C8D" w:rsidRDefault="004A5C8D" w:rsidP="008E46F8">
      <w:pPr>
        <w:jc w:val="both"/>
        <w:rPr>
          <w:rFonts w:ascii="Arial" w:hAnsi="Arial" w:cs="Arial"/>
          <w:sz w:val="24"/>
          <w:szCs w:val="24"/>
        </w:rPr>
      </w:pPr>
    </w:p>
    <w:p w:rsidR="004A5C8D" w:rsidRDefault="004A5C8D" w:rsidP="008E46F8">
      <w:pPr>
        <w:jc w:val="both"/>
        <w:rPr>
          <w:rFonts w:ascii="Arial" w:hAnsi="Arial" w:cs="Arial"/>
          <w:sz w:val="24"/>
          <w:szCs w:val="24"/>
        </w:rPr>
      </w:pPr>
    </w:p>
    <w:p w:rsidR="004A5C8D" w:rsidRDefault="004A5C8D" w:rsidP="004D01BE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PANORAMA GENERAL DE LA APLICACIÓN</w:t>
      </w:r>
    </w:p>
    <w:p w:rsidR="004A5C8D" w:rsidRPr="004A5C8D" w:rsidRDefault="004A5C8D" w:rsidP="004A5C8D">
      <w:pPr>
        <w:jc w:val="both"/>
        <w:rPr>
          <w:rFonts w:ascii="Arial" w:hAnsi="Arial" w:cs="Arial"/>
          <w:sz w:val="24"/>
          <w:szCs w:val="24"/>
        </w:rPr>
      </w:pPr>
      <w:r w:rsidRPr="004A5C8D">
        <w:rPr>
          <w:rFonts w:ascii="Arial" w:hAnsi="Arial" w:cs="Arial"/>
          <w:sz w:val="24"/>
          <w:szCs w:val="24"/>
        </w:rPr>
        <w:t xml:space="preserve"> La empresa </w:t>
      </w:r>
      <w:proofErr w:type="spellStart"/>
      <w:r w:rsidRPr="004A5C8D">
        <w:rPr>
          <w:rFonts w:ascii="Arial" w:hAnsi="Arial" w:cs="Arial"/>
          <w:i/>
          <w:iCs/>
          <w:sz w:val="24"/>
          <w:szCs w:val="24"/>
        </w:rPr>
        <w:t>Warlock</w:t>
      </w:r>
      <w:proofErr w:type="spellEnd"/>
      <w:r w:rsidRPr="004A5C8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5C8D">
        <w:rPr>
          <w:rFonts w:ascii="Arial" w:hAnsi="Arial" w:cs="Arial"/>
          <w:i/>
          <w:iCs/>
          <w:sz w:val="24"/>
          <w:szCs w:val="24"/>
        </w:rPr>
        <w:t>Soft</w:t>
      </w:r>
      <w:proofErr w:type="spellEnd"/>
      <w:r w:rsidRPr="004A5C8D">
        <w:rPr>
          <w:rFonts w:ascii="Arial" w:hAnsi="Arial" w:cs="Arial"/>
          <w:i/>
          <w:iCs/>
          <w:sz w:val="24"/>
          <w:szCs w:val="24"/>
        </w:rPr>
        <w:t xml:space="preserve"> </w:t>
      </w:r>
      <w:r w:rsidRPr="004A5C8D">
        <w:rPr>
          <w:rFonts w:ascii="Arial" w:hAnsi="Arial" w:cs="Arial"/>
          <w:sz w:val="24"/>
          <w:szCs w:val="24"/>
        </w:rPr>
        <w:t xml:space="preserve">ha decidido apostar por una nueva forma de trabajo orientada a publicación de proyectos, de tal forma que sean visibles a todos los usuarios quienes pueden aplicar una solicitud para trabajar en dicho proyecto, y ser candidato a ser contratado por quien lo publicó. </w:t>
      </w:r>
    </w:p>
    <w:p w:rsidR="004A5C8D" w:rsidRDefault="004A5C8D" w:rsidP="004A5C8D">
      <w:pPr>
        <w:jc w:val="both"/>
        <w:rPr>
          <w:rFonts w:ascii="Arial" w:hAnsi="Arial" w:cs="Arial"/>
          <w:sz w:val="24"/>
          <w:szCs w:val="24"/>
        </w:rPr>
      </w:pPr>
      <w:r w:rsidRPr="004A5C8D">
        <w:rPr>
          <w:rFonts w:ascii="Arial" w:hAnsi="Arial" w:cs="Arial"/>
          <w:sz w:val="24"/>
          <w:szCs w:val="24"/>
        </w:rPr>
        <w:t xml:space="preserve">Este sistema tiene un enfoque social, dónde se reúnen usuarios que poseen diferentes habilidades y conocimientos, y entre ellos pueden valorar dichas habilidades de acuerdo a los servicios prestados, realizar comentarios, visualizar estadísticas y congregarse en grupos de trabajo más amplios. </w:t>
      </w:r>
    </w:p>
    <w:p w:rsidR="004A5C8D" w:rsidRDefault="004A5C8D" w:rsidP="004A5C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será muy útil para los usuarios ya que podrán demostrar sus habilidades y conocimientos y a la vez tomar practica en los mismos. Toda labor de los usuarios será remunerada a como indique el administrador de proyecto.</w:t>
      </w:r>
    </w:p>
    <w:p w:rsidR="004A5C8D" w:rsidRPr="004A5C8D" w:rsidRDefault="00E03AFF" w:rsidP="004A5C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modo</w:t>
      </w:r>
      <w:r w:rsidR="004A5C8D">
        <w:rPr>
          <w:rFonts w:ascii="Arial" w:hAnsi="Arial" w:cs="Arial"/>
          <w:sz w:val="24"/>
          <w:szCs w:val="24"/>
        </w:rPr>
        <w:t xml:space="preserve"> de pago será por medio de un </w:t>
      </w:r>
      <w:r>
        <w:rPr>
          <w:rFonts w:ascii="Arial" w:hAnsi="Arial" w:cs="Arial"/>
          <w:sz w:val="24"/>
          <w:szCs w:val="24"/>
        </w:rPr>
        <w:t xml:space="preserve"> sistema de banco externo, el cual se encargara del proceso de los pagos, una vez culminado un proyecto o tarea.</w:t>
      </w:r>
    </w:p>
    <w:p w:rsidR="004A5C8D" w:rsidRPr="004A5C8D" w:rsidRDefault="004A5C8D" w:rsidP="004A5C8D">
      <w:pPr>
        <w:jc w:val="both"/>
        <w:rPr>
          <w:rFonts w:ascii="Arial" w:hAnsi="Arial" w:cs="Arial"/>
          <w:sz w:val="24"/>
          <w:szCs w:val="24"/>
        </w:rPr>
      </w:pPr>
    </w:p>
    <w:p w:rsidR="007B1498" w:rsidRPr="001A7C9C" w:rsidRDefault="004D01BE" w:rsidP="004D01BE">
      <w:pPr>
        <w:jc w:val="center"/>
        <w:rPr>
          <w:rFonts w:ascii="Arial" w:hAnsi="Arial" w:cs="Arial"/>
          <w:b/>
          <w:sz w:val="32"/>
          <w:szCs w:val="24"/>
        </w:rPr>
      </w:pPr>
      <w:r w:rsidRPr="001A7C9C">
        <w:rPr>
          <w:rFonts w:ascii="Arial" w:hAnsi="Arial" w:cs="Arial"/>
          <w:b/>
          <w:sz w:val="32"/>
          <w:szCs w:val="24"/>
        </w:rPr>
        <w:t>FUNCIONES DEL SISTEMA (REQUERIMIENTOS FUNCIONALES)</w:t>
      </w:r>
    </w:p>
    <w:tbl>
      <w:tblPr>
        <w:tblStyle w:val="Tabladecuadrcula4-nfasis5"/>
        <w:tblW w:w="10281" w:type="dxa"/>
        <w:tblLook w:val="04A0" w:firstRow="1" w:lastRow="0" w:firstColumn="1" w:lastColumn="0" w:noHBand="0" w:noVBand="1"/>
      </w:tblPr>
      <w:tblGrid>
        <w:gridCol w:w="603"/>
        <w:gridCol w:w="2653"/>
        <w:gridCol w:w="3763"/>
        <w:gridCol w:w="1765"/>
        <w:gridCol w:w="1497"/>
      </w:tblGrid>
      <w:tr w:rsidR="00466E56" w:rsidTr="00D71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466E56" w:rsidRDefault="00466E56" w:rsidP="00D71D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2653" w:type="dxa"/>
            <w:vAlign w:val="center"/>
          </w:tcPr>
          <w:p w:rsidR="00466E56" w:rsidRDefault="00466E56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763" w:type="dxa"/>
            <w:vAlign w:val="center"/>
          </w:tcPr>
          <w:p w:rsidR="00466E56" w:rsidRDefault="00466E56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65" w:type="dxa"/>
            <w:vAlign w:val="center"/>
          </w:tcPr>
          <w:p w:rsidR="00466E56" w:rsidRDefault="00D71DE3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</w:t>
            </w:r>
          </w:p>
        </w:tc>
        <w:tc>
          <w:tcPr>
            <w:tcW w:w="1497" w:type="dxa"/>
            <w:vAlign w:val="center"/>
          </w:tcPr>
          <w:p w:rsidR="00466E56" w:rsidRDefault="00466E56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Interacción</w:t>
            </w:r>
          </w:p>
        </w:tc>
      </w:tr>
      <w:tr w:rsidR="00466E56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466E56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3" w:type="dxa"/>
            <w:vAlign w:val="center"/>
          </w:tcPr>
          <w:p w:rsidR="00466E56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  <w:tc>
          <w:tcPr>
            <w:tcW w:w="3763" w:type="dxa"/>
            <w:vAlign w:val="center"/>
          </w:tcPr>
          <w:p w:rsidR="00466E56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nuevo se registra en el sistema y obtiene su perfil</w:t>
            </w:r>
          </w:p>
        </w:tc>
        <w:tc>
          <w:tcPr>
            <w:tcW w:w="1765" w:type="dxa"/>
            <w:vAlign w:val="center"/>
          </w:tcPr>
          <w:p w:rsidR="00466E56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466E56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66E56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466E56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3" w:type="dxa"/>
            <w:vAlign w:val="center"/>
          </w:tcPr>
          <w:p w:rsidR="00466E56" w:rsidRDefault="00D71DE3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de usuario</w:t>
            </w:r>
          </w:p>
        </w:tc>
        <w:tc>
          <w:tcPr>
            <w:tcW w:w="3763" w:type="dxa"/>
            <w:vAlign w:val="center"/>
          </w:tcPr>
          <w:p w:rsidR="00466E56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ingresa al sistema por medio de sus datos y credenciales</w:t>
            </w:r>
          </w:p>
        </w:tc>
        <w:tc>
          <w:tcPr>
            <w:tcW w:w="1765" w:type="dxa"/>
            <w:vAlign w:val="center"/>
          </w:tcPr>
          <w:p w:rsidR="00466E56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466E56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53" w:type="dxa"/>
            <w:vAlign w:val="center"/>
          </w:tcPr>
          <w:p w:rsidR="00D71DE3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contactos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agregar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53" w:type="dxa"/>
            <w:vAlign w:val="center"/>
          </w:tcPr>
          <w:p w:rsidR="00D71DE3" w:rsidRDefault="00D71DE3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contactos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eliminar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53" w:type="dxa"/>
            <w:vAlign w:val="center"/>
          </w:tcPr>
          <w:p w:rsidR="00D71DE3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mensajes a contactos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envía mensajes privados a sus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53" w:type="dxa"/>
            <w:vAlign w:val="center"/>
          </w:tcPr>
          <w:p w:rsidR="00D71DE3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asociación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crea un grupo de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53" w:type="dxa"/>
            <w:vAlign w:val="center"/>
          </w:tcPr>
          <w:p w:rsidR="00D71DE3" w:rsidRDefault="007877F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Puntuar </w:t>
            </w:r>
            <w:r w:rsidR="00897470">
              <w:rPr>
                <w:rFonts w:ascii="Arial" w:hAnsi="Arial" w:cs="Arial"/>
                <w:sz w:val="24"/>
                <w:szCs w:val="24"/>
              </w:rPr>
              <w:t>karma</w:t>
            </w:r>
          </w:p>
        </w:tc>
        <w:tc>
          <w:tcPr>
            <w:tcW w:w="3763" w:type="dxa"/>
            <w:vAlign w:val="center"/>
          </w:tcPr>
          <w:p w:rsidR="00D71DE3" w:rsidRDefault="00897470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Promedio de puntos de un usuario</w:t>
            </w:r>
          </w:p>
        </w:tc>
        <w:tc>
          <w:tcPr>
            <w:tcW w:w="1765" w:type="dxa"/>
            <w:vAlign w:val="center"/>
          </w:tcPr>
          <w:p w:rsidR="00D71DE3" w:rsidRDefault="00897470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653" w:type="dxa"/>
            <w:vAlign w:val="center"/>
          </w:tcPr>
          <w:p w:rsidR="00D71DE3" w:rsidRDefault="00897470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Invitar usuarios a una asociación.</w:t>
            </w:r>
          </w:p>
        </w:tc>
        <w:tc>
          <w:tcPr>
            <w:tcW w:w="3763" w:type="dxa"/>
            <w:vAlign w:val="center"/>
          </w:tcPr>
          <w:p w:rsidR="00D71DE3" w:rsidRDefault="007877F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de una asociación invita a otros usuarios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653" w:type="dxa"/>
            <w:vAlign w:val="center"/>
          </w:tcPr>
          <w:p w:rsidR="00D71DE3" w:rsidRDefault="007877F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 de una asociación</w:t>
            </w:r>
          </w:p>
        </w:tc>
        <w:tc>
          <w:tcPr>
            <w:tcW w:w="3763" w:type="dxa"/>
            <w:vAlign w:val="center"/>
          </w:tcPr>
          <w:p w:rsidR="00D71DE3" w:rsidRDefault="007877F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de una asociación elimina a los miembros.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2653" w:type="dxa"/>
            <w:vAlign w:val="center"/>
          </w:tcPr>
          <w:p w:rsidR="00D71DE3" w:rsidRDefault="00893C15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usuarios de una asociación</w:t>
            </w:r>
          </w:p>
        </w:tc>
        <w:tc>
          <w:tcPr>
            <w:tcW w:w="3763" w:type="dxa"/>
            <w:vAlign w:val="center"/>
          </w:tcPr>
          <w:p w:rsidR="00D71DE3" w:rsidRDefault="00893C15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de una asociación puede ver los miembros que la conforma.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653" w:type="dxa"/>
            <w:vAlign w:val="center"/>
          </w:tcPr>
          <w:p w:rsidR="001A7C9C" w:rsidRDefault="003853A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Suscribir conocimientos de usuario</w:t>
            </w:r>
          </w:p>
        </w:tc>
        <w:tc>
          <w:tcPr>
            <w:tcW w:w="3763" w:type="dxa"/>
            <w:vAlign w:val="center"/>
          </w:tcPr>
          <w:p w:rsidR="001A7C9C" w:rsidRDefault="00CC416A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agregar conocimientos a su perfil u otros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653" w:type="dxa"/>
            <w:vAlign w:val="center"/>
          </w:tcPr>
          <w:p w:rsidR="001A7C9C" w:rsidRDefault="003853A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Puntuar los conocimientos</w:t>
            </w:r>
          </w:p>
        </w:tc>
        <w:tc>
          <w:tcPr>
            <w:tcW w:w="3763" w:type="dxa"/>
            <w:vAlign w:val="center"/>
          </w:tcPr>
          <w:p w:rsidR="001A7C9C" w:rsidRDefault="00CC416A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jefe de proyecto u otros usuarios pueden puntuar conocimientos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65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proyecto</w:t>
            </w:r>
          </w:p>
        </w:tc>
        <w:tc>
          <w:tcPr>
            <w:tcW w:w="376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publicar un proyecto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653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proyecto</w:t>
            </w:r>
          </w:p>
        </w:tc>
        <w:tc>
          <w:tcPr>
            <w:tcW w:w="3763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estar en un proyecto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65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tarea</w:t>
            </w:r>
          </w:p>
        </w:tc>
        <w:tc>
          <w:tcPr>
            <w:tcW w:w="376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estar en una tarea</w:t>
            </w:r>
          </w:p>
        </w:tc>
        <w:tc>
          <w:tcPr>
            <w:tcW w:w="1765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653" w:type="dxa"/>
            <w:vAlign w:val="center"/>
          </w:tcPr>
          <w:p w:rsidR="001A7C9C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Pagar a Usuarios</w:t>
            </w:r>
          </w:p>
        </w:tc>
        <w:tc>
          <w:tcPr>
            <w:tcW w:w="3763" w:type="dxa"/>
            <w:vAlign w:val="center"/>
          </w:tcPr>
          <w:p w:rsidR="001A7C9C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paga a los usuarios que participaron en el proyecto.</w:t>
            </w:r>
          </w:p>
        </w:tc>
        <w:tc>
          <w:tcPr>
            <w:tcW w:w="1765" w:type="dxa"/>
            <w:vAlign w:val="center"/>
          </w:tcPr>
          <w:p w:rsidR="00BD166F" w:rsidRDefault="00BD166F" w:rsidP="00BD1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653" w:type="dxa"/>
            <w:vAlign w:val="center"/>
          </w:tcPr>
          <w:p w:rsidR="001A7C9C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reportes</w:t>
            </w:r>
          </w:p>
        </w:tc>
        <w:tc>
          <w:tcPr>
            <w:tcW w:w="3763" w:type="dxa"/>
            <w:vAlign w:val="center"/>
          </w:tcPr>
          <w:p w:rsidR="001A7C9C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puede crear reportes generales</w:t>
            </w:r>
          </w:p>
        </w:tc>
        <w:tc>
          <w:tcPr>
            <w:tcW w:w="1765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B33489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33489" w:rsidRDefault="00182908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653" w:type="dxa"/>
            <w:vAlign w:val="center"/>
          </w:tcPr>
          <w:p w:rsidR="00B33489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Suspender usuarios</w:t>
            </w:r>
          </w:p>
        </w:tc>
        <w:tc>
          <w:tcPr>
            <w:tcW w:w="3763" w:type="dxa"/>
            <w:vAlign w:val="center"/>
          </w:tcPr>
          <w:p w:rsidR="00B33489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suspende las cuentas de usuarios.</w:t>
            </w:r>
          </w:p>
        </w:tc>
        <w:tc>
          <w:tcPr>
            <w:tcW w:w="1765" w:type="dxa"/>
            <w:vAlign w:val="center"/>
          </w:tcPr>
          <w:p w:rsidR="00B33489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B33489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B33489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33489" w:rsidRDefault="00182908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653" w:type="dxa"/>
            <w:vAlign w:val="center"/>
          </w:tcPr>
          <w:p w:rsidR="00B33489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</w:t>
            </w:r>
          </w:p>
          <w:p w:rsidR="00843725" w:rsidRDefault="00843725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3" w:type="dxa"/>
            <w:vAlign w:val="center"/>
          </w:tcPr>
          <w:p w:rsidR="00B33489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elimina cuentas de usuarios</w:t>
            </w:r>
          </w:p>
        </w:tc>
        <w:tc>
          <w:tcPr>
            <w:tcW w:w="1765" w:type="dxa"/>
            <w:vAlign w:val="center"/>
          </w:tcPr>
          <w:p w:rsidR="00B33489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Evidente </w:t>
            </w:r>
          </w:p>
        </w:tc>
        <w:tc>
          <w:tcPr>
            <w:tcW w:w="1497" w:type="dxa"/>
            <w:vAlign w:val="center"/>
          </w:tcPr>
          <w:p w:rsidR="00B33489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B33489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33489" w:rsidRDefault="00B3348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3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66E56" w:rsidRDefault="00466E56" w:rsidP="004D01BE">
      <w:pPr>
        <w:jc w:val="center"/>
        <w:rPr>
          <w:rFonts w:ascii="Arial" w:hAnsi="Arial" w:cs="Arial"/>
          <w:sz w:val="24"/>
          <w:szCs w:val="24"/>
        </w:rPr>
      </w:pPr>
    </w:p>
    <w:p w:rsidR="00C70ACD" w:rsidRDefault="00C70ACD" w:rsidP="00C70ACD">
      <w:pPr>
        <w:pStyle w:val="Default"/>
      </w:pPr>
    </w:p>
    <w:p w:rsidR="004E7D01" w:rsidRDefault="004E7D01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4E7D01" w:rsidRDefault="004E7D01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E03AFF" w:rsidRDefault="00E03AFF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C70ACD" w:rsidRPr="00C70ACD" w:rsidRDefault="00E03AFF" w:rsidP="00E03AFF">
      <w:pPr>
        <w:pStyle w:val="Default"/>
        <w:ind w:left="360"/>
        <w:jc w:val="center"/>
        <w:rPr>
          <w:rFonts w:ascii="Arial" w:hAnsi="Arial" w:cs="Arial"/>
          <w:b/>
          <w:color w:val="auto"/>
          <w:sz w:val="32"/>
        </w:rPr>
      </w:pPr>
      <w:r w:rsidRPr="00C70ACD">
        <w:rPr>
          <w:rFonts w:ascii="Arial" w:hAnsi="Arial" w:cs="Arial"/>
          <w:b/>
          <w:color w:val="auto"/>
          <w:sz w:val="32"/>
        </w:rPr>
        <w:lastRenderedPageBreak/>
        <w:t>ATRIBUTOS DEL SISTEMA (REQUERIMIENTOS NO FUNCIONALES)</w:t>
      </w:r>
    </w:p>
    <w:p w:rsidR="00C70ACD" w:rsidRDefault="00C70ACD" w:rsidP="00C70ACD">
      <w:pPr>
        <w:pStyle w:val="Default"/>
        <w:ind w:left="360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83D7E" w:rsidTr="00053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053027" w:rsidP="00053027">
            <w:pPr>
              <w:pStyle w:val="Default"/>
              <w:jc w:val="center"/>
              <w:rPr>
                <w:rFonts w:ascii="Arial" w:hAnsi="Arial" w:cs="Arial"/>
                <w:color w:val="FFFFFF" w:themeColor="background1"/>
              </w:rPr>
            </w:pPr>
            <w:r w:rsidRPr="00053027">
              <w:rPr>
                <w:rFonts w:ascii="Arial" w:hAnsi="Arial" w:cs="Arial"/>
                <w:color w:val="FFFFFF" w:themeColor="background1"/>
              </w:rPr>
              <w:t>Atributo</w:t>
            </w:r>
          </w:p>
        </w:tc>
        <w:tc>
          <w:tcPr>
            <w:tcW w:w="5035" w:type="dxa"/>
            <w:vAlign w:val="center"/>
          </w:tcPr>
          <w:p w:rsidR="00183D7E" w:rsidRPr="00053027" w:rsidRDefault="00053027" w:rsidP="00053027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053027">
              <w:rPr>
                <w:rFonts w:ascii="Arial" w:hAnsi="Arial" w:cs="Arial"/>
                <w:color w:val="FFFFFF" w:themeColor="background1"/>
              </w:rPr>
              <w:t>Desarrollo</w:t>
            </w:r>
          </w:p>
        </w:tc>
      </w:tr>
      <w:tr w:rsidR="00183D7E" w:rsidTr="00630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053027" w:rsidP="0063092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53027">
              <w:rPr>
                <w:rFonts w:ascii="Arial" w:hAnsi="Arial" w:cs="Arial"/>
                <w:b w:val="0"/>
                <w:sz w:val="24"/>
                <w:szCs w:val="24"/>
              </w:rPr>
              <w:t>Amigabilidad</w:t>
            </w:r>
          </w:p>
        </w:tc>
        <w:tc>
          <w:tcPr>
            <w:tcW w:w="5035" w:type="dxa"/>
            <w:vAlign w:val="center"/>
          </w:tcPr>
          <w:p w:rsidR="00183D7E" w:rsidRPr="00053027" w:rsidRDefault="00A3130F" w:rsidP="006309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 con un entorno amigable a los usuarios, donde puedan publicar sus proyectos en una atmosfera amigable.</w:t>
            </w:r>
          </w:p>
        </w:tc>
      </w:tr>
      <w:tr w:rsidR="00183D7E" w:rsidTr="0063092E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053027" w:rsidP="0063092E">
            <w:pPr>
              <w:pStyle w:val="Defaul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Robustez</w:t>
            </w:r>
          </w:p>
        </w:tc>
        <w:tc>
          <w:tcPr>
            <w:tcW w:w="5035" w:type="dxa"/>
            <w:vAlign w:val="center"/>
          </w:tcPr>
          <w:p w:rsidR="00183D7E" w:rsidRPr="00053027" w:rsidRDefault="0063092E" w:rsidP="0063092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es robusto, sencillo para proporcionar un sistema más estable para el usuario.</w:t>
            </w:r>
          </w:p>
        </w:tc>
      </w:tr>
      <w:tr w:rsidR="00183D7E" w:rsidTr="00630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63092E" w:rsidP="0063092E">
            <w:pPr>
              <w:pStyle w:val="Defaul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Disponibilidad</w:t>
            </w:r>
          </w:p>
        </w:tc>
        <w:tc>
          <w:tcPr>
            <w:tcW w:w="5035" w:type="dxa"/>
            <w:vAlign w:val="center"/>
          </w:tcPr>
          <w:p w:rsidR="00183D7E" w:rsidRPr="00053027" w:rsidRDefault="0063092E" w:rsidP="006309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espera una disponibilidad las 24 horas del día. Ya que los usuarios podrán publicar los proyectos en el momento que desee.</w:t>
            </w:r>
          </w:p>
        </w:tc>
      </w:tr>
      <w:tr w:rsidR="0063092E" w:rsidTr="0063092E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63092E" w:rsidRDefault="0063092E" w:rsidP="0063092E">
            <w:pPr>
              <w:pStyle w:val="Defaul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Confiabilidad</w:t>
            </w:r>
          </w:p>
        </w:tc>
        <w:tc>
          <w:tcPr>
            <w:tcW w:w="5035" w:type="dxa"/>
            <w:vAlign w:val="center"/>
          </w:tcPr>
          <w:p w:rsidR="0063092E" w:rsidRDefault="0063092E" w:rsidP="0063092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base de datos que proporciona la aplicación será confiable, para seguridad de los usuarios y líderes de proyectos.</w:t>
            </w:r>
          </w:p>
        </w:tc>
      </w:tr>
      <w:tr w:rsidR="005D55BA" w:rsidRPr="005D55BA" w:rsidTr="005D5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5D55BA" w:rsidRPr="005D55BA" w:rsidRDefault="005D55BA" w:rsidP="0063092E">
            <w:pPr>
              <w:pStyle w:val="Default"/>
              <w:rPr>
                <w:rFonts w:ascii="Arial" w:hAnsi="Arial" w:cs="Arial"/>
                <w:b w:val="0"/>
              </w:rPr>
            </w:pPr>
          </w:p>
        </w:tc>
        <w:tc>
          <w:tcPr>
            <w:tcW w:w="5035" w:type="dxa"/>
            <w:vAlign w:val="center"/>
          </w:tcPr>
          <w:p w:rsidR="005D55BA" w:rsidRPr="005D55BA" w:rsidRDefault="005D55BA" w:rsidP="006309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63092E" w:rsidRDefault="0063092E" w:rsidP="0063092E">
      <w:pPr>
        <w:pStyle w:val="Default"/>
        <w:rPr>
          <w:rFonts w:ascii="Arial" w:hAnsi="Arial" w:cs="Arial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6443" w:rsidRPr="004E6443" w:rsidRDefault="00E03AFF" w:rsidP="00E03AFF">
      <w:pPr>
        <w:pStyle w:val="Default"/>
        <w:ind w:left="360"/>
        <w:jc w:val="center"/>
        <w:rPr>
          <w:rFonts w:ascii="Arial" w:hAnsi="Arial" w:cs="Arial"/>
          <w:b/>
          <w:color w:val="auto"/>
          <w:sz w:val="32"/>
        </w:rPr>
      </w:pPr>
      <w:r w:rsidRPr="004E6443">
        <w:rPr>
          <w:rFonts w:ascii="Arial" w:hAnsi="Arial" w:cs="Arial"/>
          <w:b/>
          <w:color w:val="auto"/>
          <w:sz w:val="32"/>
        </w:rPr>
        <w:t>DEFINICIÓN DE CLIENTES DE LA APLICACIÓN</w:t>
      </w:r>
    </w:p>
    <w:p w:rsidR="004D01BE" w:rsidRDefault="004D01BE" w:rsidP="004D01BE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4E6443" w:rsidTr="004E6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Módulos</w:t>
            </w:r>
          </w:p>
        </w:tc>
      </w:tr>
      <w:tr w:rsidR="004E6443" w:rsidTr="004E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3357" w:type="dxa"/>
            <w:vAlign w:val="center"/>
          </w:tcPr>
          <w:p w:rsidR="004E6443" w:rsidRDefault="00BF36FC" w:rsidP="004E64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 el sistema el usuario es el que puede crear proyectos, tareas,</w:t>
            </w:r>
            <w:r w:rsidR="005D55BA">
              <w:rPr>
                <w:rFonts w:ascii="Arial" w:hAnsi="Arial" w:cs="Arial"/>
                <w:sz w:val="24"/>
                <w:szCs w:val="24"/>
              </w:rPr>
              <w:t xml:space="preserve"> puede suscribir sus conocimientos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ser puntuadas.</w:t>
            </w:r>
          </w:p>
        </w:tc>
        <w:tc>
          <w:tcPr>
            <w:tcW w:w="3357" w:type="dxa"/>
            <w:vAlign w:val="center"/>
          </w:tcPr>
          <w:p w:rsidR="005D55BA" w:rsidRDefault="005D55BA" w:rsidP="005D55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registra, crea proyectos, crea asociaciones, crea tareas, registra sus conocimientos, puntea los conocimientos de otros usuarios, agrega contactos, envía mensajes a sus contactos.</w:t>
            </w:r>
          </w:p>
        </w:tc>
      </w:tr>
      <w:tr w:rsidR="004E6443" w:rsidTr="004E6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3357" w:type="dxa"/>
            <w:vAlign w:val="center"/>
          </w:tcPr>
          <w:p w:rsidR="004E6443" w:rsidRDefault="005D55BA" w:rsidP="004E64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administración del sitio queda a cargo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warlock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soft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podrá generar reportes generales, ver los proyectos que son publicados por los usuarios y los perfiles de cada uno. Puede eliminar o suspender una cuenta.</w:t>
            </w:r>
          </w:p>
        </w:tc>
        <w:tc>
          <w:tcPr>
            <w:tcW w:w="3357" w:type="dxa"/>
            <w:vAlign w:val="center"/>
          </w:tcPr>
          <w:p w:rsidR="004E6443" w:rsidRDefault="005D55BA" w:rsidP="004E64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reportes, revisa los comentarios, revisa los perfiles de los usuarios, suspende cuentas y elimina cuentas de usuario.</w:t>
            </w:r>
          </w:p>
        </w:tc>
      </w:tr>
      <w:tr w:rsidR="004E6443" w:rsidTr="004E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3AFF" w:rsidRDefault="00E03AFF" w:rsidP="00843725">
      <w:pPr>
        <w:jc w:val="center"/>
        <w:rPr>
          <w:rFonts w:ascii="Arial" w:hAnsi="Arial" w:cs="Arial"/>
          <w:b/>
          <w:sz w:val="32"/>
          <w:szCs w:val="24"/>
        </w:rPr>
      </w:pPr>
    </w:p>
    <w:p w:rsidR="004E7D01" w:rsidRDefault="001862DC" w:rsidP="00E03AFF">
      <w:pPr>
        <w:pStyle w:val="Default"/>
        <w:ind w:left="360"/>
        <w:jc w:val="center"/>
        <w:rPr>
          <w:rFonts w:ascii="Arial" w:hAnsi="Arial" w:cs="Arial"/>
          <w:b/>
          <w:color w:val="auto"/>
          <w:sz w:val="40"/>
        </w:rPr>
      </w:pPr>
      <w:r w:rsidRPr="00E03AFF">
        <w:rPr>
          <w:rFonts w:ascii="Arial" w:hAnsi="Arial" w:cs="Arial"/>
          <w:b/>
          <w:color w:val="auto"/>
          <w:sz w:val="40"/>
        </w:rPr>
        <w:t>Diagrama de Casos de Uso Alto Nivel</w:t>
      </w:r>
    </w:p>
    <w:p w:rsidR="00E03AFF" w:rsidRDefault="00E03AFF" w:rsidP="00E03AFF">
      <w:pPr>
        <w:pStyle w:val="Default"/>
        <w:ind w:left="360"/>
        <w:jc w:val="center"/>
        <w:rPr>
          <w:rFonts w:ascii="Arial" w:hAnsi="Arial" w:cs="Arial"/>
          <w:b/>
          <w:color w:val="auto"/>
          <w:sz w:val="40"/>
        </w:rPr>
      </w:pPr>
    </w:p>
    <w:p w:rsidR="00E03AFF" w:rsidRDefault="00E03AFF" w:rsidP="00E03AFF">
      <w:pPr>
        <w:pStyle w:val="Default"/>
        <w:ind w:left="360"/>
        <w:jc w:val="center"/>
        <w:rPr>
          <w:rFonts w:ascii="Arial" w:hAnsi="Arial" w:cs="Arial"/>
          <w:b/>
          <w:color w:val="auto"/>
          <w:sz w:val="40"/>
        </w:rPr>
      </w:pPr>
    </w:p>
    <w:p w:rsidR="00E03AFF" w:rsidRPr="00E03AFF" w:rsidRDefault="00E03AFF" w:rsidP="00E03AFF">
      <w:pPr>
        <w:pStyle w:val="Default"/>
        <w:ind w:left="360"/>
        <w:jc w:val="center"/>
        <w:rPr>
          <w:rFonts w:ascii="Arial" w:hAnsi="Arial" w:cs="Arial"/>
          <w:b/>
          <w:color w:val="auto"/>
          <w:sz w:val="40"/>
        </w:rPr>
      </w:pPr>
    </w:p>
    <w:p w:rsidR="00843725" w:rsidRDefault="00843725" w:rsidP="00E03AFF">
      <w:pPr>
        <w:jc w:val="center"/>
        <w:rPr>
          <w:rFonts w:ascii="Arial" w:hAnsi="Arial" w:cs="Arial"/>
          <w:sz w:val="24"/>
          <w:szCs w:val="24"/>
        </w:rPr>
      </w:pPr>
      <w:r w:rsidRPr="00843725"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>
            <wp:extent cx="6400800" cy="5655799"/>
            <wp:effectExtent l="0" t="0" r="0" b="2540"/>
            <wp:docPr id="1" name="Imagen 1" descr="C:\Users\Alex\Pictures\casos de uso 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Pictures\casos de uso gener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5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AFF" w:rsidRDefault="00E03AFF" w:rsidP="006D3D20">
      <w:pPr>
        <w:jc w:val="center"/>
        <w:rPr>
          <w:rFonts w:ascii="Arial" w:hAnsi="Arial" w:cs="Arial"/>
          <w:b/>
          <w:sz w:val="32"/>
          <w:szCs w:val="24"/>
        </w:rPr>
      </w:pPr>
    </w:p>
    <w:p w:rsidR="00E03AFF" w:rsidRDefault="00E03AFF" w:rsidP="006D3D20">
      <w:pPr>
        <w:jc w:val="center"/>
        <w:rPr>
          <w:rFonts w:ascii="Arial" w:hAnsi="Arial" w:cs="Arial"/>
          <w:b/>
          <w:sz w:val="32"/>
          <w:szCs w:val="24"/>
        </w:rPr>
      </w:pPr>
    </w:p>
    <w:p w:rsidR="006D3D20" w:rsidRDefault="00E03AFF" w:rsidP="006D3D20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CASOS DE USO ALTO NIVEL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6D3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CDU-01 </w:t>
            </w:r>
          </w:p>
        </w:tc>
      </w:tr>
      <w:tr w:rsidR="006D3D20" w:rsidRPr="006D3D20" w:rsidTr="006D3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</w:tr>
      <w:tr w:rsidR="006D3D20" w:rsidRPr="006D3D20" w:rsidTr="006D3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6D3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6D3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ingresar al sistema, llenando un formulario y obteniendo su cuenta de perfil.</w:t>
            </w:r>
          </w:p>
        </w:tc>
      </w:tr>
    </w:tbl>
    <w:p w:rsidR="006D3D20" w:rsidRPr="006D3D20" w:rsidRDefault="006D3D20" w:rsidP="006D3D20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CDU-02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de Usuario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ya registrado puede ingresar a su cuenta en cualquier momento que lo desee, solo necesita de un correo y sus credenciales.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CDU-03 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contactos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agregar a una lista los contactos que desee.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CDU-04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contactos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eliminar un contacto de su lista como desee.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CDU-05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mensajes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o recibir mensajes de sus contactos.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CDU-06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asociación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crear una asociación con un número de contactos.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CDU-07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reportes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administrador puede crear reportes generales del sistema cuando desee.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C07A0F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CDU-08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Suspender usuarios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administrador puede suspender usuarios si ha roto reglas del sistema.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CDU-09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 de una asociación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eliminar al número de contactos que desee de su asociación.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CDU-10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usuarios de una asociación.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ver un listado general de los miembros de su asociación.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CDU-11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Suscribir conocimientos de usuario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suscribir sus conocimientos o los de otro usuario.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CDU-12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Puntuar los conocimientos</w:t>
            </w:r>
          </w:p>
        </w:tc>
      </w:tr>
      <w:tr w:rsidR="006C7266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C7266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C7266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puntuar los conocimientos de otro usuario.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CDU-13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puede eliminar la cuenta de un usuario si este lo amerita.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CDU-14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proyecto</w:t>
            </w:r>
          </w:p>
        </w:tc>
      </w:tr>
      <w:tr w:rsidR="006C7266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C7266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C7266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crear y publicar un proyecto con todas las descripciones del mismo.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CDU-15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proyecto</w:t>
            </w:r>
          </w:p>
        </w:tc>
      </w:tr>
      <w:tr w:rsidR="006C7266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C7266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C7266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poder participar en un proyecto.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CDU-16</w:t>
            </w:r>
          </w:p>
        </w:tc>
      </w:tr>
      <w:tr w:rsidR="006D3D20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tarea</w:t>
            </w:r>
          </w:p>
        </w:tc>
      </w:tr>
      <w:tr w:rsidR="006C7266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C7266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C7266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poder participar en una tarea.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p w:rsidR="003C6DC9" w:rsidRDefault="00E03AFF" w:rsidP="003C6DC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CASOS DE USO EXPANDIDO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3C6DC9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3C6DC9" w:rsidRPr="006D3D20" w:rsidRDefault="003C6DC9" w:rsidP="007B1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CDU-01 </w:t>
            </w:r>
          </w:p>
        </w:tc>
      </w:tr>
      <w:tr w:rsidR="003C6DC9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3C6DC9" w:rsidRPr="006D3D20" w:rsidRDefault="003C6DC9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</w:tr>
      <w:tr w:rsidR="003C6DC9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3C6DC9" w:rsidRPr="006D3D20" w:rsidRDefault="003C6DC9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3C6DC9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Default="003C6DC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3C6DC9" w:rsidRDefault="003C6DC9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una persona cualquiera adquiera una cuenta</w:t>
            </w:r>
          </w:p>
        </w:tc>
      </w:tr>
      <w:tr w:rsidR="003C6DC9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Default="003C6DC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3C6DC9" w:rsidRDefault="003C6DC9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ingresar al sistema, llenando un formulario y obteniendo su cuenta de perfil.</w:t>
            </w:r>
          </w:p>
        </w:tc>
      </w:tr>
      <w:tr w:rsidR="003C6DC9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3C6DC9" w:rsidRPr="006D3D20" w:rsidRDefault="003C6DC9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3C6DC9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7655" w:type="dxa"/>
          </w:tcPr>
          <w:p w:rsidR="003C6DC9" w:rsidRDefault="003C6DC9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persona ingresa a la </w:t>
            </w:r>
            <w:r w:rsidR="00873D63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principal</w:t>
            </w:r>
          </w:p>
          <w:p w:rsidR="003C6DC9" w:rsidRDefault="003C6DC9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persona ingresa a la opción de registro</w:t>
            </w:r>
          </w:p>
          <w:p w:rsidR="003C6DC9" w:rsidRDefault="003C6DC9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persona llena los datos del formulario correctamente</w:t>
            </w:r>
          </w:p>
          <w:p w:rsidR="003C6DC9" w:rsidRDefault="003C6DC9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verifica si el correo y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son repetidos</w:t>
            </w:r>
          </w:p>
          <w:p w:rsidR="003C6DC9" w:rsidRDefault="00873D63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persona ingresa y se convierte en usuario.</w:t>
            </w:r>
          </w:p>
          <w:p w:rsidR="00873D63" w:rsidRPr="003C6DC9" w:rsidRDefault="00873D63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adquiere una cuenta.</w:t>
            </w:r>
          </w:p>
        </w:tc>
      </w:tr>
      <w:tr w:rsidR="003C6DC9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Default="003C6DC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Curso alterno de eventos</w:t>
            </w:r>
          </w:p>
        </w:tc>
        <w:tc>
          <w:tcPr>
            <w:tcW w:w="7655" w:type="dxa"/>
          </w:tcPr>
          <w:p w:rsidR="003C6DC9" w:rsidRDefault="00873D63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de ser repetido, la persona deberá repetir el paso 3 las veces que sea necesario.</w:t>
            </w:r>
          </w:p>
        </w:tc>
      </w:tr>
    </w:tbl>
    <w:p w:rsidR="003C6DC9" w:rsidRDefault="003C6DC9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873D63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873D63" w:rsidRPr="006D3D20" w:rsidRDefault="00873D63" w:rsidP="007B1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CDU-02</w:t>
            </w:r>
          </w:p>
        </w:tc>
      </w:tr>
      <w:tr w:rsidR="00873D63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873D63" w:rsidRPr="006D3D20" w:rsidRDefault="00873D63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de Usuario</w:t>
            </w:r>
          </w:p>
        </w:tc>
      </w:tr>
      <w:tr w:rsidR="00873D63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873D63" w:rsidRPr="006D3D20" w:rsidRDefault="00873D63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873D63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Default="00873D63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873D63" w:rsidRDefault="00873D63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ingrese a su cuenta.</w:t>
            </w:r>
          </w:p>
        </w:tc>
      </w:tr>
      <w:tr w:rsidR="00873D63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Default="00873D63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873D63" w:rsidRDefault="00873D63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ya registrado puede ingresar a su cuenta en cualquier momento que lo desee, solo necesita de un correo y sus credenciales.</w:t>
            </w:r>
          </w:p>
        </w:tc>
      </w:tr>
      <w:tr w:rsidR="00873D63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873D63" w:rsidRPr="006D3D20" w:rsidRDefault="00873D63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873D63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eventos:</w:t>
            </w:r>
          </w:p>
        </w:tc>
        <w:tc>
          <w:tcPr>
            <w:tcW w:w="7655" w:type="dxa"/>
          </w:tcPr>
          <w:p w:rsidR="00873D63" w:rsidRDefault="00D66D2A" w:rsidP="00D66D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la página principal</w:t>
            </w:r>
          </w:p>
          <w:p w:rsidR="00D66D2A" w:rsidRDefault="00D66D2A" w:rsidP="00D66D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logea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sus credenciales correctamente</w:t>
            </w:r>
          </w:p>
          <w:p w:rsidR="00D66D2A" w:rsidRDefault="00D66D2A" w:rsidP="00D66D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si existe en la base de datos.</w:t>
            </w:r>
          </w:p>
          <w:p w:rsidR="00D66D2A" w:rsidRPr="00D66D2A" w:rsidRDefault="00D66D2A" w:rsidP="00D66D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su cuenta.</w:t>
            </w:r>
          </w:p>
        </w:tc>
      </w:tr>
      <w:tr w:rsidR="00873D63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Default="00873D63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eventos:</w:t>
            </w:r>
          </w:p>
        </w:tc>
        <w:tc>
          <w:tcPr>
            <w:tcW w:w="7655" w:type="dxa"/>
          </w:tcPr>
          <w:p w:rsidR="00873D63" w:rsidRDefault="00D66D2A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de haber un error, el usuario deberá repetir el paso 2 cuantas veces sea necesario.</w:t>
            </w:r>
          </w:p>
        </w:tc>
      </w:tr>
    </w:tbl>
    <w:p w:rsidR="003C6DC9" w:rsidRDefault="003C6DC9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1F5309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5309" w:rsidRPr="006D3D20" w:rsidRDefault="001F530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1F5309" w:rsidRPr="006D3D20" w:rsidRDefault="001F5309" w:rsidP="007B1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CDU-03 </w:t>
            </w:r>
          </w:p>
        </w:tc>
      </w:tr>
      <w:tr w:rsidR="001F5309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5309" w:rsidRPr="006D3D20" w:rsidRDefault="001F530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1F5309" w:rsidRPr="006D3D20" w:rsidRDefault="001F5309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contactos</w:t>
            </w:r>
          </w:p>
        </w:tc>
      </w:tr>
      <w:tr w:rsidR="001F5309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5309" w:rsidRPr="006D3D20" w:rsidRDefault="001F530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1F5309" w:rsidRPr="006D3D20" w:rsidRDefault="001F5309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7B1498" w:rsidRDefault="007B1498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pueda agregar a su lista de contactos cuantos desee.</w:t>
            </w:r>
          </w:p>
        </w:tc>
      </w:tr>
      <w:tr w:rsidR="007B1498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7B1498" w:rsidRDefault="007B1498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agregar a una lista los contactos que desee.</w:t>
            </w:r>
          </w:p>
        </w:tc>
      </w:tr>
      <w:tr w:rsidR="001F5309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5309" w:rsidRPr="006D3D20" w:rsidRDefault="001F5309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1F5309" w:rsidRPr="006D3D20" w:rsidRDefault="001F5309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1F5309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5309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eventos:</w:t>
            </w:r>
          </w:p>
        </w:tc>
        <w:tc>
          <w:tcPr>
            <w:tcW w:w="7655" w:type="dxa"/>
          </w:tcPr>
          <w:p w:rsidR="001F5309" w:rsidRDefault="007B1498" w:rsidP="007B1498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va a la pestaña de agregar contactos</w:t>
            </w:r>
          </w:p>
          <w:p w:rsidR="007B1498" w:rsidRDefault="007B1498" w:rsidP="007B1498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introduce el correo del usuario a agregar</w:t>
            </w:r>
          </w:p>
          <w:p w:rsidR="007B1498" w:rsidRDefault="007B1498" w:rsidP="007B1498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envía solicitud</w:t>
            </w:r>
          </w:p>
          <w:p w:rsidR="007B1498" w:rsidRDefault="007B1498" w:rsidP="007B1498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Espera a que acepte su solicitud</w:t>
            </w:r>
          </w:p>
          <w:p w:rsidR="007B1498" w:rsidRPr="007B1498" w:rsidRDefault="007B1498" w:rsidP="007B1498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 agrega a la lista de contactos.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eventos:</w:t>
            </w:r>
          </w:p>
        </w:tc>
        <w:tc>
          <w:tcPr>
            <w:tcW w:w="7655" w:type="dxa"/>
          </w:tcPr>
          <w:p w:rsidR="007B1498" w:rsidRDefault="007B1498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de no encontrarlo por el correo, intentar con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usuario.</w:t>
            </w:r>
          </w:p>
        </w:tc>
      </w:tr>
    </w:tbl>
    <w:p w:rsidR="001F5309" w:rsidRDefault="001F5309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B1498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B1498" w:rsidRPr="006D3D20" w:rsidRDefault="007B1498" w:rsidP="007B1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CDU-04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B1498" w:rsidRPr="006D3D20" w:rsidRDefault="007B1498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contactos</w:t>
            </w:r>
          </w:p>
        </w:tc>
      </w:tr>
      <w:tr w:rsidR="007B1498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B1498" w:rsidRPr="006D3D20" w:rsidRDefault="007B1498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7B1498" w:rsidRDefault="007B1498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un usuario elimine contacto</w:t>
            </w:r>
          </w:p>
        </w:tc>
      </w:tr>
      <w:tr w:rsidR="007B1498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655" w:type="dxa"/>
          </w:tcPr>
          <w:p w:rsidR="007B1498" w:rsidRDefault="007B1498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eliminar un contacto de su lista como desee.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B1498" w:rsidRPr="006D3D20" w:rsidRDefault="007B1498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7B1498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eventos:</w:t>
            </w:r>
          </w:p>
        </w:tc>
        <w:tc>
          <w:tcPr>
            <w:tcW w:w="7655" w:type="dxa"/>
          </w:tcPr>
          <w:p w:rsidR="007B1498" w:rsidRDefault="007B1498" w:rsidP="007B149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dirige a la pestaña de contactos</w:t>
            </w:r>
          </w:p>
          <w:p w:rsidR="007B1498" w:rsidRDefault="007B1498" w:rsidP="007B149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 clic en la opción eliminar</w:t>
            </w:r>
          </w:p>
          <w:p w:rsidR="007B1498" w:rsidRDefault="007B1498" w:rsidP="007B149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el correo del usuario a eliminar</w:t>
            </w:r>
          </w:p>
          <w:p w:rsidR="007B1498" w:rsidRDefault="007B1498" w:rsidP="007B149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 datos del usuario</w:t>
            </w:r>
          </w:p>
          <w:p w:rsidR="007B1498" w:rsidRPr="007B1498" w:rsidRDefault="007B1498" w:rsidP="007B149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 contacto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Curso alterno de eventos:</w:t>
            </w:r>
          </w:p>
        </w:tc>
        <w:tc>
          <w:tcPr>
            <w:tcW w:w="7655" w:type="dxa"/>
          </w:tcPr>
          <w:p w:rsidR="007B1498" w:rsidRDefault="007B1498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si no se encuentra con el nombre, puede buscar al contacto por medio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C6DC9" w:rsidRDefault="003C6DC9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B1498" w:rsidRPr="006D3D20" w:rsidTr="007B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B1498" w:rsidRPr="006D3D20" w:rsidRDefault="007B1498" w:rsidP="007B1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CDU-05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B1498" w:rsidRPr="006D3D20" w:rsidRDefault="007B1498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mensajes</w:t>
            </w:r>
          </w:p>
        </w:tc>
      </w:tr>
      <w:tr w:rsidR="007B1498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B1498" w:rsidRPr="006D3D20" w:rsidRDefault="007B1498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7B1498" w:rsidRDefault="00A76272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pueda enviar mensaje</w:t>
            </w:r>
          </w:p>
        </w:tc>
      </w:tr>
      <w:tr w:rsidR="007B1498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7B1498" w:rsidRDefault="00A76272" w:rsidP="007B1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o recibir mensajes de sus contactos.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B1498" w:rsidRPr="006D3D20" w:rsidRDefault="007B1498" w:rsidP="007B1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7B1498" w:rsidRPr="006D3D20" w:rsidTr="007B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Pr="006D3D20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eventos:</w:t>
            </w:r>
          </w:p>
        </w:tc>
        <w:tc>
          <w:tcPr>
            <w:tcW w:w="7655" w:type="dxa"/>
          </w:tcPr>
          <w:p w:rsidR="00A76272" w:rsidRDefault="00A76272" w:rsidP="00A7627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dirige a la pestaña de contactos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en enviar mensaje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Introduce el correo del contacto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Escribe el mensaje que desee</w:t>
            </w:r>
          </w:p>
          <w:p w:rsidR="00A76272" w:rsidRPr="00A76272" w:rsidRDefault="00A76272" w:rsidP="00A7627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Click en enviar.</w:t>
            </w:r>
          </w:p>
        </w:tc>
      </w:tr>
      <w:tr w:rsidR="007B1498" w:rsidRPr="006D3D20" w:rsidTr="007B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1498" w:rsidRDefault="007B1498" w:rsidP="007B14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eventos:</w:t>
            </w:r>
          </w:p>
        </w:tc>
        <w:tc>
          <w:tcPr>
            <w:tcW w:w="7655" w:type="dxa"/>
          </w:tcPr>
          <w:p w:rsidR="007B1498" w:rsidRPr="00A76272" w:rsidRDefault="00A76272" w:rsidP="00A76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76272">
              <w:rPr>
                <w:rFonts w:ascii="Arial" w:hAnsi="Arial" w:cs="Arial"/>
                <w:sz w:val="24"/>
                <w:szCs w:val="24"/>
              </w:rPr>
              <w:t>5.</w:t>
            </w:r>
            <w:r>
              <w:rPr>
                <w:rFonts w:ascii="Arial" w:hAnsi="Arial" w:cs="Arial"/>
                <w:sz w:val="24"/>
                <w:szCs w:val="24"/>
              </w:rPr>
              <w:t xml:space="preserve">  si muestra un mensaje de error, verifique el correo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del contactos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y vuelva a iniciar el proceso desde el paso 3.</w:t>
            </w:r>
          </w:p>
        </w:tc>
      </w:tr>
    </w:tbl>
    <w:p w:rsidR="007B1498" w:rsidRDefault="007B1498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A76272" w:rsidRPr="006D3D20" w:rsidTr="004E6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76272" w:rsidRPr="006D3D20" w:rsidRDefault="00A76272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A76272" w:rsidRPr="006D3D20" w:rsidRDefault="00A76272" w:rsidP="004E6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CDU-06</w:t>
            </w:r>
          </w:p>
        </w:tc>
      </w:tr>
      <w:tr w:rsidR="00A76272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76272" w:rsidRPr="006D3D20" w:rsidRDefault="00A76272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A76272" w:rsidRPr="006D3D20" w:rsidRDefault="00A76272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asociación</w:t>
            </w:r>
          </w:p>
        </w:tc>
      </w:tr>
      <w:tr w:rsidR="00A76272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76272" w:rsidRPr="006D3D20" w:rsidRDefault="00A76272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A76272" w:rsidRPr="006D3D20" w:rsidRDefault="00A76272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A76272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76272" w:rsidRDefault="00A76272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A76272" w:rsidRDefault="00A76272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un usuario cree una asociación</w:t>
            </w:r>
          </w:p>
        </w:tc>
      </w:tr>
      <w:tr w:rsidR="00A76272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76272" w:rsidRDefault="00A76272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A76272" w:rsidRDefault="00A76272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crear una asociación con un número de contactos.</w:t>
            </w:r>
          </w:p>
        </w:tc>
      </w:tr>
      <w:tr w:rsidR="00A76272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76272" w:rsidRPr="006D3D20" w:rsidRDefault="00A76272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A76272" w:rsidRPr="006D3D20" w:rsidRDefault="00A76272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A76272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76272" w:rsidRDefault="00A76272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eventos:</w:t>
            </w:r>
          </w:p>
        </w:tc>
        <w:tc>
          <w:tcPr>
            <w:tcW w:w="7655" w:type="dxa"/>
          </w:tcPr>
          <w:p w:rsid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dirige a la pestaña Asociaciones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en crear asociación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llena los campos necesarios.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click en crear.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evalúa si el usuario tiene más de 100 puntos de karma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crea la asociación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pide que cree contactos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al menos un usuario de sus contactos</w:t>
            </w:r>
          </w:p>
          <w:p w:rsid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contactos son agregados</w:t>
            </w:r>
          </w:p>
          <w:p w:rsidR="00A76272" w:rsidRPr="00A76272" w:rsidRDefault="00A76272" w:rsidP="00A76272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finaliza el proceso</w:t>
            </w:r>
          </w:p>
        </w:tc>
      </w:tr>
      <w:tr w:rsidR="00A76272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76272" w:rsidRPr="006D3D20" w:rsidRDefault="00A76272" w:rsidP="00A762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eventos:</w:t>
            </w:r>
          </w:p>
        </w:tc>
        <w:tc>
          <w:tcPr>
            <w:tcW w:w="7655" w:type="dxa"/>
          </w:tcPr>
          <w:p w:rsidR="000C0C4A" w:rsidRPr="00A76272" w:rsidRDefault="00A76272" w:rsidP="00A76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76272">
              <w:rPr>
                <w:rFonts w:ascii="Arial" w:hAnsi="Arial" w:cs="Arial"/>
                <w:sz w:val="24"/>
                <w:szCs w:val="24"/>
              </w:rPr>
              <w:t>5.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0C4A">
              <w:rPr>
                <w:rFonts w:ascii="Arial" w:hAnsi="Arial" w:cs="Arial"/>
                <w:sz w:val="24"/>
                <w:szCs w:val="24"/>
              </w:rPr>
              <w:t>si el usuario no cuenta con los puntos necesarios, no podrá hacer una asociación.</w:t>
            </w:r>
          </w:p>
        </w:tc>
      </w:tr>
    </w:tbl>
    <w:p w:rsidR="00A76272" w:rsidRDefault="00A76272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0C0C4A" w:rsidRPr="006D3D20" w:rsidTr="004E6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0C4A" w:rsidRPr="006D3D20" w:rsidRDefault="000C0C4A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0C0C4A" w:rsidRPr="006D3D20" w:rsidRDefault="000C0C4A" w:rsidP="004E6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CDU-07</w:t>
            </w:r>
          </w:p>
        </w:tc>
      </w:tr>
      <w:tr w:rsidR="000C0C4A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0C4A" w:rsidRPr="006D3D20" w:rsidRDefault="000C0C4A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0C0C4A" w:rsidRPr="006D3D20" w:rsidRDefault="000C0C4A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reportes</w:t>
            </w:r>
          </w:p>
        </w:tc>
      </w:tr>
      <w:tr w:rsidR="000C0C4A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0C4A" w:rsidRPr="006D3D20" w:rsidRDefault="000C0C4A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0C0C4A" w:rsidRPr="006D3D20" w:rsidRDefault="000C0C4A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0C0C4A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0C4A" w:rsidRDefault="000C0C4A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0C0C4A" w:rsidRDefault="000C0C4A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genera reportes.</w:t>
            </w:r>
          </w:p>
        </w:tc>
      </w:tr>
      <w:tr w:rsidR="000C0C4A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0C4A" w:rsidRDefault="000C0C4A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0C0C4A" w:rsidRDefault="000C0C4A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administrador puede crear reportes generales del sistema cuando desee.</w:t>
            </w:r>
          </w:p>
        </w:tc>
      </w:tr>
      <w:tr w:rsidR="000C0C4A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0C4A" w:rsidRPr="006D3D20" w:rsidRDefault="000C0C4A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Tipo:</w:t>
            </w:r>
          </w:p>
        </w:tc>
        <w:tc>
          <w:tcPr>
            <w:tcW w:w="7655" w:type="dxa"/>
          </w:tcPr>
          <w:p w:rsidR="000C0C4A" w:rsidRPr="006D3D20" w:rsidRDefault="000C0C4A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0C0C4A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0C4A" w:rsidRPr="006D3D20" w:rsidRDefault="000C0C4A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eventos:</w:t>
            </w:r>
          </w:p>
        </w:tc>
        <w:tc>
          <w:tcPr>
            <w:tcW w:w="7655" w:type="dxa"/>
          </w:tcPr>
          <w:p w:rsidR="000C0C4A" w:rsidRDefault="002B3EF7" w:rsidP="002B3EF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ingresa con sus credenciales</w:t>
            </w:r>
          </w:p>
          <w:p w:rsidR="002B3EF7" w:rsidRDefault="002B3EF7" w:rsidP="002B3EF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elige el reporte que desea</w:t>
            </w:r>
          </w:p>
          <w:p w:rsidR="002B3EF7" w:rsidRPr="002B3EF7" w:rsidRDefault="002B3EF7" w:rsidP="002B3EF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proporciona el reporte</w:t>
            </w:r>
          </w:p>
        </w:tc>
      </w:tr>
      <w:tr w:rsidR="000C0C4A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0C4A" w:rsidRDefault="000C0C4A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eventos:</w:t>
            </w:r>
          </w:p>
        </w:tc>
        <w:tc>
          <w:tcPr>
            <w:tcW w:w="7655" w:type="dxa"/>
          </w:tcPr>
          <w:p w:rsidR="000C0C4A" w:rsidRDefault="000C0C4A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0C4A" w:rsidRDefault="000C0C4A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2B3EF7" w:rsidRPr="006D3D20" w:rsidTr="004E6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3EF7" w:rsidRPr="006D3D20" w:rsidRDefault="002B3EF7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2B3EF7" w:rsidRPr="006D3D20" w:rsidRDefault="002B3EF7" w:rsidP="004E6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CDU-08</w:t>
            </w:r>
          </w:p>
        </w:tc>
      </w:tr>
      <w:tr w:rsidR="002B3EF7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3EF7" w:rsidRPr="006D3D20" w:rsidRDefault="002B3EF7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2B3EF7" w:rsidRPr="006D3D20" w:rsidRDefault="002B3EF7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Suspender usuarios</w:t>
            </w:r>
          </w:p>
        </w:tc>
      </w:tr>
      <w:tr w:rsidR="002B3EF7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3EF7" w:rsidRPr="006D3D20" w:rsidRDefault="002B3EF7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2B3EF7" w:rsidRPr="006D3D20" w:rsidRDefault="002B3EF7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2B3EF7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3EF7" w:rsidRDefault="002B3EF7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2B3EF7" w:rsidRDefault="00100BDB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suspende cuentas de usuarios</w:t>
            </w:r>
          </w:p>
        </w:tc>
      </w:tr>
      <w:tr w:rsidR="002B3EF7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3EF7" w:rsidRDefault="002B3EF7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2B3EF7" w:rsidRDefault="002B3EF7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administrador puede suspender usuarios si ha roto reglas del sistema.</w:t>
            </w:r>
          </w:p>
        </w:tc>
      </w:tr>
      <w:tr w:rsidR="002B3EF7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3EF7" w:rsidRPr="006D3D20" w:rsidRDefault="002B3EF7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2B3EF7" w:rsidRPr="006D3D20" w:rsidRDefault="002B3EF7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2B3EF7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3EF7" w:rsidRDefault="002B3EF7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eventos:</w:t>
            </w:r>
          </w:p>
        </w:tc>
        <w:tc>
          <w:tcPr>
            <w:tcW w:w="7655" w:type="dxa"/>
          </w:tcPr>
          <w:p w:rsidR="002B3EF7" w:rsidRDefault="00100BDB" w:rsidP="00100BD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ingresa al sistema</w:t>
            </w:r>
          </w:p>
          <w:p w:rsidR="00100BDB" w:rsidRDefault="00100BDB" w:rsidP="00100BD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dirige a la pestaña de cuentas</w:t>
            </w:r>
          </w:p>
          <w:p w:rsidR="00100BDB" w:rsidRDefault="00100BDB" w:rsidP="00100BD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en la opción eliminar cuenta.</w:t>
            </w:r>
          </w:p>
          <w:p w:rsidR="00100BDB" w:rsidRDefault="00100BDB" w:rsidP="00100BD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el correo de la cuenta a eliminar</w:t>
            </w:r>
          </w:p>
          <w:p w:rsidR="00100BDB" w:rsidRPr="00100BDB" w:rsidRDefault="00100BDB" w:rsidP="00100BD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elimina la cuenta.</w:t>
            </w:r>
          </w:p>
        </w:tc>
      </w:tr>
      <w:tr w:rsidR="002B3EF7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3EF7" w:rsidRPr="006D3D20" w:rsidRDefault="002B3EF7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eventos:</w:t>
            </w:r>
          </w:p>
        </w:tc>
        <w:tc>
          <w:tcPr>
            <w:tcW w:w="7655" w:type="dxa"/>
          </w:tcPr>
          <w:p w:rsidR="002B3EF7" w:rsidRPr="006D3D20" w:rsidRDefault="002B3EF7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3EF7" w:rsidRDefault="002B3EF7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C62C5" w:rsidRPr="006D3D20" w:rsidTr="004E6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CDU-09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 de una asociación</w:t>
            </w:r>
          </w:p>
        </w:tc>
      </w:tr>
      <w:tr w:rsidR="007C62C5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4E60EC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E60EC" w:rsidRDefault="004E60EC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4E60EC" w:rsidRDefault="004E60EC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elimine miembros de una asociación</w:t>
            </w:r>
          </w:p>
        </w:tc>
      </w:tr>
      <w:tr w:rsidR="004E60EC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E60EC" w:rsidRDefault="004E60EC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4E60EC" w:rsidRDefault="004E60EC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eliminar al número de contactos que desee de su asociación.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4E60EC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E60EC" w:rsidRDefault="004E60EC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eventos:</w:t>
            </w:r>
          </w:p>
        </w:tc>
        <w:tc>
          <w:tcPr>
            <w:tcW w:w="7655" w:type="dxa"/>
          </w:tcPr>
          <w:p w:rsidR="004E60EC" w:rsidRDefault="004E60EC" w:rsidP="004E60E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dirige a la pestaña de asociación.</w:t>
            </w:r>
          </w:p>
          <w:p w:rsidR="004E60EC" w:rsidRDefault="00CD2990" w:rsidP="004E60E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da click en eliminar miembro</w:t>
            </w:r>
          </w:p>
          <w:p w:rsidR="00CD2990" w:rsidRDefault="00CD2990" w:rsidP="004E60E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Introduce el correo del miembro</w:t>
            </w:r>
          </w:p>
          <w:p w:rsidR="00CD2990" w:rsidRPr="004E60EC" w:rsidRDefault="00CD2990" w:rsidP="004E60E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lo elimina.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4E60EC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C62C5" w:rsidRDefault="007C62C5" w:rsidP="007C62C5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C62C5" w:rsidRPr="006D3D20" w:rsidTr="004E6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CDU-10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usuarios de una asociación.</w:t>
            </w:r>
          </w:p>
        </w:tc>
      </w:tr>
      <w:tr w:rsidR="007C62C5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CD2990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2990" w:rsidRDefault="00CD2990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CD2990" w:rsidRDefault="00CD2990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un listado de miembros</w:t>
            </w:r>
          </w:p>
        </w:tc>
      </w:tr>
      <w:tr w:rsidR="00CD2990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2990" w:rsidRDefault="00CD2990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CD2990" w:rsidRDefault="00CD2990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ver un listado general de los miembros de su asociación.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CD2990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2990" w:rsidRDefault="00CD2990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Curos normal de eventos:</w:t>
            </w:r>
          </w:p>
        </w:tc>
        <w:tc>
          <w:tcPr>
            <w:tcW w:w="7655" w:type="dxa"/>
          </w:tcPr>
          <w:p w:rsidR="00CD2990" w:rsidRDefault="00CD2990" w:rsidP="00CD2990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dirige a la pestaña de asociación.</w:t>
            </w:r>
          </w:p>
          <w:p w:rsidR="00CD2990" w:rsidRPr="00CD2990" w:rsidRDefault="00CD2990" w:rsidP="00CD2990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podrá ver el listado de los miembros de la asociación.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CD2990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</w:t>
            </w:r>
            <w:r w:rsidR="007C62C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C62C5" w:rsidRDefault="007C62C5" w:rsidP="007C62C5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C62C5" w:rsidRPr="006D3D20" w:rsidTr="004E6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CDU-11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Suscribir conocimientos de usuario</w:t>
            </w:r>
          </w:p>
        </w:tc>
      </w:tr>
      <w:tr w:rsidR="007C62C5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CD2990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2990" w:rsidRDefault="00CD2990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CD2990" w:rsidRDefault="00CD2990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un usuario suscriba sus conocimientos.</w:t>
            </w:r>
          </w:p>
        </w:tc>
      </w:tr>
      <w:tr w:rsidR="00CD2990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2990" w:rsidRDefault="00CD2990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CD2990" w:rsidRDefault="00CD2990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suscribir sus conocimientos o los de otro usuario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7C62C5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CD2990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  <w:r w:rsidR="007C62C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:rsidR="007C62C5" w:rsidRDefault="00CD2990" w:rsidP="00CD2990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dirige a la pestaña perfil.</w:t>
            </w:r>
          </w:p>
          <w:p w:rsidR="00CD2990" w:rsidRDefault="00CD2990" w:rsidP="00CD2990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Luego le da click en la opción añadir conocimiento</w:t>
            </w:r>
          </w:p>
          <w:p w:rsidR="00CD2990" w:rsidRDefault="00CD2990" w:rsidP="00CD2990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Introduce el conocimiento </w:t>
            </w:r>
          </w:p>
          <w:p w:rsidR="00CD2990" w:rsidRDefault="00CD2990" w:rsidP="00CD2990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 click en aceptar.</w:t>
            </w:r>
          </w:p>
          <w:p w:rsidR="00CD2990" w:rsidRPr="00CD2990" w:rsidRDefault="00CD2990" w:rsidP="00CD2990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desea guardar más conocimientos repite el proceso.</w:t>
            </w:r>
          </w:p>
        </w:tc>
      </w:tr>
      <w:tr w:rsidR="00CD2990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2990" w:rsidRDefault="00CD2990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eventos:</w:t>
            </w:r>
          </w:p>
        </w:tc>
        <w:tc>
          <w:tcPr>
            <w:tcW w:w="7655" w:type="dxa"/>
          </w:tcPr>
          <w:p w:rsidR="00CD2990" w:rsidRDefault="00CD2990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C62C5" w:rsidRDefault="007C62C5" w:rsidP="007C62C5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C62C5" w:rsidRPr="006D3D20" w:rsidTr="004E6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CDU-12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Puntuar los conocimientos</w:t>
            </w:r>
          </w:p>
        </w:tc>
      </w:tr>
      <w:tr w:rsidR="007C62C5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CD2990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2990" w:rsidRDefault="00CD2990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Propósitos:</w:t>
            </w:r>
          </w:p>
        </w:tc>
        <w:tc>
          <w:tcPr>
            <w:tcW w:w="7655" w:type="dxa"/>
          </w:tcPr>
          <w:p w:rsidR="00CD2990" w:rsidRDefault="00CD2990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un usuario puntué los conocimientos de otro</w:t>
            </w:r>
          </w:p>
        </w:tc>
      </w:tr>
      <w:tr w:rsidR="00CD2990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2990" w:rsidRDefault="00CD2990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CD2990" w:rsidRDefault="00CD2990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puntuar los conocimientos de otro usuario.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7C62C5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CD2990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  <w:r w:rsidR="007C62C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:rsidR="007C62C5" w:rsidRDefault="00CD2990" w:rsidP="00CD299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busca a otro usuario</w:t>
            </w:r>
          </w:p>
          <w:p w:rsidR="00CD2990" w:rsidRDefault="00CD2990" w:rsidP="00CD299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medio </w:t>
            </w:r>
            <w:r w:rsidR="009113B4">
              <w:rPr>
                <w:rFonts w:ascii="Arial" w:hAnsi="Arial" w:cs="Arial"/>
                <w:sz w:val="24"/>
                <w:szCs w:val="24"/>
              </w:rPr>
              <w:t>de su correo</w:t>
            </w:r>
          </w:p>
          <w:p w:rsidR="009113B4" w:rsidRPr="00CD2990" w:rsidRDefault="009113B4" w:rsidP="00CD299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puntúa los conocimientos del usuario.</w:t>
            </w:r>
          </w:p>
        </w:tc>
      </w:tr>
      <w:tr w:rsidR="00CD2990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D2990" w:rsidRDefault="00CD2990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eventos:</w:t>
            </w:r>
          </w:p>
        </w:tc>
        <w:tc>
          <w:tcPr>
            <w:tcW w:w="7655" w:type="dxa"/>
          </w:tcPr>
          <w:p w:rsidR="00CD2990" w:rsidRDefault="00CD2990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C62C5" w:rsidRDefault="007C62C5" w:rsidP="007C62C5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C62C5" w:rsidRPr="006D3D20" w:rsidTr="004E6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CDU-13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</w:t>
            </w:r>
          </w:p>
        </w:tc>
      </w:tr>
      <w:tr w:rsidR="007C62C5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9113B4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113B4" w:rsidRDefault="009113B4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9113B4" w:rsidRDefault="009113B4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administrador pueda eliminar usuarios.</w:t>
            </w:r>
          </w:p>
        </w:tc>
      </w:tr>
      <w:tr w:rsidR="009113B4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113B4" w:rsidRDefault="009113B4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9113B4" w:rsidRDefault="009113B4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puede eliminar la cuenta de un usuario si este lo amerita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9113B4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113B4" w:rsidRDefault="009113B4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 normal de eventos:</w:t>
            </w:r>
          </w:p>
        </w:tc>
        <w:tc>
          <w:tcPr>
            <w:tcW w:w="7655" w:type="dxa"/>
          </w:tcPr>
          <w:p w:rsidR="009113B4" w:rsidRDefault="009113B4" w:rsidP="009113B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ingresa a la página oficial.</w:t>
            </w:r>
          </w:p>
          <w:p w:rsidR="009113B4" w:rsidRDefault="009113B4" w:rsidP="009113B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logea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las credenciales de administrador.</w:t>
            </w:r>
          </w:p>
          <w:p w:rsidR="009113B4" w:rsidRDefault="009113B4" w:rsidP="009113B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dirige a la pestaña usuarios.</w:t>
            </w:r>
          </w:p>
          <w:p w:rsidR="009113B4" w:rsidRDefault="009113B4" w:rsidP="009113B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 el usuario con el correo.</w:t>
            </w:r>
          </w:p>
          <w:p w:rsidR="009113B4" w:rsidRDefault="009113B4" w:rsidP="009113B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 datos</w:t>
            </w:r>
          </w:p>
          <w:p w:rsidR="009113B4" w:rsidRPr="009113B4" w:rsidRDefault="009113B4" w:rsidP="009113B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Elimina la cuenta.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9113B4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Curso alterno de eventos:</w:t>
            </w:r>
          </w:p>
        </w:tc>
        <w:tc>
          <w:tcPr>
            <w:tcW w:w="7655" w:type="dxa"/>
          </w:tcPr>
          <w:p w:rsidR="007C62C5" w:rsidRPr="009113B4" w:rsidRDefault="009113B4" w:rsidP="009113B4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no lo encuentra con el correo, lo buscara con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C62C5" w:rsidRDefault="007C62C5" w:rsidP="007C62C5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C62C5" w:rsidRPr="006D3D20" w:rsidTr="004E6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CDU-14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proyecto</w:t>
            </w:r>
          </w:p>
        </w:tc>
      </w:tr>
      <w:tr w:rsidR="007C62C5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9113B4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113B4" w:rsidRDefault="009113B4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9113B4" w:rsidRDefault="00135DE4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un usuario pueda publicar proyectos</w:t>
            </w:r>
          </w:p>
        </w:tc>
      </w:tr>
      <w:tr w:rsidR="009113B4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113B4" w:rsidRDefault="009113B4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9113B4" w:rsidRDefault="00135DE4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crear y publicar un proyecto con todas las descripciones del mismo.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9113B4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9113B4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113B4" w:rsidRDefault="009113B4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eventos:</w:t>
            </w:r>
          </w:p>
        </w:tc>
        <w:tc>
          <w:tcPr>
            <w:tcW w:w="7655" w:type="dxa"/>
          </w:tcPr>
          <w:p w:rsidR="009113B4" w:rsidRDefault="00135DE4" w:rsidP="00135DE4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dirige a la pestaña de proyecto</w:t>
            </w:r>
          </w:p>
          <w:p w:rsidR="00135DE4" w:rsidRDefault="00135DE4" w:rsidP="00135DE4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 click en el enlace publicar nuevo proyecto</w:t>
            </w:r>
          </w:p>
          <w:p w:rsidR="00135DE4" w:rsidRDefault="00135DE4" w:rsidP="00135DE4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Llena el formulario </w:t>
            </w:r>
          </w:p>
          <w:p w:rsidR="00135DE4" w:rsidRPr="00135DE4" w:rsidRDefault="00135DE4" w:rsidP="00135DE4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da click en crear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9113B4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</w:t>
            </w:r>
            <w:r w:rsidR="007C62C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C62C5" w:rsidRDefault="007C62C5" w:rsidP="007C62C5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C62C5" w:rsidRPr="006D3D20" w:rsidTr="004E6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CDU-15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proyecto</w:t>
            </w:r>
          </w:p>
        </w:tc>
      </w:tr>
      <w:tr w:rsidR="007C62C5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135DE4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5DE4" w:rsidRDefault="00243A7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135DE4" w:rsidRDefault="00243A7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un usuario pueda acceder a un proyecto</w:t>
            </w:r>
          </w:p>
        </w:tc>
      </w:tr>
      <w:tr w:rsidR="00135DE4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5DE4" w:rsidRDefault="00135DE4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135DE4" w:rsidRDefault="00135DE4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poder participar en un proyecto.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135DE4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5DE4" w:rsidRDefault="00243A7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eventos:</w:t>
            </w:r>
          </w:p>
        </w:tc>
        <w:tc>
          <w:tcPr>
            <w:tcW w:w="7655" w:type="dxa"/>
          </w:tcPr>
          <w:p w:rsidR="00135DE4" w:rsidRDefault="00243A75" w:rsidP="00243A7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dirige a la pestaña de noticias</w:t>
            </w:r>
          </w:p>
          <w:p w:rsidR="00243A75" w:rsidRDefault="00243A75" w:rsidP="00243A7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 los proyectos publicado</w:t>
            </w:r>
          </w:p>
          <w:p w:rsidR="00243A75" w:rsidRDefault="00243A75" w:rsidP="00243A7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da click en “leer más” sobre el proyecto publicado</w:t>
            </w:r>
          </w:p>
          <w:p w:rsidR="00243A75" w:rsidRDefault="00243A75" w:rsidP="00243A7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si aplica al proyecto</w:t>
            </w:r>
          </w:p>
          <w:p w:rsidR="00243A75" w:rsidRPr="00243A75" w:rsidRDefault="00243A75" w:rsidP="00243A7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clic en la opción enviar solicitud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243A7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</w:t>
            </w:r>
            <w:r w:rsidR="007C62C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C62C5" w:rsidRDefault="007C62C5" w:rsidP="007C62C5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7C62C5" w:rsidRPr="006D3D20" w:rsidTr="004E6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CDU-16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tarea</w:t>
            </w:r>
          </w:p>
        </w:tc>
      </w:tr>
      <w:tr w:rsidR="007C62C5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243A7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3A75" w:rsidRDefault="00243A7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243A75" w:rsidRDefault="00243A7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un usuario acceda a una tarea</w:t>
            </w:r>
          </w:p>
        </w:tc>
      </w:tr>
      <w:tr w:rsidR="00243A75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3A75" w:rsidRDefault="00243A7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243A75" w:rsidRDefault="00243A75" w:rsidP="004E6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poder participar en una tarea.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7C62C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243A75" w:rsidRPr="006D3D20" w:rsidTr="004E6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3A75" w:rsidRDefault="00243A7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7655" w:type="dxa"/>
          </w:tcPr>
          <w:p w:rsidR="00243A75" w:rsidRDefault="00243A75" w:rsidP="00243A75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dirige a la pestaña de noticias</w:t>
            </w:r>
          </w:p>
          <w:p w:rsidR="00243A75" w:rsidRDefault="00243A75" w:rsidP="00243A75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 </w:t>
            </w:r>
            <w:r>
              <w:rPr>
                <w:rFonts w:ascii="Arial" w:hAnsi="Arial" w:cs="Arial"/>
                <w:sz w:val="24"/>
                <w:szCs w:val="24"/>
              </w:rPr>
              <w:t>los tareas publicadas</w:t>
            </w:r>
          </w:p>
          <w:p w:rsidR="00243A75" w:rsidRDefault="00243A75" w:rsidP="00243A75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da click en “leer más”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la tarea publicada</w:t>
            </w:r>
          </w:p>
          <w:p w:rsidR="00243A75" w:rsidRDefault="00243A75" w:rsidP="00243A75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Verificar si aplica </w:t>
            </w:r>
            <w:r>
              <w:rPr>
                <w:rFonts w:ascii="Arial" w:hAnsi="Arial" w:cs="Arial"/>
                <w:sz w:val="24"/>
                <w:szCs w:val="24"/>
              </w:rPr>
              <w:t>a la tarea</w:t>
            </w:r>
          </w:p>
          <w:p w:rsidR="00243A75" w:rsidRPr="00243A75" w:rsidRDefault="00243A75" w:rsidP="00243A75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3A75">
              <w:rPr>
                <w:rFonts w:ascii="Arial" w:hAnsi="Arial" w:cs="Arial"/>
                <w:sz w:val="24"/>
                <w:szCs w:val="24"/>
              </w:rPr>
              <w:t>Dar clic en la opción enviar solicitud</w:t>
            </w:r>
          </w:p>
        </w:tc>
      </w:tr>
      <w:tr w:rsidR="007C62C5" w:rsidRPr="006D3D20" w:rsidTr="004E6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62C5" w:rsidRPr="006D3D20" w:rsidRDefault="00243A75" w:rsidP="004E60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Curso alterno de eventos</w:t>
            </w:r>
            <w:r w:rsidR="007C62C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:rsidR="007C62C5" w:rsidRPr="006D3D20" w:rsidRDefault="007C62C5" w:rsidP="004E6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C62C5" w:rsidRDefault="007C62C5" w:rsidP="007C62C5">
      <w:pPr>
        <w:rPr>
          <w:rFonts w:ascii="Arial" w:hAnsi="Arial" w:cs="Arial"/>
          <w:sz w:val="24"/>
          <w:szCs w:val="24"/>
        </w:rPr>
      </w:pPr>
    </w:p>
    <w:p w:rsidR="007C62C5" w:rsidRDefault="00243A75" w:rsidP="00243A75">
      <w:pPr>
        <w:jc w:val="center"/>
        <w:rPr>
          <w:rFonts w:ascii="Arial" w:hAnsi="Arial" w:cs="Arial"/>
          <w:b/>
          <w:sz w:val="32"/>
          <w:szCs w:val="24"/>
        </w:rPr>
      </w:pPr>
      <w:r w:rsidRPr="00243A75">
        <w:rPr>
          <w:rFonts w:ascii="Arial" w:hAnsi="Arial" w:cs="Arial"/>
          <w:b/>
          <w:sz w:val="32"/>
          <w:szCs w:val="24"/>
        </w:rPr>
        <w:t>MODELO CONCEPTUAL</w:t>
      </w:r>
    </w:p>
    <w:p w:rsidR="00243A75" w:rsidRDefault="00243A75" w:rsidP="00243A75">
      <w:pPr>
        <w:jc w:val="center"/>
        <w:rPr>
          <w:rFonts w:ascii="Arial" w:hAnsi="Arial" w:cs="Arial"/>
          <w:b/>
          <w:sz w:val="32"/>
          <w:szCs w:val="24"/>
        </w:rPr>
      </w:pPr>
      <w:r w:rsidRPr="00243A75">
        <w:rPr>
          <w:rFonts w:ascii="Arial" w:hAnsi="Arial" w:cs="Arial"/>
          <w:b/>
          <w:noProof/>
          <w:sz w:val="32"/>
          <w:szCs w:val="24"/>
          <w:lang w:eastAsia="es-GT"/>
        </w:rPr>
        <w:drawing>
          <wp:inline distT="0" distB="0" distL="0" distR="0">
            <wp:extent cx="6712899" cy="5437342"/>
            <wp:effectExtent l="9208" t="0" r="2222" b="2223"/>
            <wp:docPr id="2" name="Imagen 2" descr="C:\Users\Alex\Documents\PROYECTOIPC2VD17\Documentación\DIAGRAMAS\Diagrama 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cuments\PROYECTOIPC2VD17\Documentación\DIAGRAMAS\Diagrama conceptu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49386" cy="546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694" w:rsidRDefault="00236694" w:rsidP="00243A75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GLOSARIO DE DEFINICIONES TECNICAS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714"/>
        <w:gridCol w:w="4394"/>
        <w:gridCol w:w="4820"/>
      </w:tblGrid>
      <w:tr w:rsidR="00236694" w:rsidTr="00236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36694" w:rsidRDefault="00236694" w:rsidP="00243A75">
            <w:pPr>
              <w:jc w:val="center"/>
              <w:rPr>
                <w:rFonts w:ascii="Arial" w:hAnsi="Arial" w:cs="Arial"/>
                <w:b w:val="0"/>
                <w:sz w:val="32"/>
                <w:szCs w:val="24"/>
              </w:rPr>
            </w:pPr>
            <w:r>
              <w:rPr>
                <w:rFonts w:ascii="Arial" w:hAnsi="Arial" w:cs="Arial"/>
                <w:b w:val="0"/>
                <w:sz w:val="32"/>
                <w:szCs w:val="24"/>
              </w:rPr>
              <w:t>No.</w:t>
            </w:r>
          </w:p>
        </w:tc>
        <w:tc>
          <w:tcPr>
            <w:tcW w:w="4394" w:type="dxa"/>
          </w:tcPr>
          <w:p w:rsidR="00236694" w:rsidRDefault="00236694" w:rsidP="00243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  <w:szCs w:val="24"/>
              </w:rPr>
            </w:pPr>
            <w:r>
              <w:rPr>
                <w:rFonts w:ascii="Arial" w:hAnsi="Arial" w:cs="Arial"/>
                <w:b w:val="0"/>
                <w:sz w:val="32"/>
                <w:szCs w:val="24"/>
              </w:rPr>
              <w:t>Nombre</w:t>
            </w:r>
          </w:p>
        </w:tc>
        <w:tc>
          <w:tcPr>
            <w:tcW w:w="4820" w:type="dxa"/>
          </w:tcPr>
          <w:p w:rsidR="00236694" w:rsidRDefault="00236694" w:rsidP="00243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  <w:szCs w:val="24"/>
              </w:rPr>
            </w:pPr>
            <w:r>
              <w:rPr>
                <w:rFonts w:ascii="Arial" w:hAnsi="Arial" w:cs="Arial"/>
                <w:b w:val="0"/>
                <w:sz w:val="32"/>
                <w:szCs w:val="24"/>
              </w:rPr>
              <w:t>Descripción</w:t>
            </w:r>
          </w:p>
        </w:tc>
      </w:tr>
      <w:tr w:rsidR="00236694" w:rsidTr="00236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36694" w:rsidRDefault="00236694" w:rsidP="00243A75">
            <w:pPr>
              <w:jc w:val="center"/>
              <w:rPr>
                <w:rFonts w:ascii="Arial" w:hAnsi="Arial" w:cs="Arial"/>
                <w:b w:val="0"/>
                <w:sz w:val="32"/>
                <w:szCs w:val="24"/>
              </w:rPr>
            </w:pPr>
            <w:r>
              <w:rPr>
                <w:rFonts w:ascii="Arial" w:hAnsi="Arial" w:cs="Arial"/>
                <w:b w:val="0"/>
                <w:sz w:val="32"/>
                <w:szCs w:val="24"/>
              </w:rPr>
              <w:t>1</w:t>
            </w:r>
          </w:p>
        </w:tc>
        <w:tc>
          <w:tcPr>
            <w:tcW w:w="4394" w:type="dxa"/>
          </w:tcPr>
          <w:p w:rsidR="00236694" w:rsidRDefault="00236694" w:rsidP="00243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karma</w:t>
            </w:r>
          </w:p>
        </w:tc>
        <w:tc>
          <w:tcPr>
            <w:tcW w:w="4820" w:type="dxa"/>
          </w:tcPr>
          <w:p w:rsidR="00236694" w:rsidRDefault="00236694" w:rsidP="00243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Sistema de puntuación para un usuario</w:t>
            </w:r>
          </w:p>
        </w:tc>
      </w:tr>
      <w:tr w:rsidR="00236694" w:rsidTr="0023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36694" w:rsidRDefault="00236694" w:rsidP="00243A75">
            <w:pPr>
              <w:jc w:val="center"/>
              <w:rPr>
                <w:rFonts w:ascii="Arial" w:hAnsi="Arial" w:cs="Arial"/>
                <w:b w:val="0"/>
                <w:sz w:val="32"/>
                <w:szCs w:val="24"/>
              </w:rPr>
            </w:pPr>
            <w:r>
              <w:rPr>
                <w:rFonts w:ascii="Arial" w:hAnsi="Arial" w:cs="Arial"/>
                <w:b w:val="0"/>
                <w:sz w:val="32"/>
                <w:szCs w:val="24"/>
              </w:rPr>
              <w:t>2</w:t>
            </w:r>
          </w:p>
        </w:tc>
        <w:tc>
          <w:tcPr>
            <w:tcW w:w="4394" w:type="dxa"/>
          </w:tcPr>
          <w:p w:rsidR="00236694" w:rsidRDefault="00236694" w:rsidP="00243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conocimientos</w:t>
            </w:r>
          </w:p>
        </w:tc>
        <w:tc>
          <w:tcPr>
            <w:tcW w:w="4820" w:type="dxa"/>
          </w:tcPr>
          <w:p w:rsidR="00236694" w:rsidRDefault="00236694" w:rsidP="00243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Conjunto de conocimientos de un usuario con respecto al ámbito laboral</w:t>
            </w:r>
          </w:p>
        </w:tc>
      </w:tr>
      <w:tr w:rsidR="00236694" w:rsidTr="00236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36694" w:rsidRDefault="00236694" w:rsidP="00243A75">
            <w:pPr>
              <w:jc w:val="center"/>
              <w:rPr>
                <w:rFonts w:ascii="Arial" w:hAnsi="Arial" w:cs="Arial"/>
                <w:b w:val="0"/>
                <w:sz w:val="32"/>
                <w:szCs w:val="24"/>
              </w:rPr>
            </w:pPr>
            <w:r>
              <w:rPr>
                <w:rFonts w:ascii="Arial" w:hAnsi="Arial" w:cs="Arial"/>
                <w:b w:val="0"/>
                <w:sz w:val="32"/>
                <w:szCs w:val="24"/>
              </w:rPr>
              <w:t>3</w:t>
            </w:r>
          </w:p>
        </w:tc>
        <w:tc>
          <w:tcPr>
            <w:tcW w:w="4394" w:type="dxa"/>
          </w:tcPr>
          <w:p w:rsidR="00236694" w:rsidRDefault="00236694" w:rsidP="00243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habilidades</w:t>
            </w:r>
          </w:p>
        </w:tc>
        <w:tc>
          <w:tcPr>
            <w:tcW w:w="4820" w:type="dxa"/>
          </w:tcPr>
          <w:p w:rsidR="00236694" w:rsidRDefault="00236694" w:rsidP="00243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Nombre de un conjunto de conocimientos</w:t>
            </w:r>
          </w:p>
        </w:tc>
      </w:tr>
      <w:tr w:rsidR="00236694" w:rsidTr="0023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36694" w:rsidRDefault="00236694" w:rsidP="00243A75">
            <w:pPr>
              <w:jc w:val="center"/>
              <w:rPr>
                <w:rFonts w:ascii="Arial" w:hAnsi="Arial" w:cs="Arial"/>
                <w:b w:val="0"/>
                <w:sz w:val="32"/>
                <w:szCs w:val="24"/>
              </w:rPr>
            </w:pPr>
            <w:r>
              <w:rPr>
                <w:rFonts w:ascii="Arial" w:hAnsi="Arial" w:cs="Arial"/>
                <w:b w:val="0"/>
                <w:sz w:val="32"/>
                <w:szCs w:val="24"/>
              </w:rPr>
              <w:t>4</w:t>
            </w:r>
          </w:p>
        </w:tc>
        <w:tc>
          <w:tcPr>
            <w:tcW w:w="4394" w:type="dxa"/>
          </w:tcPr>
          <w:p w:rsidR="00236694" w:rsidRDefault="00236694" w:rsidP="00243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cuenta</w:t>
            </w:r>
          </w:p>
        </w:tc>
        <w:tc>
          <w:tcPr>
            <w:tcW w:w="4820" w:type="dxa"/>
          </w:tcPr>
          <w:p w:rsidR="00236694" w:rsidRDefault="00236694" w:rsidP="00243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Página de  perfil que posee un usuario</w:t>
            </w:r>
          </w:p>
        </w:tc>
      </w:tr>
      <w:tr w:rsidR="00236694" w:rsidTr="00236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36694" w:rsidRDefault="00236694" w:rsidP="00243A75">
            <w:pPr>
              <w:jc w:val="center"/>
              <w:rPr>
                <w:rFonts w:ascii="Arial" w:hAnsi="Arial" w:cs="Arial"/>
                <w:b w:val="0"/>
                <w:sz w:val="32"/>
                <w:szCs w:val="24"/>
              </w:rPr>
            </w:pPr>
            <w:r>
              <w:rPr>
                <w:rFonts w:ascii="Arial" w:hAnsi="Arial" w:cs="Arial"/>
                <w:b w:val="0"/>
                <w:sz w:val="32"/>
                <w:szCs w:val="24"/>
              </w:rPr>
              <w:t>5</w:t>
            </w:r>
          </w:p>
        </w:tc>
        <w:tc>
          <w:tcPr>
            <w:tcW w:w="4394" w:type="dxa"/>
          </w:tcPr>
          <w:p w:rsidR="00236694" w:rsidRDefault="00236694" w:rsidP="00243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usuario</w:t>
            </w:r>
          </w:p>
        </w:tc>
        <w:tc>
          <w:tcPr>
            <w:tcW w:w="4820" w:type="dxa"/>
          </w:tcPr>
          <w:p w:rsidR="00236694" w:rsidRDefault="00236694" w:rsidP="00243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Persona que está registrado en el sistema</w:t>
            </w:r>
          </w:p>
        </w:tc>
      </w:tr>
      <w:tr w:rsidR="00236694" w:rsidTr="0023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36694" w:rsidRDefault="00236694" w:rsidP="00243A75">
            <w:pPr>
              <w:jc w:val="center"/>
              <w:rPr>
                <w:rFonts w:ascii="Arial" w:hAnsi="Arial" w:cs="Arial"/>
                <w:b w:val="0"/>
                <w:sz w:val="32"/>
                <w:szCs w:val="24"/>
              </w:rPr>
            </w:pPr>
            <w:r>
              <w:rPr>
                <w:rFonts w:ascii="Arial" w:hAnsi="Arial" w:cs="Arial"/>
                <w:b w:val="0"/>
                <w:sz w:val="32"/>
                <w:szCs w:val="24"/>
              </w:rPr>
              <w:t>6</w:t>
            </w:r>
          </w:p>
        </w:tc>
        <w:tc>
          <w:tcPr>
            <w:tcW w:w="4394" w:type="dxa"/>
          </w:tcPr>
          <w:p w:rsidR="00236694" w:rsidRDefault="00236694" w:rsidP="00243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proyectos</w:t>
            </w:r>
          </w:p>
        </w:tc>
        <w:tc>
          <w:tcPr>
            <w:tcW w:w="4820" w:type="dxa"/>
          </w:tcPr>
          <w:p w:rsidR="00236694" w:rsidRDefault="00236694" w:rsidP="00243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Conjunto de tareas que deben realizar los usuarios</w:t>
            </w:r>
          </w:p>
        </w:tc>
      </w:tr>
      <w:tr w:rsidR="00236694" w:rsidTr="00236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36694" w:rsidRDefault="00236694" w:rsidP="00243A75">
            <w:pPr>
              <w:jc w:val="center"/>
              <w:rPr>
                <w:rFonts w:ascii="Arial" w:hAnsi="Arial" w:cs="Arial"/>
                <w:b w:val="0"/>
                <w:sz w:val="32"/>
                <w:szCs w:val="24"/>
              </w:rPr>
            </w:pPr>
            <w:r>
              <w:rPr>
                <w:rFonts w:ascii="Arial" w:hAnsi="Arial" w:cs="Arial"/>
                <w:b w:val="0"/>
                <w:sz w:val="32"/>
                <w:szCs w:val="24"/>
              </w:rPr>
              <w:t>7</w:t>
            </w:r>
          </w:p>
        </w:tc>
        <w:tc>
          <w:tcPr>
            <w:tcW w:w="4394" w:type="dxa"/>
          </w:tcPr>
          <w:p w:rsidR="00236694" w:rsidRDefault="00236694" w:rsidP="00243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tareas</w:t>
            </w:r>
          </w:p>
        </w:tc>
        <w:tc>
          <w:tcPr>
            <w:tcW w:w="4820" w:type="dxa"/>
          </w:tcPr>
          <w:p w:rsidR="00236694" w:rsidRDefault="00236694" w:rsidP="00243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Conjunto de obligaciones que debe realizar un usuario</w:t>
            </w:r>
          </w:p>
        </w:tc>
      </w:tr>
      <w:tr w:rsidR="00236694" w:rsidTr="0023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36694" w:rsidRDefault="00236694" w:rsidP="00243A75">
            <w:pPr>
              <w:jc w:val="center"/>
              <w:rPr>
                <w:rFonts w:ascii="Arial" w:hAnsi="Arial" w:cs="Arial"/>
                <w:b w:val="0"/>
                <w:sz w:val="32"/>
                <w:szCs w:val="24"/>
              </w:rPr>
            </w:pPr>
            <w:r>
              <w:rPr>
                <w:rFonts w:ascii="Arial" w:hAnsi="Arial" w:cs="Arial"/>
                <w:b w:val="0"/>
                <w:sz w:val="32"/>
                <w:szCs w:val="24"/>
              </w:rPr>
              <w:t>8</w:t>
            </w:r>
          </w:p>
        </w:tc>
        <w:tc>
          <w:tcPr>
            <w:tcW w:w="4394" w:type="dxa"/>
          </w:tcPr>
          <w:p w:rsidR="00236694" w:rsidRDefault="00236694" w:rsidP="00243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32"/>
                <w:szCs w:val="24"/>
              </w:rPr>
              <w:t>login</w:t>
            </w:r>
            <w:proofErr w:type="spellEnd"/>
          </w:p>
        </w:tc>
        <w:tc>
          <w:tcPr>
            <w:tcW w:w="4820" w:type="dxa"/>
          </w:tcPr>
          <w:p w:rsidR="00236694" w:rsidRDefault="00236694" w:rsidP="00243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Página principal del sistema</w:t>
            </w:r>
          </w:p>
        </w:tc>
      </w:tr>
      <w:tr w:rsidR="00236694" w:rsidTr="00236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36694" w:rsidRDefault="00236694" w:rsidP="00243A75">
            <w:pPr>
              <w:jc w:val="center"/>
              <w:rPr>
                <w:rFonts w:ascii="Arial" w:hAnsi="Arial" w:cs="Arial"/>
                <w:b w:val="0"/>
                <w:sz w:val="32"/>
                <w:szCs w:val="24"/>
              </w:rPr>
            </w:pPr>
            <w:r>
              <w:rPr>
                <w:rFonts w:ascii="Arial" w:hAnsi="Arial" w:cs="Arial"/>
                <w:b w:val="0"/>
                <w:sz w:val="32"/>
                <w:szCs w:val="24"/>
              </w:rPr>
              <w:t>9</w:t>
            </w:r>
          </w:p>
        </w:tc>
        <w:tc>
          <w:tcPr>
            <w:tcW w:w="4394" w:type="dxa"/>
          </w:tcPr>
          <w:p w:rsidR="00236694" w:rsidRDefault="00236694" w:rsidP="00243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formulario</w:t>
            </w:r>
          </w:p>
        </w:tc>
        <w:tc>
          <w:tcPr>
            <w:tcW w:w="4820" w:type="dxa"/>
          </w:tcPr>
          <w:p w:rsidR="00236694" w:rsidRDefault="00236694" w:rsidP="00243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Conjunto de requisitos que debe contestar un usuario</w:t>
            </w:r>
          </w:p>
        </w:tc>
      </w:tr>
      <w:tr w:rsidR="00236694" w:rsidTr="0023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36694" w:rsidRDefault="00236694" w:rsidP="00243A75">
            <w:pPr>
              <w:jc w:val="center"/>
              <w:rPr>
                <w:rFonts w:ascii="Arial" w:hAnsi="Arial" w:cs="Arial"/>
                <w:b w:val="0"/>
                <w:sz w:val="32"/>
                <w:szCs w:val="24"/>
              </w:rPr>
            </w:pPr>
            <w:r>
              <w:rPr>
                <w:rFonts w:ascii="Arial" w:hAnsi="Arial" w:cs="Arial"/>
                <w:b w:val="0"/>
                <w:sz w:val="32"/>
                <w:szCs w:val="24"/>
              </w:rPr>
              <w:t>10</w:t>
            </w:r>
          </w:p>
        </w:tc>
        <w:tc>
          <w:tcPr>
            <w:tcW w:w="4394" w:type="dxa"/>
          </w:tcPr>
          <w:p w:rsidR="00236694" w:rsidRDefault="00236694" w:rsidP="00243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Invitación</w:t>
            </w:r>
          </w:p>
        </w:tc>
        <w:tc>
          <w:tcPr>
            <w:tcW w:w="4820" w:type="dxa"/>
          </w:tcPr>
          <w:p w:rsidR="00236694" w:rsidRDefault="00236694" w:rsidP="00243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Una petición que realiza el usuario</w:t>
            </w:r>
          </w:p>
        </w:tc>
      </w:tr>
      <w:tr w:rsidR="00236694" w:rsidTr="00236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36694" w:rsidRDefault="00236694" w:rsidP="00243A75">
            <w:pPr>
              <w:jc w:val="center"/>
              <w:rPr>
                <w:rFonts w:ascii="Arial" w:hAnsi="Arial" w:cs="Arial"/>
                <w:b w:val="0"/>
                <w:sz w:val="32"/>
                <w:szCs w:val="24"/>
              </w:rPr>
            </w:pPr>
            <w:r>
              <w:rPr>
                <w:rFonts w:ascii="Arial" w:hAnsi="Arial" w:cs="Arial"/>
                <w:b w:val="0"/>
                <w:sz w:val="32"/>
                <w:szCs w:val="24"/>
              </w:rPr>
              <w:t>11</w:t>
            </w:r>
          </w:p>
        </w:tc>
        <w:tc>
          <w:tcPr>
            <w:tcW w:w="4394" w:type="dxa"/>
          </w:tcPr>
          <w:p w:rsidR="00236694" w:rsidRDefault="00236694" w:rsidP="00243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contacto</w:t>
            </w:r>
          </w:p>
        </w:tc>
        <w:tc>
          <w:tcPr>
            <w:tcW w:w="4820" w:type="dxa"/>
          </w:tcPr>
          <w:p w:rsidR="00236694" w:rsidRDefault="00236694" w:rsidP="00243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Un usuario al que se le puede enviar mensajes</w:t>
            </w:r>
          </w:p>
        </w:tc>
      </w:tr>
      <w:tr w:rsidR="00236694" w:rsidTr="0023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36694" w:rsidRDefault="00236694" w:rsidP="00243A75">
            <w:pPr>
              <w:jc w:val="center"/>
              <w:rPr>
                <w:rFonts w:ascii="Arial" w:hAnsi="Arial" w:cs="Arial"/>
                <w:b w:val="0"/>
                <w:sz w:val="32"/>
                <w:szCs w:val="24"/>
              </w:rPr>
            </w:pPr>
            <w:r>
              <w:rPr>
                <w:rFonts w:ascii="Arial" w:hAnsi="Arial" w:cs="Arial"/>
                <w:b w:val="0"/>
                <w:sz w:val="32"/>
                <w:szCs w:val="24"/>
              </w:rPr>
              <w:t>12</w:t>
            </w:r>
          </w:p>
        </w:tc>
        <w:tc>
          <w:tcPr>
            <w:tcW w:w="4394" w:type="dxa"/>
          </w:tcPr>
          <w:p w:rsidR="00236694" w:rsidRDefault="00236694" w:rsidP="00243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Asociación</w:t>
            </w:r>
          </w:p>
        </w:tc>
        <w:tc>
          <w:tcPr>
            <w:tcW w:w="4820" w:type="dxa"/>
          </w:tcPr>
          <w:p w:rsidR="00236694" w:rsidRDefault="00236694" w:rsidP="00243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 xml:space="preserve">Conjunto de contactos </w:t>
            </w:r>
          </w:p>
        </w:tc>
      </w:tr>
      <w:tr w:rsidR="00236694" w:rsidTr="00236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36694" w:rsidRDefault="00236694" w:rsidP="00243A75">
            <w:pPr>
              <w:jc w:val="center"/>
              <w:rPr>
                <w:rFonts w:ascii="Arial" w:hAnsi="Arial" w:cs="Arial"/>
                <w:b w:val="0"/>
                <w:sz w:val="32"/>
                <w:szCs w:val="24"/>
              </w:rPr>
            </w:pPr>
            <w:r>
              <w:rPr>
                <w:rFonts w:ascii="Arial" w:hAnsi="Arial" w:cs="Arial"/>
                <w:b w:val="0"/>
                <w:sz w:val="32"/>
                <w:szCs w:val="24"/>
              </w:rPr>
              <w:t>13</w:t>
            </w:r>
          </w:p>
        </w:tc>
        <w:tc>
          <w:tcPr>
            <w:tcW w:w="4394" w:type="dxa"/>
          </w:tcPr>
          <w:p w:rsidR="00236694" w:rsidRDefault="00236694" w:rsidP="00243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miembros</w:t>
            </w:r>
          </w:p>
        </w:tc>
        <w:tc>
          <w:tcPr>
            <w:tcW w:w="4820" w:type="dxa"/>
          </w:tcPr>
          <w:p w:rsidR="00236694" w:rsidRDefault="00236694" w:rsidP="00243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Un usuario que pertenece a una asociación</w:t>
            </w:r>
          </w:p>
        </w:tc>
      </w:tr>
      <w:tr w:rsidR="00236694" w:rsidTr="00236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36694" w:rsidRDefault="00236694" w:rsidP="00243A75">
            <w:pPr>
              <w:jc w:val="center"/>
              <w:rPr>
                <w:rFonts w:ascii="Arial" w:hAnsi="Arial" w:cs="Arial"/>
                <w:b w:val="0"/>
                <w:sz w:val="32"/>
                <w:szCs w:val="24"/>
              </w:rPr>
            </w:pPr>
            <w:r>
              <w:rPr>
                <w:rFonts w:ascii="Arial" w:hAnsi="Arial" w:cs="Arial"/>
                <w:b w:val="0"/>
                <w:sz w:val="32"/>
                <w:szCs w:val="24"/>
              </w:rPr>
              <w:t>14</w:t>
            </w:r>
          </w:p>
        </w:tc>
        <w:tc>
          <w:tcPr>
            <w:tcW w:w="4394" w:type="dxa"/>
          </w:tcPr>
          <w:p w:rsidR="00236694" w:rsidRDefault="00236694" w:rsidP="00243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administrador</w:t>
            </w:r>
          </w:p>
        </w:tc>
        <w:tc>
          <w:tcPr>
            <w:tcW w:w="4820" w:type="dxa"/>
          </w:tcPr>
          <w:p w:rsidR="00236694" w:rsidRDefault="00236694" w:rsidP="00243A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Usuario que gestiona los comentarios y proyectos que otros.</w:t>
            </w:r>
          </w:p>
        </w:tc>
      </w:tr>
    </w:tbl>
    <w:p w:rsidR="00236694" w:rsidRDefault="00236694" w:rsidP="00243A75">
      <w:pPr>
        <w:jc w:val="center"/>
        <w:rPr>
          <w:rFonts w:ascii="Arial" w:hAnsi="Arial" w:cs="Arial"/>
          <w:b/>
          <w:sz w:val="32"/>
          <w:szCs w:val="24"/>
        </w:rPr>
      </w:pPr>
    </w:p>
    <w:p w:rsidR="00236694" w:rsidRDefault="00236694" w:rsidP="00243A75">
      <w:pPr>
        <w:jc w:val="center"/>
        <w:rPr>
          <w:rFonts w:ascii="Arial" w:hAnsi="Arial" w:cs="Arial"/>
          <w:b/>
          <w:sz w:val="32"/>
          <w:szCs w:val="24"/>
        </w:rPr>
      </w:pPr>
    </w:p>
    <w:p w:rsidR="00236694" w:rsidRDefault="00236694" w:rsidP="00243A75">
      <w:pPr>
        <w:jc w:val="center"/>
        <w:rPr>
          <w:rFonts w:ascii="Arial" w:hAnsi="Arial" w:cs="Arial"/>
          <w:b/>
          <w:sz w:val="32"/>
          <w:szCs w:val="24"/>
        </w:rPr>
      </w:pPr>
    </w:p>
    <w:p w:rsidR="00243A75" w:rsidRDefault="00243A75" w:rsidP="00243A75">
      <w:pPr>
        <w:jc w:val="center"/>
        <w:rPr>
          <w:rFonts w:ascii="Arial" w:hAnsi="Arial" w:cs="Arial"/>
          <w:b/>
          <w:sz w:val="32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24"/>
        </w:rPr>
        <w:lastRenderedPageBreak/>
        <w:t>DIAGRAMA ENTIDAD-RELACIÓN</w:t>
      </w:r>
    </w:p>
    <w:p w:rsidR="00243A75" w:rsidRDefault="00243A75" w:rsidP="00243A75">
      <w:pPr>
        <w:jc w:val="center"/>
        <w:rPr>
          <w:rFonts w:ascii="Arial" w:hAnsi="Arial" w:cs="Arial"/>
          <w:b/>
          <w:sz w:val="32"/>
          <w:szCs w:val="24"/>
        </w:rPr>
      </w:pPr>
      <w:r w:rsidRPr="00243A75">
        <w:rPr>
          <w:rFonts w:ascii="Arial" w:hAnsi="Arial" w:cs="Arial"/>
          <w:b/>
          <w:noProof/>
          <w:sz w:val="32"/>
          <w:szCs w:val="24"/>
          <w:lang w:eastAsia="es-GT"/>
        </w:rPr>
        <w:drawing>
          <wp:inline distT="0" distB="0" distL="0" distR="0">
            <wp:extent cx="7512931" cy="5656068"/>
            <wp:effectExtent l="0" t="5080" r="6985" b="6985"/>
            <wp:docPr id="3" name="Imagen 3" descr="C:\Users\Alex\Documents\PROYECTOIPC2VD17\Documentación\DIAGRAMAS\modelo entidad re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ocuments\PROYECTOIPC2VD17\Documentación\DIAGRAMAS\modelo entidad relac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64091" cy="569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75" w:rsidRDefault="0044152B" w:rsidP="00243A75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PLANIFICACION COMPLETA DEL PROYECTO CON DIAGRAMA DE GANT</w:t>
      </w:r>
    </w:p>
    <w:p w:rsidR="0044152B" w:rsidRPr="00243A75" w:rsidRDefault="0044152B" w:rsidP="00243A75">
      <w:pPr>
        <w:jc w:val="center"/>
        <w:rPr>
          <w:rFonts w:ascii="Arial" w:hAnsi="Arial" w:cs="Arial"/>
          <w:b/>
          <w:sz w:val="32"/>
          <w:szCs w:val="24"/>
        </w:rPr>
      </w:pPr>
      <w:r w:rsidRPr="0044152B">
        <w:rPr>
          <w:rFonts w:ascii="Arial" w:hAnsi="Arial" w:cs="Arial"/>
          <w:b/>
          <w:noProof/>
          <w:sz w:val="32"/>
          <w:szCs w:val="24"/>
          <w:lang w:eastAsia="es-GT"/>
        </w:rPr>
        <w:drawing>
          <wp:inline distT="0" distB="0" distL="0" distR="0">
            <wp:extent cx="7415413" cy="5789871"/>
            <wp:effectExtent l="0" t="6350" r="8255" b="8255"/>
            <wp:docPr id="4" name="Imagen 4" descr="C:\Users\Alex\Desktop\IPC2\Proyecto I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IPC2\Proyecto IP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46332" cy="581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52B" w:rsidRPr="00243A75" w:rsidSect="00E03AFF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736279"/>
    <w:multiLevelType w:val="hybridMultilevel"/>
    <w:tmpl w:val="FBEDBDCF"/>
    <w:lvl w:ilvl="0" w:tplc="FFFFFFFF">
      <w:start w:val="1"/>
      <w:numFmt w:val="bullet"/>
      <w:lvlText w:val="•"/>
      <w:lvlJc w:val="left"/>
    </w:lvl>
    <w:lvl w:ilvl="1" w:tplc="7B04F8FE">
      <w:start w:val="1"/>
      <w:numFmt w:val="bullet"/>
      <w:lvlText w:val="•"/>
      <w:lvlJc w:val="left"/>
    </w:lvl>
    <w:lvl w:ilvl="2" w:tplc="72A56BF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816B5E"/>
    <w:multiLevelType w:val="hybridMultilevel"/>
    <w:tmpl w:val="F22E50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732E6"/>
    <w:multiLevelType w:val="hybridMultilevel"/>
    <w:tmpl w:val="EC18EC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349C0"/>
    <w:multiLevelType w:val="hybridMultilevel"/>
    <w:tmpl w:val="6E1207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D5FF6"/>
    <w:multiLevelType w:val="hybridMultilevel"/>
    <w:tmpl w:val="36CC77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82781"/>
    <w:multiLevelType w:val="hybridMultilevel"/>
    <w:tmpl w:val="B34E44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B43E6"/>
    <w:multiLevelType w:val="hybridMultilevel"/>
    <w:tmpl w:val="FCA4E64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9A0638"/>
    <w:multiLevelType w:val="hybridMultilevel"/>
    <w:tmpl w:val="38B62ED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07E0E"/>
    <w:multiLevelType w:val="hybridMultilevel"/>
    <w:tmpl w:val="74AC7B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C7AB6"/>
    <w:multiLevelType w:val="hybridMultilevel"/>
    <w:tmpl w:val="36CC77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251095"/>
    <w:multiLevelType w:val="hybridMultilevel"/>
    <w:tmpl w:val="F20AFD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14D4C"/>
    <w:multiLevelType w:val="hybridMultilevel"/>
    <w:tmpl w:val="F1169AF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583728"/>
    <w:multiLevelType w:val="hybridMultilevel"/>
    <w:tmpl w:val="1CA8CF8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E6301D"/>
    <w:multiLevelType w:val="hybridMultilevel"/>
    <w:tmpl w:val="C59EBB2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34241A"/>
    <w:multiLevelType w:val="hybridMultilevel"/>
    <w:tmpl w:val="3BE88F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763E10"/>
    <w:multiLevelType w:val="hybridMultilevel"/>
    <w:tmpl w:val="53CE6A4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E9077B"/>
    <w:multiLevelType w:val="hybridMultilevel"/>
    <w:tmpl w:val="864C8FC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1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2"/>
  </w:num>
  <w:num w:numId="10">
    <w:abstractNumId w:val="5"/>
  </w:num>
  <w:num w:numId="11">
    <w:abstractNumId w:val="10"/>
  </w:num>
  <w:num w:numId="12">
    <w:abstractNumId w:val="1"/>
  </w:num>
  <w:num w:numId="13">
    <w:abstractNumId w:val="16"/>
  </w:num>
  <w:num w:numId="14">
    <w:abstractNumId w:val="13"/>
  </w:num>
  <w:num w:numId="15">
    <w:abstractNumId w:val="3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BE"/>
    <w:rsid w:val="00053027"/>
    <w:rsid w:val="000C0C4A"/>
    <w:rsid w:val="00100BDB"/>
    <w:rsid w:val="00132BE8"/>
    <w:rsid w:val="00135DE4"/>
    <w:rsid w:val="00182908"/>
    <w:rsid w:val="00183D7E"/>
    <w:rsid w:val="001862DC"/>
    <w:rsid w:val="001A7C9C"/>
    <w:rsid w:val="001F5309"/>
    <w:rsid w:val="00210D66"/>
    <w:rsid w:val="00236694"/>
    <w:rsid w:val="00243A75"/>
    <w:rsid w:val="00246303"/>
    <w:rsid w:val="002B3EF7"/>
    <w:rsid w:val="003853A9"/>
    <w:rsid w:val="003C6DC9"/>
    <w:rsid w:val="0044152B"/>
    <w:rsid w:val="00466E56"/>
    <w:rsid w:val="004A5C8D"/>
    <w:rsid w:val="004D01BE"/>
    <w:rsid w:val="004E60EC"/>
    <w:rsid w:val="004E6443"/>
    <w:rsid w:val="004E7D01"/>
    <w:rsid w:val="0053752F"/>
    <w:rsid w:val="005D55BA"/>
    <w:rsid w:val="0063092E"/>
    <w:rsid w:val="006B4983"/>
    <w:rsid w:val="006C7266"/>
    <w:rsid w:val="006D3D20"/>
    <w:rsid w:val="007877FF"/>
    <w:rsid w:val="007B1498"/>
    <w:rsid w:val="007C62C5"/>
    <w:rsid w:val="00843725"/>
    <w:rsid w:val="008611AD"/>
    <w:rsid w:val="00873D63"/>
    <w:rsid w:val="00893C15"/>
    <w:rsid w:val="00897470"/>
    <w:rsid w:val="008E46F8"/>
    <w:rsid w:val="009113B4"/>
    <w:rsid w:val="00A3130F"/>
    <w:rsid w:val="00A76272"/>
    <w:rsid w:val="00B33489"/>
    <w:rsid w:val="00BD166F"/>
    <w:rsid w:val="00BF36FC"/>
    <w:rsid w:val="00C07A0F"/>
    <w:rsid w:val="00C313B0"/>
    <w:rsid w:val="00C70ACD"/>
    <w:rsid w:val="00C91DB3"/>
    <w:rsid w:val="00CC416A"/>
    <w:rsid w:val="00CD2990"/>
    <w:rsid w:val="00D66D2A"/>
    <w:rsid w:val="00D71DE3"/>
    <w:rsid w:val="00E03AFF"/>
    <w:rsid w:val="00FB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1A852-2567-4940-B9A3-3ED9B06B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6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D71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C70A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decuadrcula4-nfasis4">
    <w:name w:val="Grid Table 4 Accent 4"/>
    <w:basedOn w:val="Tablanormal"/>
    <w:uiPriority w:val="49"/>
    <w:rsid w:val="00053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">
    <w:name w:val="Grid Table 4"/>
    <w:basedOn w:val="Tablanormal"/>
    <w:uiPriority w:val="49"/>
    <w:rsid w:val="00053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D3D2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C6DC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03AFF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3AFF"/>
    <w:rPr>
      <w:rFonts w:eastAsiaTheme="minorEastAsia"/>
      <w:lang w:eastAsia="es-GT"/>
    </w:rPr>
  </w:style>
  <w:style w:type="table" w:styleId="Tabladecuadrcula2-nfasis5">
    <w:name w:val="Grid Table 2 Accent 5"/>
    <w:basedOn w:val="Tablanormal"/>
    <w:uiPriority w:val="47"/>
    <w:rsid w:val="002366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D27903AD1547DAB5E5D1C4E93F3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4DB5E-F82C-40E6-89FF-527267D5A1BE}"/>
      </w:docPartPr>
      <w:docPartBody>
        <w:p w:rsidR="009D0054" w:rsidRDefault="009D0054" w:rsidP="009D0054">
          <w:pPr>
            <w:pStyle w:val="BAD27903AD1547DAB5E5D1C4E93F379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9F976B58C8E44F592DAC2F58FA8C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66499-D8A7-4521-B1BF-B2C23E3E0093}"/>
      </w:docPartPr>
      <w:docPartBody>
        <w:p w:rsidR="009D0054" w:rsidRDefault="009D0054" w:rsidP="009D0054">
          <w:pPr>
            <w:pStyle w:val="99F976B58C8E44F592DAC2F58FA8CB13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54"/>
    <w:rsid w:val="009D0054"/>
    <w:rsid w:val="00A8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D27903AD1547DAB5E5D1C4E93F379E">
    <w:name w:val="BAD27903AD1547DAB5E5D1C4E93F379E"/>
    <w:rsid w:val="009D0054"/>
  </w:style>
  <w:style w:type="paragraph" w:customStyle="1" w:styleId="99F976B58C8E44F592DAC2F58FA8CB13">
    <w:name w:val="99F976B58C8E44F592DAC2F58FA8CB13"/>
    <w:rsid w:val="009D00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13 de ocubre 2017</PublishDate>
  <Abstract/>
  <CompanyAddress>Carnet: 201403932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18</Pages>
  <Words>2829</Words>
  <Characters>15561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fase i</vt:lpstr>
    </vt:vector>
  </TitlesOfParts>
  <Company>nombre: misael alexander ajuchan castillo</Company>
  <LinksUpToDate>false</LinksUpToDate>
  <CharactersWithSpaces>18354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fase i</dc:title>
  <dc:subject>IPC2 CURSO DE VACACIONES</dc:subject>
  <dc:creator>Alex</dc:creator>
  <cp:keywords/>
  <dc:description/>
  <cp:lastModifiedBy>Alex</cp:lastModifiedBy>
  <cp:revision>25</cp:revision>
  <dcterms:created xsi:type="dcterms:W3CDTF">2017-12-13T00:38:00Z</dcterms:created>
  <dcterms:modified xsi:type="dcterms:W3CDTF">2017-12-14T04:53:00Z</dcterms:modified>
</cp:coreProperties>
</file>