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179" w:rsidRPr="001A7C9C" w:rsidRDefault="004D01BE" w:rsidP="004D01BE">
      <w:pPr>
        <w:jc w:val="center"/>
        <w:rPr>
          <w:rFonts w:ascii="Arial" w:hAnsi="Arial" w:cs="Arial"/>
          <w:b/>
          <w:sz w:val="32"/>
          <w:szCs w:val="24"/>
        </w:rPr>
      </w:pPr>
      <w:r w:rsidRPr="001A7C9C">
        <w:rPr>
          <w:rFonts w:ascii="Arial" w:hAnsi="Arial" w:cs="Arial"/>
          <w:b/>
          <w:sz w:val="32"/>
          <w:szCs w:val="24"/>
        </w:rPr>
        <w:t>FUNCIONES DEL SISTEMA (REQUERIMIENTOS FUNCIONALES)</w:t>
      </w:r>
    </w:p>
    <w:tbl>
      <w:tblPr>
        <w:tblStyle w:val="Tabladecuadrcula4-nfasis5"/>
        <w:tblW w:w="10281" w:type="dxa"/>
        <w:tblLook w:val="04A0" w:firstRow="1" w:lastRow="0" w:firstColumn="1" w:lastColumn="0" w:noHBand="0" w:noVBand="1"/>
      </w:tblPr>
      <w:tblGrid>
        <w:gridCol w:w="603"/>
        <w:gridCol w:w="2653"/>
        <w:gridCol w:w="3763"/>
        <w:gridCol w:w="1765"/>
        <w:gridCol w:w="1497"/>
      </w:tblGrid>
      <w:tr w:rsidR="00466E56" w:rsidTr="00D71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466E56" w:rsidRDefault="00466E56" w:rsidP="00D71D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2653" w:type="dxa"/>
            <w:vAlign w:val="center"/>
          </w:tcPr>
          <w:p w:rsidR="00466E56" w:rsidRDefault="00466E56" w:rsidP="00D71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763" w:type="dxa"/>
            <w:vAlign w:val="center"/>
          </w:tcPr>
          <w:p w:rsidR="00466E56" w:rsidRDefault="00466E56" w:rsidP="00D71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765" w:type="dxa"/>
            <w:vAlign w:val="center"/>
          </w:tcPr>
          <w:p w:rsidR="00466E56" w:rsidRDefault="00D71DE3" w:rsidP="00D71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Evidencia</w:t>
            </w:r>
          </w:p>
        </w:tc>
        <w:tc>
          <w:tcPr>
            <w:tcW w:w="1497" w:type="dxa"/>
            <w:vAlign w:val="center"/>
          </w:tcPr>
          <w:p w:rsidR="00466E56" w:rsidRDefault="00466E56" w:rsidP="00D71D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Interacción</w:t>
            </w:r>
          </w:p>
        </w:tc>
      </w:tr>
      <w:tr w:rsidR="00466E56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466E56" w:rsidRDefault="00D71DE3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53" w:type="dxa"/>
            <w:vAlign w:val="center"/>
          </w:tcPr>
          <w:p w:rsidR="00466E56" w:rsidRDefault="00D71DE3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</w:tc>
        <w:tc>
          <w:tcPr>
            <w:tcW w:w="3763" w:type="dxa"/>
            <w:vAlign w:val="center"/>
          </w:tcPr>
          <w:p w:rsidR="00466E56" w:rsidRDefault="00D71DE3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nuevo se registra en el sistema y obtiene su perfil</w:t>
            </w:r>
          </w:p>
        </w:tc>
        <w:tc>
          <w:tcPr>
            <w:tcW w:w="1765" w:type="dxa"/>
            <w:vAlign w:val="center"/>
          </w:tcPr>
          <w:p w:rsidR="00466E56" w:rsidRDefault="00D71DE3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466E56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66E56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466E56" w:rsidRDefault="00D71DE3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53" w:type="dxa"/>
            <w:vAlign w:val="center"/>
          </w:tcPr>
          <w:p w:rsidR="00466E56" w:rsidRDefault="00D71DE3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Ingreso de usuario</w:t>
            </w:r>
          </w:p>
        </w:tc>
        <w:tc>
          <w:tcPr>
            <w:tcW w:w="3763" w:type="dxa"/>
            <w:vAlign w:val="center"/>
          </w:tcPr>
          <w:p w:rsidR="00466E56" w:rsidRDefault="001A7C9C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ingresa al sistema por medio de sus datos y credenciales</w:t>
            </w:r>
          </w:p>
        </w:tc>
        <w:tc>
          <w:tcPr>
            <w:tcW w:w="1765" w:type="dxa"/>
            <w:vAlign w:val="center"/>
          </w:tcPr>
          <w:p w:rsidR="00466E56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466E56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D71DE3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53" w:type="dxa"/>
            <w:vAlign w:val="center"/>
          </w:tcPr>
          <w:p w:rsidR="00D71DE3" w:rsidRDefault="00D71DE3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contactos</w:t>
            </w:r>
          </w:p>
        </w:tc>
        <w:tc>
          <w:tcPr>
            <w:tcW w:w="3763" w:type="dxa"/>
            <w:vAlign w:val="center"/>
          </w:tcPr>
          <w:p w:rsidR="00D71DE3" w:rsidRDefault="001A7C9C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agregar contactos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D71DE3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653" w:type="dxa"/>
            <w:vAlign w:val="center"/>
          </w:tcPr>
          <w:p w:rsidR="00D71DE3" w:rsidRDefault="00D71DE3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contactos</w:t>
            </w:r>
          </w:p>
        </w:tc>
        <w:tc>
          <w:tcPr>
            <w:tcW w:w="3763" w:type="dxa"/>
            <w:vAlign w:val="center"/>
          </w:tcPr>
          <w:p w:rsidR="00D71DE3" w:rsidRDefault="001A7C9C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eliminar contactos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D71DE3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653" w:type="dxa"/>
            <w:vAlign w:val="center"/>
          </w:tcPr>
          <w:p w:rsidR="00D71DE3" w:rsidRDefault="00D71DE3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mensajes a contactos</w:t>
            </w:r>
          </w:p>
        </w:tc>
        <w:tc>
          <w:tcPr>
            <w:tcW w:w="3763" w:type="dxa"/>
            <w:vAlign w:val="center"/>
          </w:tcPr>
          <w:p w:rsidR="00D71DE3" w:rsidRDefault="001A7C9C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envía mensajes privados a sus contactos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1A7C9C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653" w:type="dxa"/>
            <w:vAlign w:val="center"/>
          </w:tcPr>
          <w:p w:rsidR="00D71DE3" w:rsidRDefault="001A7C9C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asociación</w:t>
            </w:r>
          </w:p>
        </w:tc>
        <w:tc>
          <w:tcPr>
            <w:tcW w:w="3763" w:type="dxa"/>
            <w:vAlign w:val="center"/>
          </w:tcPr>
          <w:p w:rsidR="00D71DE3" w:rsidRDefault="001A7C9C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crea un grupo de contactos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1A7C9C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653" w:type="dxa"/>
            <w:vAlign w:val="center"/>
          </w:tcPr>
          <w:p w:rsidR="00D71DE3" w:rsidRDefault="007877F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Puntuar </w:t>
            </w:r>
            <w:r w:rsidR="00897470">
              <w:rPr>
                <w:rFonts w:ascii="Arial" w:hAnsi="Arial" w:cs="Arial"/>
                <w:sz w:val="24"/>
                <w:szCs w:val="24"/>
              </w:rPr>
              <w:t>karma</w:t>
            </w:r>
          </w:p>
        </w:tc>
        <w:tc>
          <w:tcPr>
            <w:tcW w:w="3763" w:type="dxa"/>
            <w:vAlign w:val="center"/>
          </w:tcPr>
          <w:p w:rsidR="00D71DE3" w:rsidRDefault="00897470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Promedio de puntos de un usuario</w:t>
            </w:r>
          </w:p>
        </w:tc>
        <w:tc>
          <w:tcPr>
            <w:tcW w:w="1765" w:type="dxa"/>
            <w:vAlign w:val="center"/>
          </w:tcPr>
          <w:p w:rsidR="00D71DE3" w:rsidRDefault="00897470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1A7C9C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653" w:type="dxa"/>
            <w:vAlign w:val="center"/>
          </w:tcPr>
          <w:p w:rsidR="00D71DE3" w:rsidRDefault="00897470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Invitar usuarios a una asociación.</w:t>
            </w:r>
          </w:p>
        </w:tc>
        <w:tc>
          <w:tcPr>
            <w:tcW w:w="3763" w:type="dxa"/>
            <w:vAlign w:val="center"/>
          </w:tcPr>
          <w:p w:rsidR="00D71DE3" w:rsidRDefault="007877F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de una asociación invita a otros usuarios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A7C9C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1A7C9C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653" w:type="dxa"/>
            <w:vAlign w:val="center"/>
          </w:tcPr>
          <w:p w:rsidR="00D71DE3" w:rsidRDefault="007877F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usuarios de una asociación</w:t>
            </w:r>
          </w:p>
        </w:tc>
        <w:tc>
          <w:tcPr>
            <w:tcW w:w="3763" w:type="dxa"/>
            <w:vAlign w:val="center"/>
          </w:tcPr>
          <w:p w:rsidR="00D71DE3" w:rsidRDefault="007877F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de una asociación elimina a los miembros.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71DE3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D71DE3" w:rsidRDefault="001A7C9C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653" w:type="dxa"/>
            <w:vAlign w:val="center"/>
          </w:tcPr>
          <w:p w:rsidR="00D71DE3" w:rsidRDefault="00893C15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usuarios de una asociación</w:t>
            </w:r>
          </w:p>
        </w:tc>
        <w:tc>
          <w:tcPr>
            <w:tcW w:w="3763" w:type="dxa"/>
            <w:vAlign w:val="center"/>
          </w:tcPr>
          <w:p w:rsidR="00D71DE3" w:rsidRDefault="00893C15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de una asociación puede ver los miembros que la conforma.</w:t>
            </w:r>
          </w:p>
        </w:tc>
        <w:tc>
          <w:tcPr>
            <w:tcW w:w="1765" w:type="dxa"/>
            <w:vAlign w:val="center"/>
          </w:tcPr>
          <w:p w:rsidR="00D71DE3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D71DE3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A7C9C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653" w:type="dxa"/>
            <w:vAlign w:val="center"/>
          </w:tcPr>
          <w:p w:rsidR="001A7C9C" w:rsidRDefault="003853A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Suscribir conocimientos de usuario</w:t>
            </w:r>
          </w:p>
        </w:tc>
        <w:tc>
          <w:tcPr>
            <w:tcW w:w="3763" w:type="dxa"/>
            <w:vAlign w:val="center"/>
          </w:tcPr>
          <w:p w:rsidR="001A7C9C" w:rsidRDefault="00CC416A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agregar conocimientos a su perfil u otros</w:t>
            </w:r>
          </w:p>
        </w:tc>
        <w:tc>
          <w:tcPr>
            <w:tcW w:w="1765" w:type="dxa"/>
            <w:vAlign w:val="center"/>
          </w:tcPr>
          <w:p w:rsidR="001A7C9C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A7C9C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653" w:type="dxa"/>
            <w:vAlign w:val="center"/>
          </w:tcPr>
          <w:p w:rsidR="001A7C9C" w:rsidRDefault="003853A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Puntuar los conocimientos</w:t>
            </w:r>
          </w:p>
        </w:tc>
        <w:tc>
          <w:tcPr>
            <w:tcW w:w="3763" w:type="dxa"/>
            <w:vAlign w:val="center"/>
          </w:tcPr>
          <w:p w:rsidR="001A7C9C" w:rsidRDefault="00CC416A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jefe de proyecto u otros usuarios pueden puntuar conocimientos</w:t>
            </w:r>
          </w:p>
        </w:tc>
        <w:tc>
          <w:tcPr>
            <w:tcW w:w="1765" w:type="dxa"/>
            <w:vAlign w:val="center"/>
          </w:tcPr>
          <w:p w:rsidR="001A7C9C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1A7C9C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653" w:type="dxa"/>
            <w:vAlign w:val="center"/>
          </w:tcPr>
          <w:p w:rsidR="001A7C9C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Publicar proyecto</w:t>
            </w:r>
          </w:p>
        </w:tc>
        <w:tc>
          <w:tcPr>
            <w:tcW w:w="3763" w:type="dxa"/>
            <w:vAlign w:val="center"/>
          </w:tcPr>
          <w:p w:rsidR="001A7C9C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publicar un proyecto</w:t>
            </w:r>
          </w:p>
        </w:tc>
        <w:tc>
          <w:tcPr>
            <w:tcW w:w="1765" w:type="dxa"/>
            <w:vAlign w:val="center"/>
          </w:tcPr>
          <w:p w:rsidR="001A7C9C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A7C9C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653" w:type="dxa"/>
            <w:vAlign w:val="center"/>
          </w:tcPr>
          <w:p w:rsidR="001A7C9C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solicitud a proyecto</w:t>
            </w:r>
          </w:p>
        </w:tc>
        <w:tc>
          <w:tcPr>
            <w:tcW w:w="3763" w:type="dxa"/>
            <w:vAlign w:val="center"/>
          </w:tcPr>
          <w:p w:rsidR="001A7C9C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enviar una solicitud para estar en un proyecto</w:t>
            </w:r>
          </w:p>
        </w:tc>
        <w:tc>
          <w:tcPr>
            <w:tcW w:w="1765" w:type="dxa"/>
            <w:vAlign w:val="center"/>
          </w:tcPr>
          <w:p w:rsidR="001A7C9C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A7C9C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653" w:type="dxa"/>
            <w:vAlign w:val="center"/>
          </w:tcPr>
          <w:p w:rsidR="001A7C9C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solicitud a tarea</w:t>
            </w:r>
          </w:p>
        </w:tc>
        <w:tc>
          <w:tcPr>
            <w:tcW w:w="3763" w:type="dxa"/>
            <w:vAlign w:val="center"/>
          </w:tcPr>
          <w:p w:rsidR="001A7C9C" w:rsidRDefault="00B33489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enviar una solicitud para estar en una tarea</w:t>
            </w:r>
          </w:p>
        </w:tc>
        <w:tc>
          <w:tcPr>
            <w:tcW w:w="1765" w:type="dxa"/>
            <w:vAlign w:val="center"/>
          </w:tcPr>
          <w:p w:rsidR="001A7C9C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A7C9C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653" w:type="dxa"/>
            <w:vAlign w:val="center"/>
          </w:tcPr>
          <w:p w:rsidR="001A7C9C" w:rsidRDefault="00182908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Pagar a Usuarios</w:t>
            </w:r>
          </w:p>
        </w:tc>
        <w:tc>
          <w:tcPr>
            <w:tcW w:w="3763" w:type="dxa"/>
            <w:vAlign w:val="center"/>
          </w:tcPr>
          <w:p w:rsidR="001A7C9C" w:rsidRDefault="00182908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paga a los usuarios que participaron en el proyecto.</w:t>
            </w:r>
          </w:p>
        </w:tc>
        <w:tc>
          <w:tcPr>
            <w:tcW w:w="1765" w:type="dxa"/>
            <w:vAlign w:val="center"/>
          </w:tcPr>
          <w:p w:rsidR="00BD166F" w:rsidRDefault="00BD166F" w:rsidP="00BD1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1A7C9C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1A7C9C" w:rsidRDefault="003853A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653" w:type="dxa"/>
            <w:vAlign w:val="center"/>
          </w:tcPr>
          <w:p w:rsidR="001A7C9C" w:rsidRDefault="00182908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reportes</w:t>
            </w:r>
          </w:p>
        </w:tc>
        <w:tc>
          <w:tcPr>
            <w:tcW w:w="3763" w:type="dxa"/>
            <w:vAlign w:val="center"/>
          </w:tcPr>
          <w:p w:rsidR="001A7C9C" w:rsidRDefault="00182908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puede crear reportes generales</w:t>
            </w:r>
          </w:p>
        </w:tc>
        <w:tc>
          <w:tcPr>
            <w:tcW w:w="1765" w:type="dxa"/>
            <w:vAlign w:val="center"/>
          </w:tcPr>
          <w:p w:rsidR="001A7C9C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evidente</w:t>
            </w:r>
          </w:p>
        </w:tc>
        <w:tc>
          <w:tcPr>
            <w:tcW w:w="1497" w:type="dxa"/>
            <w:vAlign w:val="center"/>
          </w:tcPr>
          <w:p w:rsidR="001A7C9C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B33489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B33489" w:rsidRDefault="00182908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18</w:t>
            </w:r>
          </w:p>
        </w:tc>
        <w:tc>
          <w:tcPr>
            <w:tcW w:w="2653" w:type="dxa"/>
            <w:vAlign w:val="center"/>
          </w:tcPr>
          <w:p w:rsidR="00B33489" w:rsidRDefault="00182908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Suspender usuarios</w:t>
            </w:r>
          </w:p>
        </w:tc>
        <w:tc>
          <w:tcPr>
            <w:tcW w:w="3763" w:type="dxa"/>
            <w:vAlign w:val="center"/>
          </w:tcPr>
          <w:p w:rsidR="00B33489" w:rsidRDefault="00182908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suspende las cuentas de usuarios.</w:t>
            </w:r>
          </w:p>
        </w:tc>
        <w:tc>
          <w:tcPr>
            <w:tcW w:w="1765" w:type="dxa"/>
            <w:vAlign w:val="center"/>
          </w:tcPr>
          <w:p w:rsidR="00B33489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Evidente</w:t>
            </w:r>
          </w:p>
        </w:tc>
        <w:tc>
          <w:tcPr>
            <w:tcW w:w="1497" w:type="dxa"/>
            <w:vAlign w:val="center"/>
          </w:tcPr>
          <w:p w:rsidR="00B33489" w:rsidRDefault="00BD166F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B33489" w:rsidTr="001A7C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B33489" w:rsidRDefault="00182908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653" w:type="dxa"/>
            <w:vAlign w:val="center"/>
          </w:tcPr>
          <w:p w:rsidR="00B33489" w:rsidRDefault="00182908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usuarios</w:t>
            </w:r>
          </w:p>
          <w:p w:rsidR="00843725" w:rsidRDefault="00843725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63" w:type="dxa"/>
            <w:vAlign w:val="center"/>
          </w:tcPr>
          <w:p w:rsidR="00B33489" w:rsidRDefault="00182908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elimina cuentas de usuarios</w:t>
            </w:r>
          </w:p>
        </w:tc>
        <w:tc>
          <w:tcPr>
            <w:tcW w:w="1765" w:type="dxa"/>
            <w:vAlign w:val="center"/>
          </w:tcPr>
          <w:p w:rsidR="00B33489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Evidente </w:t>
            </w:r>
          </w:p>
        </w:tc>
        <w:tc>
          <w:tcPr>
            <w:tcW w:w="1497" w:type="dxa"/>
            <w:vAlign w:val="center"/>
          </w:tcPr>
          <w:p w:rsidR="00B33489" w:rsidRDefault="00BD166F" w:rsidP="001A7C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B33489" w:rsidTr="001A7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  <w:vAlign w:val="center"/>
          </w:tcPr>
          <w:p w:rsidR="00B33489" w:rsidRDefault="00B33489" w:rsidP="001A7C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B33489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63" w:type="dxa"/>
            <w:vAlign w:val="center"/>
          </w:tcPr>
          <w:p w:rsidR="00B33489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5" w:type="dxa"/>
            <w:vAlign w:val="center"/>
          </w:tcPr>
          <w:p w:rsidR="00B33489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vAlign w:val="center"/>
          </w:tcPr>
          <w:p w:rsidR="00B33489" w:rsidRDefault="00B33489" w:rsidP="001A7C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66E56" w:rsidRDefault="00466E56" w:rsidP="004D01BE">
      <w:pPr>
        <w:jc w:val="center"/>
        <w:rPr>
          <w:rFonts w:ascii="Arial" w:hAnsi="Arial" w:cs="Arial"/>
          <w:sz w:val="24"/>
          <w:szCs w:val="24"/>
        </w:rPr>
      </w:pPr>
    </w:p>
    <w:p w:rsidR="00C70ACD" w:rsidRDefault="00C70ACD" w:rsidP="00C70ACD">
      <w:pPr>
        <w:pStyle w:val="Default"/>
      </w:pPr>
    </w:p>
    <w:p w:rsidR="004E7D01" w:rsidRDefault="004E7D01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</w:p>
    <w:p w:rsidR="004E7D01" w:rsidRDefault="004E7D01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</w:p>
    <w:p w:rsidR="00C70ACD" w:rsidRPr="00C70ACD" w:rsidRDefault="00C70ACD" w:rsidP="00C70ACD">
      <w:pPr>
        <w:pStyle w:val="Default"/>
        <w:ind w:left="360"/>
        <w:rPr>
          <w:rFonts w:ascii="Arial" w:hAnsi="Arial" w:cs="Arial"/>
          <w:b/>
          <w:color w:val="auto"/>
          <w:sz w:val="32"/>
        </w:rPr>
      </w:pPr>
      <w:r w:rsidRPr="00C70ACD">
        <w:rPr>
          <w:rFonts w:ascii="Arial" w:hAnsi="Arial" w:cs="Arial"/>
          <w:b/>
          <w:color w:val="auto"/>
          <w:sz w:val="32"/>
        </w:rPr>
        <w:t xml:space="preserve">Atributos del sistema (Requerimientos no funcionales) </w:t>
      </w:r>
    </w:p>
    <w:p w:rsidR="00C70ACD" w:rsidRDefault="00C70ACD" w:rsidP="00C70ACD">
      <w:pPr>
        <w:pStyle w:val="Default"/>
        <w:ind w:left="360"/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83D7E" w:rsidTr="00053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183D7E" w:rsidRPr="00053027" w:rsidRDefault="00053027" w:rsidP="00053027">
            <w:pPr>
              <w:pStyle w:val="Default"/>
              <w:jc w:val="center"/>
              <w:rPr>
                <w:rFonts w:ascii="Arial" w:hAnsi="Arial" w:cs="Arial"/>
                <w:color w:val="FFFFFF" w:themeColor="background1"/>
              </w:rPr>
            </w:pPr>
            <w:r w:rsidRPr="00053027">
              <w:rPr>
                <w:rFonts w:ascii="Arial" w:hAnsi="Arial" w:cs="Arial"/>
                <w:color w:val="FFFFFF" w:themeColor="background1"/>
              </w:rPr>
              <w:t>Atributo</w:t>
            </w:r>
          </w:p>
        </w:tc>
        <w:tc>
          <w:tcPr>
            <w:tcW w:w="5035" w:type="dxa"/>
            <w:vAlign w:val="center"/>
          </w:tcPr>
          <w:p w:rsidR="00183D7E" w:rsidRPr="00053027" w:rsidRDefault="00053027" w:rsidP="00053027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 w:rsidRPr="00053027">
              <w:rPr>
                <w:rFonts w:ascii="Arial" w:hAnsi="Arial" w:cs="Arial"/>
                <w:color w:val="FFFFFF" w:themeColor="background1"/>
              </w:rPr>
              <w:t>Desarrollo</w:t>
            </w:r>
          </w:p>
        </w:tc>
      </w:tr>
      <w:tr w:rsidR="00183D7E" w:rsidTr="00630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183D7E" w:rsidRPr="00053027" w:rsidRDefault="00053027" w:rsidP="0063092E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053027">
              <w:rPr>
                <w:rFonts w:ascii="Arial" w:hAnsi="Arial" w:cs="Arial"/>
                <w:b w:val="0"/>
                <w:sz w:val="24"/>
                <w:szCs w:val="24"/>
              </w:rPr>
              <w:t>Amigabilidad</w:t>
            </w:r>
          </w:p>
        </w:tc>
        <w:tc>
          <w:tcPr>
            <w:tcW w:w="5035" w:type="dxa"/>
            <w:vAlign w:val="center"/>
          </w:tcPr>
          <w:p w:rsidR="00183D7E" w:rsidRPr="00053027" w:rsidRDefault="00A3130F" w:rsidP="0063092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se desarrolla con un entorno amigable a los usuarios, donde puedan publicar sus proyectos en una atmosfera amigable.</w:t>
            </w:r>
          </w:p>
        </w:tc>
      </w:tr>
      <w:tr w:rsidR="00183D7E" w:rsidTr="0063092E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183D7E" w:rsidRPr="00053027" w:rsidRDefault="00053027" w:rsidP="0063092E">
            <w:pPr>
              <w:pStyle w:val="Defaul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Robustez</w:t>
            </w:r>
          </w:p>
        </w:tc>
        <w:tc>
          <w:tcPr>
            <w:tcW w:w="5035" w:type="dxa"/>
            <w:vAlign w:val="center"/>
          </w:tcPr>
          <w:p w:rsidR="00183D7E" w:rsidRPr="00053027" w:rsidRDefault="0063092E" w:rsidP="0063092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es robusto, sencillo para proporcionar un sistema más estable para el usuario.</w:t>
            </w:r>
          </w:p>
        </w:tc>
      </w:tr>
      <w:tr w:rsidR="00183D7E" w:rsidTr="00630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183D7E" w:rsidRPr="00053027" w:rsidRDefault="0063092E" w:rsidP="0063092E">
            <w:pPr>
              <w:pStyle w:val="Defaul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Disponibilidad</w:t>
            </w:r>
          </w:p>
        </w:tc>
        <w:tc>
          <w:tcPr>
            <w:tcW w:w="5035" w:type="dxa"/>
            <w:vAlign w:val="center"/>
          </w:tcPr>
          <w:p w:rsidR="00183D7E" w:rsidRPr="00053027" w:rsidRDefault="0063092E" w:rsidP="0063092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espera una disponibilidad las 24 horas del día. Ya que los usuarios podrán publicar los proyectos en el momento que desee.</w:t>
            </w:r>
          </w:p>
        </w:tc>
      </w:tr>
      <w:tr w:rsidR="0063092E" w:rsidTr="0063092E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63092E" w:rsidRDefault="0063092E" w:rsidP="0063092E">
            <w:pPr>
              <w:pStyle w:val="Defaul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Confiabilidad</w:t>
            </w:r>
          </w:p>
        </w:tc>
        <w:tc>
          <w:tcPr>
            <w:tcW w:w="5035" w:type="dxa"/>
            <w:vAlign w:val="center"/>
          </w:tcPr>
          <w:p w:rsidR="0063092E" w:rsidRDefault="0063092E" w:rsidP="0063092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base de datos que proporciona la aplicación será confiable, para seguridad de los usuarios y líderes de proyectos.</w:t>
            </w:r>
          </w:p>
        </w:tc>
      </w:tr>
      <w:tr w:rsidR="005D55BA" w:rsidRPr="005D55BA" w:rsidTr="005D5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  <w:vAlign w:val="center"/>
          </w:tcPr>
          <w:p w:rsidR="005D55BA" w:rsidRPr="005D55BA" w:rsidRDefault="005D55BA" w:rsidP="0063092E">
            <w:pPr>
              <w:pStyle w:val="Default"/>
              <w:rPr>
                <w:rFonts w:ascii="Arial" w:hAnsi="Arial" w:cs="Arial"/>
                <w:b w:val="0"/>
              </w:rPr>
            </w:pPr>
          </w:p>
        </w:tc>
        <w:tc>
          <w:tcPr>
            <w:tcW w:w="5035" w:type="dxa"/>
            <w:vAlign w:val="center"/>
          </w:tcPr>
          <w:p w:rsidR="005D55BA" w:rsidRPr="005D55BA" w:rsidRDefault="005D55BA" w:rsidP="0063092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63092E" w:rsidRDefault="0063092E" w:rsidP="0063092E">
      <w:pPr>
        <w:pStyle w:val="Default"/>
        <w:rPr>
          <w:rFonts w:ascii="Arial" w:hAnsi="Arial" w:cs="Arial"/>
        </w:rPr>
      </w:pPr>
    </w:p>
    <w:p w:rsidR="004E7D01" w:rsidRDefault="004E7D01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</w:p>
    <w:p w:rsidR="004E7D01" w:rsidRDefault="004E7D01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</w:p>
    <w:p w:rsidR="004E7D01" w:rsidRDefault="004E7D01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</w:p>
    <w:p w:rsidR="004E7D01" w:rsidRDefault="004E7D01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</w:p>
    <w:p w:rsidR="004E7D01" w:rsidRDefault="004E7D01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</w:p>
    <w:p w:rsidR="004E7D01" w:rsidRDefault="004E7D01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</w:p>
    <w:p w:rsidR="004E7D01" w:rsidRDefault="004E7D01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</w:p>
    <w:p w:rsidR="004E7D01" w:rsidRDefault="004E7D01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</w:p>
    <w:p w:rsidR="004E7D01" w:rsidRDefault="004E7D01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</w:p>
    <w:p w:rsidR="004E7D01" w:rsidRDefault="004E7D01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</w:p>
    <w:p w:rsidR="004E6443" w:rsidRPr="004E6443" w:rsidRDefault="004E6443" w:rsidP="004E6443">
      <w:pPr>
        <w:pStyle w:val="Default"/>
        <w:jc w:val="center"/>
        <w:rPr>
          <w:rFonts w:ascii="Arial" w:hAnsi="Arial" w:cs="Arial"/>
          <w:b/>
          <w:color w:val="auto"/>
          <w:sz w:val="32"/>
        </w:rPr>
      </w:pPr>
      <w:r w:rsidRPr="004E6443">
        <w:rPr>
          <w:rFonts w:ascii="Arial" w:hAnsi="Arial" w:cs="Arial"/>
          <w:b/>
          <w:color w:val="auto"/>
          <w:sz w:val="32"/>
        </w:rPr>
        <w:lastRenderedPageBreak/>
        <w:t>Definición de clientes de la aplicación</w:t>
      </w:r>
    </w:p>
    <w:p w:rsidR="004D01BE" w:rsidRDefault="004D01BE" w:rsidP="004D01BE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4E6443" w:rsidTr="004E6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vAlign w:val="center"/>
          </w:tcPr>
          <w:p w:rsidR="004E6443" w:rsidRDefault="004E6443" w:rsidP="004E6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3357" w:type="dxa"/>
            <w:vAlign w:val="center"/>
          </w:tcPr>
          <w:p w:rsidR="004E6443" w:rsidRDefault="004E6443" w:rsidP="004E644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3357" w:type="dxa"/>
            <w:vAlign w:val="center"/>
          </w:tcPr>
          <w:p w:rsidR="004E6443" w:rsidRDefault="004E6443" w:rsidP="004E644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Módulos</w:t>
            </w:r>
          </w:p>
        </w:tc>
      </w:tr>
      <w:tr w:rsidR="004E6443" w:rsidTr="004E6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vAlign w:val="center"/>
          </w:tcPr>
          <w:p w:rsidR="004E6443" w:rsidRDefault="004E6443" w:rsidP="004E6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3357" w:type="dxa"/>
            <w:vAlign w:val="center"/>
          </w:tcPr>
          <w:p w:rsidR="004E6443" w:rsidRDefault="00BF36FC" w:rsidP="004E64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 el sistema el usuario es el que puede crear proyectos, tareas,</w:t>
            </w:r>
            <w:r w:rsidR="005D55BA">
              <w:rPr>
                <w:rFonts w:ascii="Arial" w:hAnsi="Arial" w:cs="Arial"/>
                <w:sz w:val="24"/>
                <w:szCs w:val="24"/>
              </w:rPr>
              <w:t xml:space="preserve"> puede suscribir sus conocimientos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ser puntuadas.</w:t>
            </w:r>
          </w:p>
        </w:tc>
        <w:tc>
          <w:tcPr>
            <w:tcW w:w="3357" w:type="dxa"/>
            <w:vAlign w:val="center"/>
          </w:tcPr>
          <w:p w:rsidR="005D55BA" w:rsidRDefault="005D55BA" w:rsidP="005D55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registra, crea proyectos, crea asociaciones, crea tareas, registra sus conocimientos, puntea los conocimientos de otros usuarios, agrega contactos, envía mensajes a sus contactos.</w:t>
            </w:r>
          </w:p>
        </w:tc>
      </w:tr>
      <w:tr w:rsidR="004E6443" w:rsidTr="004E6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vAlign w:val="center"/>
          </w:tcPr>
          <w:p w:rsidR="004E6443" w:rsidRDefault="004E6443" w:rsidP="004E6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  <w:tc>
          <w:tcPr>
            <w:tcW w:w="3357" w:type="dxa"/>
            <w:vAlign w:val="center"/>
          </w:tcPr>
          <w:p w:rsidR="004E6443" w:rsidRDefault="005D55BA" w:rsidP="004E64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administración del sitio queda a cargo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warlock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soft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podrá generar reportes generales, ver los proyectos que son publicados por los usuarios y los perfiles de cada uno. Puede eliminar o suspender una cuenta.</w:t>
            </w:r>
          </w:p>
        </w:tc>
        <w:tc>
          <w:tcPr>
            <w:tcW w:w="3357" w:type="dxa"/>
            <w:vAlign w:val="center"/>
          </w:tcPr>
          <w:p w:rsidR="004E6443" w:rsidRDefault="005D55BA" w:rsidP="004E64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 reportes, revisa los comentarios, revisa los perfiles de los usuarios, suspende cuentas y elimina cuentas de usuario.</w:t>
            </w:r>
          </w:p>
        </w:tc>
      </w:tr>
      <w:tr w:rsidR="004E6443" w:rsidTr="004E6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vAlign w:val="center"/>
          </w:tcPr>
          <w:p w:rsidR="004E6443" w:rsidRDefault="004E6443" w:rsidP="004E644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7" w:type="dxa"/>
            <w:vAlign w:val="center"/>
          </w:tcPr>
          <w:p w:rsidR="004E6443" w:rsidRDefault="004E6443" w:rsidP="004E64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7" w:type="dxa"/>
            <w:vAlign w:val="center"/>
          </w:tcPr>
          <w:p w:rsidR="004E6443" w:rsidRDefault="004E6443" w:rsidP="004E64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E6443" w:rsidRDefault="004E6443" w:rsidP="004E6443">
      <w:pPr>
        <w:rPr>
          <w:rFonts w:ascii="Arial" w:hAnsi="Arial" w:cs="Arial"/>
          <w:sz w:val="24"/>
          <w:szCs w:val="24"/>
        </w:rPr>
      </w:pPr>
    </w:p>
    <w:p w:rsidR="004E7D01" w:rsidRPr="00843725" w:rsidRDefault="001862DC" w:rsidP="00843725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Diagrama de Casos de Uso Alto Nivel</w:t>
      </w:r>
    </w:p>
    <w:p w:rsidR="00843725" w:rsidRDefault="00843725" w:rsidP="004E6443">
      <w:pPr>
        <w:rPr>
          <w:rFonts w:ascii="Arial" w:hAnsi="Arial" w:cs="Arial"/>
          <w:sz w:val="24"/>
          <w:szCs w:val="24"/>
        </w:rPr>
      </w:pPr>
      <w:r w:rsidRPr="00843725">
        <w:rPr>
          <w:rFonts w:ascii="Arial" w:hAnsi="Arial" w:cs="Arial"/>
          <w:noProof/>
          <w:sz w:val="24"/>
          <w:szCs w:val="24"/>
          <w:lang w:eastAsia="es-GT"/>
        </w:rPr>
        <w:lastRenderedPageBreak/>
        <w:drawing>
          <wp:inline distT="0" distB="0" distL="0" distR="0">
            <wp:extent cx="6400800" cy="5655799"/>
            <wp:effectExtent l="0" t="0" r="0" b="2540"/>
            <wp:docPr id="1" name="Imagen 1" descr="C:\Users\Alex\Pictures\casos de uso 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Pictures\casos de uso gener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65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D20" w:rsidRDefault="006D3D20" w:rsidP="006D3D20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Casos de Uso Alto Nivel</w:t>
      </w: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6D3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6D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CDU-01 </w:t>
            </w:r>
          </w:p>
        </w:tc>
      </w:tr>
      <w:tr w:rsidR="006D3D20" w:rsidRPr="006D3D20" w:rsidTr="006D3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6D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</w:tc>
      </w:tr>
      <w:tr w:rsidR="006D3D20" w:rsidRPr="006D3D20" w:rsidTr="006D3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6D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6D3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6D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6D3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6D3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ingresar al sistema, llenando un formulario y obteniendo su cuenta de perfil.</w:t>
            </w:r>
          </w:p>
        </w:tc>
      </w:tr>
    </w:tbl>
    <w:p w:rsidR="006D3D20" w:rsidRPr="006D3D20" w:rsidRDefault="006D3D20" w:rsidP="006D3D20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CDU-02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Ingreso de Usuario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Tipo:</w:t>
            </w:r>
          </w:p>
        </w:tc>
        <w:tc>
          <w:tcPr>
            <w:tcW w:w="7655" w:type="dxa"/>
          </w:tcPr>
          <w:p w:rsidR="006D3D20" w:rsidRPr="006D3D20" w:rsidRDefault="00C07A0F" w:rsidP="006D3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ya registrado puede ingresar a su cuenta en cualquier momento que lo desee, solo necesita de un correo y sus credenciales.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CDU-03 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contactos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agregar a una lista los contactos que desee.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CDU-04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contactos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eliminar un contacto de su lista como desee.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CDU-05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mensajes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enviar o recibir mensajes de sus contactos.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CDU-06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asociación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crear una asociación con un número de contactos.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CDU-07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reportes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administrador puede crear reportes generales del sistema cuando desee.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C07A0F" w:rsidRPr="006D3D20" w:rsidRDefault="00C07A0F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CDU-08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Suspender usuarios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Descripción: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administrador puede suspender usuarios si ha roto reglas del sistema.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CDU-09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C07A0F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usuarios de una asociación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eliminar al número de contactos que desee de su asociación.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CDU-10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usuarios de una asociación.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ver un listado general de los miembros de su asociación.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CDU-11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Suscribir conocimientos de usuario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suscribir sus conocimientos o los de otro usuario.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CDU-12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Puntuar los conocimientos</w:t>
            </w:r>
          </w:p>
        </w:tc>
      </w:tr>
      <w:tr w:rsidR="006C7266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C7266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C7266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puntuar los conocimientos de otro usuario.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CDU-13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usuarios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D3D20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 puede eliminar la cuenta de un usuario si este lo amerita.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CDU-14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Publicar proyecto</w:t>
            </w:r>
          </w:p>
        </w:tc>
      </w:tr>
      <w:tr w:rsidR="006C7266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C7266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C7266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Descripción: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crear y publicar un proyecto con todas las descripciones del mismo.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CDU-15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solicitud a proyecto</w:t>
            </w:r>
          </w:p>
        </w:tc>
      </w:tr>
      <w:tr w:rsidR="006C7266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C7266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C7266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enviar una solicitud para poder participar en un proyecto.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6D3D20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CDU-16</w:t>
            </w:r>
          </w:p>
        </w:tc>
      </w:tr>
      <w:tr w:rsidR="006D3D20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D3D20" w:rsidRPr="006D3D20" w:rsidRDefault="006D3D20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6D3D20" w:rsidRPr="006D3D20" w:rsidRDefault="006C7266" w:rsidP="00C07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Enviar solicitud a tarea</w:t>
            </w:r>
          </w:p>
        </w:tc>
      </w:tr>
      <w:tr w:rsidR="006C7266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6C7266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6C7266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C7266" w:rsidRPr="006D3D20" w:rsidRDefault="006C7266" w:rsidP="006C72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</w:tc>
        <w:tc>
          <w:tcPr>
            <w:tcW w:w="7655" w:type="dxa"/>
          </w:tcPr>
          <w:p w:rsidR="006C7266" w:rsidRPr="006D3D20" w:rsidRDefault="006C7266" w:rsidP="006C72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puede enviar una solicitud para poder participar en una tarea.</w:t>
            </w:r>
          </w:p>
        </w:tc>
      </w:tr>
    </w:tbl>
    <w:p w:rsidR="006D3D20" w:rsidRDefault="006D3D20" w:rsidP="004E6443">
      <w:pPr>
        <w:rPr>
          <w:rFonts w:ascii="Arial" w:hAnsi="Arial" w:cs="Arial"/>
          <w:sz w:val="24"/>
          <w:szCs w:val="24"/>
        </w:rPr>
      </w:pPr>
    </w:p>
    <w:p w:rsidR="003C6DC9" w:rsidRDefault="003C6DC9" w:rsidP="003C6DC9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Casos de Uso Expandido</w:t>
      </w: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3C6DC9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C6DC9" w:rsidRPr="006D3D20" w:rsidRDefault="003C6DC9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3C6DC9" w:rsidRPr="006D3D20" w:rsidRDefault="003C6DC9" w:rsidP="001061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CDU-01 </w:t>
            </w:r>
          </w:p>
        </w:tc>
      </w:tr>
      <w:tr w:rsidR="003C6DC9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C6DC9" w:rsidRPr="006D3D20" w:rsidRDefault="003C6DC9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3C6DC9" w:rsidRPr="006D3D20" w:rsidRDefault="003C6DC9" w:rsidP="00106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usuario</w:t>
            </w:r>
          </w:p>
        </w:tc>
      </w:tr>
      <w:tr w:rsidR="003C6DC9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C6DC9" w:rsidRPr="006D3D20" w:rsidRDefault="003C6DC9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3C6DC9" w:rsidRPr="006D3D20" w:rsidRDefault="003C6DC9" w:rsidP="00106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3C6DC9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C6DC9" w:rsidRDefault="003C6DC9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Propósito:</w:t>
            </w:r>
          </w:p>
        </w:tc>
        <w:tc>
          <w:tcPr>
            <w:tcW w:w="7655" w:type="dxa"/>
          </w:tcPr>
          <w:p w:rsidR="003C6DC9" w:rsidRDefault="003C6DC9" w:rsidP="00106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una persona cualquiera adquiera una cuenta</w:t>
            </w:r>
          </w:p>
        </w:tc>
      </w:tr>
      <w:tr w:rsidR="003C6DC9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C6DC9" w:rsidRDefault="003C6DC9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7655" w:type="dxa"/>
          </w:tcPr>
          <w:p w:rsidR="003C6DC9" w:rsidRDefault="003C6DC9" w:rsidP="00106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ingresar al sistema, llenando un formulario y obteniendo su cuenta de perfil.</w:t>
            </w:r>
          </w:p>
        </w:tc>
      </w:tr>
      <w:tr w:rsidR="003C6DC9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C6DC9" w:rsidRPr="006D3D20" w:rsidRDefault="003C6DC9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</w:t>
            </w:r>
          </w:p>
        </w:tc>
        <w:tc>
          <w:tcPr>
            <w:tcW w:w="7655" w:type="dxa"/>
          </w:tcPr>
          <w:p w:rsidR="003C6DC9" w:rsidRPr="006D3D20" w:rsidRDefault="003C6DC9" w:rsidP="00106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3C6DC9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C6DC9" w:rsidRPr="006D3D20" w:rsidRDefault="003C6DC9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</w:t>
            </w:r>
          </w:p>
        </w:tc>
        <w:tc>
          <w:tcPr>
            <w:tcW w:w="7655" w:type="dxa"/>
          </w:tcPr>
          <w:p w:rsidR="003C6DC9" w:rsidRDefault="003C6DC9" w:rsidP="003C6D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persona ingresa a la </w:t>
            </w:r>
            <w:r w:rsidR="00873D63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principal</w:t>
            </w:r>
          </w:p>
          <w:p w:rsidR="003C6DC9" w:rsidRDefault="003C6DC9" w:rsidP="003C6D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persona ingresa a la opción de registro</w:t>
            </w:r>
          </w:p>
          <w:p w:rsidR="003C6DC9" w:rsidRDefault="003C6DC9" w:rsidP="003C6D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persona llena los datos del formulario correctamente</w:t>
            </w:r>
          </w:p>
          <w:p w:rsidR="003C6DC9" w:rsidRDefault="003C6DC9" w:rsidP="003C6D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verifica si el correo y 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nickname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son repetidos</w:t>
            </w:r>
          </w:p>
          <w:p w:rsidR="003C6DC9" w:rsidRDefault="00873D63" w:rsidP="003C6D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persona ingresa y se convierte en usuario.</w:t>
            </w:r>
          </w:p>
          <w:p w:rsidR="00873D63" w:rsidRPr="003C6DC9" w:rsidRDefault="00873D63" w:rsidP="003C6DC9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adquiere una cuenta.</w:t>
            </w:r>
          </w:p>
        </w:tc>
      </w:tr>
      <w:tr w:rsidR="003C6DC9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C6DC9" w:rsidRDefault="003C6DC9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alterno de eventos</w:t>
            </w:r>
          </w:p>
        </w:tc>
        <w:tc>
          <w:tcPr>
            <w:tcW w:w="7655" w:type="dxa"/>
          </w:tcPr>
          <w:p w:rsidR="003C6DC9" w:rsidRDefault="00873D63" w:rsidP="00106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de ser repetido, la persona deberá repetir el paso 3 las veces que sea necesario.</w:t>
            </w:r>
          </w:p>
        </w:tc>
      </w:tr>
    </w:tbl>
    <w:p w:rsidR="003C6DC9" w:rsidRDefault="003C6DC9" w:rsidP="004E6443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1838"/>
        <w:gridCol w:w="7655"/>
      </w:tblGrid>
      <w:tr w:rsidR="00873D63" w:rsidRPr="006D3D20" w:rsidTr="00106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3D63" w:rsidRPr="006D3D20" w:rsidRDefault="00873D63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Identificador:</w:t>
            </w:r>
          </w:p>
        </w:tc>
        <w:tc>
          <w:tcPr>
            <w:tcW w:w="7655" w:type="dxa"/>
          </w:tcPr>
          <w:p w:rsidR="00873D63" w:rsidRPr="006D3D20" w:rsidRDefault="00873D63" w:rsidP="001061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CDU-02</w:t>
            </w:r>
          </w:p>
        </w:tc>
      </w:tr>
      <w:tr w:rsidR="00873D63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3D63" w:rsidRPr="006D3D20" w:rsidRDefault="00873D63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7655" w:type="dxa"/>
          </w:tcPr>
          <w:p w:rsidR="00873D63" w:rsidRPr="006D3D20" w:rsidRDefault="00873D63" w:rsidP="00106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Ingreso de Usuario</w:t>
            </w:r>
          </w:p>
        </w:tc>
      </w:tr>
      <w:tr w:rsidR="00873D63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3D63" w:rsidRPr="006D3D20" w:rsidRDefault="00873D63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655" w:type="dxa"/>
          </w:tcPr>
          <w:p w:rsidR="00873D63" w:rsidRPr="006D3D20" w:rsidRDefault="00873D63" w:rsidP="00106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873D63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3D63" w:rsidRDefault="00873D63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Propósito:</w:t>
            </w:r>
          </w:p>
        </w:tc>
        <w:tc>
          <w:tcPr>
            <w:tcW w:w="7655" w:type="dxa"/>
          </w:tcPr>
          <w:p w:rsidR="00873D63" w:rsidRDefault="00873D63" w:rsidP="00106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usuario ingrese a su cuenta.</w:t>
            </w:r>
          </w:p>
        </w:tc>
      </w:tr>
      <w:tr w:rsidR="00873D63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3D63" w:rsidRDefault="00873D63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7655" w:type="dxa"/>
          </w:tcPr>
          <w:p w:rsidR="00873D63" w:rsidRDefault="00873D63" w:rsidP="00106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ya registrado puede ingresar a su cuenta en cualquier momento que lo desee, solo necesita de un correo y sus credenciales.</w:t>
            </w:r>
          </w:p>
        </w:tc>
      </w:tr>
      <w:tr w:rsidR="00873D63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3D63" w:rsidRPr="006D3D20" w:rsidRDefault="00873D63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Tipo:</w:t>
            </w:r>
          </w:p>
        </w:tc>
        <w:tc>
          <w:tcPr>
            <w:tcW w:w="7655" w:type="dxa"/>
          </w:tcPr>
          <w:p w:rsidR="00873D63" w:rsidRPr="006D3D20" w:rsidRDefault="00873D63" w:rsidP="00106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Primario esencial</w:t>
            </w:r>
          </w:p>
        </w:tc>
      </w:tr>
      <w:tr w:rsidR="00873D63" w:rsidRPr="006D3D20" w:rsidTr="00106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3D63" w:rsidRPr="006D3D20" w:rsidRDefault="00873D63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normal de eventos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5" w:type="dxa"/>
          </w:tcPr>
          <w:p w:rsidR="00873D63" w:rsidRDefault="00D66D2A" w:rsidP="00D66D2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a la página principal</w:t>
            </w:r>
          </w:p>
          <w:p w:rsidR="00D66D2A" w:rsidRDefault="00D66D2A" w:rsidP="00D66D2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logea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sus credenciales correctamente</w:t>
            </w:r>
          </w:p>
          <w:p w:rsidR="00D66D2A" w:rsidRDefault="00D66D2A" w:rsidP="00D66D2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verifica si existe en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la base de datos.</w:t>
            </w:r>
          </w:p>
          <w:p w:rsidR="00D66D2A" w:rsidRPr="00D66D2A" w:rsidRDefault="00D66D2A" w:rsidP="00D66D2A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a su cuenta.</w:t>
            </w:r>
          </w:p>
        </w:tc>
      </w:tr>
      <w:tr w:rsidR="00873D63" w:rsidRPr="006D3D20" w:rsidTr="00106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73D63" w:rsidRDefault="00873D63" w:rsidP="001061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alterno de eventos:</w:t>
            </w:r>
          </w:p>
        </w:tc>
        <w:tc>
          <w:tcPr>
            <w:tcW w:w="7655" w:type="dxa"/>
          </w:tcPr>
          <w:p w:rsidR="00873D63" w:rsidRDefault="00D66D2A" w:rsidP="00106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de haber un error, el usuario deberá repetir el paso 2 cuantas veces sea necesario.</w:t>
            </w:r>
          </w:p>
        </w:tc>
      </w:tr>
    </w:tbl>
    <w:p w:rsidR="003C6DC9" w:rsidRDefault="003C6DC9" w:rsidP="004E6443">
      <w:pPr>
        <w:rPr>
          <w:rFonts w:ascii="Arial" w:hAnsi="Arial" w:cs="Arial"/>
          <w:sz w:val="24"/>
          <w:szCs w:val="24"/>
        </w:rPr>
      </w:pPr>
    </w:p>
    <w:p w:rsidR="003C6DC9" w:rsidRPr="004D01BE" w:rsidRDefault="003C6DC9" w:rsidP="004E6443">
      <w:pPr>
        <w:rPr>
          <w:rFonts w:ascii="Arial" w:hAnsi="Arial" w:cs="Arial"/>
          <w:sz w:val="24"/>
          <w:szCs w:val="24"/>
        </w:rPr>
      </w:pPr>
    </w:p>
    <w:sectPr w:rsidR="003C6DC9" w:rsidRPr="004D01BE" w:rsidSect="004D01B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4736279"/>
    <w:multiLevelType w:val="hybridMultilevel"/>
    <w:tmpl w:val="FBEDBDCF"/>
    <w:lvl w:ilvl="0" w:tplc="FFFFFFFF">
      <w:start w:val="1"/>
      <w:numFmt w:val="bullet"/>
      <w:lvlText w:val="•"/>
      <w:lvlJc w:val="left"/>
    </w:lvl>
    <w:lvl w:ilvl="1" w:tplc="7B04F8FE">
      <w:start w:val="1"/>
      <w:numFmt w:val="bullet"/>
      <w:lvlText w:val="•"/>
      <w:lvlJc w:val="left"/>
    </w:lvl>
    <w:lvl w:ilvl="2" w:tplc="72A56BF6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3EB43E6"/>
    <w:multiLevelType w:val="hybridMultilevel"/>
    <w:tmpl w:val="FCA4E64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763E10"/>
    <w:multiLevelType w:val="hybridMultilevel"/>
    <w:tmpl w:val="53CE6A4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BE"/>
    <w:rsid w:val="00053027"/>
    <w:rsid w:val="00132BE8"/>
    <w:rsid w:val="00182908"/>
    <w:rsid w:val="00183D7E"/>
    <w:rsid w:val="001862DC"/>
    <w:rsid w:val="001A7C9C"/>
    <w:rsid w:val="00246303"/>
    <w:rsid w:val="003853A9"/>
    <w:rsid w:val="003C6DC9"/>
    <w:rsid w:val="00466E56"/>
    <w:rsid w:val="004D01BE"/>
    <w:rsid w:val="004E6443"/>
    <w:rsid w:val="004E7D01"/>
    <w:rsid w:val="005D55BA"/>
    <w:rsid w:val="0063092E"/>
    <w:rsid w:val="006C7266"/>
    <w:rsid w:val="006D3D20"/>
    <w:rsid w:val="007877FF"/>
    <w:rsid w:val="00843725"/>
    <w:rsid w:val="008611AD"/>
    <w:rsid w:val="00873D63"/>
    <w:rsid w:val="00893C15"/>
    <w:rsid w:val="00897470"/>
    <w:rsid w:val="00A3130F"/>
    <w:rsid w:val="00B33489"/>
    <w:rsid w:val="00BD166F"/>
    <w:rsid w:val="00BF36FC"/>
    <w:rsid w:val="00C07A0F"/>
    <w:rsid w:val="00C70ACD"/>
    <w:rsid w:val="00C91DB3"/>
    <w:rsid w:val="00CC416A"/>
    <w:rsid w:val="00D66D2A"/>
    <w:rsid w:val="00D7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1A852-2567-4940-B9A3-3ED9B06B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6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D71D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C70A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decuadrcula4-nfasis4">
    <w:name w:val="Grid Table 4 Accent 4"/>
    <w:basedOn w:val="Tablanormal"/>
    <w:uiPriority w:val="49"/>
    <w:rsid w:val="00053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">
    <w:name w:val="Grid Table 4"/>
    <w:basedOn w:val="Tablanormal"/>
    <w:uiPriority w:val="49"/>
    <w:rsid w:val="00053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6D3D2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3C6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8</Pages>
  <Words>1185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dcterms:created xsi:type="dcterms:W3CDTF">2017-12-13T00:38:00Z</dcterms:created>
  <dcterms:modified xsi:type="dcterms:W3CDTF">2017-12-13T07:18:00Z</dcterms:modified>
</cp:coreProperties>
</file>