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78C42" w14:textId="77777777" w:rsidR="00924F38" w:rsidRDefault="00924F38" w:rsidP="00924F38">
      <w:r>
        <w:t>/*creamos la base de datos*/</w:t>
      </w:r>
    </w:p>
    <w:p w14:paraId="44EC65E4" w14:textId="77777777" w:rsidR="00924F38" w:rsidRDefault="00924F38" w:rsidP="00924F38">
      <w:r>
        <w:t>CREATE SCHEMA `</w:t>
      </w:r>
      <w:proofErr w:type="spellStart"/>
      <w:r>
        <w:t>proyectoprogra</w:t>
      </w:r>
      <w:proofErr w:type="spellEnd"/>
      <w:r>
        <w:t>` ;</w:t>
      </w:r>
    </w:p>
    <w:p w14:paraId="3C0DB239" w14:textId="77777777" w:rsidR="00924F38" w:rsidRDefault="00924F38" w:rsidP="00924F38"/>
    <w:p w14:paraId="747AF8BD" w14:textId="77777777" w:rsidR="00924F38" w:rsidRDefault="00924F38" w:rsidP="00924F38">
      <w:r>
        <w:t>/*creo la tabla de medicamentos*/</w:t>
      </w:r>
    </w:p>
    <w:p w14:paraId="2CA5682B" w14:textId="77777777" w:rsidR="00924F38" w:rsidRDefault="00924F38" w:rsidP="00924F38">
      <w:r>
        <w:t>CREATE TABLE MEDICAMENTOS (</w:t>
      </w:r>
    </w:p>
    <w:p w14:paraId="6099F6B0" w14:textId="77777777" w:rsidR="00924F38" w:rsidRDefault="00924F38" w:rsidP="00924F38">
      <w:proofErr w:type="spellStart"/>
      <w:r>
        <w:t>id_medicamento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D999934" w14:textId="77777777" w:rsidR="00924F38" w:rsidRDefault="00924F38" w:rsidP="00924F38">
      <w:proofErr w:type="spellStart"/>
      <w:r>
        <w:t>id_reg_consul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8971C82" w14:textId="77777777" w:rsidR="00924F38" w:rsidRDefault="00924F38" w:rsidP="00924F38">
      <w:proofErr w:type="spellStart"/>
      <w:r>
        <w:t>descripcion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382D7F0B" w14:textId="77777777" w:rsidR="00924F38" w:rsidRDefault="00924F38" w:rsidP="00924F38">
      <w:r>
        <w:t>precio decimal(10,2),</w:t>
      </w:r>
    </w:p>
    <w:p w14:paraId="446F9E57" w14:textId="77777777" w:rsidR="00924F38" w:rsidRDefault="00924F38" w:rsidP="00924F38">
      <w:r>
        <w:t xml:space="preserve">marca </w:t>
      </w:r>
      <w:proofErr w:type="spellStart"/>
      <w:r>
        <w:t>varchar</w:t>
      </w:r>
      <w:proofErr w:type="spellEnd"/>
      <w:r>
        <w:t>(100),</w:t>
      </w:r>
    </w:p>
    <w:p w14:paraId="091A452D" w14:textId="77777777" w:rsidR="00924F38" w:rsidRDefault="00924F38" w:rsidP="00924F38">
      <w:proofErr w:type="spellStart"/>
      <w:r>
        <w:t>presentacion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4FDC9375" w14:textId="77777777" w:rsidR="00924F38" w:rsidRDefault="00924F38" w:rsidP="00924F38">
      <w:r>
        <w:t>PRIMARY KEY (</w:t>
      </w:r>
      <w:proofErr w:type="spellStart"/>
      <w:r>
        <w:t>id_medicamento</w:t>
      </w:r>
      <w:proofErr w:type="spellEnd"/>
      <w:r>
        <w:t>),</w:t>
      </w:r>
    </w:p>
    <w:p w14:paraId="5C11CD9D" w14:textId="77777777" w:rsidR="00924F38" w:rsidRDefault="00924F38" w:rsidP="00924F38">
      <w:r>
        <w:t>/*PENDIENTE LLAVE FORANEA*/</w:t>
      </w:r>
    </w:p>
    <w:p w14:paraId="3209DF45" w14:textId="77777777" w:rsidR="00924F38" w:rsidRDefault="00924F38" w:rsidP="00924F38">
      <w:r>
        <w:t>/*FOREING KEY (</w:t>
      </w:r>
      <w:proofErr w:type="spellStart"/>
      <w:r>
        <w:t>id_reg_consul</w:t>
      </w:r>
      <w:proofErr w:type="spellEnd"/>
      <w:r>
        <w:t>)REFERENCES  REGISTRO_CONSULTAS(</w:t>
      </w:r>
      <w:proofErr w:type="spellStart"/>
      <w:r>
        <w:t>id_reg_consul</w:t>
      </w:r>
      <w:proofErr w:type="spellEnd"/>
      <w:r>
        <w:t>)*/</w:t>
      </w:r>
    </w:p>
    <w:p w14:paraId="3FC72EBC" w14:textId="77777777" w:rsidR="00924F38" w:rsidRDefault="00924F38" w:rsidP="00924F38">
      <w:r>
        <w:t>INDEX (</w:t>
      </w:r>
      <w:proofErr w:type="spellStart"/>
      <w:r>
        <w:t>id_medicamento</w:t>
      </w:r>
      <w:proofErr w:type="spellEnd"/>
      <w:r>
        <w:t>)</w:t>
      </w:r>
    </w:p>
    <w:p w14:paraId="5758C5E0" w14:textId="77777777" w:rsidR="00924F38" w:rsidRDefault="00924F38" w:rsidP="00924F38">
      <w:r>
        <w:t>);</w:t>
      </w:r>
    </w:p>
    <w:p w14:paraId="03AC0B94" w14:textId="77777777" w:rsidR="00924F38" w:rsidRDefault="00924F38" w:rsidP="00924F38"/>
    <w:p w14:paraId="7A44E123" w14:textId="77777777" w:rsidR="00924F38" w:rsidRDefault="00924F38" w:rsidP="00924F38">
      <w:proofErr w:type="spellStart"/>
      <w:r>
        <w:t>select</w:t>
      </w:r>
      <w:proofErr w:type="spellEnd"/>
      <w:r>
        <w:t xml:space="preserve"> m.*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proyectoprogra.medicamentos</w:t>
      </w:r>
      <w:proofErr w:type="spellEnd"/>
      <w:r>
        <w:t xml:space="preserve"> m;</w:t>
      </w:r>
    </w:p>
    <w:p w14:paraId="3F7DFAA5" w14:textId="77777777" w:rsidR="00924F38" w:rsidRDefault="00924F38" w:rsidP="00924F38"/>
    <w:p w14:paraId="5F055A64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t>CREATE TABLE CLINICA (</w:t>
      </w:r>
    </w:p>
    <w:p w14:paraId="6B698EFC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t>id_clinica int,</w:t>
      </w:r>
    </w:p>
    <w:p w14:paraId="4B9F3F86" w14:textId="77777777" w:rsidR="00924F38" w:rsidRDefault="00924F38" w:rsidP="00924F38">
      <w:proofErr w:type="spellStart"/>
      <w:r>
        <w:t>nombre_clinica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754D9C3" w14:textId="77777777" w:rsidR="00924F38" w:rsidRDefault="00924F38" w:rsidP="00924F38"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4D32DEC3" w14:textId="77777777" w:rsidR="00924F38" w:rsidRDefault="00924F38" w:rsidP="00924F38">
      <w:r>
        <w:t xml:space="preserve">correo </w:t>
      </w:r>
      <w:proofErr w:type="spellStart"/>
      <w:r>
        <w:t>varchar</w:t>
      </w:r>
      <w:proofErr w:type="spellEnd"/>
      <w:r>
        <w:t>(100),</w:t>
      </w:r>
    </w:p>
    <w:p w14:paraId="3398BF46" w14:textId="77777777" w:rsidR="00924F38" w:rsidRDefault="00924F38" w:rsidP="00924F38">
      <w:proofErr w:type="spellStart"/>
      <w:r>
        <w:t>no_telelefono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5EEB182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t>nit int,</w:t>
      </w:r>
    </w:p>
    <w:p w14:paraId="311C69DF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t>PRIMARY KEY (id_clinica),</w:t>
      </w:r>
    </w:p>
    <w:p w14:paraId="2A1658D8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t>INDEX (id_clinica)</w:t>
      </w:r>
    </w:p>
    <w:p w14:paraId="365B1F3A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t>);</w:t>
      </w:r>
    </w:p>
    <w:p w14:paraId="60C9B5DB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lastRenderedPageBreak/>
        <w:t>select c.*  from proyectoprogra.clinica c;</w:t>
      </w:r>
    </w:p>
    <w:p w14:paraId="35527ED5" w14:textId="77777777" w:rsidR="00924F38" w:rsidRPr="00924F38" w:rsidRDefault="00924F38" w:rsidP="00924F38">
      <w:pPr>
        <w:rPr>
          <w:lang w:val="en-US"/>
        </w:rPr>
      </w:pPr>
    </w:p>
    <w:p w14:paraId="38D876EA" w14:textId="77777777" w:rsidR="00924F38" w:rsidRDefault="00924F38" w:rsidP="00924F38">
      <w:r>
        <w:t>CREATE TABLE USUARIO (</w:t>
      </w:r>
    </w:p>
    <w:p w14:paraId="6356B810" w14:textId="77777777" w:rsidR="00924F38" w:rsidRDefault="00924F38" w:rsidP="00924F38"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0E01B7A" w14:textId="77777777" w:rsidR="00924F38" w:rsidRDefault="00924F38" w:rsidP="00924F38">
      <w:proofErr w:type="spellStart"/>
      <w:r>
        <w:t>id_clinica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008ACCC0" w14:textId="77777777" w:rsidR="00924F38" w:rsidRDefault="00924F38" w:rsidP="00924F38">
      <w:proofErr w:type="spellStart"/>
      <w:r>
        <w:t>nombre_usuario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67DD826B" w14:textId="77777777" w:rsidR="00924F38" w:rsidRDefault="00924F38" w:rsidP="00924F38">
      <w:proofErr w:type="spellStart"/>
      <w:r>
        <w:t>apellido_usuario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(50),</w:t>
      </w:r>
    </w:p>
    <w:p w14:paraId="37E12434" w14:textId="77777777" w:rsidR="00924F38" w:rsidRDefault="00924F38" w:rsidP="00924F38">
      <w:proofErr w:type="spellStart"/>
      <w:r>
        <w:t>fecha_nac</w:t>
      </w:r>
      <w:proofErr w:type="spellEnd"/>
      <w:r>
        <w:t xml:space="preserve"> date,</w:t>
      </w:r>
    </w:p>
    <w:p w14:paraId="5336C252" w14:textId="77777777" w:rsidR="00924F38" w:rsidRDefault="00924F38" w:rsidP="00924F38">
      <w:r>
        <w:t xml:space="preserve">dpi </w:t>
      </w:r>
      <w:proofErr w:type="spellStart"/>
      <w:r>
        <w:t>varchar</w:t>
      </w:r>
      <w:proofErr w:type="spellEnd"/>
      <w:r>
        <w:t xml:space="preserve"> (20),</w:t>
      </w:r>
    </w:p>
    <w:p w14:paraId="76C99F0C" w14:textId="77777777" w:rsidR="00924F38" w:rsidRDefault="00924F38" w:rsidP="00924F38">
      <w:proofErr w:type="spellStart"/>
      <w:r>
        <w:t>nit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2FE798B4" w14:textId="77777777" w:rsidR="00924F38" w:rsidRDefault="00924F38" w:rsidP="00924F38">
      <w:proofErr w:type="spellStart"/>
      <w:r>
        <w:t>direccion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14:paraId="62DA0948" w14:textId="77777777" w:rsidR="00924F38" w:rsidRDefault="00924F38" w:rsidP="00924F38">
      <w:r>
        <w:t xml:space="preserve">correo </w:t>
      </w:r>
      <w:proofErr w:type="spellStart"/>
      <w:r>
        <w:t>varchar</w:t>
      </w:r>
      <w:proofErr w:type="spellEnd"/>
      <w:r>
        <w:t>(100),</w:t>
      </w:r>
    </w:p>
    <w:p w14:paraId="61A2EB77" w14:textId="77777777" w:rsidR="00924F38" w:rsidRDefault="00924F38" w:rsidP="00924F38">
      <w:proofErr w:type="spellStart"/>
      <w:r>
        <w:t>no_telelefono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42302C0A" w14:textId="77777777" w:rsidR="00924F38" w:rsidRDefault="00924F38" w:rsidP="00924F38">
      <w:r>
        <w:t>PRIMARY KEY (</w:t>
      </w:r>
      <w:proofErr w:type="spellStart"/>
      <w:r>
        <w:t>id_usuario</w:t>
      </w:r>
      <w:proofErr w:type="spellEnd"/>
      <w:r>
        <w:t>),</w:t>
      </w:r>
    </w:p>
    <w:p w14:paraId="4D16667B" w14:textId="77777777" w:rsidR="00924F38" w:rsidRDefault="00924F38" w:rsidP="00924F38">
      <w:r>
        <w:t>INDEX (</w:t>
      </w:r>
      <w:proofErr w:type="spellStart"/>
      <w:r>
        <w:t>id_usuario</w:t>
      </w:r>
      <w:proofErr w:type="spellEnd"/>
      <w:r>
        <w:t>),</w:t>
      </w:r>
    </w:p>
    <w:p w14:paraId="6F665745" w14:textId="77777777" w:rsidR="00924F38" w:rsidRPr="00924F38" w:rsidRDefault="00924F38" w:rsidP="00924F38">
      <w:pPr>
        <w:rPr>
          <w:lang w:val="en-US"/>
        </w:rPr>
      </w:pPr>
      <w:r w:rsidRPr="00924F38">
        <w:rPr>
          <w:lang w:val="en-US"/>
        </w:rPr>
        <w:t>FOREIGN KEY(id_clinica) REFERENCES CLINICA(id_clinica)</w:t>
      </w:r>
    </w:p>
    <w:p w14:paraId="43676F35" w14:textId="442EE30F" w:rsidR="00D7475A" w:rsidRDefault="00924F38" w:rsidP="00924F38">
      <w:r>
        <w:t>);</w:t>
      </w:r>
    </w:p>
    <w:p w14:paraId="0B2FDE64" w14:textId="272EC1CF" w:rsidR="0084007E" w:rsidRDefault="0084007E" w:rsidP="00C84326">
      <w:r w:rsidRPr="0084007E">
        <w:rPr>
          <w:highlight w:val="yellow"/>
        </w:rPr>
        <w:t>URIO</w:t>
      </w:r>
    </w:p>
    <w:p w14:paraId="35BEDC49" w14:textId="42BE2F27" w:rsidR="00C84326" w:rsidRDefault="00C84326" w:rsidP="00C84326">
      <w:r>
        <w:t>Usuario: Registre las credenciales del empleado que tendrá acceso al sistema</w:t>
      </w:r>
    </w:p>
    <w:p w14:paraId="1523BDD1" w14:textId="0372FFF2" w:rsidR="0084007E" w:rsidRDefault="0084007E" w:rsidP="00C84326">
      <w:r w:rsidRPr="0084007E">
        <w:rPr>
          <w:highlight w:val="yellow"/>
        </w:rPr>
        <w:t>URIO</w:t>
      </w:r>
    </w:p>
    <w:p w14:paraId="1C97B48A" w14:textId="0FC17768" w:rsidR="00C84326" w:rsidRDefault="00C84326" w:rsidP="00C84326">
      <w:r>
        <w:t>Clínica: Registra los datos generales de la clínica que presta el servicio</w:t>
      </w:r>
    </w:p>
    <w:p w14:paraId="0C0E7CB1" w14:textId="7A5557BC" w:rsidR="0084007E" w:rsidRDefault="0084007E" w:rsidP="00C84326">
      <w:r w:rsidRPr="0084007E">
        <w:rPr>
          <w:highlight w:val="yellow"/>
        </w:rPr>
        <w:t>ALEX</w:t>
      </w:r>
    </w:p>
    <w:p w14:paraId="2993C461" w14:textId="792A1558" w:rsidR="00C84326" w:rsidRDefault="00C84326" w:rsidP="00C84326">
      <w:r>
        <w:t>Medicamento: Registro de los medicamentos existentes para una receta médica</w:t>
      </w:r>
    </w:p>
    <w:p w14:paraId="5E81B7C5" w14:textId="4AE3AD28" w:rsidR="0084007E" w:rsidRDefault="0084007E" w:rsidP="00C84326">
      <w:r w:rsidRPr="0084007E">
        <w:rPr>
          <w:highlight w:val="yellow"/>
        </w:rPr>
        <w:t>KEVIN</w:t>
      </w:r>
    </w:p>
    <w:p w14:paraId="31063A08" w14:textId="60C391A9" w:rsidR="00677F48" w:rsidRDefault="00C84326" w:rsidP="00C84326">
      <w:r>
        <w:t>Enfermedad: Registro de toda aquella enfermedad existente en la actualidad</w:t>
      </w:r>
    </w:p>
    <w:p w14:paraId="49B7DA4F" w14:textId="60579BDF" w:rsidR="0084007E" w:rsidRDefault="0084007E" w:rsidP="00C84326">
      <w:r w:rsidRPr="0084007E">
        <w:rPr>
          <w:highlight w:val="yellow"/>
        </w:rPr>
        <w:t>KEVIN</w:t>
      </w:r>
    </w:p>
    <w:p w14:paraId="60FAFFFB" w14:textId="1C03AEFA" w:rsidR="00677F48" w:rsidRDefault="00C84326" w:rsidP="00C84326">
      <w:r>
        <w:t>Paciente: Registro los datos generales de la persona que solicita una consulta médica</w:t>
      </w:r>
    </w:p>
    <w:p w14:paraId="545C750D" w14:textId="6C58D842" w:rsidR="0084007E" w:rsidRDefault="0084007E" w:rsidP="00C84326">
      <w:r w:rsidRPr="0084007E">
        <w:rPr>
          <w:highlight w:val="yellow"/>
        </w:rPr>
        <w:t>KEVIN</w:t>
      </w:r>
    </w:p>
    <w:p w14:paraId="30AF6F57" w14:textId="276D4567" w:rsidR="00677F48" w:rsidRDefault="00C84326" w:rsidP="00C84326">
      <w:r>
        <w:t>Empleados: Registro de personas que laboran en la clínica médica</w:t>
      </w:r>
    </w:p>
    <w:p w14:paraId="260C49C6" w14:textId="61BFA247" w:rsidR="0084007E" w:rsidRDefault="0084007E" w:rsidP="00C84326">
      <w:r w:rsidRPr="0084007E">
        <w:rPr>
          <w:highlight w:val="yellow"/>
        </w:rPr>
        <w:lastRenderedPageBreak/>
        <w:t>ALEX</w:t>
      </w:r>
    </w:p>
    <w:p w14:paraId="5AB7A748" w14:textId="0DA3B7C4" w:rsidR="00677F48" w:rsidRDefault="00C84326" w:rsidP="00C84326">
      <w:r>
        <w:t>Cita: Registra los datos del paciente, hora de reservación, clínica médica</w:t>
      </w:r>
    </w:p>
    <w:p w14:paraId="5CCD8E47" w14:textId="29ECB6B5" w:rsidR="0084007E" w:rsidRDefault="0084007E" w:rsidP="00C84326">
      <w:r w:rsidRPr="0084007E">
        <w:rPr>
          <w:highlight w:val="yellow"/>
        </w:rPr>
        <w:t>ALEX</w:t>
      </w:r>
    </w:p>
    <w:p w14:paraId="4CD2B97E" w14:textId="6860C8CD" w:rsidR="0084007E" w:rsidRDefault="00C84326" w:rsidP="0084007E">
      <w:r>
        <w:t>Consulta:</w:t>
      </w:r>
      <w:r w:rsidR="0084007E" w:rsidRPr="0084007E">
        <w:t xml:space="preserve"> </w:t>
      </w:r>
      <w:r w:rsidR="0084007E">
        <w:t xml:space="preserve">En la consulta se registra el historial médico del paciente y la misma se dividirá </w:t>
      </w:r>
    </w:p>
    <w:p w14:paraId="4B22E466" w14:textId="77777777" w:rsidR="0084007E" w:rsidRDefault="0084007E" w:rsidP="0084007E">
      <w:r>
        <w:t>en 2 diferentes tablas:</w:t>
      </w:r>
    </w:p>
    <w:p w14:paraId="14A0FDCA" w14:textId="77777777" w:rsidR="0084007E" w:rsidRDefault="0084007E" w:rsidP="0084007E">
      <w:r>
        <w:t>o Consulta: Registra los datos de la cita médica, fechas, costos</w:t>
      </w:r>
    </w:p>
    <w:p w14:paraId="7F34F4F6" w14:textId="77777777" w:rsidR="0084007E" w:rsidRDefault="0084007E" w:rsidP="0084007E">
      <w:r>
        <w:t xml:space="preserve">o Detalle  de  consulta:  lista  de  enfermedades  y  diagnostico  o  solución  médica </w:t>
      </w:r>
    </w:p>
    <w:p w14:paraId="5D1F69C3" w14:textId="2DA6859E" w:rsidR="001C6980" w:rsidRDefault="0084007E" w:rsidP="0084007E">
      <w:r>
        <w:t>(medicamento)</w:t>
      </w:r>
    </w:p>
    <w:sectPr w:rsidR="001C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D366C"/>
    <w:multiLevelType w:val="hybridMultilevel"/>
    <w:tmpl w:val="BD1A3106"/>
    <w:lvl w:ilvl="0" w:tplc="191A797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8287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F"/>
    <w:rsid w:val="001C6980"/>
    <w:rsid w:val="0029607F"/>
    <w:rsid w:val="00652356"/>
    <w:rsid w:val="00677F48"/>
    <w:rsid w:val="007C4FD2"/>
    <w:rsid w:val="0084007E"/>
    <w:rsid w:val="00924F38"/>
    <w:rsid w:val="00C84326"/>
    <w:rsid w:val="00D7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5F68C"/>
  <w15:chartTrackingRefBased/>
  <w15:docId w15:val="{66E92EFB-CE75-44EF-BFC9-2245CD92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Castillo</dc:creator>
  <cp:keywords/>
  <dc:description/>
  <cp:lastModifiedBy>Urio_Paredes@outlook.com</cp:lastModifiedBy>
  <cp:revision>6</cp:revision>
  <dcterms:created xsi:type="dcterms:W3CDTF">2022-04-18T05:06:00Z</dcterms:created>
  <dcterms:modified xsi:type="dcterms:W3CDTF">2022-04-22T05:22:00Z</dcterms:modified>
</cp:coreProperties>
</file>