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537D10B" w:rsidR="002F26C2" w:rsidRDefault="0004293E">
      <w:proofErr w:type="spellStart"/>
      <w:r>
        <w:t>F</w:t>
      </w:r>
      <w:r w:rsidR="79356C09">
        <w:t>fffffff</w:t>
      </w:r>
      <w:proofErr w:type="spellEnd"/>
    </w:p>
    <w:p w14:paraId="77F6F913" w14:textId="195B5FE0" w:rsidR="0004293E" w:rsidRDefault="0004293E"/>
    <w:p w14:paraId="6179D5C9" w14:textId="052AE2B1" w:rsidR="0004293E" w:rsidRDefault="0004293E">
      <w:r>
        <w:t>Código de junción 3</w:t>
      </w:r>
    </w:p>
    <w:p w14:paraId="5947653C" w14:textId="6782D937" w:rsidR="0004293E" w:rsidRDefault="0004293E">
      <w:proofErr w:type="spellStart"/>
      <w:r>
        <w:t>Lkjdlakjsldfja</w:t>
      </w:r>
      <w:proofErr w:type="spellEnd"/>
    </w:p>
    <w:p w14:paraId="396BDD15" w14:textId="567E78B8" w:rsidR="0004293E" w:rsidRDefault="0004293E">
      <w:proofErr w:type="spellStart"/>
      <w:r>
        <w:t>Askdjflaks</w:t>
      </w:r>
      <w:proofErr w:type="spellEnd"/>
    </w:p>
    <w:p w14:paraId="6F0E87D7" w14:textId="7B13FA9A" w:rsidR="0004293E" w:rsidRDefault="0004293E">
      <w:proofErr w:type="spellStart"/>
      <w:r>
        <w:t>Lxdflaksjdf</w:t>
      </w:r>
      <w:proofErr w:type="spellEnd"/>
    </w:p>
    <w:p w14:paraId="1DAEEE5F" w14:textId="77777777" w:rsidR="0004293E" w:rsidRDefault="0004293E"/>
    <w:sectPr w:rsidR="00042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0B349" w14:textId="77777777" w:rsidR="003928C1" w:rsidRDefault="003928C1" w:rsidP="001B2354">
      <w:pPr>
        <w:spacing w:after="0" w:line="240" w:lineRule="auto"/>
      </w:pPr>
      <w:r>
        <w:separator/>
      </w:r>
    </w:p>
  </w:endnote>
  <w:endnote w:type="continuationSeparator" w:id="0">
    <w:p w14:paraId="7112776D" w14:textId="77777777" w:rsidR="003928C1" w:rsidRDefault="003928C1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0A82" w14:textId="77777777" w:rsidR="003928C1" w:rsidRDefault="003928C1" w:rsidP="001B2354">
      <w:pPr>
        <w:spacing w:after="0" w:line="240" w:lineRule="auto"/>
      </w:pPr>
      <w:r>
        <w:separator/>
      </w:r>
    </w:p>
  </w:footnote>
  <w:footnote w:type="continuationSeparator" w:id="0">
    <w:p w14:paraId="5AA35B2D" w14:textId="77777777" w:rsidR="003928C1" w:rsidRDefault="003928C1" w:rsidP="001B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4293E"/>
    <w:rsid w:val="001B2354"/>
    <w:rsid w:val="002F26C2"/>
    <w:rsid w:val="003928C1"/>
    <w:rsid w:val="64896789"/>
    <w:rsid w:val="7935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8967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2022-04-18T04:38:00Z</dcterms:created>
  <dcterms:modified xsi:type="dcterms:W3CDTF">2022-04-18T05:00:00Z</dcterms:modified>
</cp:coreProperties>
</file>