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&lt;msp430g2553.h&gt;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//Motores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MOTORA1 BIT0 // P1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MOTORA2 BIT7 // P1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MOTORB1 BIT6 // P1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MOTORB2 BIT6 // P2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MOTORCORTE BIT2 //P2 // LIGADO EM NIVEL LÓGICO BAIXO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LIGAMOTORA1 (P1OUT |= MOTORA1);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DESLIGAMOTORA1 (P1OUT &amp;= ~MOTORA1);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LIGAMOTORA2 (P1OUT |= MOTORA2);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DESLIGAMOTORA2 (P1OUT &amp;= ~MOTORA2);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LIGAMOTORB1 (P1OUT |= MOTORB1);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DESLIGAMOTORB1 (P1OUT &amp;= ~MOTORB1);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LIGAMOTORB2 (P1OUT |= MOTORB2);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DESLIGAMOTORB2 (P1OUT &amp;= ~MOTORB2);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//Seletora do multiplexador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SEL1 BIT4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SEL0 BIT3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//Sensores ultrasssonico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triggerC BIT1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triggerD BIT2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triggerE BIT4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triggerB BIT0 ///P2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echo BIT5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//LEDs para teste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LED0 BIT0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LED1 BIT6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LED2 BIT5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//Direções/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CENTRO 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DIREITA 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ESQUERDA 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EMBAIXO 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miliseconds;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long sensor;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typedef struct sensoresUltrassonicos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int Medicao[4];// Medições para entrada do filtro média móvel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int valorFinal; // Resultado do filtro média móvel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}sensoresUltrassonicos;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filtro_Media_movel(sensoresUltrassonicos *sensor);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sensoresUltrassonicos distancia[4] = {{.Medicao = {0,0,0,0}, .valorFinal = 0},{.Medicao = {0,0,0,0}, .valorFinal = 0},{.Medicao = {0,0,0,0}, .valorFinal = 0},{.Medicao = {0,0,0,0}, .valorFinal = 0}};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volatile int i,j = 0;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WDTCTL = WDTPW + WDTHOLD;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BCSCTL1 = CALBC1_1MHZ;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DCOCTL = CALDCO_1MHZ;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P2DIR |= SEL1;                            // P1.0 as output for LED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P2OUT &amp;= ~SEL1;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P1DIR |= SEL0;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P1OUT &amp;= ~SEL0;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Motores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P2SEL &amp;= ~(BIT6 +BIT7);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P2SEL2 &amp;= ~(BIT6 +BIT7);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P1DIR |= MOTORA1;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P1OUT &amp;= ~MOTORA1;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P1DIR |= MOTORA2;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P1OUT &amp;= ~MOTORA2;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P1DIR |= MOTORB1;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P1OUT &amp;= ~MOTORB1;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P1DIR |= MOTORB2;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P1OUT &amp;= ~MOTORB2;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P2DIR |= MOTORCORTE;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P2OUT &amp;= ~MOTORCORTE;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CCTL0 = CCIE;                             // CCR0 interrupt enabled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CCR0 = 1000;                  // 1ms at 1mhz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TACTL = TASSEL_2 + MC_1;                  // SMCLK, upmode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CCTL0 = CCIE;                             // CCR0 interrupt enabled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_BIS_SR(GIE);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volatile int nroSensor = 0;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volatile int nroMedicao = 0;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//inicializar_sensores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//__delay_cycles(10000000);             // for 10us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LIGAMOTORA1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//  DESLIGAMOTORA2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LIGAMOTORB1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//DESLIGAMOTORB2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switch(nroSensor)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case CENTRO: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P2OUT &amp;= ~SEL1;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&amp;= ~SEL0;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while(nroMedicao &lt;= 3)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__delay_cycles(10000);             // for 10us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P1IE &amp;= ~0x01;       // disable interupt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P1DIR |= triggerC;          // trigger pin as output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P1OUT |= triggerC;          // generate pulse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__delay_cycles(10);             // for 10us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P1OUT &amp;= ~triggerC;                 // stop pulse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P1DIR &amp;= ~echo;         // make pin P1.2 input (ECHO)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P1IFG = 0x00;                   // clear flag just in case anything happened before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P1IE |= echo;           // enable interupt on ECHO pin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P1IES &amp;= ~echo;         // rising edge on ECHO pin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distancia[CENTRO].Medicao[nroMedicao] = sensor/58;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Send_String("Distancia Centro:");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// Send_Int(distancia[CENTRO].valorFinal);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//Send_String("\n");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nroMedicao++;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filtro_Media_movel(&amp;distancia[CENTRO]);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if( distancia[CENTRO].valorFinal &lt; 30)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DESLIGAMOTORB1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DESLIGAMOTORA1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LIGAMOTORA1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LIGAMOTORB1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nroMedicao =0;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case DIREITA: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P2OUT &amp;= ~SEL1;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|= SEL0;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while(nroMedicao &lt;= 3)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__delay_cycles(10000);             // for 10us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P1IE &amp;= ~0x01;       // disable interupt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P1DIR |= triggerD;          // trigger pin as output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P1OUT |= triggerD;          // generate pulse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__delay_cycles(10);             // for 10us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P1OUT &amp;= ~triggerD;                 // stop pulse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P1DIR &amp;= ~echo;         // make pin P1.2 input (ECHO)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P1IFG = 0x00;                   // clear flag just in case anything happened before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P1IE |= echo;           // enable interupt on ECHO pin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P1IES &amp;= ~echo;         // rising edge on ECHO pin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distancia[DIREITA].Medicao[nroMedicao] = sensor/58;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//Send_String("Distancia Direita:");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//Send_Int(distancia[DIREITA].valorFinal);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//Send_String("\n");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nroMedicao++;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nroMedicao = 0;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filtro_Media_movel(&amp;distancia[DIREITA]);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case ESQUERDA: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P2OUT |= SEL1;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&amp;= ~SEL0;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while(nroMedicao &lt;= 3)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__delay_cycles(10000);             // for 10us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P1IE &amp;= ~0x01;       // disable interupt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P1DIR |= triggerE;          // trigger pin as output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P1OUT |= triggerE;          // generate pulse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__delay_cycles(10);             // for 10us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P1OUT &amp;= ~triggerE;                 // stop pulse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P1DIR &amp;= ~echo;         // make pin P1.2 input (ECHO)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P1IFG = 0x00;                   // clear flag just in case anything happened before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P1IE |= echo;           // enable interupt on ECHO pin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P1IES &amp;= ~echo;         // rising edge on ECHO pin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distancia[ESQUERDA].Medicao[nroMedicao] = sensor/58;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Send_String("Distancia Esquerda:");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//Send_Int(distancia[ESQUERDA].valorFinal);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Send_String("\n");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nroMedicao++;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nroMedicao = 0;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filtro_Media_movel(&amp;distancia[ESQUERDA]);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P2OUT &amp;= ~SEL1;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&amp;= ~SEL0;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case EMBAIXO: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P2OUT |= SEL1;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P1OUT |= SEL0;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while(nroMedicao &lt;= 3)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__delay_cycles(10000);             // for 10us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P1IE &amp;= ~0x01;       // disable interupt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P2DIR |= triggerB;          // trigger pin as output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P2OUT |= triggerB;          // generate pulse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__delay_cycles(10);             // for 10us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P2OUT &amp;= ~triggerB;                 // stop pulse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P1DIR &amp;= ~echo;         // make pin P1.2 input (ECHO)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P1IFG = 0x00;                   // clear flag just in case anything happened before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P1IE |= echo;           // enable interupt on ECHO pin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P1IES &amp;= ~echo;         // rising edge on ECHO pin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distancia[EMBAIXO].Medicao[nroMedicao] = sensor/58;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      Send_String("Distancia Embaixo:");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     Send_Int(distancia[EMBAIXO].valorFinal);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     Send_String("\n");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nroMedicao++;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nroMedicao = 0;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filtro_Media_movel(&amp;distancia[EMBAIXO]);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__delay_cycles(10000);             // for 10us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nroSensor = (nroSensor +1) % 4  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filtro_Media_movel(sensoresUltrassonicos *sensor)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sensor-&gt;valorFinal= (sensor-&gt;Medicao[0]+ sensor-&gt;Medicao[1]+ sensor-&gt;Medicao[2] + sensor-&gt;Medicao[3])/4;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#pragma vector=PORT1_VECTOR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__interrupt void Port_1(void)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if(P1IFG&amp;echo)  //is there interrupt pending?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if(!(P1IES&amp;echo)) // is this the rising edge?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TACTL|=TACLR;   // clears timer 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miliseconds = 0;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P1IES |= echo;  //falling edge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sensor = (long)miliseconds*1000 + (long)TAR;    //calculating ECHO lenght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P1IFG &amp;= ~echo;             //clear flag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#pragma vector=TIMER0_A0_VECTOR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__interrupt void Timer_A (void)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miliseconds++;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