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3767F83" w14:textId="221DAC6B" w:rsidR="00523478" w:rsidRDefault="00B447DB" w:rsidP="00B447DB">
      <w:pPr>
        <w:jc w:val="center"/>
        <w:rPr>
          <w:b/>
          <w:bCs/>
          <w:sz w:val="40"/>
          <w:szCs w:val="40"/>
        </w:rPr>
      </w:pPr>
      <w:r w:rsidRPr="00B447DB">
        <w:rPr>
          <w:b/>
          <w:bCs/>
          <w:sz w:val="40"/>
          <w:szCs w:val="40"/>
        </w:rPr>
        <w:t>Inventários de Diagramas</w:t>
      </w:r>
    </w:p>
    <w:p w14:paraId="701AE390" w14:textId="27BB9738" w:rsidR="00B447DB" w:rsidRPr="006D6030" w:rsidRDefault="00B447DB" w:rsidP="00B447DB">
      <w:pPr>
        <w:spacing w:line="240" w:lineRule="auto"/>
        <w:jc w:val="both"/>
        <w:rPr>
          <w:rFonts w:ascii="Arial" w:hAnsi="Arial" w:cs="Arial"/>
          <w:b/>
          <w:bCs/>
          <w:sz w:val="32"/>
          <w:szCs w:val="32"/>
        </w:rPr>
      </w:pPr>
      <w:r w:rsidRPr="006D6030">
        <w:rPr>
          <w:rFonts w:ascii="Arial" w:hAnsi="Arial" w:cs="Arial"/>
          <w:b/>
          <w:bCs/>
          <w:sz w:val="32"/>
          <w:szCs w:val="32"/>
        </w:rPr>
        <w:t xml:space="preserve">Documento de Gestão e Controle de </w:t>
      </w:r>
      <w:r>
        <w:rPr>
          <w:rFonts w:ascii="Arial" w:hAnsi="Arial" w:cs="Arial"/>
          <w:b/>
          <w:bCs/>
          <w:sz w:val="32"/>
          <w:szCs w:val="32"/>
        </w:rPr>
        <w:t>Diagramas</w:t>
      </w:r>
      <w:r w:rsidRPr="006D6030">
        <w:rPr>
          <w:rFonts w:ascii="Arial" w:hAnsi="Arial" w:cs="Arial"/>
          <w:b/>
          <w:bCs/>
          <w:sz w:val="32"/>
          <w:szCs w:val="32"/>
        </w:rPr>
        <w:t xml:space="preserve"> para Desenvolvimento de Software</w:t>
      </w:r>
    </w:p>
    <w:p w14:paraId="5298F9AE" w14:textId="77777777" w:rsidR="00B447DB" w:rsidRPr="006D6030" w:rsidRDefault="00B447DB" w:rsidP="00B447DB">
      <w:pPr>
        <w:spacing w:line="240" w:lineRule="auto"/>
        <w:jc w:val="both"/>
        <w:rPr>
          <w:rFonts w:ascii="Arial" w:hAnsi="Arial" w:cs="Arial"/>
        </w:rPr>
      </w:pPr>
      <w:r w:rsidRPr="006D6030">
        <w:rPr>
          <w:rFonts w:ascii="Arial" w:hAnsi="Arial" w:cs="Arial"/>
        </w:rPr>
        <w:t>- Data de Criação: 13 de setembro de 2025</w:t>
      </w:r>
    </w:p>
    <w:p w14:paraId="51AF777B" w14:textId="77777777" w:rsidR="00B447DB" w:rsidRDefault="00B447DB" w:rsidP="00B447DB">
      <w:pPr>
        <w:spacing w:line="240" w:lineRule="auto"/>
        <w:jc w:val="both"/>
        <w:rPr>
          <w:rFonts w:ascii="Arial" w:hAnsi="Arial" w:cs="Arial"/>
        </w:rPr>
      </w:pPr>
      <w:r w:rsidRPr="006D6030">
        <w:rPr>
          <w:rFonts w:ascii="Arial" w:hAnsi="Arial" w:cs="Arial"/>
        </w:rPr>
        <w:t>- Autor: Equipe de desenvolvimento e gestão de requisitos.</w:t>
      </w:r>
    </w:p>
    <w:p w14:paraId="6F90B69A" w14:textId="77777777" w:rsidR="00B447DB" w:rsidRDefault="00B447DB" w:rsidP="00B447DB">
      <w:pPr>
        <w:spacing w:line="240" w:lineRule="auto"/>
        <w:jc w:val="both"/>
        <w:rPr>
          <w:rFonts w:ascii="Arial" w:hAnsi="Arial" w:cs="Arial"/>
        </w:rPr>
      </w:pPr>
    </w:p>
    <w:p w14:paraId="08DB27BC" w14:textId="5BA847B3" w:rsidR="00B447DB" w:rsidRDefault="00B447DB" w:rsidP="00B447DB">
      <w:pPr>
        <w:spacing w:line="24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Diagrama de </w:t>
      </w:r>
      <w:r w:rsidR="003C5784">
        <w:rPr>
          <w:rFonts w:ascii="Arial" w:hAnsi="Arial" w:cs="Arial"/>
        </w:rPr>
        <w:t>apoio desenvolvimento Back-End. (Classes)</w:t>
      </w:r>
    </w:p>
    <w:p w14:paraId="2B0848CC" w14:textId="1F27DBC4" w:rsidR="00B447DB" w:rsidRDefault="00B447DB" w:rsidP="00B447DB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5" w:anchor="%7B%22pageId%22%3A%226Ywk9mZgDoQ8p7Bvk4eu%22%7D" w:history="1">
        <w:r w:rsidR="00654480" w:rsidRPr="008F2E72">
          <w:rPr>
            <w:rStyle w:val="Hyperlink"/>
            <w:rFonts w:ascii="Arial" w:hAnsi="Arial" w:cs="Arial"/>
          </w:rPr>
          <w:t>https://app.diagrams.net/?src=about#G1D0V7mmakZBgALIPxxjG_S7W_g_0-DBXw#%7B%22pageId%22%3A%226Ywk9mZgDoQ8p7Bvk4eu%22%7D</w:t>
        </w:r>
      </w:hyperlink>
    </w:p>
    <w:p w14:paraId="536535C7" w14:textId="77777777" w:rsidR="00B447DB" w:rsidRPr="006D6030" w:rsidRDefault="00B447DB" w:rsidP="00B447DB">
      <w:pPr>
        <w:spacing w:line="240" w:lineRule="auto"/>
        <w:jc w:val="both"/>
        <w:rPr>
          <w:rFonts w:ascii="Arial" w:hAnsi="Arial" w:cs="Arial"/>
        </w:rPr>
      </w:pPr>
    </w:p>
    <w:p w14:paraId="401BE496" w14:textId="4CD678F4" w:rsidR="00B447DB" w:rsidRDefault="00B447DB" w:rsidP="00B447D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5AEAF4EB" wp14:editId="5C7E9119">
            <wp:extent cx="5400040" cy="3762375"/>
            <wp:effectExtent l="0" t="0" r="0" b="9525"/>
            <wp:docPr id="170143767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437676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6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A1EF" w14:textId="77777777" w:rsidR="00654480" w:rsidRDefault="00654480" w:rsidP="00B447DB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523E3854" w14:textId="441D5A88" w:rsidR="00654480" w:rsidRDefault="00654480" w:rsidP="00654480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Diagrama de Sistema</w:t>
      </w:r>
    </w:p>
    <w:p w14:paraId="33739B06" w14:textId="1DF1EDB2" w:rsidR="00654480" w:rsidRPr="00654480" w:rsidRDefault="00654480" w:rsidP="00654480">
      <w:pPr>
        <w:rPr>
          <w:sz w:val="32"/>
          <w:szCs w:val="32"/>
        </w:rPr>
      </w:pPr>
      <w:r w:rsidRPr="00654480">
        <w:rPr>
          <w:sz w:val="32"/>
          <w:szCs w:val="32"/>
        </w:rPr>
        <w:t>Conexão de arquivos:</w:t>
      </w:r>
    </w:p>
    <w:p w14:paraId="068B8151" w14:textId="0CEA8952" w:rsidR="00654480" w:rsidRDefault="00654480" w:rsidP="00654480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7" w:anchor="%7B%22pageId%22%3A%226Ywk9mZgDoQ8p7Bvk4eu%22%7D" w:history="1">
        <w:r w:rsidRPr="008F2E72">
          <w:rPr>
            <w:rStyle w:val="Hyperlink"/>
            <w:rFonts w:ascii="Arial" w:hAnsi="Arial" w:cs="Arial"/>
          </w:rPr>
          <w:t>https://app.diagrams.net/?src=about#G1D0V7mmakZBgALIPxxjG_S7W_g_0-DBXw#%7B%22pageId%22%3A%226Ywk9mZgDoQ8p7Bvk4eu%22%7D</w:t>
        </w:r>
      </w:hyperlink>
    </w:p>
    <w:p w14:paraId="6432951D" w14:textId="77777777" w:rsidR="00654480" w:rsidRPr="00654480" w:rsidRDefault="00654480" w:rsidP="00654480">
      <w:pPr>
        <w:spacing w:line="240" w:lineRule="auto"/>
        <w:rPr>
          <w:rFonts w:ascii="Arial" w:hAnsi="Arial" w:cs="Arial"/>
        </w:rPr>
      </w:pPr>
    </w:p>
    <w:p w14:paraId="04FAA85E" w14:textId="1C2230C4" w:rsidR="00654480" w:rsidRDefault="00654480" w:rsidP="00B447DB">
      <w:pPr>
        <w:jc w:val="center"/>
        <w:rPr>
          <w:b/>
          <w:bCs/>
          <w:sz w:val="40"/>
          <w:szCs w:val="40"/>
        </w:rPr>
      </w:pPr>
      <w:r>
        <w:rPr>
          <w:noProof/>
        </w:rPr>
        <w:drawing>
          <wp:inline distT="0" distB="0" distL="0" distR="0" wp14:anchorId="66B59842" wp14:editId="037F67A1">
            <wp:extent cx="3600450" cy="4614241"/>
            <wp:effectExtent l="0" t="0" r="0" b="0"/>
            <wp:docPr id="431602356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60235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602911" cy="461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C648B" w14:textId="77777777" w:rsidR="00BC6611" w:rsidRDefault="00BC6611" w:rsidP="00B447DB">
      <w:pPr>
        <w:jc w:val="center"/>
        <w:rPr>
          <w:b/>
          <w:bCs/>
          <w:sz w:val="40"/>
          <w:szCs w:val="40"/>
        </w:rPr>
      </w:pPr>
    </w:p>
    <w:p w14:paraId="1067563F" w14:textId="77777777" w:rsidR="0002723D" w:rsidRDefault="0002723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B44D605" w14:textId="1A6ADB2F" w:rsidR="00BC6611" w:rsidRDefault="00BC6611" w:rsidP="00BC661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Diagrama de Casos de Uso</w:t>
      </w:r>
    </w:p>
    <w:p w14:paraId="1AD37661" w14:textId="482C2C97" w:rsidR="00BC6611" w:rsidRDefault="00BC6611" w:rsidP="00BC6611">
      <w:pPr>
        <w:rPr>
          <w:sz w:val="32"/>
          <w:szCs w:val="32"/>
        </w:rPr>
      </w:pPr>
      <w:r>
        <w:rPr>
          <w:sz w:val="32"/>
          <w:szCs w:val="32"/>
        </w:rPr>
        <w:t>Diagrama de Utilização de todos os atores que irão interagir com o sistema</w:t>
      </w:r>
      <w:r w:rsidRPr="00654480">
        <w:rPr>
          <w:sz w:val="32"/>
          <w:szCs w:val="32"/>
        </w:rPr>
        <w:t>:</w:t>
      </w:r>
    </w:p>
    <w:p w14:paraId="275BD1F4" w14:textId="6ECBC4AA" w:rsidR="0002723D" w:rsidRDefault="0002723D" w:rsidP="00BC6611">
      <w:pPr>
        <w:rPr>
          <w:sz w:val="32"/>
          <w:szCs w:val="32"/>
        </w:rPr>
      </w:pPr>
      <w:r>
        <w:rPr>
          <w:noProof/>
          <w:sz w:val="32"/>
          <w:szCs w:val="32"/>
        </w:rPr>
        <w:drawing>
          <wp:inline distT="0" distB="0" distL="0" distR="0" wp14:anchorId="1A44AF50" wp14:editId="78BFC360">
            <wp:extent cx="5400040" cy="3599815"/>
            <wp:effectExtent l="0" t="0" r="0" b="635"/>
            <wp:docPr id="3367451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6745172" name="Imagem 336745172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9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9AB07" w14:textId="77777777" w:rsidR="0002723D" w:rsidRDefault="0002723D" w:rsidP="00BC6611">
      <w:pPr>
        <w:jc w:val="center"/>
        <w:rPr>
          <w:noProof/>
          <w:sz w:val="32"/>
          <w:szCs w:val="32"/>
        </w:rPr>
      </w:pPr>
    </w:p>
    <w:p w14:paraId="6AE8770C" w14:textId="5673254D" w:rsidR="00BC6611" w:rsidRDefault="00BC6611" w:rsidP="00BC6611">
      <w:pPr>
        <w:jc w:val="center"/>
        <w:rPr>
          <w:sz w:val="32"/>
          <w:szCs w:val="32"/>
        </w:rPr>
      </w:pPr>
    </w:p>
    <w:p w14:paraId="11B0E704" w14:textId="4A9B3289" w:rsidR="00BC6611" w:rsidRDefault="00BC6611" w:rsidP="00BC6611">
      <w:pPr>
        <w:jc w:val="center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489C5E2" w14:textId="083CBEED" w:rsidR="00BC6611" w:rsidRDefault="00BC6611" w:rsidP="00BC6611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Diagrama de Sistema</w:t>
      </w:r>
    </w:p>
    <w:p w14:paraId="347934B6" w14:textId="51D3EBDA" w:rsidR="00BC6611" w:rsidRDefault="00BC6611" w:rsidP="00BC6611">
      <w:pPr>
        <w:rPr>
          <w:sz w:val="32"/>
          <w:szCs w:val="32"/>
        </w:rPr>
      </w:pPr>
      <w:r>
        <w:rPr>
          <w:sz w:val="32"/>
          <w:szCs w:val="32"/>
        </w:rPr>
        <w:t>Diagrama de apoio a desenvolvimento de sistema de software</w:t>
      </w:r>
    </w:p>
    <w:p w14:paraId="32EADF53" w14:textId="77777777" w:rsidR="00BC6611" w:rsidRDefault="00BC6611" w:rsidP="00BC6611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10" w:anchor="%7B%22pageId%22%3A%226Ywk9mZgDoQ8p7Bvk4eu%22%7D" w:history="1">
        <w:r w:rsidRPr="008F2E72">
          <w:rPr>
            <w:rStyle w:val="Hyperlink"/>
            <w:rFonts w:ascii="Arial" w:hAnsi="Arial" w:cs="Arial"/>
          </w:rPr>
          <w:t>https://app.diagrams.net/?src=about#G1D0V7mmakZBgALIPxxjG_S7W_g_0-DBXw#%7B%22pageId%22%3A%226Ywk9mZgDoQ8p7Bvk4eu%22%7D</w:t>
        </w:r>
      </w:hyperlink>
    </w:p>
    <w:p w14:paraId="65A8F295" w14:textId="2775A9FD" w:rsidR="0062690E" w:rsidRDefault="00BC6611" w:rsidP="0062690E">
      <w:pPr>
        <w:jc w:val="center"/>
        <w:rPr>
          <w:sz w:val="32"/>
          <w:szCs w:val="32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0CD97F2" wp14:editId="59E34C16">
            <wp:simplePos x="0" y="0"/>
            <wp:positionH relativeFrom="margin">
              <wp:posOffset>-255182</wp:posOffset>
            </wp:positionH>
            <wp:positionV relativeFrom="paragraph">
              <wp:posOffset>454320</wp:posOffset>
            </wp:positionV>
            <wp:extent cx="6090285" cy="2753360"/>
            <wp:effectExtent l="0" t="0" r="5715" b="8890"/>
            <wp:wrapTopAndBottom/>
            <wp:docPr id="235739399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739399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90285" cy="2753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D0AF7F" w14:textId="77777777" w:rsidR="0062690E" w:rsidRPr="00654480" w:rsidRDefault="0062690E" w:rsidP="00BC6611">
      <w:pPr>
        <w:jc w:val="center"/>
        <w:rPr>
          <w:sz w:val="32"/>
          <w:szCs w:val="32"/>
        </w:rPr>
      </w:pPr>
    </w:p>
    <w:p w14:paraId="5FC6A15A" w14:textId="77777777" w:rsidR="0062690E" w:rsidRDefault="0062690E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7B080899" w14:textId="61F06E5C" w:rsidR="0062690E" w:rsidRDefault="0062690E" w:rsidP="0062690E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 xml:space="preserve">Protótipo </w:t>
      </w:r>
      <w:proofErr w:type="spellStart"/>
      <w:r>
        <w:rPr>
          <w:b/>
          <w:bCs/>
          <w:sz w:val="40"/>
          <w:szCs w:val="40"/>
        </w:rPr>
        <w:t>Figma</w:t>
      </w:r>
      <w:proofErr w:type="spellEnd"/>
      <w:r>
        <w:rPr>
          <w:b/>
          <w:bCs/>
          <w:sz w:val="40"/>
          <w:szCs w:val="40"/>
        </w:rPr>
        <w:t xml:space="preserve"> (Design)</w:t>
      </w:r>
    </w:p>
    <w:p w14:paraId="7E3ED0C3" w14:textId="1CDEB941" w:rsidR="0062690E" w:rsidRDefault="0062690E" w:rsidP="0062690E">
      <w:pPr>
        <w:rPr>
          <w:sz w:val="32"/>
          <w:szCs w:val="32"/>
        </w:rPr>
      </w:pPr>
      <w:r>
        <w:rPr>
          <w:sz w:val="32"/>
          <w:szCs w:val="32"/>
        </w:rPr>
        <w:t xml:space="preserve">Prototipagem no </w:t>
      </w:r>
      <w:proofErr w:type="spellStart"/>
      <w:r>
        <w:rPr>
          <w:sz w:val="32"/>
          <w:szCs w:val="32"/>
        </w:rPr>
        <w:t>Figma</w:t>
      </w:r>
      <w:proofErr w:type="spellEnd"/>
      <w:r>
        <w:rPr>
          <w:sz w:val="32"/>
          <w:szCs w:val="32"/>
        </w:rPr>
        <w:t xml:space="preserve"> para apoio no desenvolvimento do Front-End. (Projeto inicial e de referência)</w:t>
      </w:r>
    </w:p>
    <w:p w14:paraId="66DA4EE3" w14:textId="4EF6DBFB" w:rsidR="0062690E" w:rsidRDefault="0062690E" w:rsidP="0062690E">
      <w:pPr>
        <w:spacing w:line="24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Disponível em: </w:t>
      </w:r>
      <w:hyperlink r:id="rId12" w:history="1">
        <w:r w:rsidRPr="008F2E72">
          <w:rPr>
            <w:rStyle w:val="Hyperlink"/>
            <w:rFonts w:ascii="Arial" w:hAnsi="Arial" w:cs="Arial"/>
          </w:rPr>
          <w:t>https://www.figma.com/design/IY5A37VJKPWGDE2m5F4TCf/QuickMarket?node-id=0-1&amp;p=f&amp;t=nGCaBoACvRAcU8uE-0</w:t>
        </w:r>
      </w:hyperlink>
    </w:p>
    <w:p w14:paraId="6F094583" w14:textId="30CC3706" w:rsidR="0062690E" w:rsidRDefault="0062690E" w:rsidP="0062690E">
      <w:pPr>
        <w:spacing w:line="240" w:lineRule="auto"/>
        <w:rPr>
          <w:rFonts w:ascii="Arial" w:hAnsi="Arial" w:cs="Arial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38D3C517" wp14:editId="0EA702DF">
            <wp:simplePos x="0" y="0"/>
            <wp:positionH relativeFrom="margin">
              <wp:align>center</wp:align>
            </wp:positionH>
            <wp:positionV relativeFrom="paragraph">
              <wp:posOffset>238287</wp:posOffset>
            </wp:positionV>
            <wp:extent cx="6281420" cy="2997835"/>
            <wp:effectExtent l="0" t="0" r="5080" b="0"/>
            <wp:wrapTopAndBottom/>
            <wp:docPr id="144491072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491072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997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2BD8284" w14:textId="5417D17B" w:rsidR="00BC6611" w:rsidRDefault="00BC6611" w:rsidP="00B447DB">
      <w:pPr>
        <w:jc w:val="center"/>
        <w:rPr>
          <w:b/>
          <w:bCs/>
          <w:sz w:val="40"/>
          <w:szCs w:val="40"/>
        </w:rPr>
      </w:pPr>
    </w:p>
    <w:p w14:paraId="20943CEF" w14:textId="77777777" w:rsidR="0002723D" w:rsidRDefault="0002723D" w:rsidP="00B447DB">
      <w:pPr>
        <w:jc w:val="center"/>
        <w:rPr>
          <w:b/>
          <w:bCs/>
          <w:sz w:val="40"/>
          <w:szCs w:val="40"/>
        </w:rPr>
      </w:pPr>
    </w:p>
    <w:p w14:paraId="2F6D762E" w14:textId="77777777" w:rsidR="0002723D" w:rsidRDefault="0002723D">
      <w:pPr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br w:type="page"/>
      </w:r>
    </w:p>
    <w:p w14:paraId="07326BBB" w14:textId="1CC0E713" w:rsidR="0002723D" w:rsidRDefault="0002723D" w:rsidP="0002723D">
      <w:pPr>
        <w:jc w:val="center"/>
        <w:rPr>
          <w:b/>
          <w:bCs/>
          <w:sz w:val="40"/>
          <w:szCs w:val="40"/>
        </w:rPr>
      </w:pPr>
      <w:r>
        <w:rPr>
          <w:b/>
          <w:bCs/>
          <w:sz w:val="40"/>
          <w:szCs w:val="40"/>
        </w:rPr>
        <w:lastRenderedPageBreak/>
        <w:t>Diagrama DER (Diagrama de entidade relacional)</w:t>
      </w:r>
    </w:p>
    <w:p w14:paraId="3778CDD3" w14:textId="3720614C" w:rsidR="0002723D" w:rsidRDefault="0002723D" w:rsidP="0002723D">
      <w:pPr>
        <w:rPr>
          <w:sz w:val="32"/>
          <w:szCs w:val="32"/>
        </w:rPr>
      </w:pPr>
      <w:r>
        <w:rPr>
          <w:sz w:val="32"/>
          <w:szCs w:val="32"/>
        </w:rPr>
        <w:t>Diagrama de entidade relacional desenvolvido a partir das tabelas do Banco de Dados.</w:t>
      </w:r>
    </w:p>
    <w:p w14:paraId="307CE20F" w14:textId="09714FD4" w:rsidR="0002723D" w:rsidRDefault="0002723D" w:rsidP="0002723D">
      <w:pPr>
        <w:spacing w:line="240" w:lineRule="auto"/>
      </w:pPr>
      <w:r>
        <w:rPr>
          <w:rFonts w:ascii="Arial" w:hAnsi="Arial" w:cs="Arial"/>
        </w:rPr>
        <w:t xml:space="preserve">Disponível em: </w:t>
      </w:r>
      <w:hyperlink r:id="rId14" w:history="1">
        <w:r w:rsidRPr="009F2B76">
          <w:rPr>
            <w:rStyle w:val="Hyperlink"/>
          </w:rPr>
          <w:t>https://www.mermaidchart.com/app/projects/4ee4bedb-5e86-4824-99c2-2f8316b9a25e/diagrams/b09ee66d-9d3c-4728-b222-9823977e7543/version/v0.1/edit</w:t>
        </w:r>
      </w:hyperlink>
    </w:p>
    <w:p w14:paraId="586BCCE4" w14:textId="0E471899" w:rsidR="0002723D" w:rsidRDefault="0002723D" w:rsidP="0002723D">
      <w:pPr>
        <w:spacing w:line="240" w:lineRule="auto"/>
        <w:rPr>
          <w:rFonts w:ascii="Arial" w:hAnsi="Arial" w:cs="Arial"/>
        </w:rPr>
      </w:pPr>
      <w:r>
        <w:rPr>
          <w:b/>
          <w:bCs/>
          <w:noProof/>
          <w:sz w:val="40"/>
          <w:szCs w:val="40"/>
        </w:rPr>
        <w:drawing>
          <wp:anchor distT="0" distB="0" distL="114300" distR="114300" simplePos="0" relativeHeight="251660288" behindDoc="0" locked="0" layoutInCell="1" allowOverlap="1" wp14:anchorId="666DA769" wp14:editId="60954252">
            <wp:simplePos x="0" y="0"/>
            <wp:positionH relativeFrom="margin">
              <wp:posOffset>-838522</wp:posOffset>
            </wp:positionH>
            <wp:positionV relativeFrom="paragraph">
              <wp:posOffset>278765</wp:posOffset>
            </wp:positionV>
            <wp:extent cx="7051675" cy="4735195"/>
            <wp:effectExtent l="0" t="0" r="0" b="8255"/>
            <wp:wrapTopAndBottom/>
            <wp:docPr id="1221956333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1956333" name="Imagem 1221956333"/>
                    <pic:cNvPicPr/>
                  </pic:nvPicPr>
                  <pic:blipFill>
                    <a:blip r:embed="rId15" cstate="print">
                      <a:extLst>
                        <a:ext uri="{BEBA8EAE-BF5A-486C-A8C5-ECC9F3942E4B}">
                          <a14:imgProps xmlns:a14="http://schemas.microsoft.com/office/drawing/2010/main">
                            <a14:imgLayer r:embed="rId16">
                              <a14:imgEffect>
                                <a14:brightnessContrast contrast="-4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5167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688C19F" w14:textId="5E9B7E3F" w:rsidR="0002723D" w:rsidRPr="00B447DB" w:rsidRDefault="0002723D" w:rsidP="00B447DB">
      <w:pPr>
        <w:jc w:val="center"/>
        <w:rPr>
          <w:b/>
          <w:bCs/>
          <w:sz w:val="40"/>
          <w:szCs w:val="40"/>
        </w:rPr>
      </w:pPr>
    </w:p>
    <w:sectPr w:rsidR="0002723D" w:rsidRPr="00B447D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41A84"/>
    <w:rsid w:val="00004B48"/>
    <w:rsid w:val="0002723D"/>
    <w:rsid w:val="001D34DE"/>
    <w:rsid w:val="00251DAC"/>
    <w:rsid w:val="003C5784"/>
    <w:rsid w:val="00523478"/>
    <w:rsid w:val="0062690E"/>
    <w:rsid w:val="00654480"/>
    <w:rsid w:val="00B447DB"/>
    <w:rsid w:val="00BC6611"/>
    <w:rsid w:val="00C22356"/>
    <w:rsid w:val="00D41A84"/>
    <w:rsid w:val="00E722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4A0980"/>
  <w15:chartTrackingRefBased/>
  <w15:docId w15:val="{6840717C-D6A5-4196-BE1D-43FB95AFDD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pt-B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41A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41A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41A84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41A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41A84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41A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41A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41A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41A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41A84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41A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41A84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41A84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41A84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41A84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41A84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41A84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41A84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D41A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D41A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D41A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D41A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D41A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D41A84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D41A84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D41A84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D41A84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D41A84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D41A84"/>
    <w:rPr>
      <w:b/>
      <w:bCs/>
      <w:smallCaps/>
      <w:color w:val="2F5496" w:themeColor="accent1" w:themeShade="BF"/>
      <w:spacing w:val="5"/>
    </w:rPr>
  </w:style>
  <w:style w:type="character" w:styleId="Hyperlink">
    <w:name w:val="Hyperlink"/>
    <w:basedOn w:val="Fontepargpadro"/>
    <w:uiPriority w:val="99"/>
    <w:unhideWhenUsed/>
    <w:rsid w:val="00654480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65448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app.diagrams.net/?src=about#G1D0V7mmakZBgALIPxxjG_S7W_g_0-DBXw" TargetMode="External"/><Relationship Id="rId12" Type="http://schemas.openxmlformats.org/officeDocument/2006/relationships/hyperlink" Target="https://www.figma.com/design/IY5A37VJKPWGDE2m5F4TCf/QuickMarket?node-id=0-1&amp;p=f&amp;t=nGCaBoACvRAcU8uE-0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microsoft.com/office/2007/relationships/hdphoto" Target="media/hdphoto1.wdp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4.png"/><Relationship Id="rId5" Type="http://schemas.openxmlformats.org/officeDocument/2006/relationships/hyperlink" Target="https://app.diagrams.net/?src=about#G1D0V7mmakZBgALIPxxjG_S7W_g_0-DBXw" TargetMode="External"/><Relationship Id="rId15" Type="http://schemas.openxmlformats.org/officeDocument/2006/relationships/image" Target="media/image6.png"/><Relationship Id="rId10" Type="http://schemas.openxmlformats.org/officeDocument/2006/relationships/hyperlink" Target="https://app.diagrams.net/?src=about#G1D0V7mmakZBgALIPxxjG_S7W_g_0-DBXw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yperlink" Target="https://www.mermaidchart.com/app/projects/4ee4bedb-5e86-4824-99c2-2f8316b9a25e/diagrams/b09ee66d-9d3c-4728-b222-9823977e7543/version/v0.1/edit" TargetMode="Externa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CA01A7-2B74-4BC1-8CA6-0DD01C14523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6</Pages>
  <Words>333</Words>
  <Characters>1800</Characters>
  <Application>Microsoft Office Word</Application>
  <DocSecurity>0</DocSecurity>
  <Lines>15</Lines>
  <Paragraphs>4</Paragraphs>
  <ScaleCrop>false</ScaleCrop>
  <Company/>
  <LinksUpToDate>false</LinksUpToDate>
  <CharactersWithSpaces>2129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</dc:creator>
  <cp:keywords/>
  <dc:description/>
  <cp:lastModifiedBy>WINDOWS</cp:lastModifiedBy>
  <cp:revision>9</cp:revision>
  <dcterms:created xsi:type="dcterms:W3CDTF">2025-10-06T00:08:00Z</dcterms:created>
  <dcterms:modified xsi:type="dcterms:W3CDTF">2025-10-06T02:35:00Z</dcterms:modified>
</cp:coreProperties>
</file>