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22C0" w14:textId="77777777" w:rsidR="005A0993" w:rsidRPr="005A0993" w:rsidRDefault="005A0993" w:rsidP="005A0993">
      <w:pPr>
        <w:rPr>
          <w:b/>
          <w:bCs/>
        </w:rPr>
      </w:pPr>
      <w:r w:rsidRPr="005A0993">
        <w:rPr>
          <w:b/>
          <w:bCs/>
        </w:rPr>
        <w:t>1. HDU: Visualización de Información General</w:t>
      </w:r>
    </w:p>
    <w:p w14:paraId="4B6E0581" w14:textId="77777777" w:rsidR="005A0993" w:rsidRPr="005A0993" w:rsidRDefault="005A0993" w:rsidP="005A0993">
      <w:r w:rsidRPr="005A0993">
        <w:rPr>
          <w:b/>
          <w:bCs/>
        </w:rPr>
        <w:t>Como visitante del sitio</w:t>
      </w:r>
      <w:r w:rsidRPr="005A0993">
        <w:br/>
        <w:t>Quiero ver información general sobre la Junta de Vecinos</w:t>
      </w:r>
      <w:r w:rsidRPr="005A0993">
        <w:br/>
        <w:t>Para entender el propósito y los servicios ofrecidos por la organización.</w:t>
      </w:r>
    </w:p>
    <w:p w14:paraId="56D5F2F7" w14:textId="77777777" w:rsidR="005A0993" w:rsidRPr="005A0993" w:rsidRDefault="005A0993" w:rsidP="005A0993">
      <w:r w:rsidRPr="005A0993">
        <w:rPr>
          <w:b/>
          <w:bCs/>
        </w:rPr>
        <w:t>Escenario:</w:t>
      </w:r>
    </w:p>
    <w:p w14:paraId="68D6C40C" w14:textId="77777777" w:rsidR="005A0993" w:rsidRPr="005A0993" w:rsidRDefault="005A0993" w:rsidP="005A0993">
      <w:pPr>
        <w:numPr>
          <w:ilvl w:val="0"/>
          <w:numId w:val="1"/>
        </w:numPr>
      </w:pPr>
      <w:r w:rsidRPr="005A0993">
        <w:t>Dado que soy un visitante del sitio,</w:t>
      </w:r>
    </w:p>
    <w:p w14:paraId="122BE3CB" w14:textId="77777777" w:rsidR="005A0993" w:rsidRPr="005A0993" w:rsidRDefault="005A0993" w:rsidP="005A0993">
      <w:pPr>
        <w:numPr>
          <w:ilvl w:val="0"/>
          <w:numId w:val="1"/>
        </w:numPr>
      </w:pPr>
      <w:r w:rsidRPr="005A0993">
        <w:t>Cuando accedo a la página de inicio,</w:t>
      </w:r>
    </w:p>
    <w:p w14:paraId="38CE97A5" w14:textId="77777777" w:rsidR="005A0993" w:rsidRPr="005A0993" w:rsidRDefault="005A0993" w:rsidP="005A0993">
      <w:pPr>
        <w:numPr>
          <w:ilvl w:val="0"/>
          <w:numId w:val="1"/>
        </w:numPr>
      </w:pPr>
      <w:r w:rsidRPr="005A0993">
        <w:t>Entonces debo ver una descripción clara de la Junta de Vecinos,</w:t>
      </w:r>
    </w:p>
    <w:p w14:paraId="689C77EB" w14:textId="77777777" w:rsidR="005A0993" w:rsidRPr="005A0993" w:rsidRDefault="005A0993" w:rsidP="005A0993">
      <w:pPr>
        <w:numPr>
          <w:ilvl w:val="0"/>
          <w:numId w:val="1"/>
        </w:numPr>
      </w:pPr>
      <w:r w:rsidRPr="005A0993">
        <w:t>Y la información sobre los principales servicios ofrecidos,</w:t>
      </w:r>
    </w:p>
    <w:p w14:paraId="55B1708D" w14:textId="77777777" w:rsidR="005A0993" w:rsidRPr="005A0993" w:rsidRDefault="005A0993" w:rsidP="005A0993">
      <w:pPr>
        <w:numPr>
          <w:ilvl w:val="0"/>
          <w:numId w:val="1"/>
        </w:numPr>
      </w:pPr>
      <w:r w:rsidRPr="005A0993">
        <w:t>Y los datos de contacto de la organización.</w:t>
      </w:r>
    </w:p>
    <w:p w14:paraId="1337A692" w14:textId="77777777" w:rsidR="005A0993" w:rsidRPr="005A0993" w:rsidRDefault="005A0993" w:rsidP="005A0993">
      <w:r w:rsidRPr="005A0993">
        <w:rPr>
          <w:b/>
          <w:bCs/>
        </w:rPr>
        <w:t>Criterios de Aceptación:</w:t>
      </w:r>
    </w:p>
    <w:p w14:paraId="58FDDE3E" w14:textId="77777777" w:rsidR="005A0993" w:rsidRPr="005A0993" w:rsidRDefault="005A0993" w:rsidP="005A0993">
      <w:pPr>
        <w:numPr>
          <w:ilvl w:val="0"/>
          <w:numId w:val="2"/>
        </w:numPr>
      </w:pPr>
      <w:r w:rsidRPr="005A0993">
        <w:t>La página debe cargar en menos de 3 segundos.</w:t>
      </w:r>
    </w:p>
    <w:p w14:paraId="1E43DB00" w14:textId="77777777" w:rsidR="005A0993" w:rsidRPr="005A0993" w:rsidRDefault="005A0993" w:rsidP="005A0993">
      <w:pPr>
        <w:numPr>
          <w:ilvl w:val="0"/>
          <w:numId w:val="2"/>
        </w:numPr>
      </w:pPr>
      <w:r w:rsidRPr="005A0993">
        <w:t>Debe incluir el logo y nombre de la Junta de Vecinos.</w:t>
      </w:r>
    </w:p>
    <w:p w14:paraId="2C3546C0" w14:textId="77777777" w:rsidR="005A0993" w:rsidRPr="005A0993" w:rsidRDefault="005A0993" w:rsidP="005A0993">
      <w:pPr>
        <w:numPr>
          <w:ilvl w:val="0"/>
          <w:numId w:val="2"/>
        </w:numPr>
      </w:pPr>
      <w:r w:rsidRPr="005A0993">
        <w:t>Debe tener una sección de "Quiénes Somos".</w:t>
      </w:r>
    </w:p>
    <w:p w14:paraId="12E7ECA0" w14:textId="77777777" w:rsidR="005A0993" w:rsidRPr="005A0993" w:rsidRDefault="005A0993" w:rsidP="005A0993">
      <w:pPr>
        <w:numPr>
          <w:ilvl w:val="0"/>
          <w:numId w:val="2"/>
        </w:numPr>
      </w:pPr>
      <w:r w:rsidRPr="005A0993">
        <w:t>Debe listar al menos 3 servicios principales ofrecidos.</w:t>
      </w:r>
    </w:p>
    <w:p w14:paraId="666D646E" w14:textId="77777777" w:rsidR="005A0993" w:rsidRPr="005A0993" w:rsidRDefault="005A0993" w:rsidP="005A0993">
      <w:pPr>
        <w:numPr>
          <w:ilvl w:val="0"/>
          <w:numId w:val="2"/>
        </w:numPr>
      </w:pPr>
      <w:r w:rsidRPr="005A0993">
        <w:t>Debe mostrar la dirección física, teléfono y correo electrónico de contacto.</w:t>
      </w:r>
    </w:p>
    <w:p w14:paraId="0DB2B38B" w14:textId="77777777" w:rsidR="005A0993" w:rsidRPr="005A0993" w:rsidRDefault="005A0993" w:rsidP="005A0993">
      <w:r w:rsidRPr="005A0993">
        <w:pict w14:anchorId="3190CDF0">
          <v:rect id="_x0000_i1073" style="width:0;height:1.5pt" o:hralign="center" o:hrstd="t" o:hr="t" fillcolor="#a0a0a0" stroked="f"/>
        </w:pict>
      </w:r>
    </w:p>
    <w:p w14:paraId="1B9E9E56" w14:textId="77777777" w:rsidR="005A0993" w:rsidRPr="005A0993" w:rsidRDefault="005A0993" w:rsidP="005A0993">
      <w:pPr>
        <w:rPr>
          <w:b/>
          <w:bCs/>
        </w:rPr>
      </w:pPr>
      <w:r w:rsidRPr="005A0993">
        <w:rPr>
          <w:b/>
          <w:bCs/>
        </w:rPr>
        <w:t xml:space="preserve">2. HDU: Acceso al </w:t>
      </w:r>
      <w:proofErr w:type="spellStart"/>
      <w:r w:rsidRPr="005A0993">
        <w:rPr>
          <w:b/>
          <w:bCs/>
        </w:rPr>
        <w:t>Login</w:t>
      </w:r>
      <w:proofErr w:type="spellEnd"/>
      <w:r w:rsidRPr="005A0993">
        <w:rPr>
          <w:b/>
          <w:bCs/>
        </w:rPr>
        <w:t>/Registro</w:t>
      </w:r>
    </w:p>
    <w:p w14:paraId="2F2CFD9E" w14:textId="77777777" w:rsidR="005A0993" w:rsidRPr="005A0993" w:rsidRDefault="005A0993" w:rsidP="005A0993">
      <w:r w:rsidRPr="005A0993">
        <w:rPr>
          <w:b/>
          <w:bCs/>
        </w:rPr>
        <w:t>Como usuario del sistema</w:t>
      </w:r>
      <w:r w:rsidRPr="005A0993">
        <w:br/>
        <w:t xml:space="preserve">Quiero poder acceder fácilmente a las opciones de </w:t>
      </w:r>
      <w:proofErr w:type="spellStart"/>
      <w:r w:rsidRPr="005A0993">
        <w:t>login</w:t>
      </w:r>
      <w:proofErr w:type="spellEnd"/>
      <w:r w:rsidRPr="005A0993">
        <w:t xml:space="preserve"> y registro</w:t>
      </w:r>
      <w:r w:rsidRPr="005A0993">
        <w:br/>
        <w:t>Para iniciar sesión o crear una nueva cuenta.</w:t>
      </w:r>
    </w:p>
    <w:p w14:paraId="6C0A6EF6" w14:textId="77777777" w:rsidR="005A0993" w:rsidRPr="005A0993" w:rsidRDefault="005A0993" w:rsidP="005A0993">
      <w:r w:rsidRPr="005A0993">
        <w:rPr>
          <w:b/>
          <w:bCs/>
        </w:rPr>
        <w:t>Escenario:</w:t>
      </w:r>
    </w:p>
    <w:p w14:paraId="674FC807" w14:textId="77777777" w:rsidR="005A0993" w:rsidRPr="005A0993" w:rsidRDefault="005A0993" w:rsidP="005A0993">
      <w:pPr>
        <w:numPr>
          <w:ilvl w:val="0"/>
          <w:numId w:val="3"/>
        </w:numPr>
      </w:pPr>
      <w:r w:rsidRPr="005A0993">
        <w:t>Dado que soy un usuario en la página de inicio,</w:t>
      </w:r>
    </w:p>
    <w:p w14:paraId="7AB9ADB3" w14:textId="77777777" w:rsidR="005A0993" w:rsidRPr="005A0993" w:rsidRDefault="005A0993" w:rsidP="005A0993">
      <w:pPr>
        <w:numPr>
          <w:ilvl w:val="0"/>
          <w:numId w:val="3"/>
        </w:numPr>
      </w:pPr>
      <w:r w:rsidRPr="005A0993">
        <w:t>Cuando busco las opciones para iniciar sesión o registrarme,</w:t>
      </w:r>
    </w:p>
    <w:p w14:paraId="4049A137" w14:textId="77777777" w:rsidR="005A0993" w:rsidRPr="005A0993" w:rsidRDefault="005A0993" w:rsidP="005A0993">
      <w:pPr>
        <w:numPr>
          <w:ilvl w:val="0"/>
          <w:numId w:val="3"/>
        </w:numPr>
      </w:pPr>
      <w:r w:rsidRPr="005A0993">
        <w:t>Entonces debo ver botones o enlaces claramente visibles para "Iniciar Sesión" y "Registrarse".</w:t>
      </w:r>
    </w:p>
    <w:p w14:paraId="63BA981D" w14:textId="77777777" w:rsidR="005A0993" w:rsidRPr="005A0993" w:rsidRDefault="005A0993" w:rsidP="005A0993">
      <w:r w:rsidRPr="005A0993">
        <w:rPr>
          <w:b/>
          <w:bCs/>
        </w:rPr>
        <w:t>Criterios de Aceptación:</w:t>
      </w:r>
    </w:p>
    <w:p w14:paraId="086A8846" w14:textId="77777777" w:rsidR="005A0993" w:rsidRPr="005A0993" w:rsidRDefault="005A0993" w:rsidP="005A0993">
      <w:pPr>
        <w:numPr>
          <w:ilvl w:val="0"/>
          <w:numId w:val="4"/>
        </w:numPr>
      </w:pPr>
      <w:r w:rsidRPr="005A0993">
        <w:t>Debe haber un botón o enlace de "Iniciar Sesión" en la esquina superior derecha.</w:t>
      </w:r>
    </w:p>
    <w:p w14:paraId="79FAA2F1" w14:textId="77777777" w:rsidR="005A0993" w:rsidRPr="005A0993" w:rsidRDefault="005A0993" w:rsidP="005A0993">
      <w:pPr>
        <w:numPr>
          <w:ilvl w:val="0"/>
          <w:numId w:val="4"/>
        </w:numPr>
      </w:pPr>
      <w:r w:rsidRPr="005A0993">
        <w:t>Debe haber un botón o enlace de "Registrarse" junto al de "Iniciar Sesión".</w:t>
      </w:r>
    </w:p>
    <w:p w14:paraId="1F49FCA0" w14:textId="77777777" w:rsidR="005A0993" w:rsidRPr="005A0993" w:rsidRDefault="005A0993" w:rsidP="005A0993">
      <w:pPr>
        <w:numPr>
          <w:ilvl w:val="0"/>
          <w:numId w:val="4"/>
        </w:numPr>
      </w:pPr>
      <w:r w:rsidRPr="005A0993">
        <w:t xml:space="preserve">Al hacer clic en "Iniciar Sesión" debe dirigir a la página de </w:t>
      </w:r>
      <w:proofErr w:type="spellStart"/>
      <w:r w:rsidRPr="005A0993">
        <w:t>login</w:t>
      </w:r>
      <w:proofErr w:type="spellEnd"/>
      <w:r w:rsidRPr="005A0993">
        <w:t>.</w:t>
      </w:r>
    </w:p>
    <w:p w14:paraId="746D5060" w14:textId="77777777" w:rsidR="005A0993" w:rsidRPr="005A0993" w:rsidRDefault="005A0993" w:rsidP="005A0993">
      <w:pPr>
        <w:numPr>
          <w:ilvl w:val="0"/>
          <w:numId w:val="4"/>
        </w:numPr>
      </w:pPr>
      <w:r w:rsidRPr="005A0993">
        <w:t>Al hacer clic en "Registrarse" debe dirigir a la página de registro de nuevo usuario.</w:t>
      </w:r>
    </w:p>
    <w:p w14:paraId="20B1734E" w14:textId="77777777" w:rsidR="005A0993" w:rsidRPr="005A0993" w:rsidRDefault="005A0993" w:rsidP="005A0993">
      <w:r w:rsidRPr="005A0993">
        <w:pict w14:anchorId="1B393BF1">
          <v:rect id="_x0000_i1074" style="width:0;height:1.5pt" o:hralign="center" o:hrstd="t" o:hr="t" fillcolor="#a0a0a0" stroked="f"/>
        </w:pict>
      </w:r>
    </w:p>
    <w:p w14:paraId="52A137B3" w14:textId="77777777" w:rsidR="005A0993" w:rsidRPr="005A0993" w:rsidRDefault="005A0993" w:rsidP="005A0993">
      <w:pPr>
        <w:rPr>
          <w:b/>
          <w:bCs/>
        </w:rPr>
      </w:pPr>
      <w:r w:rsidRPr="005A0993">
        <w:rPr>
          <w:b/>
          <w:bCs/>
        </w:rPr>
        <w:t>3. HDU: Visualización de Noticias Recientes</w:t>
      </w:r>
    </w:p>
    <w:p w14:paraId="0DE2A8FE" w14:textId="77777777" w:rsidR="005A0993" w:rsidRPr="005A0993" w:rsidRDefault="005A0993" w:rsidP="005A0993">
      <w:r w:rsidRPr="005A0993">
        <w:rPr>
          <w:b/>
          <w:bCs/>
        </w:rPr>
        <w:lastRenderedPageBreak/>
        <w:t>Como visitante o usuario del sitio</w:t>
      </w:r>
      <w:r w:rsidRPr="005A0993">
        <w:br/>
        <w:t>Quiero ver las noticias y actualizaciones más recientes</w:t>
      </w:r>
      <w:r w:rsidRPr="005A0993">
        <w:br/>
        <w:t>Para estar informado sobre las últimas novedades de la Junta de Vecinos.</w:t>
      </w:r>
    </w:p>
    <w:p w14:paraId="4B79DF61" w14:textId="77777777" w:rsidR="005A0993" w:rsidRPr="005A0993" w:rsidRDefault="005A0993" w:rsidP="005A0993">
      <w:r w:rsidRPr="005A0993">
        <w:rPr>
          <w:b/>
          <w:bCs/>
        </w:rPr>
        <w:t>Escenario:</w:t>
      </w:r>
    </w:p>
    <w:p w14:paraId="1D7B748A" w14:textId="77777777" w:rsidR="005A0993" w:rsidRPr="005A0993" w:rsidRDefault="005A0993" w:rsidP="005A0993">
      <w:pPr>
        <w:numPr>
          <w:ilvl w:val="0"/>
          <w:numId w:val="5"/>
        </w:numPr>
      </w:pPr>
      <w:r w:rsidRPr="005A0993">
        <w:t>Dado que estoy en la página de inicio,</w:t>
      </w:r>
    </w:p>
    <w:p w14:paraId="2432A5FB" w14:textId="77777777" w:rsidR="005A0993" w:rsidRPr="005A0993" w:rsidRDefault="005A0993" w:rsidP="005A0993">
      <w:pPr>
        <w:numPr>
          <w:ilvl w:val="0"/>
          <w:numId w:val="5"/>
        </w:numPr>
      </w:pPr>
      <w:r w:rsidRPr="005A0993">
        <w:t xml:space="preserve">Cuando </w:t>
      </w:r>
      <w:proofErr w:type="spellStart"/>
      <w:r w:rsidRPr="005A0993">
        <w:t>scrolleo</w:t>
      </w:r>
      <w:proofErr w:type="spellEnd"/>
      <w:r w:rsidRPr="005A0993">
        <w:t xml:space="preserve"> hacia abajo,</w:t>
      </w:r>
    </w:p>
    <w:p w14:paraId="46164B7A" w14:textId="77777777" w:rsidR="005A0993" w:rsidRPr="005A0993" w:rsidRDefault="005A0993" w:rsidP="005A0993">
      <w:pPr>
        <w:numPr>
          <w:ilvl w:val="0"/>
          <w:numId w:val="5"/>
        </w:numPr>
      </w:pPr>
      <w:r w:rsidRPr="005A0993">
        <w:t>Entonces debo ver una sección de "Noticias Recientes",</w:t>
      </w:r>
    </w:p>
    <w:p w14:paraId="605A511F" w14:textId="77777777" w:rsidR="005A0993" w:rsidRPr="005A0993" w:rsidRDefault="005A0993" w:rsidP="005A0993">
      <w:pPr>
        <w:numPr>
          <w:ilvl w:val="0"/>
          <w:numId w:val="5"/>
        </w:numPr>
      </w:pPr>
      <w:r w:rsidRPr="005A0993">
        <w:t>Y esta sección debe mostrar las últimas 3-5 noticias o actualizaciones.</w:t>
      </w:r>
    </w:p>
    <w:p w14:paraId="03E70F3F" w14:textId="77777777" w:rsidR="005A0993" w:rsidRPr="005A0993" w:rsidRDefault="005A0993" w:rsidP="005A0993">
      <w:r w:rsidRPr="005A0993">
        <w:rPr>
          <w:b/>
          <w:bCs/>
        </w:rPr>
        <w:t>Criterios de Aceptación:</w:t>
      </w:r>
    </w:p>
    <w:p w14:paraId="52409676" w14:textId="77777777" w:rsidR="005A0993" w:rsidRPr="005A0993" w:rsidRDefault="005A0993" w:rsidP="005A0993">
      <w:pPr>
        <w:numPr>
          <w:ilvl w:val="0"/>
          <w:numId w:val="6"/>
        </w:numPr>
      </w:pPr>
      <w:r w:rsidRPr="005A0993">
        <w:t>La sección de noticias debe estar visible sin necesidad de hacer clic en ningún enlace adicional.</w:t>
      </w:r>
    </w:p>
    <w:p w14:paraId="12D91E03" w14:textId="77777777" w:rsidR="005A0993" w:rsidRPr="005A0993" w:rsidRDefault="005A0993" w:rsidP="005A0993">
      <w:pPr>
        <w:numPr>
          <w:ilvl w:val="0"/>
          <w:numId w:val="6"/>
        </w:numPr>
      </w:pPr>
      <w:r w:rsidRPr="005A0993">
        <w:t>Cada noticia debe mostrar un título, una breve descripción y la fecha de publicación.</w:t>
      </w:r>
    </w:p>
    <w:p w14:paraId="2E611735" w14:textId="77777777" w:rsidR="005A0993" w:rsidRPr="005A0993" w:rsidRDefault="005A0993" w:rsidP="005A0993">
      <w:pPr>
        <w:numPr>
          <w:ilvl w:val="0"/>
          <w:numId w:val="6"/>
        </w:numPr>
      </w:pPr>
      <w:r w:rsidRPr="005A0993">
        <w:t>Debe haber un enlace "Ver más" que lleve a la página completa de noticias.</w:t>
      </w:r>
    </w:p>
    <w:p w14:paraId="5DC415FB" w14:textId="77777777" w:rsidR="005A0993" w:rsidRPr="005A0993" w:rsidRDefault="005A0993" w:rsidP="005A0993">
      <w:pPr>
        <w:numPr>
          <w:ilvl w:val="0"/>
          <w:numId w:val="6"/>
        </w:numPr>
      </w:pPr>
      <w:r w:rsidRPr="005A0993">
        <w:t>Las noticias deben estar ordenadas de la más reciente a la más antigua.</w:t>
      </w:r>
    </w:p>
    <w:p w14:paraId="468C3432" w14:textId="77777777" w:rsidR="005A0993" w:rsidRPr="005A0993" w:rsidRDefault="005A0993" w:rsidP="005A0993">
      <w:r w:rsidRPr="005A0993">
        <w:pict w14:anchorId="7DBD5886">
          <v:rect id="_x0000_i1075" style="width:0;height:1.5pt" o:hralign="center" o:hrstd="t" o:hr="t" fillcolor="#a0a0a0" stroked="f"/>
        </w:pict>
      </w:r>
    </w:p>
    <w:p w14:paraId="0BBB3F3B" w14:textId="77777777" w:rsidR="005A0993" w:rsidRPr="005A0993" w:rsidRDefault="005A0993" w:rsidP="005A0993">
      <w:pPr>
        <w:rPr>
          <w:b/>
          <w:bCs/>
        </w:rPr>
      </w:pPr>
      <w:r w:rsidRPr="005A0993">
        <w:rPr>
          <w:b/>
          <w:bCs/>
        </w:rPr>
        <w:t>4. HDU: Creación de Nueva Cuenta</w:t>
      </w:r>
    </w:p>
    <w:p w14:paraId="29755E7A" w14:textId="77777777" w:rsidR="005A0993" w:rsidRPr="005A0993" w:rsidRDefault="005A0993" w:rsidP="005A0993">
      <w:r w:rsidRPr="005A0993">
        <w:rPr>
          <w:b/>
          <w:bCs/>
        </w:rPr>
        <w:t>Como nuevo usuario</w:t>
      </w:r>
      <w:r w:rsidRPr="005A0993">
        <w:br/>
        <w:t>Quiero poder registrarme en el sistema</w:t>
      </w:r>
      <w:r w:rsidRPr="005A0993">
        <w:br/>
        <w:t>Para acceder a los servicios ofrecidos por la Junta de Vecinos.</w:t>
      </w:r>
    </w:p>
    <w:p w14:paraId="16B62FF6" w14:textId="77777777" w:rsidR="005A0993" w:rsidRPr="005A0993" w:rsidRDefault="005A0993" w:rsidP="005A0993">
      <w:r w:rsidRPr="005A0993">
        <w:rPr>
          <w:b/>
          <w:bCs/>
        </w:rPr>
        <w:t>Escenario:</w:t>
      </w:r>
    </w:p>
    <w:p w14:paraId="665AA856" w14:textId="77777777" w:rsidR="005A0993" w:rsidRPr="005A0993" w:rsidRDefault="005A0993" w:rsidP="005A0993">
      <w:pPr>
        <w:numPr>
          <w:ilvl w:val="0"/>
          <w:numId w:val="7"/>
        </w:numPr>
      </w:pPr>
      <w:r w:rsidRPr="005A0993">
        <w:t>Dado que soy un nuevo usuario en la página de registro,</w:t>
      </w:r>
    </w:p>
    <w:p w14:paraId="3EF8DF62" w14:textId="77777777" w:rsidR="005A0993" w:rsidRPr="005A0993" w:rsidRDefault="005A0993" w:rsidP="005A0993">
      <w:pPr>
        <w:numPr>
          <w:ilvl w:val="0"/>
          <w:numId w:val="7"/>
        </w:numPr>
      </w:pPr>
      <w:r w:rsidRPr="005A0993">
        <w:t>Cuando completo todos los campos requeridos del formulario,</w:t>
      </w:r>
    </w:p>
    <w:p w14:paraId="6C9E7AE8" w14:textId="77777777" w:rsidR="005A0993" w:rsidRPr="005A0993" w:rsidRDefault="005A0993" w:rsidP="005A0993">
      <w:pPr>
        <w:numPr>
          <w:ilvl w:val="0"/>
          <w:numId w:val="7"/>
        </w:numPr>
      </w:pPr>
      <w:r w:rsidRPr="005A0993">
        <w:t>Y acepto los términos y condiciones,</w:t>
      </w:r>
    </w:p>
    <w:p w14:paraId="16DDFAFD" w14:textId="77777777" w:rsidR="005A0993" w:rsidRPr="005A0993" w:rsidRDefault="005A0993" w:rsidP="005A0993">
      <w:pPr>
        <w:numPr>
          <w:ilvl w:val="0"/>
          <w:numId w:val="7"/>
        </w:numPr>
      </w:pPr>
      <w:r w:rsidRPr="005A0993">
        <w:t>Entonces debo recibir una confirmación de que mi cuenta ha sido creada,</w:t>
      </w:r>
    </w:p>
    <w:p w14:paraId="5CF2742E" w14:textId="77777777" w:rsidR="005A0993" w:rsidRPr="005A0993" w:rsidRDefault="005A0993" w:rsidP="005A0993">
      <w:pPr>
        <w:numPr>
          <w:ilvl w:val="0"/>
          <w:numId w:val="7"/>
        </w:numPr>
      </w:pPr>
      <w:r w:rsidRPr="005A0993">
        <w:t>Y recibir un correo electrónico de verificación.</w:t>
      </w:r>
    </w:p>
    <w:p w14:paraId="5C5FF25C" w14:textId="77777777" w:rsidR="005A0993" w:rsidRPr="005A0993" w:rsidRDefault="005A0993" w:rsidP="005A0993">
      <w:r w:rsidRPr="005A0993">
        <w:rPr>
          <w:b/>
          <w:bCs/>
        </w:rPr>
        <w:t>Criterios de Aceptación:</w:t>
      </w:r>
    </w:p>
    <w:p w14:paraId="67E1919B" w14:textId="77777777" w:rsidR="005A0993" w:rsidRPr="005A0993" w:rsidRDefault="005A0993" w:rsidP="005A0993">
      <w:pPr>
        <w:numPr>
          <w:ilvl w:val="0"/>
          <w:numId w:val="8"/>
        </w:numPr>
      </w:pPr>
      <w:r w:rsidRPr="005A0993">
        <w:t>El formulario debe incluir campos para: Nombre, Apellido, Correo Electrónico, Contraseña, Confirmación de Contraseña, Dirección, Teléfono.</w:t>
      </w:r>
    </w:p>
    <w:p w14:paraId="539BCD83" w14:textId="77777777" w:rsidR="005A0993" w:rsidRPr="005A0993" w:rsidRDefault="005A0993" w:rsidP="005A0993">
      <w:pPr>
        <w:numPr>
          <w:ilvl w:val="0"/>
          <w:numId w:val="8"/>
        </w:numPr>
      </w:pPr>
      <w:r w:rsidRPr="005A0993">
        <w:t>Todos los campos mencionados deben ser obligatorios.</w:t>
      </w:r>
    </w:p>
    <w:p w14:paraId="1B27EB24" w14:textId="77777777" w:rsidR="005A0993" w:rsidRPr="005A0993" w:rsidRDefault="005A0993" w:rsidP="005A0993">
      <w:pPr>
        <w:numPr>
          <w:ilvl w:val="0"/>
          <w:numId w:val="8"/>
        </w:numPr>
      </w:pPr>
      <w:r w:rsidRPr="005A0993">
        <w:t>El campo de correo electrónico debe validar un formato de email válido.</w:t>
      </w:r>
    </w:p>
    <w:p w14:paraId="657481AB" w14:textId="77777777" w:rsidR="005A0993" w:rsidRPr="005A0993" w:rsidRDefault="005A0993" w:rsidP="005A0993">
      <w:pPr>
        <w:numPr>
          <w:ilvl w:val="0"/>
          <w:numId w:val="8"/>
        </w:numPr>
      </w:pPr>
      <w:r w:rsidRPr="005A0993">
        <w:t>La contraseña debe tener al menos 8 caracteres, incluir una mayúscula, un número y un carácter especial.</w:t>
      </w:r>
    </w:p>
    <w:p w14:paraId="419F62CD" w14:textId="77777777" w:rsidR="005A0993" w:rsidRPr="005A0993" w:rsidRDefault="005A0993" w:rsidP="005A0993">
      <w:pPr>
        <w:numPr>
          <w:ilvl w:val="0"/>
          <w:numId w:val="8"/>
        </w:numPr>
      </w:pPr>
      <w:r w:rsidRPr="005A0993">
        <w:t>Debe haber una casilla de verificación para aceptar los términos y condiciones.</w:t>
      </w:r>
    </w:p>
    <w:p w14:paraId="1A9E189C" w14:textId="77777777" w:rsidR="005A0993" w:rsidRPr="005A0993" w:rsidRDefault="005A0993" w:rsidP="005A0993">
      <w:pPr>
        <w:numPr>
          <w:ilvl w:val="0"/>
          <w:numId w:val="8"/>
        </w:numPr>
      </w:pPr>
      <w:r w:rsidRPr="005A0993">
        <w:lastRenderedPageBreak/>
        <w:t>Tras un registro exitoso, el usuario debe ser redirigido a una página de confirmación.</w:t>
      </w:r>
    </w:p>
    <w:p w14:paraId="3E22CCBF" w14:textId="77777777" w:rsidR="005A0993" w:rsidRPr="005A0993" w:rsidRDefault="005A0993" w:rsidP="005A0993">
      <w:pPr>
        <w:numPr>
          <w:ilvl w:val="0"/>
          <w:numId w:val="8"/>
        </w:numPr>
      </w:pPr>
      <w:r w:rsidRPr="005A0993">
        <w:t>Se debe enviar un correo electrónico de verificación a la dirección proporcionada.</w:t>
      </w:r>
    </w:p>
    <w:p w14:paraId="58159E71" w14:textId="77777777" w:rsidR="005A0993" w:rsidRPr="005A0993" w:rsidRDefault="005A0993" w:rsidP="005A0993">
      <w:r w:rsidRPr="005A0993">
        <w:pict w14:anchorId="63FA13EC">
          <v:rect id="_x0000_i1076" style="width:0;height:1.5pt" o:hralign="center" o:hrstd="t" o:hr="t" fillcolor="#a0a0a0" stroked="f"/>
        </w:pict>
      </w:r>
    </w:p>
    <w:p w14:paraId="506C33D6" w14:textId="77777777" w:rsidR="005A0993" w:rsidRPr="005A0993" w:rsidRDefault="005A0993" w:rsidP="005A0993">
      <w:pPr>
        <w:rPr>
          <w:b/>
          <w:bCs/>
        </w:rPr>
      </w:pPr>
      <w:r w:rsidRPr="005A0993">
        <w:rPr>
          <w:b/>
          <w:bCs/>
        </w:rPr>
        <w:t>5. HDU: Mapa de personas que vivían en cada lugar (Nueva)</w:t>
      </w:r>
    </w:p>
    <w:p w14:paraId="620D69F6" w14:textId="77777777" w:rsidR="005A0993" w:rsidRPr="005A0993" w:rsidRDefault="005A0993" w:rsidP="005A0993">
      <w:r w:rsidRPr="005A0993">
        <w:rPr>
          <w:b/>
          <w:bCs/>
        </w:rPr>
        <w:t>Como administrador o usuario del sistema</w:t>
      </w:r>
      <w:r w:rsidRPr="005A0993">
        <w:br/>
        <w:t>Quiero ver un mapa interactivo con la ubicación de las personas que viven en diferentes áreas</w:t>
      </w:r>
      <w:r w:rsidRPr="005A0993">
        <w:br/>
        <w:t>Para facilitar la organización comunitaria y la distribución de recursos.</w:t>
      </w:r>
    </w:p>
    <w:p w14:paraId="37A6FEAD" w14:textId="77777777" w:rsidR="005A0993" w:rsidRPr="005A0993" w:rsidRDefault="005A0993" w:rsidP="005A0993">
      <w:r w:rsidRPr="005A0993">
        <w:rPr>
          <w:b/>
          <w:bCs/>
        </w:rPr>
        <w:t>Escenario:</w:t>
      </w:r>
    </w:p>
    <w:p w14:paraId="1C84F370" w14:textId="77777777" w:rsidR="005A0993" w:rsidRPr="005A0993" w:rsidRDefault="005A0993" w:rsidP="005A0993">
      <w:pPr>
        <w:numPr>
          <w:ilvl w:val="0"/>
          <w:numId w:val="9"/>
        </w:numPr>
      </w:pPr>
      <w:r w:rsidRPr="005A0993">
        <w:t>Dado que soy un usuario autenticado,</w:t>
      </w:r>
    </w:p>
    <w:p w14:paraId="337BD931" w14:textId="77777777" w:rsidR="005A0993" w:rsidRPr="005A0993" w:rsidRDefault="005A0993" w:rsidP="005A0993">
      <w:pPr>
        <w:numPr>
          <w:ilvl w:val="0"/>
          <w:numId w:val="9"/>
        </w:numPr>
      </w:pPr>
      <w:r w:rsidRPr="005A0993">
        <w:t>Cuando accedo a la sección de mapa de residentes,</w:t>
      </w:r>
    </w:p>
    <w:p w14:paraId="31480DE9" w14:textId="77777777" w:rsidR="005A0993" w:rsidRPr="005A0993" w:rsidRDefault="005A0993" w:rsidP="005A0993">
      <w:pPr>
        <w:numPr>
          <w:ilvl w:val="0"/>
          <w:numId w:val="9"/>
        </w:numPr>
      </w:pPr>
      <w:r w:rsidRPr="005A0993">
        <w:t>Entonces puedo ver un mapa con las ubicaciones de los vecinos registrados,</w:t>
      </w:r>
    </w:p>
    <w:p w14:paraId="344A66B5" w14:textId="77777777" w:rsidR="005A0993" w:rsidRPr="005A0993" w:rsidRDefault="005A0993" w:rsidP="005A0993">
      <w:pPr>
        <w:numPr>
          <w:ilvl w:val="0"/>
          <w:numId w:val="9"/>
        </w:numPr>
      </w:pPr>
      <w:r w:rsidRPr="005A0993">
        <w:t>Y cada residente debe estar identificado con un marcador en el mapa.</w:t>
      </w:r>
    </w:p>
    <w:p w14:paraId="2552F709" w14:textId="77777777" w:rsidR="005A0993" w:rsidRPr="005A0993" w:rsidRDefault="005A0993" w:rsidP="005A0993">
      <w:r w:rsidRPr="005A0993">
        <w:rPr>
          <w:b/>
          <w:bCs/>
        </w:rPr>
        <w:t>Criterios de Aceptación:</w:t>
      </w:r>
    </w:p>
    <w:p w14:paraId="7ADBE078" w14:textId="77777777" w:rsidR="005A0993" w:rsidRPr="005A0993" w:rsidRDefault="005A0993" w:rsidP="005A0993">
      <w:pPr>
        <w:numPr>
          <w:ilvl w:val="0"/>
          <w:numId w:val="10"/>
        </w:numPr>
      </w:pPr>
      <w:r w:rsidRPr="005A0993">
        <w:t>El mapa debe mostrar las áreas geográficas de la junta de vecinos.</w:t>
      </w:r>
    </w:p>
    <w:p w14:paraId="603F5161" w14:textId="77777777" w:rsidR="005A0993" w:rsidRPr="005A0993" w:rsidRDefault="005A0993" w:rsidP="005A0993">
      <w:pPr>
        <w:numPr>
          <w:ilvl w:val="0"/>
          <w:numId w:val="10"/>
        </w:numPr>
      </w:pPr>
      <w:r w:rsidRPr="005A0993">
        <w:t>Los residentes deben estar marcados con puntos o iconos específicos.</w:t>
      </w:r>
    </w:p>
    <w:p w14:paraId="7821E4C1" w14:textId="77777777" w:rsidR="005A0993" w:rsidRPr="005A0993" w:rsidRDefault="005A0993" w:rsidP="005A0993">
      <w:pPr>
        <w:numPr>
          <w:ilvl w:val="0"/>
          <w:numId w:val="10"/>
        </w:numPr>
      </w:pPr>
      <w:r w:rsidRPr="005A0993">
        <w:t>Al hacer clic en un residente, se debe mostrar un resumen de su información (nombre, dirección, roles comunitarios).</w:t>
      </w:r>
    </w:p>
    <w:p w14:paraId="4751BD3E" w14:textId="77777777" w:rsidR="005A0993" w:rsidRPr="005A0993" w:rsidRDefault="005A0993" w:rsidP="005A0993">
      <w:pPr>
        <w:numPr>
          <w:ilvl w:val="0"/>
          <w:numId w:val="10"/>
        </w:numPr>
      </w:pPr>
      <w:r w:rsidRPr="005A0993">
        <w:t>El sistema debe permitir filtrar por categorías (por ejemplo, familias, roles, proyectos).</w:t>
      </w:r>
    </w:p>
    <w:p w14:paraId="25D5DA8D" w14:textId="77777777" w:rsidR="005A0993" w:rsidRPr="005A0993" w:rsidRDefault="005A0993" w:rsidP="005A0993">
      <w:r w:rsidRPr="005A0993">
        <w:pict w14:anchorId="0BDB3FB2">
          <v:rect id="_x0000_i1077" style="width:0;height:1.5pt" o:hralign="center" o:hrstd="t" o:hr="t" fillcolor="#a0a0a0" stroked="f"/>
        </w:pict>
      </w:r>
    </w:p>
    <w:p w14:paraId="182E23B3" w14:textId="77777777" w:rsidR="005A0993" w:rsidRPr="005A0993" w:rsidRDefault="005A0993" w:rsidP="005A0993">
      <w:pPr>
        <w:rPr>
          <w:b/>
          <w:bCs/>
        </w:rPr>
      </w:pPr>
      <w:r w:rsidRPr="005A0993">
        <w:rPr>
          <w:b/>
          <w:bCs/>
        </w:rPr>
        <w:t>6. HDU: Análisis de datos demográficos de la población (Nueva)</w:t>
      </w:r>
    </w:p>
    <w:p w14:paraId="3D1C40A7" w14:textId="77777777" w:rsidR="005A0993" w:rsidRPr="005A0993" w:rsidRDefault="005A0993" w:rsidP="005A0993">
      <w:r w:rsidRPr="005A0993">
        <w:rPr>
          <w:b/>
          <w:bCs/>
        </w:rPr>
        <w:t>Como administrador</w:t>
      </w:r>
      <w:r w:rsidRPr="005A0993">
        <w:br/>
        <w:t>Quiero poder acceder a un análisis demográfico de la población registrada</w:t>
      </w:r>
      <w:r w:rsidRPr="005A0993">
        <w:br/>
        <w:t>Para obtener información valiosa sobre la distribución por edades, género, ocupación, etc.</w:t>
      </w:r>
    </w:p>
    <w:p w14:paraId="7FE90A1A" w14:textId="77777777" w:rsidR="005A0993" w:rsidRPr="005A0993" w:rsidRDefault="005A0993" w:rsidP="005A0993">
      <w:r w:rsidRPr="005A0993">
        <w:rPr>
          <w:b/>
          <w:bCs/>
        </w:rPr>
        <w:t>Escenario:</w:t>
      </w:r>
    </w:p>
    <w:p w14:paraId="2A357392" w14:textId="77777777" w:rsidR="005A0993" w:rsidRPr="005A0993" w:rsidRDefault="005A0993" w:rsidP="005A0993">
      <w:pPr>
        <w:numPr>
          <w:ilvl w:val="0"/>
          <w:numId w:val="11"/>
        </w:numPr>
      </w:pPr>
      <w:r w:rsidRPr="005A0993">
        <w:t>Dado que soy un administrador del sistema,</w:t>
      </w:r>
    </w:p>
    <w:p w14:paraId="5F9F5FB6" w14:textId="77777777" w:rsidR="005A0993" w:rsidRPr="005A0993" w:rsidRDefault="005A0993" w:rsidP="005A0993">
      <w:pPr>
        <w:numPr>
          <w:ilvl w:val="0"/>
          <w:numId w:val="11"/>
        </w:numPr>
      </w:pPr>
      <w:r w:rsidRPr="005A0993">
        <w:t>Cuando accedo a la sección de análisis demográfico,</w:t>
      </w:r>
    </w:p>
    <w:p w14:paraId="0027A163" w14:textId="77777777" w:rsidR="005A0993" w:rsidRPr="005A0993" w:rsidRDefault="005A0993" w:rsidP="005A0993">
      <w:pPr>
        <w:numPr>
          <w:ilvl w:val="0"/>
          <w:numId w:val="11"/>
        </w:numPr>
      </w:pPr>
      <w:r w:rsidRPr="005A0993">
        <w:t>Entonces puedo ver gráficos interactivos que muestran la distribución de la población por diferentes categorías.</w:t>
      </w:r>
    </w:p>
    <w:p w14:paraId="0B670565" w14:textId="77777777" w:rsidR="005A0993" w:rsidRPr="005A0993" w:rsidRDefault="005A0993" w:rsidP="005A0993">
      <w:r w:rsidRPr="005A0993">
        <w:rPr>
          <w:b/>
          <w:bCs/>
        </w:rPr>
        <w:t>Criterios de Aceptación:</w:t>
      </w:r>
    </w:p>
    <w:p w14:paraId="0A46B08A" w14:textId="77777777" w:rsidR="005A0993" w:rsidRPr="005A0993" w:rsidRDefault="005A0993" w:rsidP="005A0993">
      <w:pPr>
        <w:numPr>
          <w:ilvl w:val="0"/>
          <w:numId w:val="12"/>
        </w:numPr>
      </w:pPr>
      <w:r w:rsidRPr="005A0993">
        <w:t>Debe haber gráficos claros para las principales categorías demográficas.</w:t>
      </w:r>
    </w:p>
    <w:p w14:paraId="54EF4C81" w14:textId="77777777" w:rsidR="005A0993" w:rsidRPr="005A0993" w:rsidRDefault="005A0993" w:rsidP="005A0993">
      <w:pPr>
        <w:numPr>
          <w:ilvl w:val="0"/>
          <w:numId w:val="12"/>
        </w:numPr>
      </w:pPr>
      <w:r w:rsidRPr="005A0993">
        <w:lastRenderedPageBreak/>
        <w:t>Los datos deben ser actualizables en tiempo real a medida que se registren nuevos vecinos.</w:t>
      </w:r>
    </w:p>
    <w:p w14:paraId="7B56CC27" w14:textId="77777777" w:rsidR="005A0993" w:rsidRPr="005A0993" w:rsidRDefault="005A0993" w:rsidP="005A0993">
      <w:pPr>
        <w:numPr>
          <w:ilvl w:val="0"/>
          <w:numId w:val="12"/>
        </w:numPr>
      </w:pPr>
      <w:r w:rsidRPr="005A0993">
        <w:t>El sistema debe permitir exportar el análisis en formato PDF o CSV.</w:t>
      </w:r>
    </w:p>
    <w:p w14:paraId="4BE2DE91" w14:textId="77777777" w:rsidR="005A0993" w:rsidRPr="005A0993" w:rsidRDefault="005A0993" w:rsidP="005A0993">
      <w:r w:rsidRPr="005A0993">
        <w:pict w14:anchorId="752745E9">
          <v:rect id="_x0000_i1078" style="width:0;height:1.5pt" o:hralign="center" o:hrstd="t" o:hr="t" fillcolor="#a0a0a0" stroked="f"/>
        </w:pict>
      </w:r>
    </w:p>
    <w:p w14:paraId="598137D1" w14:textId="77777777" w:rsidR="005A0993" w:rsidRPr="005A0993" w:rsidRDefault="005A0993" w:rsidP="005A0993">
      <w:pPr>
        <w:rPr>
          <w:b/>
          <w:bCs/>
        </w:rPr>
      </w:pPr>
      <w:r w:rsidRPr="005A0993">
        <w:rPr>
          <w:b/>
          <w:bCs/>
        </w:rPr>
        <w:t>7. HDU: Solicitud de Certificados y Documentos</w:t>
      </w:r>
    </w:p>
    <w:p w14:paraId="4D473048" w14:textId="77777777" w:rsidR="005A0993" w:rsidRPr="005A0993" w:rsidRDefault="005A0993" w:rsidP="005A0993">
      <w:r w:rsidRPr="005A0993">
        <w:rPr>
          <w:b/>
          <w:bCs/>
        </w:rPr>
        <w:t>Como usuario autenticado</w:t>
      </w:r>
      <w:r w:rsidRPr="005A0993">
        <w:br/>
        <w:t>Quiero poder solicitar un certificado de residencia</w:t>
      </w:r>
      <w:r w:rsidRPr="005A0993">
        <w:br/>
        <w:t>Para usarlo en trámites que lo requieran.</w:t>
      </w:r>
    </w:p>
    <w:p w14:paraId="3F140E73" w14:textId="77777777" w:rsidR="005A0993" w:rsidRPr="005A0993" w:rsidRDefault="005A0993" w:rsidP="005A0993">
      <w:r w:rsidRPr="005A0993">
        <w:rPr>
          <w:b/>
          <w:bCs/>
        </w:rPr>
        <w:t>Escenario:</w:t>
      </w:r>
    </w:p>
    <w:p w14:paraId="7F7B38E0" w14:textId="77777777" w:rsidR="005A0993" w:rsidRPr="005A0993" w:rsidRDefault="005A0993" w:rsidP="005A0993">
      <w:pPr>
        <w:numPr>
          <w:ilvl w:val="0"/>
          <w:numId w:val="13"/>
        </w:numPr>
      </w:pPr>
      <w:r w:rsidRPr="005A0993">
        <w:t>Dado que estoy en la sección "Solicitud de Certificados",</w:t>
      </w:r>
    </w:p>
    <w:p w14:paraId="3541E72E" w14:textId="77777777" w:rsidR="005A0993" w:rsidRPr="005A0993" w:rsidRDefault="005A0993" w:rsidP="005A0993">
      <w:pPr>
        <w:numPr>
          <w:ilvl w:val="0"/>
          <w:numId w:val="13"/>
        </w:numPr>
      </w:pPr>
      <w:r w:rsidRPr="005A0993">
        <w:t>Cuando selecciono "Certificado de Residencia",</w:t>
      </w:r>
    </w:p>
    <w:p w14:paraId="3C4EA8A7" w14:textId="77777777" w:rsidR="005A0993" w:rsidRPr="005A0993" w:rsidRDefault="005A0993" w:rsidP="005A0993">
      <w:pPr>
        <w:numPr>
          <w:ilvl w:val="0"/>
          <w:numId w:val="13"/>
        </w:numPr>
      </w:pPr>
      <w:r w:rsidRPr="005A0993">
        <w:t>Y confirmo mi dirección actual,</w:t>
      </w:r>
    </w:p>
    <w:p w14:paraId="30A8D973" w14:textId="77777777" w:rsidR="005A0993" w:rsidRPr="005A0993" w:rsidRDefault="005A0993" w:rsidP="005A0993">
      <w:pPr>
        <w:numPr>
          <w:ilvl w:val="0"/>
          <w:numId w:val="13"/>
        </w:numPr>
      </w:pPr>
      <w:r w:rsidRPr="005A0993">
        <w:t>Y especifico el motivo de la solicitud,</w:t>
      </w:r>
    </w:p>
    <w:p w14:paraId="58AACEE4" w14:textId="77777777" w:rsidR="005A0993" w:rsidRPr="005A0993" w:rsidRDefault="005A0993" w:rsidP="005A0993">
      <w:pPr>
        <w:numPr>
          <w:ilvl w:val="0"/>
          <w:numId w:val="13"/>
        </w:numPr>
      </w:pPr>
      <w:r w:rsidRPr="005A0993">
        <w:t>Y hago clic en "Enviar Solicitud",</w:t>
      </w:r>
    </w:p>
    <w:p w14:paraId="2BCFF0EC" w14:textId="77777777" w:rsidR="005A0993" w:rsidRPr="005A0993" w:rsidRDefault="005A0993" w:rsidP="005A0993">
      <w:pPr>
        <w:numPr>
          <w:ilvl w:val="0"/>
          <w:numId w:val="13"/>
        </w:numPr>
      </w:pPr>
      <w:r w:rsidRPr="005A0993">
        <w:t>Entonces debo recibir una confirmación de que mi solicitud ha sido enviada.</w:t>
      </w:r>
    </w:p>
    <w:p w14:paraId="635A5D62" w14:textId="77777777" w:rsidR="005A0993" w:rsidRPr="005A0993" w:rsidRDefault="005A0993" w:rsidP="005A0993">
      <w:r w:rsidRPr="005A0993">
        <w:rPr>
          <w:b/>
          <w:bCs/>
        </w:rPr>
        <w:t>Criterios de Aceptación:</w:t>
      </w:r>
    </w:p>
    <w:p w14:paraId="1CBD55AA" w14:textId="77777777" w:rsidR="005A0993" w:rsidRPr="005A0993" w:rsidRDefault="005A0993" w:rsidP="005A0993">
      <w:pPr>
        <w:numPr>
          <w:ilvl w:val="0"/>
          <w:numId w:val="14"/>
        </w:numPr>
      </w:pPr>
      <w:r w:rsidRPr="005A0993">
        <w:t>Debe haber un formulario claro para la solicitud del certificado.</w:t>
      </w:r>
    </w:p>
    <w:p w14:paraId="268C252A" w14:textId="77777777" w:rsidR="005A0993" w:rsidRPr="005A0993" w:rsidRDefault="005A0993" w:rsidP="005A0993">
      <w:pPr>
        <w:numPr>
          <w:ilvl w:val="0"/>
          <w:numId w:val="14"/>
        </w:numPr>
      </w:pPr>
      <w:r w:rsidRPr="005A0993">
        <w:t>El sistema debe verificar automáticamente que la dirección del usuario esté dentro del área de la Junta de Vecinos.</w:t>
      </w:r>
    </w:p>
    <w:p w14:paraId="697A7DE5" w14:textId="77777777" w:rsidR="005A0993" w:rsidRPr="005A0993" w:rsidRDefault="005A0993" w:rsidP="005A0993">
      <w:pPr>
        <w:numPr>
          <w:ilvl w:val="0"/>
          <w:numId w:val="14"/>
        </w:numPr>
      </w:pPr>
      <w:r w:rsidRPr="005A0993">
        <w:t>Debe haber un campo obligatorio para especificar el motivo de la solicitud.</w:t>
      </w:r>
    </w:p>
    <w:p w14:paraId="1B3C9887" w14:textId="77777777" w:rsidR="005A0993" w:rsidRPr="005A0993" w:rsidRDefault="005A0993" w:rsidP="005A0993">
      <w:pPr>
        <w:numPr>
          <w:ilvl w:val="0"/>
          <w:numId w:val="14"/>
        </w:numPr>
      </w:pPr>
      <w:r w:rsidRPr="005A0993">
        <w:t>Tras enviar la solicitud, se debe generar un número de seguimiento.</w:t>
      </w:r>
    </w:p>
    <w:p w14:paraId="7EB440D1" w14:textId="77777777" w:rsidR="005A0993" w:rsidRPr="005A0993" w:rsidRDefault="005A0993" w:rsidP="005A0993">
      <w:pPr>
        <w:numPr>
          <w:ilvl w:val="0"/>
          <w:numId w:val="14"/>
        </w:numPr>
      </w:pPr>
      <w:r w:rsidRPr="005A0993">
        <w:t>El usuario debe recibir un email de confirmación con los detalles de la solicitud.</w:t>
      </w:r>
    </w:p>
    <w:p w14:paraId="64278098" w14:textId="77777777" w:rsidR="005A0993" w:rsidRPr="005A0993" w:rsidRDefault="005A0993" w:rsidP="005A0993">
      <w:r w:rsidRPr="005A0993">
        <w:pict w14:anchorId="7EB1E8F6">
          <v:rect id="_x0000_i1079" style="width:0;height:1.5pt" o:hralign="center" o:hrstd="t" o:hr="t" fillcolor="#a0a0a0" stroked="f"/>
        </w:pict>
      </w:r>
    </w:p>
    <w:p w14:paraId="5A7D2BFF" w14:textId="77777777" w:rsidR="005A0993" w:rsidRPr="005A0993" w:rsidRDefault="005A0993" w:rsidP="005A0993">
      <w:pPr>
        <w:rPr>
          <w:b/>
          <w:bCs/>
        </w:rPr>
      </w:pPr>
      <w:r w:rsidRPr="005A0993">
        <w:rPr>
          <w:b/>
          <w:bCs/>
        </w:rPr>
        <w:t>8. HDU: Perfil de directiva de junta de vecinos (Nueva)</w:t>
      </w:r>
    </w:p>
    <w:p w14:paraId="0F0DBB3E" w14:textId="77777777" w:rsidR="005A0993" w:rsidRPr="005A0993" w:rsidRDefault="005A0993" w:rsidP="005A0993">
      <w:r w:rsidRPr="005A0993">
        <w:rPr>
          <w:b/>
          <w:bCs/>
        </w:rPr>
        <w:t>Como usuario autenticado</w:t>
      </w:r>
      <w:r w:rsidRPr="005A0993">
        <w:br/>
        <w:t>Quiero poder ver el perfil de los miembros de la directiva de la junta de vecinos</w:t>
      </w:r>
      <w:r w:rsidRPr="005A0993">
        <w:br/>
        <w:t>Para conocer a las personas que lideran la organización.</w:t>
      </w:r>
    </w:p>
    <w:p w14:paraId="1CD4F8B1" w14:textId="77777777" w:rsidR="005A0993" w:rsidRPr="005A0993" w:rsidRDefault="005A0993" w:rsidP="005A0993">
      <w:r w:rsidRPr="005A0993">
        <w:rPr>
          <w:b/>
          <w:bCs/>
        </w:rPr>
        <w:t>Escenario:</w:t>
      </w:r>
    </w:p>
    <w:p w14:paraId="31555680" w14:textId="77777777" w:rsidR="005A0993" w:rsidRPr="005A0993" w:rsidRDefault="005A0993" w:rsidP="005A0993">
      <w:pPr>
        <w:numPr>
          <w:ilvl w:val="0"/>
          <w:numId w:val="15"/>
        </w:numPr>
      </w:pPr>
      <w:r w:rsidRPr="005A0993">
        <w:t>Dado que estoy autenticado en el sistema,</w:t>
      </w:r>
    </w:p>
    <w:p w14:paraId="31E428D2" w14:textId="77777777" w:rsidR="005A0993" w:rsidRPr="005A0993" w:rsidRDefault="005A0993" w:rsidP="005A0993">
      <w:pPr>
        <w:numPr>
          <w:ilvl w:val="0"/>
          <w:numId w:val="15"/>
        </w:numPr>
      </w:pPr>
      <w:r w:rsidRPr="005A0993">
        <w:t>Cuando accedo a la sección de la directiva de la junta,</w:t>
      </w:r>
    </w:p>
    <w:p w14:paraId="18FEBC3C" w14:textId="77777777" w:rsidR="005A0993" w:rsidRPr="005A0993" w:rsidRDefault="005A0993" w:rsidP="005A0993">
      <w:pPr>
        <w:numPr>
          <w:ilvl w:val="0"/>
          <w:numId w:val="15"/>
        </w:numPr>
      </w:pPr>
      <w:r w:rsidRPr="005A0993">
        <w:t>Entonces puedo ver un perfil detallado de cada miembro de la directiva.</w:t>
      </w:r>
    </w:p>
    <w:p w14:paraId="7F880942" w14:textId="77777777" w:rsidR="005A0993" w:rsidRPr="005A0993" w:rsidRDefault="005A0993" w:rsidP="005A0993">
      <w:r w:rsidRPr="005A0993">
        <w:rPr>
          <w:b/>
          <w:bCs/>
        </w:rPr>
        <w:t>Criterios de Aceptación:</w:t>
      </w:r>
    </w:p>
    <w:p w14:paraId="20D82369" w14:textId="77777777" w:rsidR="005A0993" w:rsidRPr="005A0993" w:rsidRDefault="005A0993" w:rsidP="005A0993">
      <w:pPr>
        <w:numPr>
          <w:ilvl w:val="0"/>
          <w:numId w:val="16"/>
        </w:numPr>
      </w:pPr>
      <w:r w:rsidRPr="005A0993">
        <w:t>El perfil debe incluir el nombre, cargo, tiempo en la directiva, y una breve biografía de cada miembro.</w:t>
      </w:r>
    </w:p>
    <w:p w14:paraId="1ED3457E" w14:textId="77777777" w:rsidR="005A0993" w:rsidRPr="005A0993" w:rsidRDefault="005A0993" w:rsidP="005A0993">
      <w:pPr>
        <w:numPr>
          <w:ilvl w:val="0"/>
          <w:numId w:val="16"/>
        </w:numPr>
      </w:pPr>
      <w:r w:rsidRPr="005A0993">
        <w:lastRenderedPageBreak/>
        <w:t>Debe haber una opción para contactar a los miembros a través de un formulario o correo electrónico.</w:t>
      </w:r>
    </w:p>
    <w:p w14:paraId="2A1DBE27" w14:textId="77777777" w:rsidR="005A0993" w:rsidRPr="005A0993" w:rsidRDefault="005A0993" w:rsidP="005A0993">
      <w:r w:rsidRPr="005A0993">
        <w:pict w14:anchorId="0A43262C">
          <v:rect id="_x0000_i1080" style="width:0;height:1.5pt" o:hralign="center" o:hrstd="t" o:hr="t" fillcolor="#a0a0a0" stroked="f"/>
        </w:pict>
      </w:r>
    </w:p>
    <w:p w14:paraId="5214ADAB" w14:textId="77777777" w:rsidR="005A0993" w:rsidRPr="005A0993" w:rsidRDefault="005A0993" w:rsidP="005A0993">
      <w:pPr>
        <w:rPr>
          <w:b/>
          <w:bCs/>
        </w:rPr>
      </w:pPr>
      <w:r w:rsidRPr="005A0993">
        <w:rPr>
          <w:b/>
          <w:bCs/>
        </w:rPr>
        <w:t>9. HDU: Mantenedor de Noticias Informativo</w:t>
      </w:r>
    </w:p>
    <w:p w14:paraId="7E57483E" w14:textId="77777777" w:rsidR="005A0993" w:rsidRPr="005A0993" w:rsidRDefault="005A0993" w:rsidP="005A0993">
      <w:r w:rsidRPr="005A0993">
        <w:rPr>
          <w:b/>
          <w:bCs/>
        </w:rPr>
        <w:t>Como administrador</w:t>
      </w:r>
      <w:r w:rsidRPr="005A0993">
        <w:br/>
        <w:t>Quiero poder publicar noticias y actualizaciones</w:t>
      </w:r>
      <w:r w:rsidRPr="005A0993">
        <w:br/>
        <w:t>Para mantener informada a la comunidad de eventos importantes.</w:t>
      </w:r>
    </w:p>
    <w:p w14:paraId="757B6B88" w14:textId="77777777" w:rsidR="005A0993" w:rsidRPr="005A0993" w:rsidRDefault="005A0993" w:rsidP="005A0993">
      <w:r w:rsidRPr="005A0993">
        <w:rPr>
          <w:b/>
          <w:bCs/>
        </w:rPr>
        <w:t>Escenario:</w:t>
      </w:r>
    </w:p>
    <w:p w14:paraId="1AD927BC" w14:textId="77777777" w:rsidR="005A0993" w:rsidRPr="005A0993" w:rsidRDefault="005A0993" w:rsidP="005A0993">
      <w:pPr>
        <w:numPr>
          <w:ilvl w:val="0"/>
          <w:numId w:val="17"/>
        </w:numPr>
      </w:pPr>
      <w:r w:rsidRPr="005A0993">
        <w:t>Dado que estoy en la sección de publicación de noticias,</w:t>
      </w:r>
    </w:p>
    <w:p w14:paraId="17D61D5C" w14:textId="77777777" w:rsidR="005A0993" w:rsidRPr="005A0993" w:rsidRDefault="005A0993" w:rsidP="005A0993">
      <w:pPr>
        <w:numPr>
          <w:ilvl w:val="0"/>
          <w:numId w:val="17"/>
        </w:numPr>
      </w:pPr>
      <w:r w:rsidRPr="005A0993">
        <w:t>Cuando escribo una nueva noticia y hago clic en "Publicar",</w:t>
      </w:r>
    </w:p>
    <w:p w14:paraId="0C30FF88" w14:textId="77777777" w:rsidR="005A0993" w:rsidRPr="005A0993" w:rsidRDefault="005A0993" w:rsidP="005A0993">
      <w:pPr>
        <w:numPr>
          <w:ilvl w:val="0"/>
          <w:numId w:val="17"/>
        </w:numPr>
      </w:pPr>
      <w:r w:rsidRPr="005A0993">
        <w:t>Entonces la noticia debe aparecer en la sección de "Noticias Recientes" del sitio.</w:t>
      </w:r>
    </w:p>
    <w:p w14:paraId="4EC7C538" w14:textId="77777777" w:rsidR="005A0993" w:rsidRPr="005A0993" w:rsidRDefault="005A0993" w:rsidP="005A0993">
      <w:r w:rsidRPr="005A0993">
        <w:rPr>
          <w:b/>
          <w:bCs/>
        </w:rPr>
        <w:t>Criterios de Aceptación:</w:t>
      </w:r>
    </w:p>
    <w:p w14:paraId="60E5D3C0" w14:textId="77777777" w:rsidR="005A0993" w:rsidRPr="005A0993" w:rsidRDefault="005A0993" w:rsidP="005A0993">
      <w:pPr>
        <w:numPr>
          <w:ilvl w:val="0"/>
          <w:numId w:val="18"/>
        </w:numPr>
      </w:pPr>
      <w:r w:rsidRPr="005A0993">
        <w:t>Debe haber un formulario para ingresar el título, contenido y fecha de publicación de la noticia.</w:t>
      </w:r>
    </w:p>
    <w:p w14:paraId="6BF967DB" w14:textId="77777777" w:rsidR="005A0993" w:rsidRPr="005A0993" w:rsidRDefault="005A0993" w:rsidP="005A0993">
      <w:pPr>
        <w:numPr>
          <w:ilvl w:val="0"/>
          <w:numId w:val="18"/>
        </w:numPr>
      </w:pPr>
      <w:r w:rsidRPr="005A0993">
        <w:t>Debe haber una opción para adjuntar imágenes relevantes.</w:t>
      </w:r>
    </w:p>
    <w:p w14:paraId="5A12271B" w14:textId="77777777" w:rsidR="005A0993" w:rsidRPr="005A0993" w:rsidRDefault="005A0993" w:rsidP="005A0993">
      <w:pPr>
        <w:numPr>
          <w:ilvl w:val="0"/>
          <w:numId w:val="18"/>
        </w:numPr>
      </w:pPr>
      <w:r w:rsidRPr="005A0993">
        <w:t>Las noticias publicadas deben estar organizadas cronológicamente.</w:t>
      </w:r>
    </w:p>
    <w:p w14:paraId="05731C0A" w14:textId="77777777" w:rsidR="005A0993" w:rsidRPr="005A0993" w:rsidRDefault="005A0993" w:rsidP="005A0993">
      <w:pPr>
        <w:numPr>
          <w:ilvl w:val="0"/>
          <w:numId w:val="18"/>
        </w:numPr>
      </w:pPr>
      <w:r w:rsidRPr="005A0993">
        <w:t>Debe haber una opción para editar o eliminar noticias previamente publicadas.</w:t>
      </w:r>
    </w:p>
    <w:p w14:paraId="4E94D295" w14:textId="77777777" w:rsidR="00E5405C" w:rsidRDefault="00E5405C"/>
    <w:sectPr w:rsidR="00E54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774E"/>
    <w:multiLevelType w:val="multilevel"/>
    <w:tmpl w:val="7372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29AD"/>
    <w:multiLevelType w:val="multilevel"/>
    <w:tmpl w:val="F43A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0628"/>
    <w:multiLevelType w:val="multilevel"/>
    <w:tmpl w:val="B41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F3D52"/>
    <w:multiLevelType w:val="multilevel"/>
    <w:tmpl w:val="4378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F2C27"/>
    <w:multiLevelType w:val="multilevel"/>
    <w:tmpl w:val="3AE8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D56F5"/>
    <w:multiLevelType w:val="multilevel"/>
    <w:tmpl w:val="591C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F49F9"/>
    <w:multiLevelType w:val="multilevel"/>
    <w:tmpl w:val="43B8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86971"/>
    <w:multiLevelType w:val="multilevel"/>
    <w:tmpl w:val="D348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B67A0"/>
    <w:multiLevelType w:val="multilevel"/>
    <w:tmpl w:val="5F0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B669B"/>
    <w:multiLevelType w:val="multilevel"/>
    <w:tmpl w:val="35F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44069"/>
    <w:multiLevelType w:val="multilevel"/>
    <w:tmpl w:val="75C2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8068B"/>
    <w:multiLevelType w:val="multilevel"/>
    <w:tmpl w:val="817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A4C2F"/>
    <w:multiLevelType w:val="multilevel"/>
    <w:tmpl w:val="FAD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62B49"/>
    <w:multiLevelType w:val="multilevel"/>
    <w:tmpl w:val="A736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B60DA"/>
    <w:multiLevelType w:val="multilevel"/>
    <w:tmpl w:val="8A3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C2ED8"/>
    <w:multiLevelType w:val="multilevel"/>
    <w:tmpl w:val="7BF0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C4673"/>
    <w:multiLevelType w:val="multilevel"/>
    <w:tmpl w:val="F9F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C4B16"/>
    <w:multiLevelType w:val="multilevel"/>
    <w:tmpl w:val="B73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2412">
    <w:abstractNumId w:val="3"/>
  </w:num>
  <w:num w:numId="2" w16cid:durableId="1310593290">
    <w:abstractNumId w:val="11"/>
  </w:num>
  <w:num w:numId="3" w16cid:durableId="1509754391">
    <w:abstractNumId w:val="7"/>
  </w:num>
  <w:num w:numId="4" w16cid:durableId="1890266677">
    <w:abstractNumId w:val="10"/>
  </w:num>
  <w:num w:numId="5" w16cid:durableId="1895121999">
    <w:abstractNumId w:val="12"/>
  </w:num>
  <w:num w:numId="6" w16cid:durableId="42172123">
    <w:abstractNumId w:val="9"/>
  </w:num>
  <w:num w:numId="7" w16cid:durableId="852308083">
    <w:abstractNumId w:val="13"/>
  </w:num>
  <w:num w:numId="8" w16cid:durableId="1730878775">
    <w:abstractNumId w:val="8"/>
  </w:num>
  <w:num w:numId="9" w16cid:durableId="511604153">
    <w:abstractNumId w:val="17"/>
  </w:num>
  <w:num w:numId="10" w16cid:durableId="894855319">
    <w:abstractNumId w:val="0"/>
  </w:num>
  <w:num w:numId="11" w16cid:durableId="881525307">
    <w:abstractNumId w:val="4"/>
  </w:num>
  <w:num w:numId="12" w16cid:durableId="761607741">
    <w:abstractNumId w:val="5"/>
  </w:num>
  <w:num w:numId="13" w16cid:durableId="327827292">
    <w:abstractNumId w:val="16"/>
  </w:num>
  <w:num w:numId="14" w16cid:durableId="1516068278">
    <w:abstractNumId w:val="14"/>
  </w:num>
  <w:num w:numId="15" w16cid:durableId="872574469">
    <w:abstractNumId w:val="6"/>
  </w:num>
  <w:num w:numId="16" w16cid:durableId="298998006">
    <w:abstractNumId w:val="1"/>
  </w:num>
  <w:num w:numId="17" w16cid:durableId="925916759">
    <w:abstractNumId w:val="2"/>
  </w:num>
  <w:num w:numId="18" w16cid:durableId="7631120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3"/>
    <w:rsid w:val="000973FD"/>
    <w:rsid w:val="0057076D"/>
    <w:rsid w:val="005A0993"/>
    <w:rsid w:val="00603D2A"/>
    <w:rsid w:val="00E5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C6D4"/>
  <w15:chartTrackingRefBased/>
  <w15:docId w15:val="{2CCF17B2-FE43-4BD1-BFC8-C023FC90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9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1105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Eduardo Sandoval Alfaro</dc:creator>
  <cp:keywords/>
  <dc:description/>
  <cp:lastModifiedBy>Felipe Eduardo Sandoval Alfaro</cp:lastModifiedBy>
  <cp:revision>2</cp:revision>
  <dcterms:created xsi:type="dcterms:W3CDTF">2024-10-07T02:33:00Z</dcterms:created>
  <dcterms:modified xsi:type="dcterms:W3CDTF">2024-10-07T02:33:00Z</dcterms:modified>
</cp:coreProperties>
</file>