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CFC3" w14:textId="77777777" w:rsidR="00931362" w:rsidRPr="000865E9" w:rsidRDefault="00931362" w:rsidP="00931362">
      <w:pPr>
        <w:spacing w:after="240" w:line="276" w:lineRule="auto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4D2F76" wp14:editId="56228BE5">
            <wp:simplePos x="0" y="0"/>
            <wp:positionH relativeFrom="column">
              <wp:posOffset>-438150</wp:posOffset>
            </wp:positionH>
            <wp:positionV relativeFrom="paragraph">
              <wp:posOffset>-133350</wp:posOffset>
            </wp:positionV>
            <wp:extent cx="771525" cy="742950"/>
            <wp:effectExtent l="0" t="0" r="9525" b="0"/>
            <wp:wrapNone/>
            <wp:docPr id="187947777" name="Imagen 187947777" descr="Resultado de imagen para logotip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5DBBB8" wp14:editId="54F7280E">
            <wp:simplePos x="0" y="0"/>
            <wp:positionH relativeFrom="column">
              <wp:posOffset>5320665</wp:posOffset>
            </wp:positionH>
            <wp:positionV relativeFrom="paragraph">
              <wp:posOffset>-147320</wp:posOffset>
            </wp:positionV>
            <wp:extent cx="647700" cy="876300"/>
            <wp:effectExtent l="0" t="0" r="0" b="0"/>
            <wp:wrapNone/>
            <wp:docPr id="594792819" name="Imagen 594792819" descr="Resultado de imagen para logotipo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DABEAA2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Instituto Politécnico Nacional</w:t>
      </w:r>
    </w:p>
    <w:p w14:paraId="151C253D" w14:textId="77777777" w:rsidR="00931362" w:rsidRDefault="00931362" w:rsidP="00931362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52"/>
          <w:szCs w:val="52"/>
        </w:rPr>
      </w:pPr>
      <w:r w:rsidRPr="0DABEAA2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ESCOM</w:t>
      </w:r>
    </w:p>
    <w:p w14:paraId="73CD4DE1" w14:textId="77777777" w:rsidR="00931362" w:rsidRDefault="00931362" w:rsidP="00931362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319DD6" w14:textId="49C68225" w:rsidR="00931362" w:rsidRDefault="00931362" w:rsidP="00931362">
      <w:pPr>
        <w:spacing w:line="276" w:lineRule="auto"/>
        <w:jc w:val="center"/>
      </w:pPr>
      <w:r>
        <w:rPr>
          <w:rFonts w:ascii="Arial" w:hAnsi="Arial" w:cs="Arial"/>
          <w:b/>
          <w:bCs/>
          <w:sz w:val="32"/>
          <w:szCs w:val="32"/>
        </w:rPr>
        <w:t xml:space="preserve">Examen </w:t>
      </w:r>
      <w:r>
        <w:rPr>
          <w:rFonts w:ascii="Arial" w:hAnsi="Arial" w:cs="Arial"/>
          <w:b/>
          <w:bCs/>
          <w:sz w:val="32"/>
          <w:szCs w:val="32"/>
        </w:rPr>
        <w:t>extraordinario</w:t>
      </w:r>
      <w:r>
        <w:rPr>
          <w:rFonts w:ascii="Arial" w:hAnsi="Arial" w:cs="Arial"/>
          <w:b/>
          <w:bCs/>
          <w:sz w:val="32"/>
          <w:szCs w:val="32"/>
        </w:rPr>
        <w:t>.</w:t>
      </w:r>
    </w:p>
    <w:p w14:paraId="5880E033" w14:textId="77777777" w:rsidR="00931362" w:rsidRDefault="00931362" w:rsidP="00931362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25ECFA" w14:textId="77777777" w:rsidR="00931362" w:rsidRDefault="00931362" w:rsidP="00931362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1149A" w14:textId="77777777" w:rsidR="00931362" w:rsidRDefault="00931362" w:rsidP="00931362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DABEAA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Materia:</w:t>
      </w:r>
    </w:p>
    <w:p w14:paraId="6180335B" w14:textId="77777777" w:rsidR="00931362" w:rsidRDefault="00931362" w:rsidP="00931362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E3F1AFB" w14:textId="1E7EEDD4" w:rsidR="00931362" w:rsidRDefault="006B3253" w:rsidP="00931362">
      <w:pPr>
        <w:spacing w:line="276" w:lineRule="auto"/>
        <w:jc w:val="center"/>
      </w:pPr>
      <w:r>
        <w:rPr>
          <w:rFonts w:ascii="Arial" w:eastAsia="Arial" w:hAnsi="Arial" w:cs="Arial"/>
          <w:color w:val="000000" w:themeColor="text1"/>
          <w:sz w:val="28"/>
          <w:szCs w:val="28"/>
        </w:rPr>
        <w:t>Compiladores</w:t>
      </w:r>
      <w:r w:rsidR="00931362" w:rsidRPr="0DABEAA2">
        <w:rPr>
          <w:rFonts w:ascii="Arial" w:eastAsia="Arial" w:hAnsi="Arial" w:cs="Arial"/>
          <w:color w:val="000000" w:themeColor="text1"/>
          <w:sz w:val="28"/>
          <w:szCs w:val="28"/>
        </w:rPr>
        <w:t>.</w:t>
      </w:r>
    </w:p>
    <w:p w14:paraId="25FAB865" w14:textId="77777777" w:rsidR="00931362" w:rsidRDefault="00931362" w:rsidP="00931362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E80D0C9" w14:textId="77777777" w:rsidR="00931362" w:rsidRDefault="00931362" w:rsidP="00931362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ED67D8B" w14:textId="77777777" w:rsidR="00931362" w:rsidRDefault="00931362" w:rsidP="00931362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DABEAA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Profesor:</w:t>
      </w:r>
    </w:p>
    <w:p w14:paraId="159B2520" w14:textId="77777777" w:rsidR="00931362" w:rsidRDefault="00931362" w:rsidP="00931362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BEBF81D" w14:textId="3B93D0E7" w:rsidR="00931362" w:rsidRDefault="006B3253" w:rsidP="00931362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Saucedo Delgado Rafael </w:t>
      </w:r>
      <w:proofErr w:type="gramStart"/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Norman </w:t>
      </w:r>
      <w:r w:rsidR="00931362" w:rsidRPr="0DABEAA2">
        <w:rPr>
          <w:rFonts w:ascii="Arial" w:eastAsia="Arial" w:hAnsi="Arial" w:cs="Arial"/>
          <w:color w:val="000000" w:themeColor="text1"/>
          <w:sz w:val="28"/>
          <w:szCs w:val="28"/>
        </w:rPr>
        <w:t>.</w:t>
      </w:r>
      <w:proofErr w:type="gramEnd"/>
    </w:p>
    <w:p w14:paraId="269A7948" w14:textId="77777777" w:rsidR="00931362" w:rsidRDefault="00931362" w:rsidP="00931362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F2B85AB" w14:textId="77777777" w:rsidR="00931362" w:rsidRDefault="00931362" w:rsidP="00931362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3B3A1AD" w14:textId="77777777" w:rsidR="00931362" w:rsidRDefault="00931362" w:rsidP="00931362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DABEAA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Alumno:</w:t>
      </w:r>
    </w:p>
    <w:p w14:paraId="6D4E384C" w14:textId="77777777" w:rsidR="00931362" w:rsidRDefault="00931362" w:rsidP="00931362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CD29C44" w14:textId="77777777" w:rsidR="00931362" w:rsidRDefault="00931362" w:rsidP="00931362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DABEAA2">
        <w:rPr>
          <w:rFonts w:ascii="Arial" w:eastAsia="Arial" w:hAnsi="Arial" w:cs="Arial"/>
          <w:color w:val="000000" w:themeColor="text1"/>
          <w:sz w:val="28"/>
          <w:szCs w:val="28"/>
        </w:rPr>
        <w:t>Corte Aguirre Isaí Misael.</w:t>
      </w:r>
    </w:p>
    <w:p w14:paraId="66C1C2D4" w14:textId="77777777" w:rsidR="00931362" w:rsidRDefault="00931362" w:rsidP="00931362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25C2F09" w14:textId="77777777" w:rsidR="00931362" w:rsidRDefault="00931362" w:rsidP="00931362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58534F4" w14:textId="1AEA0B9B" w:rsidR="00931362" w:rsidRDefault="00931362" w:rsidP="00931362">
      <w:pPr>
        <w:spacing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DABEAA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Grupo:</w:t>
      </w:r>
      <w:r w:rsidRPr="0DABEAA2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 w:themeColor="text1"/>
          <w:sz w:val="28"/>
          <w:szCs w:val="28"/>
        </w:rPr>
        <w:t>3</w:t>
      </w:r>
      <w:r w:rsidRPr="0DABEAA2">
        <w:rPr>
          <w:rFonts w:ascii="Arial" w:eastAsia="Arial" w:hAnsi="Arial" w:cs="Arial"/>
          <w:color w:val="000000" w:themeColor="text1"/>
          <w:sz w:val="28"/>
          <w:szCs w:val="28"/>
        </w:rPr>
        <w:t>C</w:t>
      </w:r>
      <w:r>
        <w:rPr>
          <w:rFonts w:ascii="Arial" w:eastAsia="Arial" w:hAnsi="Arial" w:cs="Arial"/>
          <w:color w:val="000000" w:themeColor="text1"/>
          <w:sz w:val="28"/>
          <w:szCs w:val="28"/>
        </w:rPr>
        <w:t>V1</w:t>
      </w:r>
      <w:r>
        <w:rPr>
          <w:rFonts w:ascii="Arial" w:eastAsia="Arial" w:hAnsi="Arial" w:cs="Arial"/>
          <w:color w:val="000000" w:themeColor="text1"/>
          <w:sz w:val="28"/>
          <w:szCs w:val="28"/>
        </w:rPr>
        <w:t>6</w:t>
      </w:r>
      <w:r w:rsidRPr="0DABEAA2">
        <w:rPr>
          <w:rFonts w:ascii="Arial" w:eastAsia="Arial" w:hAnsi="Arial" w:cs="Arial"/>
          <w:color w:val="000000" w:themeColor="text1"/>
          <w:sz w:val="28"/>
          <w:szCs w:val="28"/>
        </w:rPr>
        <w:t>.</w:t>
      </w:r>
    </w:p>
    <w:p w14:paraId="3FDE5F55" w14:textId="4F49A294" w:rsidR="00931362" w:rsidRDefault="00931362"/>
    <w:p w14:paraId="56EED9F6" w14:textId="77777777" w:rsidR="00931362" w:rsidRDefault="00931362">
      <w:r>
        <w:br w:type="page"/>
      </w:r>
    </w:p>
    <w:p w14:paraId="4576983C" w14:textId="4F552F61" w:rsidR="00931362" w:rsidRPr="00931362" w:rsidRDefault="00931362" w:rsidP="0093136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931362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¿Qué función tiene el analizador semántico?</w:t>
      </w:r>
    </w:p>
    <w:p w14:paraId="17B31454" w14:textId="6DFA8F55" w:rsidR="00931362" w:rsidRPr="00931362" w:rsidRDefault="002041D7" w:rsidP="009313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analizador semántico u</w:t>
      </w:r>
      <w:r w:rsidR="00931362" w:rsidRPr="00931362">
        <w:rPr>
          <w:rFonts w:ascii="Arial" w:hAnsi="Arial" w:cs="Arial"/>
          <w:sz w:val="24"/>
          <w:szCs w:val="24"/>
        </w:rPr>
        <w:t xml:space="preserve">tiliza el árbol sintáctico y la información en la tabla de </w:t>
      </w:r>
      <w:r w:rsidR="00931362" w:rsidRPr="00931362">
        <w:rPr>
          <w:rFonts w:ascii="Arial" w:hAnsi="Arial" w:cs="Arial"/>
          <w:sz w:val="24"/>
          <w:szCs w:val="24"/>
        </w:rPr>
        <w:t>símbolos</w:t>
      </w:r>
      <w:r w:rsidR="00931362" w:rsidRPr="00931362">
        <w:rPr>
          <w:rFonts w:ascii="Arial" w:hAnsi="Arial" w:cs="Arial"/>
          <w:sz w:val="24"/>
          <w:szCs w:val="24"/>
        </w:rPr>
        <w:t xml:space="preserve"> para comprobar la consistencia semántica de un programa</w:t>
      </w:r>
      <w:r w:rsidR="007F7469">
        <w:rPr>
          <w:rFonts w:ascii="Arial" w:hAnsi="Arial" w:cs="Arial"/>
          <w:sz w:val="24"/>
          <w:szCs w:val="24"/>
        </w:rPr>
        <w:t xml:space="preserve"> fuente con la definición del lenguaje.</w:t>
      </w:r>
    </w:p>
    <w:p w14:paraId="22B9DC6A" w14:textId="772E45F7" w:rsidR="00931362" w:rsidRPr="00931362" w:rsidRDefault="00931362" w:rsidP="0093136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931362">
        <w:rPr>
          <w:rFonts w:ascii="Arial" w:hAnsi="Arial" w:cs="Arial"/>
          <w:b/>
          <w:bCs/>
          <w:i/>
          <w:iCs/>
          <w:sz w:val="24"/>
          <w:szCs w:val="24"/>
        </w:rPr>
        <w:t>¿Qué es un intérprete?</w:t>
      </w:r>
    </w:p>
    <w:p w14:paraId="03D48548" w14:textId="31CA7C0B" w:rsidR="00931362" w:rsidRDefault="007F7469" w:rsidP="00931362">
      <w:pPr>
        <w:tabs>
          <w:tab w:val="left" w:pos="1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intérprete a</w:t>
      </w:r>
      <w:r w:rsidR="002041D7" w:rsidRPr="002041D7">
        <w:rPr>
          <w:rFonts w:ascii="Arial" w:hAnsi="Arial" w:cs="Arial"/>
          <w:sz w:val="24"/>
          <w:szCs w:val="24"/>
        </w:rPr>
        <w:t>naliza el programa fuente y lo ejecuta directamente, sin generar ningún código equivalente.</w:t>
      </w:r>
    </w:p>
    <w:p w14:paraId="006DE85D" w14:textId="5C6D7C33" w:rsidR="00931362" w:rsidRPr="00931362" w:rsidRDefault="00931362" w:rsidP="00931362">
      <w:pPr>
        <w:pStyle w:val="Prrafodelista"/>
        <w:numPr>
          <w:ilvl w:val="0"/>
          <w:numId w:val="1"/>
        </w:numPr>
        <w:tabs>
          <w:tab w:val="left" w:pos="1395"/>
        </w:tabs>
        <w:rPr>
          <w:rFonts w:ascii="Arial" w:hAnsi="Arial" w:cs="Arial"/>
          <w:b/>
          <w:bCs/>
          <w:sz w:val="24"/>
          <w:szCs w:val="24"/>
        </w:rPr>
      </w:pPr>
      <w:r w:rsidRPr="00931362">
        <w:rPr>
          <w:rFonts w:ascii="Arial" w:hAnsi="Arial" w:cs="Arial"/>
          <w:b/>
          <w:bCs/>
          <w:i/>
          <w:iCs/>
          <w:sz w:val="24"/>
          <w:szCs w:val="24"/>
        </w:rPr>
        <w:t>Convierta la expresión regular en AFN usando construcciones de Thompson:</w:t>
      </w:r>
      <w:r w:rsidRPr="00931362">
        <w:rPr>
          <w:rFonts w:ascii="Arial" w:hAnsi="Arial" w:cs="Arial"/>
          <w:b/>
          <w:bCs/>
          <w:sz w:val="24"/>
          <w:szCs w:val="24"/>
        </w:rPr>
        <w:t xml:space="preserve"> (a*b)</w:t>
      </w:r>
      <w:r w:rsidRPr="00931362">
        <w:rPr>
          <w:rFonts w:ascii="Arial" w:hAnsi="Arial" w:cs="Arial"/>
          <w:b/>
          <w:bCs/>
          <w:sz w:val="24"/>
          <w:szCs w:val="24"/>
        </w:rPr>
        <w:t xml:space="preserve"> </w:t>
      </w:r>
      <w:r w:rsidRPr="00931362">
        <w:rPr>
          <w:rFonts w:ascii="Arial" w:hAnsi="Arial" w:cs="Arial"/>
          <w:b/>
          <w:bCs/>
          <w:sz w:val="24"/>
          <w:szCs w:val="24"/>
        </w:rPr>
        <w:t>|</w:t>
      </w:r>
      <w:r w:rsidRPr="00931362">
        <w:rPr>
          <w:rFonts w:ascii="Arial" w:hAnsi="Arial" w:cs="Arial"/>
          <w:b/>
          <w:bCs/>
          <w:sz w:val="24"/>
          <w:szCs w:val="24"/>
        </w:rPr>
        <w:t xml:space="preserve"> </w:t>
      </w:r>
      <w:r w:rsidRPr="00931362">
        <w:rPr>
          <w:rFonts w:ascii="Arial" w:hAnsi="Arial" w:cs="Arial"/>
          <w:b/>
          <w:bCs/>
          <w:sz w:val="24"/>
          <w:szCs w:val="24"/>
        </w:rPr>
        <w:t>ac*</w:t>
      </w:r>
    </w:p>
    <w:p w14:paraId="1377EBCA" w14:textId="5F62C1A6" w:rsidR="00931362" w:rsidRPr="00931362" w:rsidRDefault="002041D7" w:rsidP="002041D7">
      <w:pPr>
        <w:tabs>
          <w:tab w:val="left" w:pos="1395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E52D83" wp14:editId="260FF034">
            <wp:extent cx="5345430" cy="318135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2" t="8145" b="16277"/>
                    <a:stretch/>
                  </pic:blipFill>
                  <pic:spPr bwMode="auto">
                    <a:xfrm>
                      <a:off x="0" y="0"/>
                      <a:ext cx="534543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D5A1B" w14:textId="3A147D1B" w:rsidR="00931362" w:rsidRPr="00931362" w:rsidRDefault="00931362" w:rsidP="00931362">
      <w:pPr>
        <w:pStyle w:val="Prrafodelista"/>
        <w:numPr>
          <w:ilvl w:val="0"/>
          <w:numId w:val="1"/>
        </w:numPr>
        <w:tabs>
          <w:tab w:val="left" w:pos="1395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931362">
        <w:rPr>
          <w:rFonts w:ascii="Arial" w:hAnsi="Arial" w:cs="Arial"/>
          <w:b/>
          <w:bCs/>
          <w:i/>
          <w:iCs/>
          <w:sz w:val="24"/>
          <w:szCs w:val="24"/>
        </w:rPr>
        <w:t>Convierte el AFN de la pregunta 3 en un AFD usando el algoritmo de los subconjuntos.</w:t>
      </w:r>
    </w:p>
    <w:p w14:paraId="0196AC38" w14:textId="77777777" w:rsidR="00931362" w:rsidRPr="00931362" w:rsidRDefault="00931362" w:rsidP="00931362">
      <w:pPr>
        <w:tabs>
          <w:tab w:val="left" w:pos="1395"/>
        </w:tabs>
        <w:rPr>
          <w:rFonts w:ascii="Arial" w:hAnsi="Arial" w:cs="Arial"/>
          <w:sz w:val="24"/>
          <w:szCs w:val="24"/>
        </w:rPr>
      </w:pPr>
    </w:p>
    <w:p w14:paraId="4CF7016F" w14:textId="4B87FE01" w:rsidR="007F7469" w:rsidRDefault="00931362" w:rsidP="007F7469">
      <w:pPr>
        <w:pStyle w:val="Prrafodelista"/>
        <w:numPr>
          <w:ilvl w:val="0"/>
          <w:numId w:val="1"/>
        </w:numPr>
        <w:tabs>
          <w:tab w:val="left" w:pos="1395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931362">
        <w:rPr>
          <w:rFonts w:ascii="Arial" w:hAnsi="Arial" w:cs="Arial"/>
          <w:b/>
          <w:bCs/>
          <w:i/>
          <w:iCs/>
          <w:sz w:val="24"/>
          <w:szCs w:val="24"/>
        </w:rPr>
        <w:t>Minimiza el AFD de la pregunta 4</w:t>
      </w:r>
    </w:p>
    <w:p w14:paraId="3B28412F" w14:textId="77777777" w:rsidR="007F7469" w:rsidRPr="007F7469" w:rsidRDefault="007F7469" w:rsidP="007F7469">
      <w:pPr>
        <w:tabs>
          <w:tab w:val="left" w:pos="1395"/>
        </w:tabs>
        <w:rPr>
          <w:rFonts w:ascii="Arial" w:hAnsi="Arial" w:cs="Arial"/>
          <w:sz w:val="24"/>
          <w:szCs w:val="24"/>
        </w:rPr>
      </w:pPr>
    </w:p>
    <w:p w14:paraId="6304DF4A" w14:textId="650909C6" w:rsidR="007F7469" w:rsidRDefault="007F7469" w:rsidP="007F7469">
      <w:pPr>
        <w:tabs>
          <w:tab w:val="left" w:pos="1395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  </w:t>
      </w:r>
      <w:r w:rsidRPr="007F7469">
        <w:rPr>
          <w:rFonts w:ascii="Arial" w:hAnsi="Arial" w:cs="Arial"/>
          <w:b/>
          <w:bCs/>
          <w:i/>
          <w:iCs/>
          <w:sz w:val="24"/>
          <w:szCs w:val="24"/>
        </w:rPr>
        <w:t>10. ¿Cómo se realizan las actividades de la fase de generación de código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7F7469">
        <w:rPr>
          <w:rFonts w:ascii="Arial" w:hAnsi="Arial" w:cs="Arial"/>
          <w:b/>
          <w:bCs/>
          <w:i/>
          <w:iCs/>
          <w:sz w:val="24"/>
          <w:szCs w:val="24"/>
        </w:rPr>
        <w:t>intermedio?</w:t>
      </w:r>
    </w:p>
    <w:p w14:paraId="26C8E898" w14:textId="7ED807C5" w:rsidR="00A81C20" w:rsidRPr="00A81C20" w:rsidRDefault="00A81C20" w:rsidP="007F7469">
      <w:pPr>
        <w:tabs>
          <w:tab w:val="left" w:pos="1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Aplicando plantillas, opcodes, ensamblador, entre otras.</w:t>
      </w:r>
    </w:p>
    <w:sectPr w:rsidR="00A81C20" w:rsidRPr="00A81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303D7"/>
    <w:multiLevelType w:val="hybridMultilevel"/>
    <w:tmpl w:val="5364A5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62"/>
    <w:rsid w:val="002041D7"/>
    <w:rsid w:val="006B3253"/>
    <w:rsid w:val="007F7469"/>
    <w:rsid w:val="00931362"/>
    <w:rsid w:val="00A81C20"/>
    <w:rsid w:val="00DA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5530"/>
  <w15:chartTrackingRefBased/>
  <w15:docId w15:val="{B55B63D6-4F0E-47F4-9B46-486F2E56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Misael Corte Aguirre</dc:creator>
  <cp:keywords/>
  <dc:description/>
  <cp:lastModifiedBy>Isai Misael Corte Aguirre</cp:lastModifiedBy>
  <cp:revision>6</cp:revision>
  <dcterms:created xsi:type="dcterms:W3CDTF">2021-06-26T00:33:00Z</dcterms:created>
  <dcterms:modified xsi:type="dcterms:W3CDTF">2021-06-26T01:16:00Z</dcterms:modified>
</cp:coreProperties>
</file>