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2C4E6" w14:textId="6764E64B" w:rsidR="007D060D" w:rsidRDefault="007D060D" w:rsidP="007D060D">
      <w:r w:rsidRPr="007D060D">
        <w:drawing>
          <wp:inline distT="0" distB="0" distL="0" distR="0" wp14:anchorId="24E3BBB7" wp14:editId="65180118">
            <wp:extent cx="5274310" cy="51847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FD0B" w14:textId="770837FD" w:rsidR="007D060D" w:rsidRDefault="007D060D" w:rsidP="007D060D">
      <w:r w:rsidRPr="007D060D">
        <w:lastRenderedPageBreak/>
        <w:drawing>
          <wp:inline distT="0" distB="0" distL="0" distR="0" wp14:anchorId="5B68A7E3" wp14:editId="58FD8974">
            <wp:extent cx="3016405" cy="6109014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610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E2B8" w14:textId="5653FF49" w:rsidR="000C00BD" w:rsidRDefault="000C00BD" w:rsidP="007D060D">
      <w:r w:rsidRPr="000C00BD">
        <w:drawing>
          <wp:inline distT="0" distB="0" distL="0" distR="0" wp14:anchorId="6F757838" wp14:editId="07130135">
            <wp:extent cx="5274310" cy="8045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23FF" w14:textId="714C7D51" w:rsidR="000C00BD" w:rsidRDefault="000C00BD" w:rsidP="007D060D">
      <w:r w:rsidRPr="000C00BD">
        <w:drawing>
          <wp:inline distT="0" distB="0" distL="0" distR="0" wp14:anchorId="1E708E5B" wp14:editId="5E77DF08">
            <wp:extent cx="5274310" cy="5245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63F8" w14:textId="6E2826A5" w:rsidR="00A232EB" w:rsidRDefault="00A232EB" w:rsidP="007D060D">
      <w:r w:rsidRPr="00A232EB">
        <w:drawing>
          <wp:inline distT="0" distB="0" distL="0" distR="0" wp14:anchorId="598D8AAC" wp14:editId="244BB207">
            <wp:extent cx="5274310" cy="8775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424" w:rsidRPr="008B5424">
        <w:lastRenderedPageBreak/>
        <w:drawing>
          <wp:inline distT="0" distB="0" distL="0" distR="0" wp14:anchorId="155F7A5C" wp14:editId="51EADC36">
            <wp:extent cx="5274310" cy="25990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16DB" w14:textId="77777777" w:rsidR="003F6B18" w:rsidRDefault="00191225" w:rsidP="007D060D">
      <w:r w:rsidRPr="00191225">
        <w:drawing>
          <wp:inline distT="0" distB="0" distL="0" distR="0" wp14:anchorId="61604540" wp14:editId="3DD5A83E">
            <wp:extent cx="5274310" cy="23202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8EA" w:rsidRPr="000F28EA">
        <w:drawing>
          <wp:inline distT="0" distB="0" distL="0" distR="0" wp14:anchorId="55306CB2" wp14:editId="6EA0FBE1">
            <wp:extent cx="5274310" cy="22250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8EA" w:rsidRPr="000F28EA">
        <w:lastRenderedPageBreak/>
        <w:drawing>
          <wp:inline distT="0" distB="0" distL="0" distR="0" wp14:anchorId="25A102A7" wp14:editId="6D4C21ED">
            <wp:extent cx="5274310" cy="27114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D40D" w14:textId="11696EF7" w:rsidR="001017D4" w:rsidRDefault="001017D4" w:rsidP="007D060D">
      <w:pPr>
        <w:rPr>
          <w:rFonts w:hint="eastAsia"/>
        </w:rPr>
      </w:pPr>
      <w:r>
        <w:rPr>
          <w:rFonts w:hint="eastAsia"/>
        </w:rPr>
        <w:t>R</w:t>
      </w:r>
      <w:r>
        <w:t>3=</w:t>
      </w:r>
      <w:r w:rsidR="00EE1418">
        <w:t>4.7k</w:t>
      </w:r>
      <w:r w:rsidR="00EE1418">
        <w:rPr>
          <w:rFonts w:hint="eastAsia"/>
        </w:rPr>
        <w:t>Ω</w:t>
      </w:r>
    </w:p>
    <w:p w14:paraId="50AA18E0" w14:textId="77777777" w:rsidR="00420662" w:rsidRDefault="003B7247" w:rsidP="007D060D">
      <w:r w:rsidRPr="003B7247">
        <w:drawing>
          <wp:inline distT="0" distB="0" distL="0" distR="0" wp14:anchorId="4B5BE73B" wp14:editId="66C1CECA">
            <wp:extent cx="5274310" cy="23622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247">
        <w:drawing>
          <wp:inline distT="0" distB="0" distL="0" distR="0" wp14:anchorId="07560A70" wp14:editId="3213C3B2">
            <wp:extent cx="5274310" cy="25838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145C" w14:textId="0823636E" w:rsidR="00191225" w:rsidRPr="007D060D" w:rsidRDefault="005137C6" w:rsidP="007D060D">
      <w:pPr>
        <w:rPr>
          <w:rFonts w:hint="eastAsia"/>
        </w:rPr>
      </w:pPr>
      <w:r>
        <w:rPr>
          <w:rFonts w:hint="eastAsia"/>
        </w:rPr>
        <w:t xml:space="preserve"> </w:t>
      </w:r>
    </w:p>
    <w:sectPr w:rsidR="00191225" w:rsidRPr="007D06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60D"/>
    <w:rsid w:val="000C00BD"/>
    <w:rsid w:val="000F28EA"/>
    <w:rsid w:val="001017D4"/>
    <w:rsid w:val="00191225"/>
    <w:rsid w:val="003B7247"/>
    <w:rsid w:val="003F6B18"/>
    <w:rsid w:val="00420662"/>
    <w:rsid w:val="005137C6"/>
    <w:rsid w:val="007D060D"/>
    <w:rsid w:val="008B5424"/>
    <w:rsid w:val="00A232EB"/>
    <w:rsid w:val="00EE1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B7775"/>
  <w15:chartTrackingRefBased/>
  <w15:docId w15:val="{A192AB46-A7B6-4C71-AFD0-E0811FD37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OfStar Phase</dc:creator>
  <cp:keywords/>
  <dc:description/>
  <cp:lastModifiedBy>OfStar Phase</cp:lastModifiedBy>
  <cp:revision>12</cp:revision>
  <dcterms:created xsi:type="dcterms:W3CDTF">2023-12-20T01:38:00Z</dcterms:created>
  <dcterms:modified xsi:type="dcterms:W3CDTF">2023-12-20T03:06:00Z</dcterms:modified>
</cp:coreProperties>
</file>