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643307FF">
      <w:pPr>
        <w:pStyle w:val="2"/>
        <w:jc w:val="left"/>
        <w:rPr>
          <w:rFonts w:ascii="Times New Roman" w:hAnsi="Times New Roman" w:cs="Times New Roman" w:eastAsiaTheme="minorEastAsia"/>
          <w:highlight w:val="yellow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>编程题</w:t>
      </w:r>
      <w:r>
        <w:rPr>
          <w:rFonts w:hint="eastAsia" w:ascii="Times New Roman" w:hAnsi="Times New Roman" w:cs="Times New Roman"/>
          <w:highlight w:val="yellow"/>
          <w:lang w:val="en-US" w:eastAsia="zh-CN"/>
        </w:rPr>
        <w:t>1</w:t>
      </w:r>
      <w:r>
        <w:rPr>
          <w:rFonts w:hint="default" w:ascii="Times New Roman" w:hAnsi="Times New Roman" w:cs="Times New Roman"/>
          <w:highlight w:val="yellow"/>
          <w:lang w:val="en-US" w:eastAsia="zh-CN"/>
        </w:rPr>
        <w:t>：</w:t>
      </w:r>
      <w:r>
        <w:rPr>
          <w:rFonts w:hint="default" w:ascii="Times New Roman" w:hAnsi="Times New Roman" w:cs="Times New Roman" w:eastAsiaTheme="minorEastAsia"/>
          <w:highlight w:val="yellow"/>
        </w:rPr>
        <w:t>9进制</w:t>
      </w:r>
    </w:p>
    <w:p w14:paraId="45505C08">
      <w:pPr>
        <w:rPr>
          <w:rFonts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  <w:color w:val="C00000"/>
        </w:rPr>
        <w:t>进制（进位制）是数学里数字系统中的一个概念，是一种记数方式，可以用有限的数字符号表示所有的数值。</w:t>
      </w:r>
    </w:p>
    <w:p w14:paraId="16183074">
      <w:pPr>
        <w:rPr>
          <w:rFonts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  <w:color w:val="C00000"/>
        </w:rPr>
        <w:t>可使用数字符号的个数称为基数（或底数），基数为X，即可称X进制。</w:t>
      </w:r>
    </w:p>
    <w:p w14:paraId="4A1B2813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color w:val="C00000"/>
        </w:rPr>
        <w:t>由于人类的双手共有十根手指的特点，故在人类自发采用的进位制中，最常用的是十进制。十进制使用10个阿拉伯数字0、1、2、3、4、5、6、7、8、9进行记数，逢十进一。</w:t>
      </w:r>
      <w:r>
        <w:rPr>
          <w:rFonts w:hint="eastAsia" w:ascii="宋体" w:hAnsi="宋体" w:eastAsia="宋体" w:cs="宋体"/>
        </w:rPr>
        <w:t>除了十进制，生活中觉的其它进制有十二进制（一打是12个）、60进制（1分钟60秒、1小时60分）等。</w:t>
      </w:r>
    </w:p>
    <w:p w14:paraId="3B577BE8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计算机科学中，硬件中的元器件通常具有两个不同稳定状态。例如，电路中某通路电流的有无，某一节点电压的高低，晶体管的导通和截止等。所以在计算机中的信息和计算通常用二进制方法表示，数据在处理过程中也常常用八进制或十六进制表示。</w:t>
      </w:r>
    </w:p>
    <w:p w14:paraId="29D4CE4A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二进制的基数是2，使用0、1两个数字记数，逢2进1。</w:t>
      </w:r>
    </w:p>
    <w:p w14:paraId="79F98404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八进制的基数是8，使用0、1、2、3、4、5、6、7八个数字记数，逢8进1。</w:t>
      </w:r>
    </w:p>
    <w:p w14:paraId="3299EA34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十六进制的基数为16，使用数字0到9以及字母A到F（表示十进制中的10到15）十六个数字记数，逢十六进一。</w:t>
      </w:r>
    </w:p>
    <w:p w14:paraId="077B15C7">
      <w:pPr>
        <w:rPr>
          <w:rFonts w:ascii="宋体" w:hAnsi="宋体" w:eastAsia="宋体" w:cs="宋体"/>
        </w:rPr>
      </w:pPr>
    </w:p>
    <w:p w14:paraId="6FAAB658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现在已知在X星球中采用9进制进行记数，使用0-8九个数字，逢九进一。</w:t>
      </w:r>
    </w:p>
    <w:p w14:paraId="00386CB4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请你编程实现十进制和九进制之间的转换。</w:t>
      </w:r>
    </w:p>
    <w:p w14:paraId="5BC15A58">
      <w:pPr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输入格式：</w:t>
      </w:r>
    </w:p>
    <w:p w14:paraId="2A2202AF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两个整数X和Y，第一个整数X是十进制的10或9，代表后一个数是X进制整数，一个空格之后是另一个X进制的正整数Y（整数大小不超过int型数据的表示范围）。</w:t>
      </w:r>
    </w:p>
    <w:p w14:paraId="30DCB2C9">
      <w:pPr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输出格式：</w:t>
      </w:r>
    </w:p>
    <w:p w14:paraId="1CF0D963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如果输入的X是10，请你将Y转换成9进制输出；</w:t>
      </w:r>
    </w:p>
    <w:p w14:paraId="4439E75A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如果输入的X是9，请你将Y转换成10进制输出。</w:t>
      </w:r>
    </w:p>
    <w:p w14:paraId="5915A2AE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如果输入的X不是10或9，或者输入的整数Y不是X进制整数（整数中出现非X进制字符），输出：“DATA ERROR!” （符号为英文符号，DATA和ERROR之间有1个空格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highlight w:val="yellow"/>
          <w:lang w:val="en-US" w:eastAsia="zh-CN"/>
        </w:rPr>
        <w:t>全部为大写字母，字符串最后保留英文符号</w:t>
      </w:r>
      <w:r>
        <w:rPr>
          <w:rFonts w:hint="default" w:ascii="宋体" w:hAnsi="宋体" w:eastAsia="宋体" w:cs="宋体"/>
          <w:highlight w:val="yellow"/>
          <w:lang w:val="en-US" w:eastAsia="zh-CN"/>
        </w:rPr>
        <w:t>”</w:t>
      </w:r>
      <w:r>
        <w:rPr>
          <w:rFonts w:hint="eastAsia" w:ascii="宋体" w:hAnsi="宋体" w:eastAsia="宋体" w:cs="宋体"/>
          <w:highlight w:val="yellow"/>
          <w:lang w:val="en-US" w:eastAsia="zh-CN"/>
        </w:rPr>
        <w:t>!</w:t>
      </w:r>
      <w:r>
        <w:rPr>
          <w:rFonts w:hint="default" w:ascii="宋体" w:hAnsi="宋体" w:eastAsia="宋体" w:cs="宋体"/>
          <w:highlight w:val="yellow"/>
          <w:lang w:val="en-US" w:eastAsia="zh-CN"/>
        </w:rPr>
        <w:t>”</w:t>
      </w:r>
      <w:r>
        <w:rPr>
          <w:rFonts w:hint="eastAsia" w:ascii="宋体" w:hAnsi="宋体" w:eastAsia="宋体" w:cs="宋体"/>
          <w:highlight w:val="yellow"/>
          <w:lang w:val="en-US" w:eastAsia="zh-CN"/>
        </w:rPr>
        <w:t>，请按照样例输出，不要加额外字符</w:t>
      </w:r>
      <w:r>
        <w:rPr>
          <w:rFonts w:hint="eastAsia" w:ascii="宋体" w:hAnsi="宋体" w:eastAsia="宋体" w:cs="宋体"/>
        </w:rPr>
        <w:t>）。</w:t>
      </w:r>
    </w:p>
    <w:p w14:paraId="7D4F8FCD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输入样例</w:t>
      </w:r>
      <w:r>
        <w:rPr>
          <w:rFonts w:hint="eastAsia" w:ascii="宋体" w:hAnsi="宋体" w:eastAsia="宋体" w:cs="宋体"/>
          <w:highlight w:val="yellow"/>
          <w:lang w:val="en-US" w:eastAsia="zh-CN"/>
        </w:rPr>
        <w:t>1</w:t>
      </w:r>
      <w:r>
        <w:rPr>
          <w:rFonts w:hint="eastAsia" w:ascii="宋体" w:hAnsi="宋体" w:eastAsia="宋体" w:cs="宋体"/>
        </w:rPr>
        <w:t>：</w:t>
      </w:r>
    </w:p>
    <w:p w14:paraId="7CDABEF7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10 10000</w:t>
      </w:r>
    </w:p>
    <w:p w14:paraId="405D951D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输出样例</w:t>
      </w:r>
      <w:r>
        <w:rPr>
          <w:rFonts w:hint="eastAsia" w:ascii="宋体" w:hAnsi="宋体" w:eastAsia="宋体" w:cs="宋体"/>
          <w:highlight w:val="yellow"/>
          <w:lang w:val="en-US" w:eastAsia="zh-CN"/>
        </w:rPr>
        <w:t>1</w:t>
      </w:r>
      <w:r>
        <w:rPr>
          <w:rFonts w:hint="eastAsia" w:ascii="宋体" w:hAnsi="宋体" w:eastAsia="宋体" w:cs="宋体"/>
        </w:rPr>
        <w:t>：</w:t>
      </w:r>
    </w:p>
    <w:p w14:paraId="6F24270A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14641</w:t>
      </w:r>
    </w:p>
    <w:p w14:paraId="36EB3505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输入样例</w:t>
      </w:r>
      <w:r>
        <w:rPr>
          <w:rFonts w:hint="eastAsia" w:ascii="宋体" w:hAnsi="宋体" w:eastAsia="宋体" w:cs="宋体"/>
          <w:highlight w:val="yellow"/>
          <w:lang w:val="en-US" w:eastAsia="zh-CN"/>
        </w:rPr>
        <w:t>2</w:t>
      </w:r>
      <w:r>
        <w:rPr>
          <w:rFonts w:hint="eastAsia" w:ascii="宋体" w:hAnsi="宋体" w:eastAsia="宋体" w:cs="宋体"/>
        </w:rPr>
        <w:t>：</w:t>
      </w:r>
    </w:p>
    <w:p w14:paraId="0FCED9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highlight w:val="yellow"/>
        </w:rPr>
        <w:t>9 123456789</w:t>
      </w:r>
    </w:p>
    <w:p w14:paraId="3D0F37CB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输出样例</w:t>
      </w:r>
      <w:r>
        <w:rPr>
          <w:rFonts w:hint="eastAsia" w:ascii="宋体" w:hAnsi="宋体" w:eastAsia="宋体" w:cs="宋体"/>
          <w:highlight w:val="yellow"/>
          <w:lang w:val="en-US" w:eastAsia="zh-CN"/>
        </w:rPr>
        <w:t>2</w:t>
      </w:r>
      <w:r>
        <w:rPr>
          <w:rFonts w:hint="eastAsia" w:ascii="宋体" w:hAnsi="宋体" w:eastAsia="宋体" w:cs="宋体"/>
        </w:rPr>
        <w:t>：</w:t>
      </w:r>
    </w:p>
    <w:p w14:paraId="1671CD2F">
      <w:pPr>
        <w:rPr>
          <w:rFonts w:ascii="宋体" w:hAnsi="宋体" w:eastAsia="宋体" w:cs="宋体"/>
          <w:highlight w:val="yellow"/>
        </w:rPr>
      </w:pPr>
      <w:r>
        <w:rPr>
          <w:rFonts w:hint="eastAsia" w:ascii="宋体" w:hAnsi="宋体" w:eastAsia="宋体" w:cs="宋体"/>
          <w:highlight w:val="yellow"/>
        </w:rPr>
        <w:t>DATA ERROR!</w:t>
      </w:r>
    </w:p>
    <w:p w14:paraId="77CFEA51">
      <w:pPr>
        <w:rPr>
          <w:rFonts w:hint="eastAsia" w:ascii="宋体" w:hAnsi="宋体" w:eastAsia="宋体" w:cs="宋体"/>
        </w:rPr>
      </w:pPr>
    </w:p>
    <w:p w14:paraId="657A349F">
      <w:pPr>
        <w:rPr>
          <w:rFonts w:ascii="宋体" w:hAnsi="宋体" w:eastAsia="宋体" w:cs="宋体"/>
        </w:rPr>
      </w:pPr>
    </w:p>
    <w:p w14:paraId="38010555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参考代码：</w:t>
      </w:r>
    </w:p>
    <w:p w14:paraId="542080E0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#include&lt;stdio.h&gt;</w:t>
      </w:r>
    </w:p>
    <w:p w14:paraId="097FB6A5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int read(int x){</w:t>
      </w:r>
    </w:p>
    <w:p w14:paraId="5E70E1D7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int i,y=0,k; char d[20];</w:t>
      </w:r>
    </w:p>
    <w:p w14:paraId="4EA40EEA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scanf("%s",d);</w:t>
      </w:r>
    </w:p>
    <w:p w14:paraId="5419324A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for(i=0;d[i]!='\0';i++){</w:t>
      </w:r>
    </w:p>
    <w:p w14:paraId="4E7CB5A9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if(d[i]&gt;='0'&amp;&amp;d[i]&lt;='9')      k=d[i]-48;</w:t>
      </w:r>
    </w:p>
    <w:p w14:paraId="66422A86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else if(d[i]&gt;='A'&amp;&amp;d[i]&lt;='Z') k=d[i]-55;</w:t>
      </w:r>
    </w:p>
    <w:p w14:paraId="749599F3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else                          return -1;</w:t>
      </w:r>
    </w:p>
    <w:p w14:paraId="2E6229CC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if(k&gt;=x) return -1;</w:t>
      </w:r>
    </w:p>
    <w:p w14:paraId="583E919E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y=y*x+k;</w:t>
      </w:r>
    </w:p>
    <w:p w14:paraId="37DFDBD2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}</w:t>
      </w:r>
    </w:p>
    <w:p w14:paraId="6496604B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return y;</w:t>
      </w:r>
    </w:p>
    <w:p w14:paraId="41E3EA45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}</w:t>
      </w:r>
    </w:p>
    <w:p w14:paraId="0DB8AF85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void print(int n){</w:t>
      </w:r>
    </w:p>
    <w:p w14:paraId="656CC94B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if(n&lt;10) printf("%d",n);</w:t>
      </w:r>
    </w:p>
    <w:p w14:paraId="0C938DCB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else     printf("%c",55+n);</w:t>
      </w:r>
    </w:p>
    <w:p w14:paraId="340886CE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}</w:t>
      </w:r>
    </w:p>
    <w:p w14:paraId="6F84BF8B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void write(int n,int x){</w:t>
      </w:r>
    </w:p>
    <w:p w14:paraId="1B09BBAF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if(n&lt;x) print(n);</w:t>
      </w:r>
    </w:p>
    <w:p w14:paraId="23DCE9D5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else{</w:t>
      </w:r>
    </w:p>
    <w:p w14:paraId="6B540ED5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 xml:space="preserve">    write(n/x,x);</w:t>
      </w:r>
    </w:p>
    <w:p w14:paraId="69DE1F52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 xml:space="preserve">    print(n%x);</w:t>
      </w:r>
    </w:p>
    <w:p w14:paraId="2B53971D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}</w:t>
      </w:r>
    </w:p>
    <w:p w14:paraId="2A8D0FDD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}</w:t>
      </w:r>
    </w:p>
    <w:p w14:paraId="4E108C62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int main(){</w:t>
      </w:r>
    </w:p>
    <w:p w14:paraId="38545481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int x,y;</w:t>
      </w:r>
    </w:p>
    <w:p w14:paraId="4645CA21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scanf("%d",&amp;x);</w:t>
      </w:r>
    </w:p>
    <w:p w14:paraId="38349D69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y=read(x);</w:t>
      </w:r>
    </w:p>
    <w:p w14:paraId="156B257C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//printf("==%d==",y);</w:t>
      </w:r>
    </w:p>
    <w:p w14:paraId="78BC2266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if(y==-1){</w:t>
      </w:r>
    </w:p>
    <w:p w14:paraId="6614F399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 xml:space="preserve">    printf("DATA ERROR!");</w:t>
      </w:r>
    </w:p>
    <w:p w14:paraId="3CB4AE5B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 xml:space="preserve">    return 0;</w:t>
      </w:r>
    </w:p>
    <w:p w14:paraId="79891FB8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}</w:t>
      </w:r>
    </w:p>
    <w:p w14:paraId="154A5C02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if(x==10)      write(y,9);</w:t>
      </w:r>
    </w:p>
    <w:p w14:paraId="693FDDC2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else if(x==9) write(y,10);</w:t>
      </w:r>
    </w:p>
    <w:p w14:paraId="6840A3F7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t>else printf("DATA ERROR!");</w:t>
      </w:r>
    </w:p>
    <w:p w14:paraId="3C34F26C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return 0;</w:t>
      </w:r>
    </w:p>
    <w:p w14:paraId="1CDCF926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}</w:t>
      </w:r>
    </w:p>
    <w:p w14:paraId="2DDAB1B4">
      <w:pPr>
        <w:pStyle w:val="2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highlight w:val="yellow"/>
          <w:lang w:val="en-US" w:eastAsia="zh-CN"/>
        </w:rPr>
        <w:t>编程题2：欢乐斗地主</w:t>
      </w:r>
    </w:p>
    <w:p w14:paraId="39E009E7">
      <w:pPr>
        <w:ind w:firstLine="0" w:firstLineChars="0"/>
      </w:pPr>
      <w:r>
        <w:rPr>
          <w:rFonts w:hint="eastAsia"/>
          <w:b/>
          <w:bCs/>
        </w:rPr>
        <w:t>任务描述：</w:t>
      </w:r>
    </w:p>
    <w:p w14:paraId="62E8AFA5">
      <w:pPr>
        <w:ind w:firstLine="420"/>
      </w:pPr>
      <w:r>
        <w:rPr>
          <w:rFonts w:hint="eastAsia"/>
        </w:rPr>
        <w:t>斗地主扑克游戏中可以一手出的牌型有很多，比如王炸（双王）、炸(4张相同点数)、四带二、三带一、三张、连对、顺子、单张等。</w:t>
      </w:r>
    </w:p>
    <w:p w14:paraId="13A726C9">
      <w:pPr>
        <w:ind w:firstLine="420"/>
      </w:pPr>
      <w:r>
        <w:rPr>
          <w:rFonts w:hint="eastAsia"/>
        </w:rPr>
        <w:t>已知大小王牌以外的牌点数可定义为2至14点，分别表示扑克牌2、3、4、5、6、7、8、9、10、J、Q、K、A的点数。</w:t>
      </w:r>
    </w:p>
    <w:p w14:paraId="0E879855">
      <w:pPr>
        <w:ind w:firstLine="420"/>
      </w:pPr>
      <w:r>
        <w:rPr>
          <w:rFonts w:hint="eastAsia"/>
        </w:rPr>
        <w:t>假设你手中的扑克牌最多有4张，且没有大小王牌，则能一手出完的牌型(最多4张牌)定义如下：</w:t>
      </w:r>
    </w:p>
    <w:p w14:paraId="02EBA7E9">
      <w:pPr>
        <w:ind w:firstLine="420"/>
      </w:pPr>
      <w:r>
        <w:rPr>
          <w:rFonts w:hint="eastAsia"/>
        </w:rPr>
        <w:t>(1)一张(One card)：只有1张牌。</w:t>
      </w:r>
    </w:p>
    <w:p w14:paraId="25953D82">
      <w:pPr>
        <w:ind w:firstLine="420"/>
      </w:pPr>
      <w:r>
        <w:rPr>
          <w:rFonts w:hint="eastAsia"/>
        </w:rPr>
        <w:t>(2)一对(Pair)：2张相同点数的牌，例如：9 9。</w:t>
      </w:r>
    </w:p>
    <w:p w14:paraId="69656FFB">
      <w:pPr>
        <w:ind w:firstLine="420"/>
      </w:pPr>
      <w:r>
        <w:rPr>
          <w:rFonts w:hint="eastAsia"/>
        </w:rPr>
        <w:t>(3)三张(Three cards)：3张相同点数的牌，例如：12 12 12。</w:t>
      </w:r>
    </w:p>
    <w:p w14:paraId="7385D329">
      <w:pPr>
        <w:ind w:firstLine="420"/>
      </w:pPr>
      <w:r>
        <w:rPr>
          <w:rFonts w:hint="eastAsia"/>
        </w:rPr>
        <w:t>(4)炸弹(Bomb)：4张相同点数的牌，例如：3 3 3 3。</w:t>
      </w:r>
    </w:p>
    <w:p w14:paraId="7002CA12">
      <w:pPr>
        <w:ind w:firstLine="420"/>
      </w:pPr>
      <w:r>
        <w:rPr>
          <w:rFonts w:hint="eastAsia"/>
        </w:rPr>
        <w:t>(5)三带一(Three and one)：共4张牌，有3张牌点数相同，例如：6 6 8 6。</w:t>
      </w:r>
    </w:p>
    <w:p w14:paraId="360F103F">
      <w:pPr>
        <w:ind w:firstLine="420"/>
      </w:pPr>
      <w:r>
        <w:rPr>
          <w:rFonts w:hint="eastAsia"/>
        </w:rPr>
        <w:t>(6)二连对(Two pairs)：共4张牌，有2个对子，对子点数可相邻，例如：8 8 7 7。</w:t>
      </w:r>
    </w:p>
    <w:p w14:paraId="7AEF1687">
      <w:pPr>
        <w:ind w:firstLine="0" w:firstLineChars="0"/>
        <w:rPr>
          <w:b/>
          <w:bCs/>
        </w:rPr>
      </w:pPr>
      <w:r>
        <w:rPr>
          <w:rFonts w:hint="eastAsia"/>
          <w:b/>
          <w:bCs/>
        </w:rPr>
        <w:t>输入格式：</w:t>
      </w:r>
    </w:p>
    <w:p w14:paraId="41402A7C">
      <w:pPr>
        <w:ind w:firstLine="420"/>
      </w:pPr>
      <w:r>
        <w:rPr>
          <w:rFonts w:hint="eastAsia"/>
        </w:rPr>
        <w:t>在一行中包含最少1个整数，最多4个整数，整数间由一个空格分隔。代表你手中扑克牌的点数，且不分花色。</w:t>
      </w:r>
    </w:p>
    <w:p w14:paraId="55AAB12F">
      <w:pPr>
        <w:ind w:firstLine="0" w:firstLineChars="0"/>
        <w:rPr>
          <w:b/>
          <w:bCs/>
        </w:rPr>
      </w:pPr>
      <w:r>
        <w:rPr>
          <w:rFonts w:hint="eastAsia"/>
          <w:b/>
          <w:bCs/>
        </w:rPr>
        <w:t>输出格式：</w:t>
      </w:r>
    </w:p>
    <w:p w14:paraId="105C459F">
      <w:pPr>
        <w:ind w:firstLine="420"/>
      </w:pPr>
      <w:r>
        <w:rPr>
          <w:rFonts w:hint="eastAsia"/>
        </w:rPr>
        <w:t>如果你手中的扑克牌可以构成一手牌，则输出牌型名称(英文)，否则输出：Not a hand of cards。</w:t>
      </w:r>
    </w:p>
    <w:p w14:paraId="3EE7ADAB">
      <w:pPr>
        <w:ind w:firstLine="0" w:firstLineChars="0"/>
        <w:rPr>
          <w:b/>
          <w:bCs/>
        </w:rPr>
      </w:pPr>
      <w:r>
        <w:rPr>
          <w:rFonts w:hint="eastAsia"/>
          <w:b/>
          <w:bCs/>
        </w:rPr>
        <w:t>输入输出样例：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3366"/>
        <w:gridCol w:w="4420"/>
      </w:tblGrid>
      <w:tr w14:paraId="2AD43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623051A1">
            <w:pPr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3366" w:type="dxa"/>
          </w:tcPr>
          <w:p w14:paraId="72B86F91">
            <w:pPr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输入样例</w:t>
            </w:r>
          </w:p>
        </w:tc>
        <w:tc>
          <w:tcPr>
            <w:tcW w:w="4420" w:type="dxa"/>
          </w:tcPr>
          <w:p w14:paraId="289D04F7">
            <w:pPr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输出样例</w:t>
            </w:r>
          </w:p>
        </w:tc>
      </w:tr>
      <w:tr w14:paraId="3557F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2987568C">
            <w:pPr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3366" w:type="dxa"/>
          </w:tcPr>
          <w:p w14:paraId="481000DE">
            <w:pPr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4420" w:type="dxa"/>
          </w:tcPr>
          <w:p w14:paraId="28FE0D7B">
            <w:pPr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One card</w:t>
            </w:r>
          </w:p>
        </w:tc>
      </w:tr>
      <w:tr w14:paraId="324AA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74F42F63"/>
        </w:tc>
        <w:tc>
          <w:tcPr>
            <w:tcW w:w="3366" w:type="dxa"/>
          </w:tcPr>
          <w:p w14:paraId="50B9514A"/>
        </w:tc>
        <w:tc>
          <w:tcPr>
            <w:tcW w:w="4420" w:type="dxa"/>
          </w:tcPr>
          <w:p w14:paraId="604CE6B3"/>
        </w:tc>
      </w:tr>
      <w:tr w14:paraId="4A88F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5FDAF7B4">
            <w:pPr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</w:t>
            </w:r>
          </w:p>
        </w:tc>
        <w:tc>
          <w:tcPr>
            <w:tcW w:w="3366" w:type="dxa"/>
          </w:tcPr>
          <w:p w14:paraId="56CAEB1D">
            <w:pPr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5 14</w:t>
            </w:r>
          </w:p>
        </w:tc>
        <w:tc>
          <w:tcPr>
            <w:tcW w:w="4420" w:type="dxa"/>
          </w:tcPr>
          <w:p w14:paraId="41AAA501">
            <w:pPr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Not a hand of cards</w:t>
            </w:r>
          </w:p>
        </w:tc>
      </w:tr>
      <w:tr w14:paraId="32EF8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04C4F09B">
            <w:pPr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</w:t>
            </w:r>
          </w:p>
        </w:tc>
        <w:tc>
          <w:tcPr>
            <w:tcW w:w="3366" w:type="dxa"/>
          </w:tcPr>
          <w:p w14:paraId="124F279A">
            <w:pPr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13 13 13</w:t>
            </w:r>
          </w:p>
        </w:tc>
        <w:tc>
          <w:tcPr>
            <w:tcW w:w="4420" w:type="dxa"/>
          </w:tcPr>
          <w:p w14:paraId="01AF08C1">
            <w:pPr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Three cards</w:t>
            </w:r>
          </w:p>
        </w:tc>
      </w:tr>
      <w:tr w14:paraId="1D3C9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29B5E318">
            <w:pPr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4</w:t>
            </w:r>
          </w:p>
        </w:tc>
        <w:tc>
          <w:tcPr>
            <w:tcW w:w="3366" w:type="dxa"/>
          </w:tcPr>
          <w:p w14:paraId="41D5CB23">
            <w:pPr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5 6 7</w:t>
            </w:r>
          </w:p>
        </w:tc>
        <w:tc>
          <w:tcPr>
            <w:tcW w:w="4420" w:type="dxa"/>
          </w:tcPr>
          <w:p w14:paraId="41DED921">
            <w:pPr>
              <w:ind w:firstLine="0" w:firstLine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Not a hand of cards</w:t>
            </w:r>
          </w:p>
        </w:tc>
      </w:tr>
    </w:tbl>
    <w:p w14:paraId="0734BDBD">
      <w:pPr>
        <w:ind w:firstLine="0" w:firstLineChars="0"/>
        <w:rPr>
          <w:b/>
          <w:bCs/>
        </w:rPr>
      </w:pPr>
    </w:p>
    <w:p w14:paraId="0D5FB895">
      <w:pPr>
        <w:ind w:firstLine="0" w:firstLineChars="0"/>
        <w:rPr>
          <w:b/>
          <w:bCs/>
        </w:rPr>
      </w:pPr>
      <w:r>
        <w:rPr>
          <w:rFonts w:hint="eastAsia"/>
          <w:b/>
          <w:bCs/>
        </w:rPr>
        <w:t>参考代码:</w:t>
      </w:r>
    </w:p>
    <w:p w14:paraId="2C38D318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>#include&lt;stdio.h&gt;</w:t>
      </w:r>
    </w:p>
    <w:p w14:paraId="1B070495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>#define NOT_HAND "Not a hand of cards"</w:t>
      </w:r>
    </w:p>
    <w:p w14:paraId="774778D4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>int is_shun(int p[],int n){</w:t>
      </w:r>
    </w:p>
    <w:p w14:paraId="0BF35FC5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int i;</w:t>
      </w:r>
    </w:p>
    <w:p w14:paraId="12ADBAB2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if(n&lt;5||p[1]&lt;3) return 0;</w:t>
      </w:r>
    </w:p>
    <w:p w14:paraId="2DE005FF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for(i=1;i&lt;n;i++)</w:t>
      </w:r>
    </w:p>
    <w:p w14:paraId="0652DE7C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if(p[i]-p[i+1]!=-1) return 0;</w:t>
      </w:r>
    </w:p>
    <w:p w14:paraId="342DDC2B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return 1;    </w:t>
      </w:r>
    </w:p>
    <w:p w14:paraId="5E641C09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>}</w:t>
      </w:r>
    </w:p>
    <w:p w14:paraId="41946ADF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>void judge(int p[],int n){</w:t>
      </w:r>
    </w:p>
    <w:p w14:paraId="75D4D289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int i,j,t;</w:t>
      </w:r>
    </w:p>
    <w:p w14:paraId="009DD6B2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for(i=1;i&lt;n;i++)</w:t>
      </w:r>
    </w:p>
    <w:p w14:paraId="42422722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for(j=i+1;j&lt;=n;j++)</w:t>
      </w:r>
    </w:p>
    <w:p w14:paraId="7EE40D3A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if(p[i]&gt;p[j]){t=p[i];p[i]=p[j];p[j]=t;}</w:t>
      </w:r>
    </w:p>
    <w:p w14:paraId="0DDC797D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int shun=is_shun(p,n);        </w:t>
      </w:r>
    </w:p>
    <w:p w14:paraId="5E2D56FF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switch(n){</w:t>
      </w:r>
    </w:p>
    <w:p w14:paraId="0C6F6362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case 1: </w:t>
      </w:r>
    </w:p>
    <w:p w14:paraId="28446BE9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printf("One card"); </w:t>
      </w:r>
    </w:p>
    <w:p w14:paraId="63ECA428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break;</w:t>
      </w:r>
    </w:p>
    <w:p w14:paraId="08627C8F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case 2: </w:t>
      </w:r>
    </w:p>
    <w:p w14:paraId="45512E40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if(p[1]==p[2]) </w:t>
      </w:r>
    </w:p>
    <w:p w14:paraId="56681ED9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printf("Pair");</w:t>
      </w:r>
    </w:p>
    <w:p w14:paraId="73743D40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else           </w:t>
      </w:r>
    </w:p>
    <w:p w14:paraId="4D5EB8F6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printf(NOT_HAND);</w:t>
      </w:r>
    </w:p>
    <w:p w14:paraId="45EA80D2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break;    </w:t>
      </w:r>
    </w:p>
    <w:p w14:paraId="505CCEC1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case 3:</w:t>
      </w:r>
    </w:p>
    <w:p w14:paraId="1374B37C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if(p[1]==p[2]&amp;&amp;p[1]==p[3])        </w:t>
      </w:r>
    </w:p>
    <w:p w14:paraId="7F1648B3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printf("Three cards");</w:t>
      </w:r>
    </w:p>
    <w:p w14:paraId="14F00520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else           </w:t>
      </w:r>
    </w:p>
    <w:p w14:paraId="5701471C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printf(NOT_HAND);</w:t>
      </w:r>
    </w:p>
    <w:p w14:paraId="6711D6A2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break;    </w:t>
      </w:r>
    </w:p>
    <w:p w14:paraId="32640069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case 4:</w:t>
      </w:r>
    </w:p>
    <w:p w14:paraId="417083C7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if( p[1]==p[2]&amp;&amp;p[1]==p[3]&amp;&amp;p[1]==p[4] )            </w:t>
      </w:r>
    </w:p>
    <w:p w14:paraId="147C35A6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printf("Bomb");</w:t>
      </w:r>
    </w:p>
    <w:p w14:paraId="7C22D84C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else if( (p[1]==p[2]&amp;&amp;p[1]==p[3])  ||  </w:t>
      </w:r>
    </w:p>
    <w:p w14:paraId="5FD0E840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     (p[2]==p[3]&amp;&amp;p[2]==p[4])</w:t>
      </w:r>
    </w:p>
    <w:p w14:paraId="6C6AB6D7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   ) </w:t>
      </w:r>
    </w:p>
    <w:p w14:paraId="54F53CE8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printf("Three and one");</w:t>
      </w:r>
    </w:p>
    <w:p w14:paraId="5F2E7236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else if( p[1]==p[2]&amp;&amp;p[3]==p[4]&amp;&amp;p[1]-p[3]==-1 ) </w:t>
      </w:r>
    </w:p>
    <w:p w14:paraId="13E06AF8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printf("Two pairs");</w:t>
      </w:r>
    </w:p>
    <w:p w14:paraId="23746E68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else           </w:t>
      </w:r>
    </w:p>
    <w:p w14:paraId="44BC5C1B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printf(NOT_HAND);</w:t>
      </w:r>
    </w:p>
    <w:p w14:paraId="092646DD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break;</w:t>
      </w:r>
    </w:p>
    <w:p w14:paraId="1C79319A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case 5:    </w:t>
      </w:r>
    </w:p>
    <w:p w14:paraId="7070A5F4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if(shun)</w:t>
      </w:r>
    </w:p>
    <w:p w14:paraId="2C9B66A5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printf("Straight");</w:t>
      </w:r>
    </w:p>
    <w:p w14:paraId="60BD9C16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else if( (p[1]==p[2]&amp;&amp;p[2]==p[3]) ||</w:t>
      </w:r>
    </w:p>
    <w:p w14:paraId="6519D128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     (p[2]==p[3]&amp;&amp;p[3]==p[4]) ||</w:t>
      </w:r>
      <w:bookmarkStart w:id="0" w:name="_GoBack"/>
      <w:bookmarkEnd w:id="0"/>
    </w:p>
    <w:p w14:paraId="2A79CB37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     (p[3]==p[4]&amp;&amp;p[4]==p[5])</w:t>
      </w:r>
    </w:p>
    <w:p w14:paraId="1D75D519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   )</w:t>
      </w:r>
    </w:p>
    <w:p w14:paraId="4C7CEAEF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printf("Three and two");</w:t>
      </w:r>
    </w:p>
    <w:p w14:paraId="6F4DBE45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else           </w:t>
      </w:r>
    </w:p>
    <w:p w14:paraId="1489490B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printf(NOT_HAND);</w:t>
      </w:r>
    </w:p>
    <w:p w14:paraId="71C3D4BA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break;</w:t>
      </w:r>
    </w:p>
    <w:p w14:paraId="00C4EA72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case 6:    </w:t>
      </w:r>
    </w:p>
    <w:p w14:paraId="1D62C918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if(shun)</w:t>
      </w:r>
    </w:p>
    <w:p w14:paraId="71C9619A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printf("Straight");</w:t>
      </w:r>
    </w:p>
    <w:p w14:paraId="55B24C04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else if( (p[1]==p[2]&amp;&amp;p[2]==p[3]&amp;&amp;p[3]==p[4]) ||</w:t>
      </w:r>
    </w:p>
    <w:p w14:paraId="341B0973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     (p[2]==p[3]&amp;&amp;p[3]==p[4]&amp;&amp;p[4]==p[5]) ||</w:t>
      </w:r>
    </w:p>
    <w:p w14:paraId="0C464C02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     (p[3]==p[4]&amp;&amp;p[4]==p[5]&amp;&amp;p[5]==p[6])</w:t>
      </w:r>
    </w:p>
    <w:p w14:paraId="7FDEAA49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   )</w:t>
      </w:r>
    </w:p>
    <w:p w14:paraId="1C37B040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printf("Four and two");</w:t>
      </w:r>
    </w:p>
    <w:p w14:paraId="1F71594C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else if( p[1]==p[2]&amp;&amp;p[3]==p[4]&amp;&amp;p[5]==p[6] &amp;&amp;</w:t>
      </w:r>
    </w:p>
    <w:p w14:paraId="5A7B8E7A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     p[3]==p[1]+1 &amp;&amp; p[5]==p[3]+1</w:t>
      </w:r>
    </w:p>
    <w:p w14:paraId="5115BE4E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   )</w:t>
      </w:r>
    </w:p>
    <w:p w14:paraId="4A3283F6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printf("Three pairs");</w:t>
      </w:r>
    </w:p>
    <w:p w14:paraId="0EFD551A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else               </w:t>
      </w:r>
    </w:p>
    <w:p w14:paraId="27B68D08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    printf(NOT_HAND);</w:t>
      </w:r>
    </w:p>
    <w:p w14:paraId="214D236E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        break;</w:t>
      </w:r>
    </w:p>
    <w:p w14:paraId="2754FD4B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}</w:t>
      </w:r>
    </w:p>
    <w:p w14:paraId="0285E0EB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>}</w:t>
      </w:r>
    </w:p>
    <w:p w14:paraId="65125376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>int main(){</w:t>
      </w:r>
    </w:p>
    <w:p w14:paraId="0B18C9A3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int p[10];</w:t>
      </w:r>
    </w:p>
    <w:p w14:paraId="50FC2EAE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int s,c,n=0;</w:t>
      </w:r>
    </w:p>
    <w:p w14:paraId="7597B973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while(1){</w:t>
      </w:r>
    </w:p>
    <w:p w14:paraId="58B274BA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s=scanf("%d",&amp;c);</w:t>
      </w:r>
    </w:p>
    <w:p w14:paraId="5134D877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if(s!=1) break;</w:t>
      </w:r>
    </w:p>
    <w:p w14:paraId="73611F59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    p[++n]=c;</w:t>
      </w:r>
    </w:p>
    <w:p w14:paraId="6FFC9C87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} </w:t>
      </w:r>
    </w:p>
    <w:p w14:paraId="490DE958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    judge(p,n);</w:t>
      </w:r>
    </w:p>
    <w:p w14:paraId="35BDAA03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>return 0;</w:t>
      </w:r>
    </w:p>
    <w:p w14:paraId="48301526">
      <w:pPr>
        <w:ind w:firstLine="0" w:firstLineChars="0"/>
        <w:rPr>
          <w:b w:val="0"/>
          <w:bCs w:val="0"/>
        </w:rPr>
      </w:pPr>
      <w:r>
        <w:rPr>
          <w:b w:val="0"/>
          <w:bCs w:val="0"/>
        </w:rPr>
        <w:t>}</w:t>
      </w:r>
    </w:p>
    <w:p w14:paraId="77A82765">
      <w:pPr>
        <w:ind w:firstLine="0" w:firstLineChars="0"/>
        <w:rPr>
          <w:b/>
          <w:bCs/>
        </w:rPr>
      </w:pPr>
    </w:p>
    <w:p w14:paraId="7D20BE89">
      <w:pPr>
        <w:pStyle w:val="2"/>
        <w:jc w:val="left"/>
        <w:rPr>
          <w:rFonts w:hint="eastAsia" w:ascii="Times New Roman" w:hAnsi="Times New Roman" w:cs="Times New Roman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highlight w:val="yellow"/>
          <w:lang w:val="en-US" w:eastAsia="zh-CN"/>
        </w:rPr>
        <w:t>编程题3：牛牛(1)</w:t>
      </w:r>
    </w:p>
    <w:p w14:paraId="6C3A9ADB">
      <w:pPr>
        <w:ind w:firstLine="420"/>
      </w:pPr>
      <w:r>
        <w:rPr>
          <w:rFonts w:hint="eastAsia"/>
        </w:rPr>
        <w:t>“牛牛”是一种简单却又非常有意思的棋牌游戏，又称“斗牛”。最早起源于我国广东、广西和湖南三省。牛牛游戏采用一副扑克牌其中的52张(除去大小王)。每位玩家拿到5张牌，根据游戏规则进行排列组合，依次进行大小比较从而决定胜负。</w:t>
      </w:r>
    </w:p>
    <w:p w14:paraId="1F53C4F6">
      <w:pPr>
        <w:ind w:firstLine="420"/>
      </w:pPr>
      <w:r>
        <w:rPr>
          <w:rFonts w:hint="eastAsia"/>
        </w:rPr>
        <w:t>牌型比较：牛牛&gt;牛9&gt;牛8&gt;牛7&gt;牛6&gt;牛5&gt;牛4&gt;牛3&gt;牛2&gt;牛1&gt;无牛。</w:t>
      </w:r>
    </w:p>
    <w:p w14:paraId="6BB7DF84">
      <w:pPr>
        <w:ind w:firstLine="420"/>
      </w:pPr>
      <w:r>
        <w:rPr>
          <w:rFonts w:hint="eastAsia"/>
        </w:rPr>
        <w:t>牌型规则：由于每个地方有不同的玩法，所以这里介绍的牛牛游戏的规则是大概规则。</w:t>
      </w:r>
    </w:p>
    <w:p w14:paraId="0806B61B">
      <w:pPr>
        <w:ind w:firstLine="420"/>
      </w:pPr>
      <w:r>
        <w:rPr>
          <w:rFonts w:hint="eastAsia"/>
        </w:rPr>
        <w:t>1．A为1点，J、Q、K都为10点，其他按牌面数字点数计算。</w:t>
      </w:r>
    </w:p>
    <w:p w14:paraId="0484D3B3">
      <w:pPr>
        <w:ind w:firstLine="420"/>
      </w:pPr>
      <w:r>
        <w:rPr>
          <w:rFonts w:hint="eastAsia"/>
        </w:rPr>
        <w:t>2．任意3张牌之和为10的整数倍数，称为有牛。如果另外2张牌之和也为10的整数倍数，称为“牛牛”，如果另外2张牌之和不是10的倍数，则根据这2张牌之和的个位数称为“牛几”。例如（4，6，Q，9，9）牌型为牛8、（4，6，Q，9，A）牌型为牛牛。</w:t>
      </w:r>
    </w:p>
    <w:p w14:paraId="76BA1BBE">
      <w:pPr>
        <w:ind w:firstLine="420"/>
      </w:pPr>
      <w:r>
        <w:rPr>
          <w:rFonts w:hint="eastAsia"/>
        </w:rPr>
        <w:t>3．任意3张牌之和都不能为10的倍数，则判定该副牌无牛，例如（7，8，A，4。J）。</w:t>
      </w:r>
    </w:p>
    <w:p w14:paraId="5CC73E2F">
      <w:pPr>
        <w:ind w:firstLine="0" w:firstLineChars="0"/>
        <w:rPr>
          <w:b/>
          <w:bCs/>
        </w:rPr>
      </w:pPr>
      <w:r>
        <w:rPr>
          <w:rFonts w:hint="eastAsia"/>
          <w:b/>
          <w:bCs/>
        </w:rPr>
        <w:t>输入格式:</w:t>
      </w:r>
    </w:p>
    <w:p w14:paraId="62A97C25">
      <w:pPr>
        <w:ind w:firstLine="420"/>
      </w:pPr>
      <w:r>
        <w:rPr>
          <w:rFonts w:hint="eastAsia"/>
        </w:rPr>
        <w:t>输入包括多组数据，每组数据在单独一行中包括5张扑克牌数据，每张扑克牌为2、3、4、5、6、7、8、9、10、J、Q、K、A之一，每两张牌之间有一个空格。</w:t>
      </w:r>
    </w:p>
    <w:p w14:paraId="1B0C86F0">
      <w:pPr>
        <w:ind w:firstLine="0" w:firstLineChars="0"/>
        <w:rPr>
          <w:b/>
          <w:bCs/>
        </w:rPr>
      </w:pPr>
      <w:r>
        <w:rPr>
          <w:rFonts w:hint="eastAsia"/>
          <w:b/>
          <w:bCs/>
        </w:rPr>
        <w:t>输出格式:</w:t>
      </w:r>
    </w:p>
    <w:p w14:paraId="4AA16374">
      <w:pPr>
        <w:ind w:firstLine="420"/>
      </w:pPr>
      <w:r>
        <w:rPr>
          <w:rFonts w:hint="eastAsia"/>
        </w:rPr>
        <w:t>输出该组牌最大牌型的牌型名称，例如：牛牛输出：DOUBLE BULL，牛8输出BULL 8，无牛输出:NO BULL。</w:t>
      </w:r>
    </w:p>
    <w:p w14:paraId="2C7130CF">
      <w:pPr>
        <w:ind w:firstLine="0" w:firstLineChars="0"/>
        <w:rPr>
          <w:b/>
          <w:bCs/>
        </w:rPr>
      </w:pPr>
      <w:r>
        <w:rPr>
          <w:rFonts w:hint="eastAsia"/>
          <w:b/>
          <w:bCs/>
        </w:rPr>
        <w:t>输入样例:</w:t>
      </w:r>
    </w:p>
    <w:p w14:paraId="3FA3E41F">
      <w:pPr>
        <w:ind w:firstLine="0" w:firstLineChars="0"/>
      </w:pPr>
      <w:r>
        <w:rPr>
          <w:rFonts w:hint="eastAsia"/>
        </w:rPr>
        <w:t>A A A K K</w:t>
      </w:r>
    </w:p>
    <w:p w14:paraId="0D733CA0">
      <w:pPr>
        <w:ind w:firstLine="0" w:firstLineChars="0"/>
      </w:pPr>
      <w:r>
        <w:rPr>
          <w:rFonts w:hint="eastAsia"/>
        </w:rPr>
        <w:t>5 6 9 A Q</w:t>
      </w:r>
    </w:p>
    <w:p w14:paraId="18E984EB">
      <w:pPr>
        <w:ind w:firstLine="0" w:firstLineChars="0"/>
      </w:pPr>
      <w:r>
        <w:rPr>
          <w:rFonts w:hint="eastAsia"/>
        </w:rPr>
        <w:t>3 3 3 3 4</w:t>
      </w:r>
    </w:p>
    <w:p w14:paraId="519CE717">
      <w:pPr>
        <w:ind w:firstLine="0" w:firstLineChars="0"/>
      </w:pPr>
      <w:r>
        <w:rPr>
          <w:rFonts w:hint="eastAsia"/>
        </w:rPr>
        <w:t>4 6 Q 9 9</w:t>
      </w:r>
    </w:p>
    <w:p w14:paraId="0B5A2E48">
      <w:pPr>
        <w:ind w:firstLine="0" w:firstLineChars="0"/>
      </w:pPr>
      <w:r>
        <w:rPr>
          <w:rFonts w:hint="eastAsia"/>
        </w:rPr>
        <w:t>4 6 Q 9 A</w:t>
      </w:r>
    </w:p>
    <w:p w14:paraId="1DAE3A3A">
      <w:pPr>
        <w:ind w:firstLine="0" w:firstLineChars="0"/>
      </w:pPr>
      <w:r>
        <w:rPr>
          <w:rFonts w:hint="eastAsia"/>
        </w:rPr>
        <w:t>7 8 A 4 J</w:t>
      </w:r>
    </w:p>
    <w:p w14:paraId="3FFC9425">
      <w:pPr>
        <w:ind w:firstLine="0" w:firstLineChars="0"/>
        <w:rPr>
          <w:b/>
          <w:bCs/>
        </w:rPr>
      </w:pPr>
      <w:r>
        <w:rPr>
          <w:rFonts w:hint="eastAsia"/>
          <w:b/>
          <w:bCs/>
        </w:rPr>
        <w:t>输出样例:</w:t>
      </w:r>
    </w:p>
    <w:p w14:paraId="4BAC5F9B">
      <w:pPr>
        <w:ind w:firstLine="0" w:firstLineChars="0"/>
      </w:pPr>
      <w:r>
        <w:rPr>
          <w:rFonts w:hint="eastAsia"/>
        </w:rPr>
        <w:t>NO BULL</w:t>
      </w:r>
    </w:p>
    <w:p w14:paraId="2EDCAC6E">
      <w:pPr>
        <w:ind w:firstLine="0" w:firstLineChars="0"/>
      </w:pPr>
      <w:r>
        <w:rPr>
          <w:rFonts w:hint="eastAsia"/>
        </w:rPr>
        <w:t>BULL 1</w:t>
      </w:r>
    </w:p>
    <w:p w14:paraId="62CFB9BF">
      <w:pPr>
        <w:ind w:firstLine="0" w:firstLineChars="0"/>
      </w:pPr>
      <w:r>
        <w:rPr>
          <w:rFonts w:hint="eastAsia"/>
        </w:rPr>
        <w:t>BULL 6</w:t>
      </w:r>
    </w:p>
    <w:p w14:paraId="5615C0A8">
      <w:pPr>
        <w:ind w:firstLine="0" w:firstLineChars="0"/>
      </w:pPr>
      <w:r>
        <w:rPr>
          <w:rFonts w:hint="eastAsia"/>
        </w:rPr>
        <w:t>BULL 8</w:t>
      </w:r>
    </w:p>
    <w:p w14:paraId="1B8CD8EE">
      <w:pPr>
        <w:ind w:firstLine="0" w:firstLineChars="0"/>
      </w:pPr>
      <w:r>
        <w:rPr>
          <w:rFonts w:hint="eastAsia"/>
        </w:rPr>
        <w:t>DOUBLE BULL</w:t>
      </w:r>
    </w:p>
    <w:p w14:paraId="056AEB85">
      <w:pPr>
        <w:ind w:firstLine="0" w:firstLineChars="0"/>
      </w:pPr>
      <w:r>
        <w:rPr>
          <w:rFonts w:hint="eastAsia"/>
        </w:rPr>
        <w:t>NO BULL</w:t>
      </w:r>
    </w:p>
    <w:p w14:paraId="71DA049C">
      <w:pPr>
        <w:ind w:firstLine="0" w:firstLineChars="0"/>
      </w:pPr>
    </w:p>
    <w:p w14:paraId="2C9C9BC5">
      <w:pPr>
        <w:ind w:firstLine="0" w:firstLineChars="0"/>
        <w:rPr>
          <w:b/>
          <w:bCs/>
        </w:rPr>
      </w:pPr>
      <w:r>
        <w:rPr>
          <w:rFonts w:hint="eastAsia"/>
          <w:b/>
          <w:bCs/>
        </w:rPr>
        <w:t>输入样例:</w:t>
      </w:r>
    </w:p>
    <w:p w14:paraId="264B1232">
      <w:pPr>
        <w:ind w:firstLine="0" w:firstLineChars="0"/>
      </w:pPr>
      <w:r>
        <w:rPr>
          <w:rFonts w:hint="eastAsia"/>
        </w:rPr>
        <w:t>2 2 2 2 6</w:t>
      </w:r>
    </w:p>
    <w:p w14:paraId="6E8430C3">
      <w:pPr>
        <w:ind w:firstLine="0" w:firstLineChars="0"/>
        <w:rPr>
          <w:b/>
          <w:bCs/>
        </w:rPr>
      </w:pPr>
      <w:r>
        <w:rPr>
          <w:rFonts w:hint="eastAsia"/>
        </w:rPr>
        <w:t>3 3 3 4 4</w:t>
      </w:r>
    </w:p>
    <w:p w14:paraId="3A10AAF2">
      <w:pPr>
        <w:ind w:firstLine="0" w:firstLineChars="0"/>
        <w:rPr>
          <w:b/>
          <w:bCs/>
        </w:rPr>
      </w:pPr>
      <w:r>
        <w:rPr>
          <w:rFonts w:hint="eastAsia"/>
          <w:b/>
          <w:bCs/>
        </w:rPr>
        <w:t>输出样例:</w:t>
      </w:r>
    </w:p>
    <w:p w14:paraId="328677D9">
      <w:pPr>
        <w:ind w:firstLine="0" w:firstLineChars="0"/>
      </w:pPr>
      <w:r>
        <w:rPr>
          <w:rFonts w:hint="eastAsia"/>
        </w:rPr>
        <w:t>BULL 4</w:t>
      </w:r>
    </w:p>
    <w:p w14:paraId="33D279EF">
      <w:pPr>
        <w:ind w:firstLine="0" w:firstLineChars="0"/>
        <w:rPr>
          <w:rFonts w:hint="eastAsia"/>
        </w:rPr>
      </w:pPr>
      <w:r>
        <w:rPr>
          <w:rFonts w:hint="eastAsia"/>
        </w:rPr>
        <w:t>BULL 7</w:t>
      </w:r>
    </w:p>
    <w:p w14:paraId="782F2DB9">
      <w:pPr>
        <w:ind w:firstLine="0" w:firstLineChars="0"/>
      </w:pPr>
    </w:p>
    <w:p w14:paraId="16371EE3">
      <w:pPr>
        <w:rPr>
          <w:b/>
          <w:bCs/>
        </w:rPr>
      </w:pPr>
      <w:r>
        <w:rPr>
          <w:rFonts w:hint="eastAsia"/>
          <w:b/>
          <w:bCs/>
        </w:rPr>
        <w:t>参考代码</w:t>
      </w:r>
    </w:p>
    <w:p w14:paraId="5BA8B16C">
      <w:pPr>
        <w:ind w:firstLine="0" w:firstLineChars="0"/>
      </w:pPr>
      <w:r>
        <w:t>#include&lt;stdio.h&gt;</w:t>
      </w:r>
    </w:p>
    <w:p w14:paraId="71AB5698">
      <w:pPr>
        <w:ind w:firstLine="0" w:firstLineChars="0"/>
      </w:pPr>
      <w:r>
        <w:t>#define N 120</w:t>
      </w:r>
    </w:p>
    <w:p w14:paraId="552607AB">
      <w:pPr>
        <w:ind w:firstLine="0" w:firstLineChars="0"/>
      </w:pPr>
      <w:r>
        <w:t xml:space="preserve">int p[N]={0},q[N]={0},r[N]={0},y[N]={0}; </w:t>
      </w:r>
    </w:p>
    <w:p w14:paraId="2F010E1A">
      <w:pPr>
        <w:ind w:firstLine="0" w:firstLineChars="0"/>
      </w:pPr>
      <w:r>
        <w:t>int input(){</w:t>
      </w:r>
    </w:p>
    <w:p w14:paraId="5686D343">
      <w:pPr>
        <w:ind w:firstLine="0" w:firstLineChars="0"/>
      </w:pPr>
      <w:r>
        <w:t xml:space="preserve">    int n,f;</w:t>
      </w:r>
    </w:p>
    <w:p w14:paraId="0D6386B0">
      <w:pPr>
        <w:ind w:firstLine="0" w:firstLineChars="0"/>
      </w:pPr>
      <w:r>
        <w:t xml:space="preserve">    char c;</w:t>
      </w:r>
    </w:p>
    <w:p w14:paraId="3E32BD25">
      <w:pPr>
        <w:ind w:firstLine="0" w:firstLineChars="0"/>
      </w:pPr>
      <w:r>
        <w:t xml:space="preserve">    f=scanf("%d",&amp;n);</w:t>
      </w:r>
    </w:p>
    <w:p w14:paraId="3B8EF88D">
      <w:pPr>
        <w:ind w:firstLine="0" w:firstLineChars="0"/>
      </w:pPr>
      <w:r>
        <w:t xml:space="preserve">    //printf("[%d]",f);</w:t>
      </w:r>
    </w:p>
    <w:p w14:paraId="76E21754">
      <w:pPr>
        <w:ind w:firstLine="0" w:firstLineChars="0"/>
      </w:pPr>
      <w:r>
        <w:t xml:space="preserve">    if(f==-1)</w:t>
      </w:r>
    </w:p>
    <w:p w14:paraId="5AA5F71D">
      <w:pPr>
        <w:ind w:firstLine="0" w:firstLineChars="0"/>
      </w:pPr>
      <w:r>
        <w:t xml:space="preserve">        return -1;</w:t>
      </w:r>
    </w:p>
    <w:p w14:paraId="2C05E848">
      <w:pPr>
        <w:ind w:firstLine="0" w:firstLineChars="0"/>
      </w:pPr>
      <w:r>
        <w:t xml:space="preserve">    else if(f==1)</w:t>
      </w:r>
    </w:p>
    <w:p w14:paraId="79ACD656">
      <w:pPr>
        <w:ind w:firstLine="0" w:firstLineChars="0"/>
      </w:pPr>
      <w:r>
        <w:t xml:space="preserve">        return n;</w:t>
      </w:r>
    </w:p>
    <w:p w14:paraId="76A7ACAE">
      <w:pPr>
        <w:ind w:firstLine="0" w:firstLineChars="0"/>
      </w:pPr>
      <w:r>
        <w:t xml:space="preserve">    else if(f==0){</w:t>
      </w:r>
    </w:p>
    <w:p w14:paraId="199890C4">
      <w:pPr>
        <w:ind w:firstLine="0" w:firstLineChars="0"/>
      </w:pPr>
      <w:r>
        <w:t xml:space="preserve">        scanf(" %c",&amp;c);</w:t>
      </w:r>
    </w:p>
    <w:p w14:paraId="0CF664EE">
      <w:pPr>
        <w:ind w:firstLine="0" w:firstLineChars="0"/>
      </w:pPr>
      <w:r>
        <w:t xml:space="preserve">        switch(c){</w:t>
      </w:r>
    </w:p>
    <w:p w14:paraId="638ABB00">
      <w:pPr>
        <w:ind w:firstLine="0" w:firstLineChars="0"/>
      </w:pPr>
      <w:r>
        <w:t xml:space="preserve">            case 'A':  return 1;  break;</w:t>
      </w:r>
    </w:p>
    <w:p w14:paraId="5C34E636">
      <w:pPr>
        <w:ind w:firstLine="0" w:firstLineChars="0"/>
      </w:pPr>
      <w:r>
        <w:t xml:space="preserve">            case 'J':  return 10; break;</w:t>
      </w:r>
    </w:p>
    <w:p w14:paraId="74707F14">
      <w:pPr>
        <w:ind w:firstLine="0" w:firstLineChars="0"/>
      </w:pPr>
      <w:r>
        <w:t xml:space="preserve">            case 'Q':  return 10; break;</w:t>
      </w:r>
    </w:p>
    <w:p w14:paraId="1AC81DD3">
      <w:pPr>
        <w:ind w:firstLine="0" w:firstLineChars="0"/>
      </w:pPr>
      <w:r>
        <w:t xml:space="preserve">            case 'K':  return 10; break;</w:t>
      </w:r>
    </w:p>
    <w:p w14:paraId="0A2CEF5D">
      <w:pPr>
        <w:ind w:firstLine="0" w:firstLineChars="0"/>
      </w:pPr>
      <w:r>
        <w:t xml:space="preserve">            default :  return -1; break;</w:t>
      </w:r>
    </w:p>
    <w:p w14:paraId="78E76FBD">
      <w:pPr>
        <w:ind w:firstLine="0" w:firstLineChars="0"/>
      </w:pPr>
      <w:r>
        <w:t xml:space="preserve">        }</w:t>
      </w:r>
    </w:p>
    <w:p w14:paraId="61B6A543">
      <w:pPr>
        <w:ind w:firstLine="0" w:firstLineChars="0"/>
      </w:pPr>
      <w:r>
        <w:t xml:space="preserve">    }</w:t>
      </w:r>
    </w:p>
    <w:p w14:paraId="36EEE211">
      <w:pPr>
        <w:ind w:firstLine="0" w:firstLineChars="0"/>
      </w:pPr>
      <w:r>
        <w:t>}</w:t>
      </w:r>
    </w:p>
    <w:p w14:paraId="05638125">
      <w:pPr>
        <w:ind w:firstLine="0" w:firstLineChars="0"/>
      </w:pPr>
      <w:r>
        <w:t>int read(){</w:t>
      </w:r>
    </w:p>
    <w:p w14:paraId="555E092F">
      <w:pPr>
        <w:ind w:firstLine="0" w:firstLineChars="0"/>
      </w:pPr>
      <w:r>
        <w:t xml:space="preserve">   int i,x;    </w:t>
      </w:r>
    </w:p>
    <w:p w14:paraId="13933861">
      <w:pPr>
        <w:ind w:firstLine="0" w:firstLineChars="0"/>
      </w:pPr>
      <w:r>
        <w:t xml:space="preserve">   for(i=1;i&lt;=5;i++){</w:t>
      </w:r>
    </w:p>
    <w:p w14:paraId="11E68EB9">
      <w:pPr>
        <w:ind w:firstLine="0" w:firstLineChars="0"/>
      </w:pPr>
      <w:r>
        <w:t xml:space="preserve">       x=input();</w:t>
      </w:r>
    </w:p>
    <w:p w14:paraId="54FE0C7F">
      <w:pPr>
        <w:ind w:firstLine="0" w:firstLineChars="0"/>
      </w:pPr>
      <w:r>
        <w:t xml:space="preserve">       if(x==-1) return 0;</w:t>
      </w:r>
    </w:p>
    <w:p w14:paraId="3132544E">
      <w:pPr>
        <w:ind w:firstLine="0" w:firstLineChars="0"/>
      </w:pPr>
      <w:r>
        <w:t xml:space="preserve">       else      p[i]=x;</w:t>
      </w:r>
    </w:p>
    <w:p w14:paraId="72D90AF3">
      <w:pPr>
        <w:ind w:firstLine="0" w:firstLineChars="0"/>
      </w:pPr>
      <w:r>
        <w:t xml:space="preserve">       //printf("-%2d-",x);</w:t>
      </w:r>
    </w:p>
    <w:p w14:paraId="0B860B96">
      <w:pPr>
        <w:ind w:firstLine="0" w:firstLineChars="0"/>
      </w:pPr>
      <w:r>
        <w:t xml:space="preserve">   };</w:t>
      </w:r>
    </w:p>
    <w:p w14:paraId="30771DFC">
      <w:pPr>
        <w:ind w:firstLine="0" w:firstLineChars="0"/>
      </w:pPr>
      <w:r>
        <w:t xml:space="preserve">   return 1;</w:t>
      </w:r>
    </w:p>
    <w:p w14:paraId="64C611A1">
      <w:pPr>
        <w:ind w:firstLine="0" w:firstLineChars="0"/>
      </w:pPr>
      <w:r>
        <w:t>}</w:t>
      </w:r>
    </w:p>
    <w:p w14:paraId="1D9F3976">
      <w:pPr>
        <w:ind w:firstLine="0" w:firstLineChars="0"/>
      </w:pPr>
      <w:r>
        <w:t>int judge(){</w:t>
      </w:r>
    </w:p>
    <w:p w14:paraId="006C33E5">
      <w:pPr>
        <w:ind w:firstLine="0" w:firstLineChars="0"/>
      </w:pPr>
      <w:r>
        <w:t xml:space="preserve">    int i,j,s=0,s1=0,s2=0,maxv=0,v;</w:t>
      </w:r>
    </w:p>
    <w:p w14:paraId="520F8B5E">
      <w:pPr>
        <w:ind w:firstLine="0" w:firstLineChars="0"/>
      </w:pPr>
      <w:r>
        <w:t xml:space="preserve">    for(i=1;i&lt;=5;i++)</w:t>
      </w:r>
    </w:p>
    <w:p w14:paraId="39627150">
      <w:pPr>
        <w:ind w:firstLine="0" w:firstLineChars="0"/>
      </w:pPr>
      <w:r>
        <w:t xml:space="preserve">      s+=p[i];  </w:t>
      </w:r>
    </w:p>
    <w:p w14:paraId="10A1D90A">
      <w:pPr>
        <w:ind w:firstLine="0" w:firstLineChars="0"/>
      </w:pPr>
      <w:r>
        <w:t xml:space="preserve">    for(i=1;i&lt;=4;i++){</w:t>
      </w:r>
    </w:p>
    <w:p w14:paraId="2C101958">
      <w:pPr>
        <w:ind w:firstLine="0" w:firstLineChars="0"/>
      </w:pPr>
      <w:r>
        <w:t xml:space="preserve">      for(j=i+1;j&lt;=5;j++){</w:t>
      </w:r>
    </w:p>
    <w:p w14:paraId="00A90E1A">
      <w:pPr>
        <w:ind w:firstLine="0" w:firstLineChars="0"/>
      </w:pPr>
      <w:r>
        <w:t xml:space="preserve">          s2=p[i]+p[j];</w:t>
      </w:r>
    </w:p>
    <w:p w14:paraId="708EB9B5">
      <w:pPr>
        <w:ind w:firstLine="0" w:firstLineChars="0"/>
      </w:pPr>
      <w:r>
        <w:t xml:space="preserve">          //printf("[%d%d]",i,j);</w:t>
      </w:r>
    </w:p>
    <w:p w14:paraId="2E7752C9">
      <w:pPr>
        <w:ind w:firstLine="0" w:firstLineChars="0"/>
      </w:pPr>
      <w:r>
        <w:t xml:space="preserve">          s1=s-s2;</w:t>
      </w:r>
    </w:p>
    <w:p w14:paraId="32AFBBF7">
      <w:pPr>
        <w:ind w:firstLine="0" w:firstLineChars="0"/>
      </w:pPr>
      <w:r>
        <w:t xml:space="preserve">          //printf("\n[%d,%d]",s1,s2);</w:t>
      </w:r>
    </w:p>
    <w:p w14:paraId="1ACACF7F">
      <w:pPr>
        <w:ind w:firstLine="0" w:firstLineChars="0"/>
      </w:pPr>
      <w:r>
        <w:t xml:space="preserve">          if(s1%10==0&amp;&amp;s2%10==0)</w:t>
      </w:r>
    </w:p>
    <w:p w14:paraId="7186E9AA">
      <w:pPr>
        <w:ind w:firstLine="0" w:firstLineChars="0"/>
      </w:pPr>
      <w:r>
        <w:t xml:space="preserve">             v=100;</w:t>
      </w:r>
    </w:p>
    <w:p w14:paraId="5FBF173E">
      <w:pPr>
        <w:ind w:firstLine="0" w:firstLineChars="0"/>
      </w:pPr>
      <w:r>
        <w:t xml:space="preserve">          else if(s1%10==0&amp;&amp;s2%10!=0)</w:t>
      </w:r>
    </w:p>
    <w:p w14:paraId="40EB825C">
      <w:pPr>
        <w:ind w:firstLine="0" w:firstLineChars="0"/>
      </w:pPr>
      <w:r>
        <w:t xml:space="preserve">             v=s2%10;</w:t>
      </w:r>
    </w:p>
    <w:p w14:paraId="25F4DF49">
      <w:pPr>
        <w:ind w:firstLine="0" w:firstLineChars="0"/>
      </w:pPr>
      <w:r>
        <w:t xml:space="preserve">          else</w:t>
      </w:r>
    </w:p>
    <w:p w14:paraId="3E26C185">
      <w:pPr>
        <w:ind w:firstLine="0" w:firstLineChars="0"/>
      </w:pPr>
      <w:r>
        <w:t xml:space="preserve">             v=0;          </w:t>
      </w:r>
    </w:p>
    <w:p w14:paraId="6FDAE886">
      <w:pPr>
        <w:ind w:firstLine="0" w:firstLineChars="0"/>
      </w:pPr>
      <w:r>
        <w:t xml:space="preserve">          if(maxv&lt;v)maxv=v;   </w:t>
      </w:r>
    </w:p>
    <w:p w14:paraId="3C175B62">
      <w:pPr>
        <w:ind w:firstLine="0" w:firstLineChars="0"/>
      </w:pPr>
      <w:r>
        <w:t xml:space="preserve">      }</w:t>
      </w:r>
    </w:p>
    <w:p w14:paraId="67199E6F">
      <w:pPr>
        <w:ind w:firstLine="0" w:firstLineChars="0"/>
      </w:pPr>
      <w:r>
        <w:t xml:space="preserve">    }</w:t>
      </w:r>
    </w:p>
    <w:p w14:paraId="5CDFEE60">
      <w:pPr>
        <w:ind w:firstLine="0" w:firstLineChars="0"/>
      </w:pPr>
      <w:r>
        <w:t xml:space="preserve">    return maxv;  </w:t>
      </w:r>
    </w:p>
    <w:p w14:paraId="15C8C1DA">
      <w:pPr>
        <w:ind w:firstLine="0" w:firstLineChars="0"/>
      </w:pPr>
      <w:r>
        <w:t>}</w:t>
      </w:r>
    </w:p>
    <w:p w14:paraId="51C18E07">
      <w:pPr>
        <w:ind w:firstLine="0" w:firstLineChars="0"/>
      </w:pPr>
      <w:r>
        <w:t>int main(){</w:t>
      </w:r>
    </w:p>
    <w:p w14:paraId="0972877A">
      <w:pPr>
        <w:ind w:firstLine="0" w:firstLineChars="0"/>
      </w:pPr>
      <w:r>
        <w:t xml:space="preserve">    int i,v;</w:t>
      </w:r>
    </w:p>
    <w:p w14:paraId="09C3FA23">
      <w:pPr>
        <w:ind w:firstLine="0" w:firstLineChars="0"/>
      </w:pPr>
      <w:r>
        <w:t xml:space="preserve">    while(1){</w:t>
      </w:r>
    </w:p>
    <w:p w14:paraId="3E5FC7A3">
      <w:pPr>
        <w:ind w:firstLine="0" w:firstLineChars="0"/>
      </w:pPr>
      <w:r>
        <w:t xml:space="preserve">        //printf("\n");</w:t>
      </w:r>
    </w:p>
    <w:p w14:paraId="7B7A9785">
      <w:pPr>
        <w:ind w:firstLine="0" w:firstLineChars="0"/>
      </w:pPr>
      <w:r>
        <w:t xml:space="preserve">        if(!read()) break;</w:t>
      </w:r>
    </w:p>
    <w:p w14:paraId="2913CB52">
      <w:pPr>
        <w:ind w:firstLine="0" w:firstLineChars="0"/>
      </w:pPr>
      <w:r>
        <w:t xml:space="preserve">        //for(i=1;i&lt;=5;i++) printf("%d,",p[i]);</w:t>
      </w:r>
    </w:p>
    <w:p w14:paraId="776BC1F5">
      <w:pPr>
        <w:ind w:firstLine="0" w:firstLineChars="0"/>
      </w:pPr>
      <w:r>
        <w:t xml:space="preserve">        v=judge();</w:t>
      </w:r>
    </w:p>
    <w:p w14:paraId="7BFCC48B">
      <w:pPr>
        <w:ind w:firstLine="0" w:firstLineChars="0"/>
      </w:pPr>
      <w:r>
        <w:t xml:space="preserve">        //printf("%d",v);</w:t>
      </w:r>
    </w:p>
    <w:p w14:paraId="2B0D021B">
      <w:pPr>
        <w:ind w:firstLine="0" w:firstLineChars="0"/>
      </w:pPr>
      <w:r>
        <w:t xml:space="preserve">        if(v==100)</w:t>
      </w:r>
    </w:p>
    <w:p w14:paraId="2D169828">
      <w:pPr>
        <w:ind w:firstLine="0" w:firstLineChars="0"/>
      </w:pPr>
      <w:r>
        <w:t xml:space="preserve">            printf("DOUBLE BULL\n");</w:t>
      </w:r>
    </w:p>
    <w:p w14:paraId="56D801E8">
      <w:pPr>
        <w:ind w:firstLine="0" w:firstLineChars="0"/>
      </w:pPr>
      <w:r>
        <w:t xml:space="preserve">        else if(v&gt;0)</w:t>
      </w:r>
    </w:p>
    <w:p w14:paraId="37CE1725">
      <w:pPr>
        <w:ind w:firstLine="0" w:firstLineChars="0"/>
      </w:pPr>
      <w:r>
        <w:t xml:space="preserve">            printf("BULL %d\n",v);</w:t>
      </w:r>
    </w:p>
    <w:p w14:paraId="785AB590">
      <w:pPr>
        <w:ind w:firstLine="0" w:firstLineChars="0"/>
      </w:pPr>
      <w:r>
        <w:t xml:space="preserve">        else</w:t>
      </w:r>
    </w:p>
    <w:p w14:paraId="4AF44E52">
      <w:pPr>
        <w:ind w:firstLine="0" w:firstLineChars="0"/>
      </w:pPr>
      <w:r>
        <w:t xml:space="preserve">            printf("NO BULL\n");</w:t>
      </w:r>
    </w:p>
    <w:p w14:paraId="196D871E">
      <w:pPr>
        <w:ind w:firstLine="0" w:firstLineChars="0"/>
      </w:pPr>
      <w:r>
        <w:t xml:space="preserve">    }</w:t>
      </w:r>
    </w:p>
    <w:p w14:paraId="19E54FE2">
      <w:pPr>
        <w:ind w:firstLine="0" w:firstLineChars="0"/>
      </w:pPr>
      <w:r>
        <w:t xml:space="preserve">    </w:t>
      </w:r>
    </w:p>
    <w:p w14:paraId="0D365D9B">
      <w:pPr>
        <w:ind w:firstLine="0" w:firstLineChars="0"/>
      </w:pPr>
      <w:r>
        <w:tab/>
      </w:r>
      <w:r>
        <w:t>return 0;</w:t>
      </w:r>
    </w:p>
    <w:p w14:paraId="79B1C83D">
      <w:pPr>
        <w:ind w:firstLine="0" w:firstLineChars="0"/>
      </w:pPr>
      <w:r>
        <w:t>}</w:t>
      </w:r>
    </w:p>
    <w:p w14:paraId="49E865C3">
      <w:pPr>
        <w:ind w:firstLine="0" w:firstLineChars="0"/>
        <w:rPr>
          <w:b/>
          <w:bCs/>
        </w:rPr>
      </w:pPr>
    </w:p>
    <w:p w14:paraId="0B234CAA">
      <w:pPr>
        <w:pStyle w:val="2"/>
        <w:jc w:val="left"/>
        <w:rPr>
          <w:rFonts w:hint="eastAsia" w:ascii="Times New Roman" w:hAnsi="Times New Roman" w:cs="Times New Roman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highlight w:val="yellow"/>
          <w:lang w:val="en-US" w:eastAsia="zh-CN"/>
        </w:rPr>
        <w:t>编程题4：⼤数运算A</w:t>
      </w:r>
    </w:p>
    <w:p w14:paraId="63B217FF">
      <w:pPr>
        <w:widowControl/>
        <w:jc w:val="left"/>
        <w:rPr>
          <w:rFonts w:ascii="宋体" w:hAnsi="宋体" w:eastAsia="宋体" w:cs="宋体"/>
          <w:color w:val="333333"/>
          <w:kern w:val="0"/>
          <w:sz w:val="22"/>
        </w:rPr>
      </w:pP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【问题描述】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333333"/>
          <w:kern w:val="0"/>
          <w:sz w:val="22"/>
        </w:rPr>
        <w:t>输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</w:rPr>
        <w:t>⼊</w:t>
      </w:r>
      <w:r>
        <w:rPr>
          <w:rFonts w:hint="eastAsia" w:ascii="宋体" w:hAnsi="宋体" w:eastAsia="宋体" w:cs="宋体"/>
          <w:color w:val="333333"/>
          <w:kern w:val="0"/>
          <w:sz w:val="22"/>
        </w:rPr>
        <w:t>三个位数不超过</w:t>
      </w:r>
      <w:r>
        <w:rPr>
          <w:rFonts w:ascii="宋体" w:hAnsi="宋体" w:eastAsia="宋体" w:cs="宋体"/>
          <w:color w:val="333333"/>
          <w:kern w:val="0"/>
          <w:sz w:val="22"/>
        </w:rPr>
        <w:t xml:space="preserve"> 50 的</w:t>
      </w:r>
      <w:r>
        <w:rPr>
          <w:rFonts w:hint="eastAsia" w:ascii="宋体" w:hAnsi="宋体" w:eastAsia="宋体" w:cs="宋体"/>
          <w:color w:val="333333"/>
          <w:kern w:val="0"/>
          <w:sz w:val="22"/>
        </w:rPr>
        <w:t>十进制整数（不包括负号在内），输出它们的运算结果</w:t>
      </w:r>
    </w:p>
    <w:p w14:paraId="424F6F5F">
      <w:pPr>
        <w:widowControl/>
        <w:jc w:val="left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</w:rPr>
        <w:t>【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输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4"/>
          <w:szCs w:val="24"/>
        </w:rPr>
        <w:t>⼊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</w:rPr>
        <w:t>格式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</w:rPr>
        <w:t>】</w:t>
      </w:r>
    </w:p>
    <w:p w14:paraId="7C707244">
      <w:pPr>
        <w:widowControl/>
        <w:jc w:val="left"/>
        <w:rPr>
          <w:rFonts w:ascii="宋体" w:hAnsi="宋体" w:eastAsia="宋体" w:cs="宋体"/>
          <w:color w:val="333333"/>
          <w:kern w:val="0"/>
          <w:sz w:val="22"/>
        </w:rPr>
      </w:pPr>
      <w:r>
        <w:rPr>
          <w:rFonts w:hint="eastAsia" w:ascii="宋体" w:hAnsi="宋体" w:eastAsia="宋体" w:cs="宋体"/>
          <w:color w:val="333333"/>
          <w:kern w:val="0"/>
          <w:sz w:val="22"/>
        </w:rPr>
        <w:t>三行，第一行是第一个数A，第二行是第二个数B，第三行是第三个数C，不含前导零，三个数位数不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</w:rPr>
        <w:t>⼀</w:t>
      </w:r>
      <w:r>
        <w:rPr>
          <w:rFonts w:hint="eastAsia" w:ascii="宋体" w:hAnsi="宋体" w:eastAsia="宋体" w:cs="宋体"/>
          <w:color w:val="333333"/>
          <w:kern w:val="0"/>
          <w:sz w:val="22"/>
        </w:rPr>
        <w:t>定相同。</w:t>
      </w:r>
    </w:p>
    <w:p w14:paraId="00DC83FB">
      <w:pPr>
        <w:widowControl/>
        <w:jc w:val="left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</w:rPr>
        <w:t>【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输出格式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</w:rPr>
        <w:t>】</w:t>
      </w:r>
    </w:p>
    <w:p w14:paraId="26BFEF9B">
      <w:pPr>
        <w:widowControl/>
        <w:jc w:val="left"/>
        <w:rPr>
          <w:rFonts w:ascii="宋体" w:hAnsi="宋体" w:eastAsia="宋体" w:cs="宋体"/>
          <w:color w:val="333333"/>
          <w:kern w:val="0"/>
          <w:sz w:val="22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</w:rPr>
        <w:t>⼀⾏</w:t>
      </w:r>
      <w:r>
        <w:rPr>
          <w:rFonts w:hint="eastAsia" w:ascii="宋体" w:hAnsi="宋体" w:eastAsia="宋体" w:cs="宋体"/>
          <w:color w:val="333333"/>
          <w:kern w:val="0"/>
          <w:sz w:val="22"/>
        </w:rPr>
        <w:t>，输出A</w:t>
      </w:r>
      <w:r>
        <w:rPr>
          <w:rFonts w:ascii="宋体" w:hAnsi="宋体" w:eastAsia="宋体" w:cs="宋体"/>
          <w:color w:val="333333"/>
          <w:kern w:val="0"/>
          <w:sz w:val="22"/>
        </w:rPr>
        <w:t>*</w:t>
      </w:r>
      <w:r>
        <w:rPr>
          <w:rFonts w:hint="eastAsia" w:ascii="宋体" w:hAnsi="宋体" w:eastAsia="宋体" w:cs="宋体"/>
          <w:color w:val="333333"/>
          <w:kern w:val="0"/>
          <w:sz w:val="22"/>
        </w:rPr>
        <w:t>B</w:t>
      </w:r>
      <w:r>
        <w:rPr>
          <w:rFonts w:ascii="宋体" w:hAnsi="宋体" w:eastAsia="宋体" w:cs="宋体"/>
          <w:color w:val="333333"/>
          <w:kern w:val="0"/>
          <w:sz w:val="22"/>
        </w:rPr>
        <w:t>+</w:t>
      </w:r>
      <w:r>
        <w:rPr>
          <w:rFonts w:hint="eastAsia" w:ascii="宋体" w:hAnsi="宋体" w:eastAsia="宋体" w:cs="宋体"/>
          <w:color w:val="333333"/>
          <w:kern w:val="0"/>
          <w:sz w:val="22"/>
        </w:rPr>
        <w:t>C，不含前导零</w:t>
      </w:r>
    </w:p>
    <w:p w14:paraId="2C57C25C">
      <w:pPr>
        <w:widowControl/>
        <w:jc w:val="left"/>
        <w:rPr>
          <w:rFonts w:ascii="宋体" w:hAnsi="宋体" w:eastAsia="宋体" w:cs="宋体"/>
          <w:color w:val="333333"/>
          <w:kern w:val="0"/>
          <w:sz w:val="22"/>
        </w:rPr>
      </w:pPr>
      <w:r>
        <w:rPr>
          <w:rFonts w:hint="eastAsia" w:ascii="宋体" w:hAnsi="宋体" w:eastAsia="宋体" w:cs="宋体"/>
          <w:color w:val="333333"/>
          <w:kern w:val="0"/>
          <w:sz w:val="22"/>
        </w:rPr>
        <w:t>【样例输入】</w:t>
      </w:r>
    </w:p>
    <w:p w14:paraId="3DC8197A">
      <w:pPr>
        <w:widowControl/>
        <w:jc w:val="left"/>
        <w:rPr>
          <w:rFonts w:ascii="宋体" w:hAnsi="宋体" w:eastAsia="宋体" w:cs="宋体"/>
          <w:color w:val="333333"/>
          <w:kern w:val="0"/>
          <w:sz w:val="22"/>
        </w:rPr>
      </w:pPr>
      <w:r>
        <w:rPr>
          <w:rFonts w:ascii="宋体" w:hAnsi="宋体" w:eastAsia="宋体" w:cs="宋体"/>
          <w:color w:val="333333"/>
          <w:kern w:val="0"/>
          <w:sz w:val="22"/>
        </w:rPr>
        <w:t>-9345958321572</w:t>
      </w:r>
      <w:r>
        <w:rPr>
          <w:rFonts w:ascii="宋体" w:hAnsi="宋体" w:eastAsia="宋体" w:cs="宋体"/>
          <w:color w:val="333333"/>
          <w:kern w:val="0"/>
          <w:sz w:val="22"/>
        </w:rPr>
        <w:cr/>
      </w:r>
      <w:r>
        <w:rPr>
          <w:rFonts w:ascii="宋体" w:hAnsi="宋体" w:eastAsia="宋体" w:cs="宋体"/>
          <w:color w:val="333333"/>
          <w:kern w:val="0"/>
          <w:sz w:val="22"/>
        </w:rPr>
        <w:t>427546391963</w:t>
      </w:r>
    </w:p>
    <w:p w14:paraId="40863B8B">
      <w:pPr>
        <w:widowControl/>
        <w:jc w:val="left"/>
        <w:rPr>
          <w:rFonts w:ascii="宋体" w:hAnsi="宋体" w:eastAsia="宋体" w:cs="宋体"/>
          <w:color w:val="333333"/>
          <w:kern w:val="0"/>
          <w:sz w:val="22"/>
        </w:rPr>
      </w:pPr>
      <w:r>
        <w:rPr>
          <w:rFonts w:ascii="宋体" w:hAnsi="宋体" w:eastAsia="宋体" w:cs="宋体"/>
          <w:color w:val="333333"/>
          <w:kern w:val="0"/>
          <w:sz w:val="22"/>
        </w:rPr>
        <w:t>427546391963427546391963</w:t>
      </w:r>
    </w:p>
    <w:p w14:paraId="78A719F6">
      <w:pPr>
        <w:widowControl/>
        <w:jc w:val="left"/>
        <w:rPr>
          <w:rFonts w:ascii="宋体" w:hAnsi="宋体" w:eastAsia="宋体" w:cs="宋体"/>
          <w:color w:val="333333"/>
          <w:kern w:val="0"/>
          <w:sz w:val="22"/>
        </w:rPr>
      </w:pPr>
      <w:r>
        <w:rPr>
          <w:rFonts w:hint="eastAsia" w:ascii="宋体" w:hAnsi="宋体" w:eastAsia="宋体" w:cs="宋体"/>
          <w:color w:val="333333"/>
          <w:kern w:val="0"/>
          <w:sz w:val="22"/>
        </w:rPr>
        <w:t>【样例输出】</w:t>
      </w:r>
    </w:p>
    <w:p w14:paraId="3D9BE3B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-3568284367861256363933873</w:t>
      </w:r>
    </w:p>
    <w:p w14:paraId="280DF209">
      <w:pPr>
        <w:rPr>
          <w:rFonts w:ascii="宋体" w:hAnsi="宋体" w:eastAsia="宋体"/>
        </w:rPr>
      </w:pPr>
    </w:p>
    <w:p w14:paraId="58877B58">
      <w:pPr>
        <w:widowControl/>
        <w:jc w:val="left"/>
        <w:rPr>
          <w:rFonts w:ascii="宋体" w:hAnsi="宋体" w:eastAsia="宋体" w:cs="宋体"/>
          <w:color w:val="333333"/>
          <w:kern w:val="0"/>
          <w:sz w:val="22"/>
        </w:rPr>
      </w:pPr>
      <w:r>
        <w:rPr>
          <w:rFonts w:hint="eastAsia" w:ascii="宋体" w:hAnsi="宋体" w:eastAsia="宋体" w:cs="宋体"/>
          <w:color w:val="333333"/>
          <w:kern w:val="0"/>
          <w:sz w:val="22"/>
        </w:rPr>
        <w:t>【样例输入】</w:t>
      </w:r>
    </w:p>
    <w:p w14:paraId="5D177614">
      <w:pPr>
        <w:rPr>
          <w:rFonts w:ascii="宋体" w:hAnsi="宋体" w:eastAsia="宋体" w:cs="宋体"/>
          <w:color w:val="333333"/>
          <w:kern w:val="0"/>
          <w:sz w:val="22"/>
        </w:rPr>
      </w:pPr>
      <w:r>
        <w:rPr>
          <w:rFonts w:hint="eastAsia" w:ascii="宋体" w:hAnsi="宋体" w:eastAsia="宋体" w:cs="宋体"/>
          <w:color w:val="333333"/>
          <w:kern w:val="0"/>
          <w:sz w:val="22"/>
        </w:rPr>
        <w:t>1</w:t>
      </w:r>
    </w:p>
    <w:p w14:paraId="6819BEE5">
      <w:pPr>
        <w:rPr>
          <w:rFonts w:ascii="宋体" w:hAnsi="宋体" w:eastAsia="宋体" w:cs="宋体"/>
          <w:color w:val="333333"/>
          <w:kern w:val="0"/>
          <w:sz w:val="22"/>
        </w:rPr>
      </w:pPr>
      <w:r>
        <w:rPr>
          <w:rFonts w:hint="eastAsia" w:ascii="宋体" w:hAnsi="宋体" w:eastAsia="宋体" w:cs="宋体"/>
          <w:color w:val="333333"/>
          <w:kern w:val="0"/>
          <w:sz w:val="22"/>
        </w:rPr>
        <w:t>2</w:t>
      </w:r>
    </w:p>
    <w:p w14:paraId="3EBD4B08">
      <w:pPr>
        <w:rPr>
          <w:rFonts w:ascii="宋体" w:hAnsi="宋体" w:eastAsia="宋体" w:cs="宋体"/>
          <w:color w:val="333333"/>
          <w:kern w:val="0"/>
          <w:sz w:val="22"/>
        </w:rPr>
      </w:pPr>
      <w:r>
        <w:rPr>
          <w:rFonts w:hint="eastAsia" w:ascii="宋体" w:hAnsi="宋体" w:eastAsia="宋体" w:cs="宋体"/>
          <w:color w:val="333333"/>
          <w:kern w:val="0"/>
          <w:sz w:val="22"/>
        </w:rPr>
        <w:t>3</w:t>
      </w:r>
    </w:p>
    <w:p w14:paraId="20B23184">
      <w:pPr>
        <w:widowControl/>
        <w:jc w:val="left"/>
        <w:rPr>
          <w:rFonts w:ascii="宋体" w:hAnsi="宋体" w:eastAsia="宋体" w:cs="宋体"/>
          <w:color w:val="333333"/>
          <w:kern w:val="0"/>
          <w:sz w:val="22"/>
        </w:rPr>
      </w:pPr>
      <w:r>
        <w:rPr>
          <w:rFonts w:hint="eastAsia" w:ascii="宋体" w:hAnsi="宋体" w:eastAsia="宋体" w:cs="宋体"/>
          <w:color w:val="333333"/>
          <w:kern w:val="0"/>
          <w:sz w:val="22"/>
        </w:rPr>
        <w:t>【样例输出】</w:t>
      </w:r>
    </w:p>
    <w:p w14:paraId="7BFC7C36">
      <w:pPr>
        <w:rPr>
          <w:rFonts w:ascii="宋体" w:hAnsi="宋体" w:eastAsia="宋体" w:cs="宋体"/>
          <w:color w:val="333333"/>
          <w:kern w:val="0"/>
          <w:sz w:val="22"/>
        </w:rPr>
      </w:pPr>
      <w:r>
        <w:rPr>
          <w:rFonts w:hint="eastAsia" w:ascii="宋体" w:hAnsi="宋体" w:eastAsia="宋体" w:cs="宋体"/>
          <w:color w:val="333333"/>
          <w:kern w:val="0"/>
          <w:sz w:val="22"/>
        </w:rPr>
        <w:t>5</w:t>
      </w:r>
    </w:p>
    <w:p w14:paraId="34D52D47">
      <w:pPr>
        <w:rPr>
          <w:rFonts w:ascii="宋体" w:hAnsi="宋体" w:eastAsia="宋体"/>
        </w:rPr>
      </w:pPr>
    </w:p>
    <w:p w14:paraId="6F9AC497">
      <w:pPr>
        <w:widowControl/>
        <w:jc w:val="left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lang w:val="en-US" w:eastAsia="zh-CN"/>
        </w:rPr>
        <w:t>参考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</w:rPr>
        <w:t>代码</w:t>
      </w:r>
    </w:p>
    <w:p w14:paraId="1E0CF7D6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#include &lt;stdio.h&gt;</w:t>
      </w:r>
    </w:p>
    <w:p w14:paraId="728CA18F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#include &lt;string.h&gt;</w:t>
      </w:r>
    </w:p>
    <w:p w14:paraId="181EDC78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#include &lt;stdlib.h&gt;</w:t>
      </w:r>
    </w:p>
    <w:p w14:paraId="72FCA243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#include &lt;stdbool.h&gt;</w:t>
      </w:r>
    </w:p>
    <w:p w14:paraId="60E9C6CB">
      <w:pPr>
        <w:widowControl/>
        <w:jc w:val="left"/>
        <w:rPr>
          <w:rFonts w:ascii="宋体" w:hAnsi="宋体" w:eastAsia="宋体"/>
        </w:rPr>
      </w:pPr>
    </w:p>
    <w:p w14:paraId="037C4DAA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void reverse(char *str)</w:t>
      </w:r>
    </w:p>
    <w:p w14:paraId="52BC2628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{</w:t>
      </w:r>
    </w:p>
    <w:p w14:paraId="1710BD9A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int len = strlen(str);</w:t>
      </w:r>
    </w:p>
    <w:p w14:paraId="78467417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for (int i = 0; i &lt; len / 2; i++)</w:t>
      </w:r>
    </w:p>
    <w:p w14:paraId="41E08A9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{</w:t>
      </w:r>
    </w:p>
    <w:p w14:paraId="5E30D263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char temp = str[i];</w:t>
      </w:r>
    </w:p>
    <w:p w14:paraId="12040785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str[i] = str[len - i - 1];</w:t>
      </w:r>
    </w:p>
    <w:p w14:paraId="3FA12DD7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str[len - i - 1] = temp;</w:t>
      </w:r>
    </w:p>
    <w:p w14:paraId="2568779C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}</w:t>
      </w:r>
    </w:p>
    <w:p w14:paraId="33C161BB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}</w:t>
      </w:r>
    </w:p>
    <w:p w14:paraId="1CCF1668">
      <w:pPr>
        <w:widowControl/>
        <w:jc w:val="left"/>
        <w:rPr>
          <w:rFonts w:ascii="宋体" w:hAnsi="宋体" w:eastAsia="宋体"/>
        </w:rPr>
      </w:pPr>
    </w:p>
    <w:p w14:paraId="4F9B5498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char *multiplyStrings( char *num1,  char *num2)</w:t>
      </w:r>
    </w:p>
    <w:p w14:paraId="150929A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{</w:t>
      </w:r>
    </w:p>
    <w:p w14:paraId="1B8EDA3C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if (strcmp(num1, "0") == 0 || strcmp(num2, "0") == 0)</w:t>
      </w:r>
    </w:p>
    <w:p w14:paraId="5256F3FB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{</w:t>
      </w:r>
    </w:p>
    <w:p w14:paraId="6CDAC94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return "0";</w:t>
      </w:r>
    </w:p>
    <w:p w14:paraId="2067EA74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}</w:t>
      </w:r>
    </w:p>
    <w:p w14:paraId="4D9A392F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int m = strlen(num1), n = strlen(num2);</w:t>
      </w:r>
    </w:p>
    <w:p w14:paraId="3090A02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int *ansArr = (int *)calloc(m + n, sizeof(int));</w:t>
      </w:r>
    </w:p>
    <w:p w14:paraId="375C0CF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for (int i = m - 1; i &gt;= 0; i--)</w:t>
      </w:r>
    </w:p>
    <w:p w14:paraId="61697C86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{</w:t>
      </w:r>
    </w:p>
    <w:p w14:paraId="26DB0E00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int x = num1[i] - '0';</w:t>
      </w:r>
    </w:p>
    <w:p w14:paraId="3CB4F05D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for (int j = n - 1; j &gt;= 0; j--)</w:t>
      </w:r>
    </w:p>
    <w:p w14:paraId="0475FBE0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{</w:t>
      </w:r>
    </w:p>
    <w:p w14:paraId="3D4C7CEB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 int y = num2[j] - '0';</w:t>
      </w:r>
    </w:p>
    <w:p w14:paraId="3A611438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 ansArr[i + j + 1] += x * y;</w:t>
      </w:r>
    </w:p>
    <w:p w14:paraId="395181CF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}</w:t>
      </w:r>
    </w:p>
    <w:p w14:paraId="06EDB766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}</w:t>
      </w:r>
    </w:p>
    <w:p w14:paraId="68A1655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for (int i = m + n - 1; i &gt; 0; i--)</w:t>
      </w:r>
    </w:p>
    <w:p w14:paraId="12B8ED8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{</w:t>
      </w:r>
    </w:p>
    <w:p w14:paraId="5B7C4B39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ansArr[i - 1] += ansArr[i] / 10;</w:t>
      </w:r>
    </w:p>
    <w:p w14:paraId="4A5EAFFC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ansArr[i] %= 10;</w:t>
      </w:r>
    </w:p>
    <w:p w14:paraId="2D922E1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}</w:t>
      </w:r>
    </w:p>
    <w:p w14:paraId="5BFDFBA5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int index = ansArr[0] == 0 ? 1 : 0;</w:t>
      </w:r>
    </w:p>
    <w:p w14:paraId="39ABCEFF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char *ans = (char *)malloc(m + n + 1);</w:t>
      </w:r>
    </w:p>
    <w:p w14:paraId="0F30CF40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int pos = 0;</w:t>
      </w:r>
    </w:p>
    <w:p w14:paraId="5E8B9015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while (index &lt; m + n)</w:t>
      </w:r>
    </w:p>
    <w:p w14:paraId="2B235A8F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{</w:t>
      </w:r>
    </w:p>
    <w:p w14:paraId="0655ED2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ans[pos++] = ansArr[index++] + '0';</w:t>
      </w:r>
    </w:p>
    <w:p w14:paraId="2976C1EA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}</w:t>
      </w:r>
    </w:p>
    <w:p w14:paraId="4BF9E6F4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ans[pos] = '\0';</w:t>
      </w:r>
    </w:p>
    <w:p w14:paraId="4D1DFA47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free(ansArr);</w:t>
      </w:r>
    </w:p>
    <w:p w14:paraId="1217554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return ans;</w:t>
      </w:r>
    </w:p>
    <w:p w14:paraId="242E61D3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}</w:t>
      </w:r>
    </w:p>
    <w:p w14:paraId="226BB2DF">
      <w:pPr>
        <w:widowControl/>
        <w:jc w:val="left"/>
        <w:rPr>
          <w:rFonts w:ascii="宋体" w:hAnsi="宋体" w:eastAsia="宋体"/>
        </w:rPr>
      </w:pPr>
    </w:p>
    <w:p w14:paraId="18B9D8F9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char *addStrings( char *num1,  char *num2)</w:t>
      </w:r>
    </w:p>
    <w:p w14:paraId="2CC598A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{</w:t>
      </w:r>
    </w:p>
    <w:p w14:paraId="337D3FF7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int i = strlen(num1) - 1, j = strlen(num2) - 1, add = 0;</w:t>
      </w:r>
    </w:p>
    <w:p w14:paraId="670BBAA6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char *ans = (char *)malloc(1024);</w:t>
      </w:r>
    </w:p>
    <w:p w14:paraId="48045CED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int pos = 0;</w:t>
      </w:r>
    </w:p>
    <w:p w14:paraId="6A6DDC24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while (i &gt;= 0 || j &gt;= 0 || add != 0)</w:t>
      </w:r>
    </w:p>
    <w:p w14:paraId="13A34E70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{</w:t>
      </w:r>
    </w:p>
    <w:p w14:paraId="7B04CDBD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int x = i &gt;= 0 ? num1[i] - '0' : 0;</w:t>
      </w:r>
    </w:p>
    <w:p w14:paraId="0255CE90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int y = j &gt;= 0 ? num2[j] - '0' : 0;</w:t>
      </w:r>
    </w:p>
    <w:p w14:paraId="30E22A6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int result = x + y + add;</w:t>
      </w:r>
    </w:p>
    <w:p w14:paraId="6F808A54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ans[pos++] = '0' + result % 10;</w:t>
      </w:r>
    </w:p>
    <w:p w14:paraId="3147A71C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add = result / 10;</w:t>
      </w:r>
    </w:p>
    <w:p w14:paraId="24E2BAE9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i -= 1;</w:t>
      </w:r>
    </w:p>
    <w:p w14:paraId="2929390A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j -= 1;</w:t>
      </w:r>
    </w:p>
    <w:p w14:paraId="2D7DF78C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}</w:t>
      </w:r>
    </w:p>
    <w:p w14:paraId="548E7134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ans[pos] = '\0';</w:t>
      </w:r>
    </w:p>
    <w:p w14:paraId="7799AC55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reverse(ans);</w:t>
      </w:r>
    </w:p>
    <w:p w14:paraId="5D752DEA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return ans;</w:t>
      </w:r>
    </w:p>
    <w:p w14:paraId="736F5FB8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}</w:t>
      </w:r>
    </w:p>
    <w:p w14:paraId="12B7FD66">
      <w:pPr>
        <w:widowControl/>
        <w:jc w:val="left"/>
        <w:rPr>
          <w:rFonts w:ascii="宋体" w:hAnsi="宋体" w:eastAsia="宋体"/>
        </w:rPr>
      </w:pPr>
    </w:p>
    <w:p w14:paraId="3780E6BB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char *sub( char *num1,  char *num2)</w:t>
      </w:r>
    </w:p>
    <w:p w14:paraId="6720620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{</w:t>
      </w:r>
    </w:p>
    <w:p w14:paraId="605CCAE7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int borrow = 0, i = strlen(num1) - 1, j = strlen(num2) - 1;</w:t>
      </w:r>
    </w:p>
    <w:p w14:paraId="62E0FA80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char *res = (char *)malloc(1024);</w:t>
      </w:r>
    </w:p>
    <w:p w14:paraId="6BF6E0A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int pos = 0;</w:t>
      </w:r>
    </w:p>
    <w:p w14:paraId="79148269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while (i &gt;= 0 || j &gt;= 0)</w:t>
      </w:r>
    </w:p>
    <w:p w14:paraId="22DBF526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{</w:t>
      </w:r>
    </w:p>
    <w:p w14:paraId="6B588825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int x = i &gt;= 0 ? num1[i] - '0' : 0;</w:t>
      </w:r>
    </w:p>
    <w:p w14:paraId="3E6BEF60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int y = j &gt;= 0 ? num2[j] - '0' : 0;</w:t>
      </w:r>
    </w:p>
    <w:p w14:paraId="4DCAFA2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int z = (x - borrow - y + 10) % 10;</w:t>
      </w:r>
    </w:p>
    <w:p w14:paraId="7EEAD665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res[pos++] = '0' + z;</w:t>
      </w:r>
    </w:p>
    <w:p w14:paraId="122FDE0D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borrow = x - borrow - y &lt; 0 ? 1 : 0;</w:t>
      </w:r>
    </w:p>
    <w:p w14:paraId="516647DA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i--, j--;</w:t>
      </w:r>
    </w:p>
    <w:p w14:paraId="5BDF59B3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}</w:t>
      </w:r>
    </w:p>
    <w:p w14:paraId="22810A43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res[pos] = '\0';</w:t>
      </w:r>
    </w:p>
    <w:p w14:paraId="4B7364D6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reverse(res);</w:t>
      </w:r>
    </w:p>
    <w:p w14:paraId="24F03DEF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int leading_zero = 0;</w:t>
      </w:r>
    </w:p>
    <w:p w14:paraId="2F84CBA6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while (res[leading_zero] == '0' &amp;&amp; leading_zero &lt; pos - 1)</w:t>
      </w:r>
    </w:p>
    <w:p w14:paraId="14856045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leading_zero++;</w:t>
      </w:r>
    </w:p>
    <w:p w14:paraId="5BCAFD0C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return &amp;res[leading_zero];</w:t>
      </w:r>
    </w:p>
    <w:p w14:paraId="155AA83A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}</w:t>
      </w:r>
    </w:p>
    <w:p w14:paraId="51F47E01">
      <w:pPr>
        <w:widowControl/>
        <w:jc w:val="left"/>
        <w:rPr>
          <w:rFonts w:ascii="宋体" w:hAnsi="宋体" w:eastAsia="宋体"/>
        </w:rPr>
      </w:pPr>
    </w:p>
    <w:p w14:paraId="2B92CA66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bool isLess( char *a,  char *b)</w:t>
      </w:r>
    </w:p>
    <w:p w14:paraId="396B835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{</w:t>
      </w:r>
    </w:p>
    <w:p w14:paraId="6C99B994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int lenA = strlen(a), lenB = strlen(b);</w:t>
      </w:r>
    </w:p>
    <w:p w14:paraId="607145F8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if (lenA == lenB)</w:t>
      </w:r>
    </w:p>
    <w:p w14:paraId="749627D0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return strcmp(a, b) &lt; 0;</w:t>
      </w:r>
    </w:p>
    <w:p w14:paraId="3F8245E8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return lenA &lt; lenB;</w:t>
      </w:r>
    </w:p>
    <w:p w14:paraId="03C0AC2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}</w:t>
      </w:r>
    </w:p>
    <w:p w14:paraId="11980F1C">
      <w:pPr>
        <w:widowControl/>
        <w:jc w:val="left"/>
        <w:rPr>
          <w:rFonts w:ascii="宋体" w:hAnsi="宋体" w:eastAsia="宋体"/>
        </w:rPr>
      </w:pPr>
    </w:p>
    <w:p w14:paraId="11886397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char *subStrings( char *num1,  char *num2)</w:t>
      </w:r>
    </w:p>
    <w:p w14:paraId="38615719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{</w:t>
      </w:r>
    </w:p>
    <w:p w14:paraId="09571940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char *res;</w:t>
      </w:r>
    </w:p>
    <w:p w14:paraId="6D70647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if (isLess(num1, num2))</w:t>
      </w:r>
    </w:p>
    <w:p w14:paraId="0BCA4C19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{</w:t>
      </w:r>
    </w:p>
    <w:p w14:paraId="6AD61719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res = sub(num2, num1);</w:t>
      </w:r>
    </w:p>
    <w:p w14:paraId="324106E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char *result = (char *)malloc(strlen(res) + 2);</w:t>
      </w:r>
    </w:p>
    <w:p w14:paraId="03B1B5B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result[0] = '-';</w:t>
      </w:r>
    </w:p>
    <w:p w14:paraId="5393F38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strcpy(result + 1, res);</w:t>
      </w:r>
    </w:p>
    <w:p w14:paraId="6DF1A28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return result;</w:t>
      </w:r>
    </w:p>
    <w:p w14:paraId="69F43EB9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}</w:t>
      </w:r>
    </w:p>
    <w:p w14:paraId="5A1735D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else</w:t>
      </w:r>
    </w:p>
    <w:p w14:paraId="4778815F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{</w:t>
      </w:r>
    </w:p>
    <w:p w14:paraId="7507E94F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res = sub(num1, num2);</w:t>
      </w:r>
    </w:p>
    <w:p w14:paraId="4B8E66B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return res;</w:t>
      </w:r>
    </w:p>
    <w:p w14:paraId="3106A33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}</w:t>
      </w:r>
    </w:p>
    <w:p w14:paraId="66AF512F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}</w:t>
      </w:r>
    </w:p>
    <w:p w14:paraId="6ECA75BA">
      <w:pPr>
        <w:widowControl/>
        <w:jc w:val="left"/>
        <w:rPr>
          <w:rFonts w:ascii="宋体" w:hAnsi="宋体" w:eastAsia="宋体"/>
        </w:rPr>
      </w:pPr>
    </w:p>
    <w:p w14:paraId="681351DC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bool isNegative( char *num)</w:t>
      </w:r>
    </w:p>
    <w:p w14:paraId="48385756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{</w:t>
      </w:r>
    </w:p>
    <w:p w14:paraId="347B6618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return num[0] == '-';</w:t>
      </w:r>
    </w:p>
    <w:p w14:paraId="7D08771D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}</w:t>
      </w:r>
    </w:p>
    <w:p w14:paraId="48CE8FEA">
      <w:pPr>
        <w:widowControl/>
        <w:jc w:val="left"/>
        <w:rPr>
          <w:rFonts w:ascii="宋体" w:hAnsi="宋体" w:eastAsia="宋体"/>
        </w:rPr>
      </w:pPr>
    </w:p>
    <w:p w14:paraId="3773F1EE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char *signedMultiplyStrings( char *num1,  char *num2)</w:t>
      </w:r>
    </w:p>
    <w:p w14:paraId="7614FCD7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{</w:t>
      </w:r>
    </w:p>
    <w:p w14:paraId="1E34CBF4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bool num1_neg = isNegative(num1);</w:t>
      </w:r>
    </w:p>
    <w:p w14:paraId="6A810F4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bool num2_neg = isNegative(num2);</w:t>
      </w:r>
    </w:p>
    <w:p w14:paraId="7433129E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char *absNum1 = num1_neg ? num1 + 1 : num1;</w:t>
      </w:r>
    </w:p>
    <w:p w14:paraId="665E27B7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char *absNum2 = num2_neg ? num2 + 1 : num2;</w:t>
      </w:r>
    </w:p>
    <w:p w14:paraId="45267C1C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char *res = multiplyStrings(absNum1, absNum2);</w:t>
      </w:r>
    </w:p>
    <w:p w14:paraId="707415D6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if (num1_neg != num2_neg)</w:t>
      </w:r>
    </w:p>
    <w:p w14:paraId="3076A083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{</w:t>
      </w:r>
    </w:p>
    <w:p w14:paraId="51F89F79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char *result = (char *)malloc(strlen(res) + 2);</w:t>
      </w:r>
    </w:p>
    <w:p w14:paraId="4A0AD5A6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result[0] = '-';</w:t>
      </w:r>
    </w:p>
    <w:p w14:paraId="1CB32257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strcpy(result + 1, res);</w:t>
      </w:r>
    </w:p>
    <w:p w14:paraId="1F391FB3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return result;</w:t>
      </w:r>
    </w:p>
    <w:p w14:paraId="6D81E36D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}</w:t>
      </w:r>
    </w:p>
    <w:p w14:paraId="2AFEBECA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return res;</w:t>
      </w:r>
    </w:p>
    <w:p w14:paraId="09EA1E55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}</w:t>
      </w:r>
    </w:p>
    <w:p w14:paraId="759A5946">
      <w:pPr>
        <w:widowControl/>
        <w:jc w:val="left"/>
        <w:rPr>
          <w:rFonts w:ascii="宋体" w:hAnsi="宋体" w:eastAsia="宋体"/>
        </w:rPr>
      </w:pPr>
    </w:p>
    <w:p w14:paraId="3D5FCDB0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char *signedAddStrings( char *num1,  char *num2)</w:t>
      </w:r>
    </w:p>
    <w:p w14:paraId="1F62AB23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{</w:t>
      </w:r>
    </w:p>
    <w:p w14:paraId="274C1B28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bool num1_neg = isNegative(num1);</w:t>
      </w:r>
    </w:p>
    <w:p w14:paraId="2DBAA546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bool num2_neg = isNegative(num2);</w:t>
      </w:r>
    </w:p>
    <w:p w14:paraId="6C633CCD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char *absNum1 = num1_neg ? num1 + 1 : num1;</w:t>
      </w:r>
    </w:p>
    <w:p w14:paraId="36208487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char *absNum2 = num2_neg ? num2 + 1 : num2;</w:t>
      </w:r>
    </w:p>
    <w:p w14:paraId="1888F2DB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if (!num1_neg &amp;&amp; !num2_neg)</w:t>
      </w:r>
    </w:p>
    <w:p w14:paraId="58D97DCB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return addStrings(absNum1, absNum2);</w:t>
      </w:r>
    </w:p>
    <w:p w14:paraId="2ABBC477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else if (num1_neg &amp;&amp; !num2_neg)</w:t>
      </w:r>
    </w:p>
    <w:p w14:paraId="006CDC68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return subStrings(absNum2, absNum1);</w:t>
      </w:r>
    </w:p>
    <w:p w14:paraId="6B5026B8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else if (!num1_neg &amp;&amp; num2_neg)</w:t>
      </w:r>
    </w:p>
    <w:p w14:paraId="7CEA4FBC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return subStrings(absNum1, absNum2);</w:t>
      </w:r>
    </w:p>
    <w:p w14:paraId="4401E47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else</w:t>
      </w:r>
    </w:p>
    <w:p w14:paraId="17A5BAB7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{</w:t>
      </w:r>
    </w:p>
    <w:p w14:paraId="4BF8B507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char *res = addStrings(absNum1, absNum2);</w:t>
      </w:r>
    </w:p>
    <w:p w14:paraId="1F45B060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char *result = (char *)malloc(strlen(res) + 2);</w:t>
      </w:r>
    </w:p>
    <w:p w14:paraId="4F8C1CC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result[0] = '-';</w:t>
      </w:r>
    </w:p>
    <w:p w14:paraId="4D37F5B3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strcpy(result + 1, res);</w:t>
      </w:r>
    </w:p>
    <w:p w14:paraId="76D9A8D8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return result;</w:t>
      </w:r>
    </w:p>
    <w:p w14:paraId="172F57FD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}</w:t>
      </w:r>
    </w:p>
    <w:p w14:paraId="0E4F3F95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}</w:t>
      </w:r>
    </w:p>
    <w:p w14:paraId="1146F339">
      <w:pPr>
        <w:widowControl/>
        <w:jc w:val="left"/>
        <w:rPr>
          <w:rFonts w:ascii="宋体" w:hAnsi="宋体" w:eastAsia="宋体"/>
        </w:rPr>
      </w:pPr>
    </w:p>
    <w:p w14:paraId="69ED9F1B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char *signedSubStrings( char *num1,  char *num2)</w:t>
      </w:r>
    </w:p>
    <w:p w14:paraId="5BFDC0FF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{</w:t>
      </w:r>
    </w:p>
    <w:p w14:paraId="30E1EFF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bool num1_neg = isNegative(num1);</w:t>
      </w:r>
    </w:p>
    <w:p w14:paraId="66BEF3AC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bool num2_neg = isNegative(num2);</w:t>
      </w:r>
    </w:p>
    <w:p w14:paraId="469708BE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char *absNum1 = num1_neg ? num1 + 1 : num1;</w:t>
      </w:r>
    </w:p>
    <w:p w14:paraId="2B373325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char *absNum2 = num2_neg ? num2 + 1 : num2;</w:t>
      </w:r>
    </w:p>
    <w:p w14:paraId="7FB1EF46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if (!num1_neg &amp;&amp; !num2_neg)</w:t>
      </w:r>
    </w:p>
    <w:p w14:paraId="683552A7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return subStrings(absNum1, absNum2);</w:t>
      </w:r>
    </w:p>
    <w:p w14:paraId="60B0C52E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else if (num1_neg &amp;&amp; !num2_neg)</w:t>
      </w:r>
    </w:p>
    <w:p w14:paraId="788960DB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{</w:t>
      </w:r>
    </w:p>
    <w:p w14:paraId="4955A805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char *res = addStrings(absNum1, absNum2);</w:t>
      </w:r>
    </w:p>
    <w:p w14:paraId="761BA865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char *result = (char *)malloc(strlen(res) + 2);</w:t>
      </w:r>
    </w:p>
    <w:p w14:paraId="1E18301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result[0] = '-';</w:t>
      </w:r>
    </w:p>
    <w:p w14:paraId="20F8BBF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strcpy(result + 1, res);</w:t>
      </w:r>
    </w:p>
    <w:p w14:paraId="014ED62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return result;</w:t>
      </w:r>
    </w:p>
    <w:p w14:paraId="48799810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}</w:t>
      </w:r>
    </w:p>
    <w:p w14:paraId="7BCB831D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else if (!num1_neg &amp;&amp; num2_neg)</w:t>
      </w:r>
    </w:p>
    <w:p w14:paraId="4971EB04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return addStrings(absNum1, absNum2);</w:t>
      </w:r>
    </w:p>
    <w:p w14:paraId="3251DF7B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else</w:t>
      </w:r>
    </w:p>
    <w:p w14:paraId="09F74229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return subStrings(absNum2, absNum1);</w:t>
      </w:r>
    </w:p>
    <w:p w14:paraId="6DB1D584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}</w:t>
      </w:r>
    </w:p>
    <w:p w14:paraId="5A5912C0">
      <w:pPr>
        <w:widowControl/>
        <w:jc w:val="left"/>
        <w:rPr>
          <w:rFonts w:ascii="宋体" w:hAnsi="宋体" w:eastAsia="宋体"/>
        </w:rPr>
      </w:pPr>
    </w:p>
    <w:p w14:paraId="26313BE0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int main()</w:t>
      </w:r>
    </w:p>
    <w:p w14:paraId="49D2B7F9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{</w:t>
      </w:r>
    </w:p>
    <w:p w14:paraId="33E89CC1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char a[1024], b[1024], c[1024];</w:t>
      </w:r>
    </w:p>
    <w:p w14:paraId="7DD27505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scanf("%s %s %s", a, b, c);</w:t>
      </w:r>
    </w:p>
    <w:p w14:paraId="0DE04A03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char *mul = signedMultiplyStrings(a, b);</w:t>
      </w:r>
    </w:p>
    <w:p w14:paraId="70841F0B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char *add = signedAddStrings(mul, c);</w:t>
      </w:r>
    </w:p>
    <w:p w14:paraId="17A7CD8D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printf("%s\n", add);</w:t>
      </w:r>
    </w:p>
    <w:p w14:paraId="1B856B13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free(mul);</w:t>
      </w:r>
    </w:p>
    <w:p w14:paraId="68696B00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free(add);</w:t>
      </w:r>
    </w:p>
    <w:p w14:paraId="2F3ADA8F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return 0;</w:t>
      </w:r>
    </w:p>
    <w:p w14:paraId="5A23BCB5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}</w:t>
      </w:r>
    </w:p>
    <w:p w14:paraId="59E4024F">
      <w:pPr>
        <w:pStyle w:val="2"/>
        <w:bidi w:val="0"/>
        <w:rPr>
          <w:rFonts w:hint="default" w:ascii="Times New Roman" w:hAnsi="Times New Roman" w:cs="Times New Roman"/>
          <w:highlight w:val="yellow"/>
          <w:lang w:val="en-US" w:eastAsia="zh-CN"/>
        </w:rPr>
      </w:pPr>
    </w:p>
    <w:p w14:paraId="0FF8F57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SC-Semibold-Identity-H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NTk2MGIzYTM0NzJkMjE4MWE0ODJkMDU0Mzc4NjAifQ=="/>
  </w:docVars>
  <w:rsids>
    <w:rsidRoot w:val="447B148C"/>
    <w:rsid w:val="02C5520E"/>
    <w:rsid w:val="03017ED6"/>
    <w:rsid w:val="03C92778"/>
    <w:rsid w:val="05D37841"/>
    <w:rsid w:val="06D01FD2"/>
    <w:rsid w:val="070103DE"/>
    <w:rsid w:val="08744BDF"/>
    <w:rsid w:val="09976DD7"/>
    <w:rsid w:val="09DC37B3"/>
    <w:rsid w:val="09E638BB"/>
    <w:rsid w:val="0A7F7F97"/>
    <w:rsid w:val="0AE02C78"/>
    <w:rsid w:val="0B380146"/>
    <w:rsid w:val="0E5C5436"/>
    <w:rsid w:val="0E9C5983"/>
    <w:rsid w:val="10156CA8"/>
    <w:rsid w:val="1105306B"/>
    <w:rsid w:val="12CF43D0"/>
    <w:rsid w:val="137C48D9"/>
    <w:rsid w:val="14FB4561"/>
    <w:rsid w:val="16221F21"/>
    <w:rsid w:val="17E551B2"/>
    <w:rsid w:val="182300F4"/>
    <w:rsid w:val="1869720E"/>
    <w:rsid w:val="189A41EE"/>
    <w:rsid w:val="19BC1F42"/>
    <w:rsid w:val="1A2521DD"/>
    <w:rsid w:val="1AF35E37"/>
    <w:rsid w:val="1BA968CE"/>
    <w:rsid w:val="1E7E3DC6"/>
    <w:rsid w:val="218B0E90"/>
    <w:rsid w:val="242B03F0"/>
    <w:rsid w:val="254441FF"/>
    <w:rsid w:val="25D56865"/>
    <w:rsid w:val="27117CD5"/>
    <w:rsid w:val="284D302B"/>
    <w:rsid w:val="2D3E7309"/>
    <w:rsid w:val="2EAC10D9"/>
    <w:rsid w:val="2EEB70FA"/>
    <w:rsid w:val="2F941F53"/>
    <w:rsid w:val="2FB74FE7"/>
    <w:rsid w:val="30190B99"/>
    <w:rsid w:val="36062A6B"/>
    <w:rsid w:val="375070C8"/>
    <w:rsid w:val="38E542C0"/>
    <w:rsid w:val="3A016B94"/>
    <w:rsid w:val="3BC82C9D"/>
    <w:rsid w:val="3BED2703"/>
    <w:rsid w:val="3C340332"/>
    <w:rsid w:val="3E447693"/>
    <w:rsid w:val="401E3034"/>
    <w:rsid w:val="40E1035D"/>
    <w:rsid w:val="41F030D2"/>
    <w:rsid w:val="42DD5C6C"/>
    <w:rsid w:val="42E83C24"/>
    <w:rsid w:val="434F15AD"/>
    <w:rsid w:val="43D674C5"/>
    <w:rsid w:val="43DF5027"/>
    <w:rsid w:val="43EC504E"/>
    <w:rsid w:val="447B148C"/>
    <w:rsid w:val="44C91833"/>
    <w:rsid w:val="45AD4CB1"/>
    <w:rsid w:val="46031B30"/>
    <w:rsid w:val="46696E2A"/>
    <w:rsid w:val="48CC18F2"/>
    <w:rsid w:val="495A6EFE"/>
    <w:rsid w:val="4B356D24"/>
    <w:rsid w:val="4B562964"/>
    <w:rsid w:val="4B69167A"/>
    <w:rsid w:val="4C310CDE"/>
    <w:rsid w:val="4E9C3469"/>
    <w:rsid w:val="4EF07A8B"/>
    <w:rsid w:val="4F2C7426"/>
    <w:rsid w:val="51057C2C"/>
    <w:rsid w:val="524C0A95"/>
    <w:rsid w:val="53DF5A82"/>
    <w:rsid w:val="53FC12DE"/>
    <w:rsid w:val="54BC71BF"/>
    <w:rsid w:val="55043594"/>
    <w:rsid w:val="5595360D"/>
    <w:rsid w:val="57E92E12"/>
    <w:rsid w:val="581A61D6"/>
    <w:rsid w:val="58251856"/>
    <w:rsid w:val="59266DFD"/>
    <w:rsid w:val="5ADF3283"/>
    <w:rsid w:val="5D310BBF"/>
    <w:rsid w:val="5E172B24"/>
    <w:rsid w:val="5E3C01D0"/>
    <w:rsid w:val="5E9C1646"/>
    <w:rsid w:val="5FEC7ED7"/>
    <w:rsid w:val="6042451C"/>
    <w:rsid w:val="60FD39FF"/>
    <w:rsid w:val="642A77A1"/>
    <w:rsid w:val="647E5D3F"/>
    <w:rsid w:val="66367684"/>
    <w:rsid w:val="673D6972"/>
    <w:rsid w:val="69617CF3"/>
    <w:rsid w:val="69B91FF1"/>
    <w:rsid w:val="69BB0E9B"/>
    <w:rsid w:val="6AB04778"/>
    <w:rsid w:val="6AC50223"/>
    <w:rsid w:val="6CB647AB"/>
    <w:rsid w:val="6CEB28A5"/>
    <w:rsid w:val="6F0B7431"/>
    <w:rsid w:val="6FB6638D"/>
    <w:rsid w:val="7039145E"/>
    <w:rsid w:val="70CD2B4C"/>
    <w:rsid w:val="729A0BB7"/>
    <w:rsid w:val="734F61A2"/>
    <w:rsid w:val="74FA3B27"/>
    <w:rsid w:val="76116A13"/>
    <w:rsid w:val="76EC6A30"/>
    <w:rsid w:val="77100A78"/>
    <w:rsid w:val="78C53AE4"/>
    <w:rsid w:val="78D14237"/>
    <w:rsid w:val="793026D1"/>
    <w:rsid w:val="79F857F4"/>
    <w:rsid w:val="7B356CAA"/>
    <w:rsid w:val="7C601D4A"/>
    <w:rsid w:val="7E7476CC"/>
    <w:rsid w:val="7F5B2FEE"/>
    <w:rsid w:val="7F6707A2"/>
    <w:rsid w:val="7F972917"/>
    <w:rsid w:val="7FAE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99"/>
    <w:pPr>
      <w:ind w:firstLine="420"/>
    </w:pPr>
  </w:style>
  <w:style w:type="character" w:customStyle="1" w:styleId="9">
    <w:name w:val="fontstyle01"/>
    <w:basedOn w:val="7"/>
    <w:qFormat/>
    <w:uiPriority w:val="0"/>
    <w:rPr>
      <w:rFonts w:hint="default" w:ascii="PingFangSC-Semibold-Identity-H" w:hAnsi="PingFangSC-Semibold-Identity-H"/>
      <w:b/>
      <w:bCs/>
      <w:color w:val="333333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3078</Words>
  <Characters>8210</Characters>
  <Lines>0</Lines>
  <Paragraphs>0</Paragraphs>
  <TotalTime>8</TotalTime>
  <ScaleCrop>false</ScaleCrop>
  <LinksUpToDate>false</LinksUpToDate>
  <CharactersWithSpaces>11616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2023-09-08T12:13:00Z</dcterms:created>
  <dc:creator>₯㎕</dc:creator>
  <cp:lastModifiedBy>+_+</cp:lastModifiedBy>
  <dcterms:modified xsi:type="dcterms:W3CDTF">2025-07-17T09:58:23Z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2E1EBDB5F58242E19FB2BB3370FC0CB5_13</vt:lpwstr>
  </property>
  <property fmtid="{D5CDD505-2E9C-101B-9397-08002B2CF9AE}" pid="4" name="KSOTemplateDocerSaveRecord">
    <vt:lpwstr>eyJoZGlkIjoiYTU0MDA2MzFjZGUwZjZlODM2MWYyNTQyMTg5YTBkOTQiLCJ1c2VySWQiOiIyODA0MjI0MDAifQ==</vt:lpwstr>
  </property>
</Properties>
</file>